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1B8D" w14:textId="58545CE4" w:rsidR="009F60B9" w:rsidRPr="009F60B9" w:rsidRDefault="009F60B9" w:rsidP="009F60B9">
      <w:r w:rsidRPr="009F60B9">
        <w:t>Robotics is a branch of engineering and science focused on the design, construction, operation, and application of robots, which are machines built to imitate or augment human actions and abilities in various environments and industries</w:t>
      </w:r>
      <w:r>
        <w:t>.</w:t>
      </w:r>
      <w:r w:rsidRPr="009F60B9">
        <w:t xml:space="preserve"> </w:t>
      </w:r>
    </w:p>
    <w:p w14:paraId="4CACC8F0" w14:textId="77777777" w:rsidR="009F60B9" w:rsidRPr="009F60B9" w:rsidRDefault="009F60B9" w:rsidP="009F60B9">
      <w:pPr>
        <w:rPr>
          <w:b/>
          <w:bCs/>
        </w:rPr>
      </w:pPr>
      <w:r w:rsidRPr="009F60B9">
        <w:rPr>
          <w:b/>
          <w:bCs/>
          <w:highlight w:val="yellow"/>
        </w:rPr>
        <w:t>What is Robotics?</w:t>
      </w:r>
    </w:p>
    <w:p w14:paraId="1BA57B6D" w14:textId="3B010D0B" w:rsidR="009F60B9" w:rsidRPr="009F60B9" w:rsidRDefault="009F60B9" w:rsidP="009F60B9">
      <w:r w:rsidRPr="009F60B9">
        <w:t xml:space="preserve">Robotics merges technology, engineering, and computer science to produce machines called robots, enabling automation of tasks that may be repetitive, dangerous, or require precision beyond human capacity. This field includes not just the hardware (mechanical and electrical components) but also the software that allows robots to function intelligently and autonomously. </w:t>
      </w:r>
    </w:p>
    <w:p w14:paraId="367CCF14" w14:textId="77777777" w:rsidR="009F60B9" w:rsidRPr="009F60B9" w:rsidRDefault="009F60B9" w:rsidP="009F60B9">
      <w:pPr>
        <w:rPr>
          <w:b/>
          <w:bCs/>
        </w:rPr>
      </w:pPr>
      <w:r w:rsidRPr="009F60B9">
        <w:rPr>
          <w:b/>
          <w:bCs/>
        </w:rPr>
        <w:t>History and Evolution</w:t>
      </w:r>
    </w:p>
    <w:p w14:paraId="6D20FADE" w14:textId="65A2C54C" w:rsidR="009F60B9" w:rsidRPr="009F60B9" w:rsidRDefault="009F60B9" w:rsidP="009F60B9">
      <w:r w:rsidRPr="009F60B9">
        <w:t xml:space="preserve">The concept of robotics stretches from ancient automation inventions to modern AI-driven robots. The term "robot" originated from Karel Čapek’s 1920 play, while the idea of programmable electronic robots began taking shape in the mid-20th century. Early milestones include the industrial robot </w:t>
      </w:r>
      <w:proofErr w:type="spellStart"/>
      <w:r w:rsidRPr="009F60B9">
        <w:t>Unimate</w:t>
      </w:r>
      <w:proofErr w:type="spellEnd"/>
      <w:r w:rsidRPr="009F60B9">
        <w:t xml:space="preserve">, the AI-powered Shakey, and modern robots equipped with advanced perception and learning abilities. </w:t>
      </w:r>
    </w:p>
    <w:p w14:paraId="2545173A" w14:textId="77777777" w:rsidR="009F60B9" w:rsidRPr="009F60B9" w:rsidRDefault="009F60B9" w:rsidP="009F60B9">
      <w:pPr>
        <w:rPr>
          <w:b/>
          <w:bCs/>
        </w:rPr>
      </w:pPr>
      <w:r w:rsidRPr="009F60B9">
        <w:rPr>
          <w:b/>
          <w:bCs/>
        </w:rPr>
        <w:t>Main Components of Robots</w:t>
      </w:r>
    </w:p>
    <w:p w14:paraId="6698DA38" w14:textId="77777777" w:rsidR="009F60B9" w:rsidRPr="009F60B9" w:rsidRDefault="009F60B9" w:rsidP="009F60B9">
      <w:r w:rsidRPr="009F60B9">
        <w:t>Robots consist of:</w:t>
      </w:r>
    </w:p>
    <w:p w14:paraId="10F8817F" w14:textId="02C71A75" w:rsidR="009F60B9" w:rsidRPr="009F60B9" w:rsidRDefault="009F60B9" w:rsidP="009F60B9">
      <w:pPr>
        <w:numPr>
          <w:ilvl w:val="0"/>
          <w:numId w:val="1"/>
        </w:numPr>
      </w:pPr>
      <w:r w:rsidRPr="009F60B9">
        <w:rPr>
          <w:b/>
          <w:bCs/>
        </w:rPr>
        <w:t>Mechanical construction</w:t>
      </w:r>
      <w:r w:rsidRPr="009F60B9">
        <w:t xml:space="preserve"> for interacting with the environment (e.g., wheels, arms). </w:t>
      </w:r>
    </w:p>
    <w:p w14:paraId="288C8EE0" w14:textId="04166C21" w:rsidR="009F60B9" w:rsidRPr="009F60B9" w:rsidRDefault="009F60B9" w:rsidP="009F60B9">
      <w:pPr>
        <w:numPr>
          <w:ilvl w:val="0"/>
          <w:numId w:val="1"/>
        </w:numPr>
      </w:pPr>
      <w:r w:rsidRPr="009F60B9">
        <w:rPr>
          <w:b/>
          <w:bCs/>
        </w:rPr>
        <w:t>Electrical systems</w:t>
      </w:r>
      <w:r w:rsidRPr="009F60B9">
        <w:t xml:space="preserve"> which provide power and communication between parts. </w:t>
      </w:r>
    </w:p>
    <w:p w14:paraId="3351E185" w14:textId="671FDB1B" w:rsidR="009F60B9" w:rsidRPr="009F60B9" w:rsidRDefault="009F60B9" w:rsidP="009F60B9">
      <w:pPr>
        <w:numPr>
          <w:ilvl w:val="0"/>
          <w:numId w:val="1"/>
        </w:numPr>
      </w:pPr>
      <w:r w:rsidRPr="009F60B9">
        <w:rPr>
          <w:b/>
          <w:bCs/>
        </w:rPr>
        <w:t>Software or control systems</w:t>
      </w:r>
      <w:r w:rsidRPr="009F60B9">
        <w:t xml:space="preserve"> that serve as the robot’s ‘brain,’ guiding its actions and responses, including remote control or autonomous decision-making. </w:t>
      </w:r>
    </w:p>
    <w:p w14:paraId="6745835B" w14:textId="57ECA874" w:rsidR="009F60B9" w:rsidRPr="009F60B9" w:rsidRDefault="009F60B9" w:rsidP="009F60B9">
      <w:pPr>
        <w:numPr>
          <w:ilvl w:val="0"/>
          <w:numId w:val="1"/>
        </w:numPr>
      </w:pPr>
      <w:r w:rsidRPr="009F60B9">
        <w:rPr>
          <w:b/>
          <w:bCs/>
        </w:rPr>
        <w:t>Sensors and actuators</w:t>
      </w:r>
      <w:r w:rsidRPr="009F60B9">
        <w:t xml:space="preserve"> enabling robots to perceive surroundings and carry out physical tasks. </w:t>
      </w:r>
    </w:p>
    <w:p w14:paraId="70CD244E" w14:textId="77777777" w:rsidR="009F60B9" w:rsidRPr="009F60B9" w:rsidRDefault="009F60B9" w:rsidP="009F60B9">
      <w:pPr>
        <w:rPr>
          <w:b/>
          <w:bCs/>
        </w:rPr>
      </w:pPr>
      <w:r w:rsidRPr="009F60B9">
        <w:rPr>
          <w:b/>
          <w:bCs/>
        </w:rPr>
        <w:t>Applications and Current Trends</w:t>
      </w:r>
    </w:p>
    <w:p w14:paraId="08F6B3E8" w14:textId="0BCA7A38" w:rsidR="009F60B9" w:rsidRPr="009F60B9" w:rsidRDefault="009F60B9" w:rsidP="009F60B9">
      <w:r w:rsidRPr="009F60B9">
        <w:t xml:space="preserve">Robotics has transformed sectors like manufacturing, healthcare, exploration, and services by automating complex, hazardous, or monotonous work. The integration of artificial intelligence now enables robots to adapt to changing environments and solve problems dynamically, expanding their roles from simple automation to nuanced social and consumer interactions. </w:t>
      </w:r>
    </w:p>
    <w:p w14:paraId="7B609096" w14:textId="77777777" w:rsidR="009F60B9" w:rsidRPr="009F60B9" w:rsidRDefault="009F60B9" w:rsidP="009F60B9">
      <w:pPr>
        <w:rPr>
          <w:b/>
          <w:bCs/>
        </w:rPr>
      </w:pPr>
      <w:r w:rsidRPr="009F60B9">
        <w:rPr>
          <w:b/>
          <w:bCs/>
        </w:rPr>
        <w:t>Robotics and Automation</w:t>
      </w:r>
    </w:p>
    <w:p w14:paraId="4297CB5E" w14:textId="5922D9C0" w:rsidR="009F60B9" w:rsidRPr="009F60B9" w:rsidRDefault="009F60B9" w:rsidP="009F60B9">
      <w:r w:rsidRPr="009F60B9">
        <w:t xml:space="preserve">While robotics deals specifically with robots, automation is a broader concept involving systems that operate independently without human intervention. Robotics is often part </w:t>
      </w:r>
      <w:r w:rsidRPr="009F60B9">
        <w:lastRenderedPageBreak/>
        <w:t xml:space="preserve">of automated systems but not </w:t>
      </w:r>
      <w:proofErr w:type="gramStart"/>
      <w:r w:rsidRPr="009F60B9">
        <w:t>synonymous—automation</w:t>
      </w:r>
      <w:proofErr w:type="gramEnd"/>
      <w:r w:rsidRPr="009F60B9">
        <w:t xml:space="preserve"> can exist without robotics and vice versa. </w:t>
      </w:r>
    </w:p>
    <w:p w14:paraId="5461BF2C" w14:textId="2255AF94" w:rsidR="009F60B9" w:rsidRDefault="009F60B9" w:rsidP="009F60B9">
      <w:r w:rsidRPr="009F60B9">
        <w:t xml:space="preserve">Robotics remains a rapidly evolving field, with advances in materials, sensors, and AI ushering in new forms of robots capable of greater autonomy and flexibility in real-world settings. </w:t>
      </w:r>
    </w:p>
    <w:p w14:paraId="0986F4B2" w14:textId="77777777" w:rsidR="002B694D" w:rsidRDefault="002B694D" w:rsidP="009F60B9"/>
    <w:p w14:paraId="7B23DA74" w14:textId="77777777" w:rsidR="002B694D" w:rsidRDefault="002B694D" w:rsidP="009F60B9"/>
    <w:p w14:paraId="41A2E9ED" w14:textId="29964440" w:rsidR="002B694D" w:rsidRPr="002B694D" w:rsidRDefault="002B694D" w:rsidP="002B694D">
      <w:pPr>
        <w:jc w:val="center"/>
        <w:rPr>
          <w:b/>
          <w:bCs/>
        </w:rPr>
      </w:pPr>
      <w:r w:rsidRPr="002B694D">
        <w:rPr>
          <w:b/>
          <w:bCs/>
          <w:highlight w:val="yellow"/>
        </w:rPr>
        <w:t>Robot Hardware</w:t>
      </w:r>
    </w:p>
    <w:p w14:paraId="50EB926F" w14:textId="77777777" w:rsidR="002B694D" w:rsidRDefault="002B694D" w:rsidP="009F60B9"/>
    <w:p w14:paraId="71E9C854" w14:textId="06332B9D" w:rsidR="002B694D" w:rsidRDefault="002B694D" w:rsidP="009F60B9">
      <w:r w:rsidRPr="002B694D">
        <w:rPr>
          <w:noProof/>
        </w:rPr>
        <w:drawing>
          <wp:inline distT="0" distB="0" distL="0" distR="0" wp14:anchorId="63269FF2" wp14:editId="1712BDC9">
            <wp:extent cx="5731510" cy="994410"/>
            <wp:effectExtent l="0" t="0" r="2540" b="0"/>
            <wp:docPr id="17044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21446" name=""/>
                    <pic:cNvPicPr/>
                  </pic:nvPicPr>
                  <pic:blipFill>
                    <a:blip r:embed="rId5"/>
                    <a:stretch>
                      <a:fillRect/>
                    </a:stretch>
                  </pic:blipFill>
                  <pic:spPr>
                    <a:xfrm>
                      <a:off x="0" y="0"/>
                      <a:ext cx="5731510" cy="994410"/>
                    </a:xfrm>
                    <a:prstGeom prst="rect">
                      <a:avLst/>
                    </a:prstGeom>
                  </pic:spPr>
                </pic:pic>
              </a:graphicData>
            </a:graphic>
          </wp:inline>
        </w:drawing>
      </w:r>
    </w:p>
    <w:p w14:paraId="28DA0E13" w14:textId="77777777" w:rsidR="002B694D" w:rsidRDefault="002B694D" w:rsidP="009F60B9"/>
    <w:p w14:paraId="4120ACE1" w14:textId="238C7023" w:rsidR="002B694D" w:rsidRPr="002B694D" w:rsidRDefault="002B694D" w:rsidP="002B694D">
      <w:r w:rsidRPr="002B694D">
        <w:t xml:space="preserve">Robot hardware refers to the physical components that allow a robot to sense, process, and act in its environment, and it consists of several essential parts that work together for robotic functionality. </w:t>
      </w:r>
    </w:p>
    <w:p w14:paraId="1D9506C3" w14:textId="77777777" w:rsidR="002B694D" w:rsidRPr="002B694D" w:rsidRDefault="002B694D" w:rsidP="002B694D">
      <w:pPr>
        <w:rPr>
          <w:b/>
          <w:bCs/>
        </w:rPr>
      </w:pPr>
      <w:r w:rsidRPr="002B694D">
        <w:rPr>
          <w:b/>
          <w:bCs/>
        </w:rPr>
        <w:t>Key Components</w:t>
      </w:r>
    </w:p>
    <w:p w14:paraId="79312434" w14:textId="7AF43C1E" w:rsidR="002B694D" w:rsidRPr="002B694D" w:rsidRDefault="002B694D" w:rsidP="002B694D">
      <w:pPr>
        <w:numPr>
          <w:ilvl w:val="0"/>
          <w:numId w:val="3"/>
        </w:numPr>
      </w:pPr>
      <w:r w:rsidRPr="002B694D">
        <w:t xml:space="preserve">Sensors: Devices that collect data from the environment, such as light, temperature, or motion sensors, </w:t>
      </w:r>
      <w:proofErr w:type="gramStart"/>
      <w:r w:rsidRPr="002B694D">
        <w:t>similar to</w:t>
      </w:r>
      <w:proofErr w:type="gramEnd"/>
      <w:r w:rsidRPr="002B694D">
        <w:t xml:space="preserve"> the human senses. </w:t>
      </w:r>
    </w:p>
    <w:p w14:paraId="6D46D606" w14:textId="266F008A" w:rsidR="002B694D" w:rsidRPr="002B694D" w:rsidRDefault="002B694D" w:rsidP="002B694D">
      <w:pPr>
        <w:numPr>
          <w:ilvl w:val="0"/>
          <w:numId w:val="3"/>
        </w:numPr>
      </w:pPr>
      <w:r w:rsidRPr="002B694D">
        <w:t xml:space="preserve">Actuators: Components that convert electrical signals into mechanical movement, enabling the robot to interact physically with its surroundings. </w:t>
      </w:r>
    </w:p>
    <w:p w14:paraId="518D9D30" w14:textId="0F355CC8" w:rsidR="002B694D" w:rsidRPr="002B694D" w:rsidRDefault="002B694D" w:rsidP="002B694D">
      <w:pPr>
        <w:numPr>
          <w:ilvl w:val="0"/>
          <w:numId w:val="3"/>
        </w:numPr>
      </w:pPr>
      <w:r w:rsidRPr="002B694D">
        <w:t xml:space="preserve">Controllers: These act as the 'brains' of the robot, processing information from sensors and directing commands to actuators. </w:t>
      </w:r>
    </w:p>
    <w:p w14:paraId="40D421C4" w14:textId="48D782EE" w:rsidR="002B694D" w:rsidRPr="002B694D" w:rsidRDefault="002B694D" w:rsidP="002B694D">
      <w:pPr>
        <w:numPr>
          <w:ilvl w:val="0"/>
          <w:numId w:val="3"/>
        </w:numPr>
      </w:pPr>
      <w:r w:rsidRPr="002B694D">
        <w:t xml:space="preserve">Power Supply: Provides the necessary energy for the robot to perform tasks, often via batteries or external power sources. </w:t>
      </w:r>
    </w:p>
    <w:p w14:paraId="25202230" w14:textId="780112D7" w:rsidR="002B694D" w:rsidRPr="002B694D" w:rsidRDefault="002B694D" w:rsidP="002B694D">
      <w:pPr>
        <w:numPr>
          <w:ilvl w:val="0"/>
          <w:numId w:val="3"/>
        </w:numPr>
      </w:pPr>
      <w:r w:rsidRPr="002B694D">
        <w:t xml:space="preserve">Body or Frame: The mechanical structure that supports and houses all other components, providing shape and strength. </w:t>
      </w:r>
    </w:p>
    <w:p w14:paraId="5CCC57F0" w14:textId="77777777" w:rsidR="002B694D" w:rsidRPr="002B694D" w:rsidRDefault="002B694D" w:rsidP="002B694D">
      <w:pPr>
        <w:rPr>
          <w:b/>
          <w:bCs/>
        </w:rPr>
      </w:pPr>
      <w:r w:rsidRPr="002B694D">
        <w:rPr>
          <w:b/>
          <w:bCs/>
        </w:rPr>
        <w:t>Types of Robot Hardware by Application</w:t>
      </w:r>
    </w:p>
    <w:p w14:paraId="26567D7D" w14:textId="2C185A6B" w:rsidR="002B694D" w:rsidRPr="002B694D" w:rsidRDefault="002B694D" w:rsidP="002B694D">
      <w:pPr>
        <w:numPr>
          <w:ilvl w:val="0"/>
          <w:numId w:val="4"/>
        </w:numPr>
      </w:pPr>
      <w:r w:rsidRPr="002B694D">
        <w:t xml:space="preserve">Industrial Robots: Typically equipped with robotic arms, conveyor systems, and cameras for assembly, inspection, and manufacturing tasks. </w:t>
      </w:r>
    </w:p>
    <w:p w14:paraId="5F18DC15" w14:textId="27B4CBD3" w:rsidR="002B694D" w:rsidRPr="002B694D" w:rsidRDefault="002B694D" w:rsidP="002B694D">
      <w:pPr>
        <w:numPr>
          <w:ilvl w:val="0"/>
          <w:numId w:val="4"/>
        </w:numPr>
      </w:pPr>
      <w:r w:rsidRPr="002B694D">
        <w:lastRenderedPageBreak/>
        <w:t xml:space="preserve">Medical Robots: Include surgical robots, rehabilitation robots, and telepresence systems for healthcare applications. </w:t>
      </w:r>
    </w:p>
    <w:p w14:paraId="57BFE9E5" w14:textId="16C28A6A" w:rsidR="002B694D" w:rsidRPr="002B694D" w:rsidRDefault="002B694D" w:rsidP="002B694D">
      <w:pPr>
        <w:numPr>
          <w:ilvl w:val="0"/>
          <w:numId w:val="4"/>
        </w:numPr>
      </w:pPr>
      <w:r w:rsidRPr="002B694D">
        <w:t xml:space="preserve">Consumer Robots: Range from autonomous vacuum cleaners to personal assistant robots and educational toys. </w:t>
      </w:r>
    </w:p>
    <w:p w14:paraId="787CCEFA" w14:textId="77777777" w:rsidR="002B694D" w:rsidRPr="002B694D" w:rsidRDefault="002B694D" w:rsidP="002B694D">
      <w:pPr>
        <w:rPr>
          <w:b/>
          <w:bCs/>
        </w:rPr>
      </w:pPr>
      <w:r w:rsidRPr="002B694D">
        <w:rPr>
          <w:b/>
          <w:bCs/>
        </w:rPr>
        <w:t>Design and Operational Principles</w:t>
      </w:r>
    </w:p>
    <w:p w14:paraId="671D5663" w14:textId="56A0920B" w:rsidR="002B694D" w:rsidRPr="002B694D" w:rsidRDefault="002B694D" w:rsidP="002B694D">
      <w:pPr>
        <w:numPr>
          <w:ilvl w:val="0"/>
          <w:numId w:val="5"/>
        </w:numPr>
      </w:pPr>
      <w:r w:rsidRPr="002B694D">
        <w:t xml:space="preserve">Modularity: Robots are often built with interchangeable parts for easy upgrades and repairs. </w:t>
      </w:r>
    </w:p>
    <w:p w14:paraId="6B8800AF" w14:textId="470EEF10" w:rsidR="002B694D" w:rsidRPr="002B694D" w:rsidRDefault="002B694D" w:rsidP="002B694D">
      <w:pPr>
        <w:numPr>
          <w:ilvl w:val="0"/>
          <w:numId w:val="5"/>
        </w:numPr>
      </w:pPr>
      <w:r w:rsidRPr="002B694D">
        <w:t xml:space="preserve">Scalability: Hardware can often be expanded to add new features as needed. </w:t>
      </w:r>
    </w:p>
    <w:p w14:paraId="5B8F28EB" w14:textId="6542EF78" w:rsidR="002B694D" w:rsidRPr="002B694D" w:rsidRDefault="002B694D" w:rsidP="002B694D">
      <w:pPr>
        <w:numPr>
          <w:ilvl w:val="0"/>
          <w:numId w:val="5"/>
        </w:numPr>
      </w:pPr>
      <w:r w:rsidRPr="002B694D">
        <w:t xml:space="preserve">Energy Efficiency: Components are optimized for low power consumption. </w:t>
      </w:r>
    </w:p>
    <w:p w14:paraId="1E219637" w14:textId="04AAA29F" w:rsidR="002B694D" w:rsidRPr="002B694D" w:rsidRDefault="002B694D" w:rsidP="002B694D">
      <w:pPr>
        <w:numPr>
          <w:ilvl w:val="0"/>
          <w:numId w:val="5"/>
        </w:numPr>
      </w:pPr>
      <w:r w:rsidRPr="002B694D">
        <w:t xml:space="preserve">Autonomy and Flexibility: Robots are designed to perform tasks independently and adapt to varying conditions without redesign. </w:t>
      </w:r>
    </w:p>
    <w:p w14:paraId="098C8377" w14:textId="77777777" w:rsidR="002B694D" w:rsidRPr="002B694D" w:rsidRDefault="002B694D" w:rsidP="002B694D">
      <w:pPr>
        <w:rPr>
          <w:b/>
          <w:bCs/>
        </w:rPr>
      </w:pPr>
      <w:r w:rsidRPr="002B694D">
        <w:rPr>
          <w:b/>
          <w:bCs/>
        </w:rPr>
        <w:t>Example Kits and Platforms</w:t>
      </w:r>
    </w:p>
    <w:p w14:paraId="6E9C2AA5" w14:textId="24EA7367" w:rsidR="002B694D" w:rsidRPr="002B694D" w:rsidRDefault="002B694D" w:rsidP="002B694D">
      <w:pPr>
        <w:numPr>
          <w:ilvl w:val="0"/>
          <w:numId w:val="6"/>
        </w:numPr>
      </w:pPr>
      <w:r w:rsidRPr="002B694D">
        <w:t xml:space="preserve">Arduino and Raspberry Pi-based kits are popular for building DIY robots, supporting sensors, actuators, and custom programming. </w:t>
      </w:r>
    </w:p>
    <w:p w14:paraId="781CE18B" w14:textId="415BBB7A" w:rsidR="002B694D" w:rsidRPr="002B694D" w:rsidRDefault="002B694D" w:rsidP="002B694D">
      <w:pPr>
        <w:numPr>
          <w:ilvl w:val="0"/>
          <w:numId w:val="6"/>
        </w:numPr>
      </w:pPr>
      <w:r w:rsidRPr="002B694D">
        <w:t xml:space="preserve">Educational robot kits, like line followers and obstacle-avoiding robots, offer hands-on learning and modularity. </w:t>
      </w:r>
    </w:p>
    <w:p w14:paraId="07057707" w14:textId="18EA950E" w:rsidR="002B694D" w:rsidRPr="002B694D" w:rsidRDefault="002B694D" w:rsidP="002B694D">
      <w:pPr>
        <w:numPr>
          <w:ilvl w:val="0"/>
          <w:numId w:val="6"/>
        </w:numPr>
      </w:pPr>
      <w:r w:rsidRPr="002B694D">
        <w:t xml:space="preserve">Professional and industrial-grade hardware includes more advanced and precise components for specific tasks. </w:t>
      </w:r>
    </w:p>
    <w:p w14:paraId="77B3FFD0" w14:textId="73F6C39D" w:rsidR="002B694D" w:rsidRDefault="002B694D" w:rsidP="002B694D">
      <w:r w:rsidRPr="002B694D">
        <w:t xml:space="preserve">Overall, robot hardware is the foundation for any robotics project, enabling intelligent and adaptable machines to interact with the physical world across industries. </w:t>
      </w:r>
    </w:p>
    <w:p w14:paraId="3C2D7D9A" w14:textId="77777777" w:rsidR="009C0617" w:rsidRDefault="009C0617" w:rsidP="002B694D"/>
    <w:p w14:paraId="62D98089" w14:textId="1F9BB98C" w:rsidR="009C0617" w:rsidRDefault="009C0617" w:rsidP="009C0617">
      <w:pPr>
        <w:jc w:val="center"/>
        <w:rPr>
          <w:b/>
          <w:bCs/>
        </w:rPr>
      </w:pPr>
      <w:r w:rsidRPr="009C0617">
        <w:rPr>
          <w:b/>
          <w:bCs/>
          <w:highlight w:val="yellow"/>
        </w:rPr>
        <w:t>Robotic Perception</w:t>
      </w:r>
    </w:p>
    <w:p w14:paraId="6553F481" w14:textId="3FF865F3" w:rsidR="009C0617" w:rsidRPr="009C0617" w:rsidRDefault="009C0617" w:rsidP="009C0617">
      <w:r w:rsidRPr="009C0617">
        <w:t xml:space="preserve">Robotic perception refers to the integration of sensors, processing algorithms, and computing systems that allow robots to sense, interpret, and understand their environment so they can make informed decisions and act accordingly. </w:t>
      </w:r>
    </w:p>
    <w:p w14:paraId="60D7E642" w14:textId="77777777" w:rsidR="009C0617" w:rsidRPr="009C0617" w:rsidRDefault="009C0617" w:rsidP="009C0617">
      <w:pPr>
        <w:rPr>
          <w:b/>
          <w:bCs/>
        </w:rPr>
      </w:pPr>
      <w:r w:rsidRPr="009C0617">
        <w:rPr>
          <w:b/>
          <w:bCs/>
        </w:rPr>
        <w:t>Key Concepts in Robotic Perception</w:t>
      </w:r>
    </w:p>
    <w:p w14:paraId="55A9534F" w14:textId="4117EF0F" w:rsidR="009C0617" w:rsidRPr="009C0617" w:rsidRDefault="009C0617" w:rsidP="009C0617">
      <w:r w:rsidRPr="009C0617">
        <w:t xml:space="preserve">Robotic perception begins with sensors—such as cameras, LiDAR, ultrasonic, touch, and even smell sensors—gathering raw data about the robot's environment. This data is then processed using sophisticated algorithms to derive meaningful information such as spatial awareness, object recognition, and motion tracking. Vision-based perception is a common example, using visual data for tasks like navigation and object identification. </w:t>
      </w:r>
    </w:p>
    <w:p w14:paraId="5BEDD5AA" w14:textId="77777777" w:rsidR="009C0617" w:rsidRPr="009C0617" w:rsidRDefault="009C0617" w:rsidP="009C0617">
      <w:pPr>
        <w:rPr>
          <w:b/>
          <w:bCs/>
        </w:rPr>
      </w:pPr>
      <w:r w:rsidRPr="009C0617">
        <w:rPr>
          <w:b/>
          <w:bCs/>
        </w:rPr>
        <w:t>Techniques and Sensors</w:t>
      </w:r>
    </w:p>
    <w:p w14:paraId="4E2ABE0A" w14:textId="428B06F5" w:rsidR="009C0617" w:rsidRPr="009C0617" w:rsidRDefault="009C0617" w:rsidP="009C0617">
      <w:pPr>
        <w:numPr>
          <w:ilvl w:val="0"/>
          <w:numId w:val="8"/>
        </w:numPr>
      </w:pPr>
      <w:r w:rsidRPr="009C0617">
        <w:rPr>
          <w:b/>
          <w:bCs/>
        </w:rPr>
        <w:lastRenderedPageBreak/>
        <w:t>Sensor Fusion:</w:t>
      </w:r>
      <w:r w:rsidRPr="009C0617">
        <w:t xml:space="preserve"> Combining inputs from multiple sensors (e.g., LiDAR and cameras) to compensate for weaknesses in individual sensors and build a more robust environmental model. </w:t>
      </w:r>
    </w:p>
    <w:p w14:paraId="58C952F5" w14:textId="31A0531C" w:rsidR="009C0617" w:rsidRPr="009C0617" w:rsidRDefault="009C0617" w:rsidP="009C0617">
      <w:pPr>
        <w:numPr>
          <w:ilvl w:val="0"/>
          <w:numId w:val="8"/>
        </w:numPr>
      </w:pPr>
      <w:r w:rsidRPr="009C0617">
        <w:rPr>
          <w:b/>
          <w:bCs/>
        </w:rPr>
        <w:t>Machine Learning:</w:t>
      </w:r>
      <w:r w:rsidRPr="009C0617">
        <w:t xml:space="preserve"> Enables robots to recognize patterns, detect anomalies, and predict changes using large datasets, improving their perception capabilities over time. </w:t>
      </w:r>
    </w:p>
    <w:p w14:paraId="3E806C3A" w14:textId="39798866" w:rsidR="009C0617" w:rsidRPr="009C0617" w:rsidRDefault="009C0617" w:rsidP="009C0617">
      <w:pPr>
        <w:numPr>
          <w:ilvl w:val="0"/>
          <w:numId w:val="8"/>
        </w:numPr>
      </w:pPr>
      <w:r w:rsidRPr="009C0617">
        <w:rPr>
          <w:b/>
          <w:bCs/>
        </w:rPr>
        <w:t>Touch and Auditory Sensing:</w:t>
      </w:r>
      <w:r w:rsidRPr="009C0617">
        <w:t xml:space="preserve"> Robots can also use tactile and auditory sensors to gain information through touch and sound, extending their perception beyond vision. </w:t>
      </w:r>
    </w:p>
    <w:p w14:paraId="5FC4C423" w14:textId="7466B7EE" w:rsidR="009C0617" w:rsidRPr="009C0617" w:rsidRDefault="009C0617" w:rsidP="009C0617">
      <w:pPr>
        <w:numPr>
          <w:ilvl w:val="0"/>
          <w:numId w:val="8"/>
        </w:numPr>
      </w:pPr>
      <w:r w:rsidRPr="009C0617">
        <w:rPr>
          <w:b/>
          <w:bCs/>
        </w:rPr>
        <w:t>Olfactory Sensing:</w:t>
      </w:r>
      <w:r w:rsidRPr="009C0617">
        <w:t xml:space="preserve"> Though still emerging, some robots use chemical sensors to “smell” and identify compounds or detect hazards. </w:t>
      </w:r>
    </w:p>
    <w:p w14:paraId="1AA54F1B" w14:textId="77777777" w:rsidR="009C0617" w:rsidRPr="009C0617" w:rsidRDefault="009C0617" w:rsidP="009C0617">
      <w:pPr>
        <w:rPr>
          <w:b/>
          <w:bCs/>
        </w:rPr>
      </w:pPr>
      <w:r w:rsidRPr="009C0617">
        <w:rPr>
          <w:b/>
          <w:bCs/>
        </w:rPr>
        <w:t>Practical Applications</w:t>
      </w:r>
    </w:p>
    <w:p w14:paraId="52D870DC" w14:textId="737B2E6C" w:rsidR="009C0617" w:rsidRPr="009C0617" w:rsidRDefault="009C0617" w:rsidP="009C0617">
      <w:r w:rsidRPr="009C0617">
        <w:t xml:space="preserve">Robotic perception powers autonomous vehicles (for obstacle avoidance, navigation, and traffic management), manufacturing robots (for identifying and sorting parts), healthcare robots, and household assistants. Advanced perception enables safe, adaptive, and efficient interaction with constantly changing environments in real time. </w:t>
      </w:r>
    </w:p>
    <w:p w14:paraId="546E8EA6" w14:textId="77777777" w:rsidR="009C0617" w:rsidRPr="009C0617" w:rsidRDefault="009C0617" w:rsidP="009C0617">
      <w:pPr>
        <w:rPr>
          <w:b/>
          <w:bCs/>
        </w:rPr>
      </w:pPr>
      <w:r w:rsidRPr="009C0617">
        <w:rPr>
          <w:b/>
          <w:bCs/>
        </w:rPr>
        <w:t>Challenges and Research Directions</w:t>
      </w:r>
    </w:p>
    <w:p w14:paraId="30635145" w14:textId="77777777" w:rsidR="009C0617" w:rsidRPr="009C0617" w:rsidRDefault="009C0617" w:rsidP="009C0617">
      <w:r w:rsidRPr="009C0617">
        <w:t>Robotic perception is challenging due to:</w:t>
      </w:r>
    </w:p>
    <w:p w14:paraId="6D318B2C" w14:textId="283975F2" w:rsidR="009C0617" w:rsidRPr="009C0617" w:rsidRDefault="009C0617" w:rsidP="009C0617">
      <w:pPr>
        <w:numPr>
          <w:ilvl w:val="0"/>
          <w:numId w:val="9"/>
        </w:numPr>
      </w:pPr>
      <w:r w:rsidRPr="009C0617">
        <w:t>Incomplete or noisy data from sensors.</w:t>
      </w:r>
      <w:r w:rsidR="00DA5E45" w:rsidRPr="009C0617">
        <w:t xml:space="preserve"> </w:t>
      </w:r>
    </w:p>
    <w:p w14:paraId="20B4FF49" w14:textId="0E8E692A" w:rsidR="009C0617" w:rsidRPr="009C0617" w:rsidRDefault="009C0617" w:rsidP="009C0617">
      <w:pPr>
        <w:numPr>
          <w:ilvl w:val="0"/>
          <w:numId w:val="9"/>
        </w:numPr>
      </w:pPr>
      <w:r w:rsidRPr="009C0617">
        <w:t>Dynamic and unpredictable environments.</w:t>
      </w:r>
      <w:r w:rsidR="00DA5E45" w:rsidRPr="009C0617">
        <w:t xml:space="preserve"> </w:t>
      </w:r>
    </w:p>
    <w:p w14:paraId="5AB2675D" w14:textId="001721B9" w:rsidR="009C0617" w:rsidRPr="009C0617" w:rsidRDefault="009C0617" w:rsidP="009C0617">
      <w:pPr>
        <w:numPr>
          <w:ilvl w:val="0"/>
          <w:numId w:val="9"/>
        </w:numPr>
      </w:pPr>
      <w:r w:rsidRPr="009C0617">
        <w:t>The need for real-time processing despite vast amounts of sensory data.</w:t>
      </w:r>
      <w:r w:rsidR="00DA5E45" w:rsidRPr="009C0617">
        <w:t xml:space="preserve"> </w:t>
      </w:r>
      <w:r w:rsidRPr="009C0617">
        <w:br/>
        <w:t>Ongoing research focuses on improving algorithms (including deep learning), sensor technology, and sensor fusion to allow robots to interpret more complex scenes and act on limited prior examples.</w:t>
      </w:r>
      <w:r w:rsidR="00DA5E45" w:rsidRPr="009C0617">
        <w:t xml:space="preserve"> </w:t>
      </w:r>
    </w:p>
    <w:p w14:paraId="09343E72" w14:textId="07865EFA" w:rsidR="009C0617" w:rsidRDefault="009C0617" w:rsidP="009C0617">
      <w:r w:rsidRPr="009C0617">
        <w:t xml:space="preserve"> robotic perception is foundational for creating intelligent robots that can operate autonomously and safely in diverse real-world settings.</w:t>
      </w:r>
      <w:r w:rsidR="00A11A07">
        <w:t xml:space="preserve"> </w:t>
      </w:r>
    </w:p>
    <w:p w14:paraId="191BEE70" w14:textId="3E6774D3" w:rsidR="003F46EA" w:rsidRDefault="003F46EA" w:rsidP="003F46EA">
      <w:pPr>
        <w:jc w:val="center"/>
        <w:rPr>
          <w:b/>
          <w:bCs/>
        </w:rPr>
      </w:pPr>
      <w:r w:rsidRPr="003F46EA">
        <w:rPr>
          <w:b/>
          <w:bCs/>
          <w:highlight w:val="yellow"/>
        </w:rPr>
        <w:t>planning to move</w:t>
      </w:r>
    </w:p>
    <w:p w14:paraId="67D1BC4A" w14:textId="77777777" w:rsidR="003F46EA" w:rsidRPr="003F46EA" w:rsidRDefault="003F46EA" w:rsidP="003F46EA">
      <w:pPr>
        <w:numPr>
          <w:ilvl w:val="0"/>
          <w:numId w:val="11"/>
        </w:numPr>
      </w:pPr>
      <w:r w:rsidRPr="003F46EA">
        <w:t xml:space="preserve">You want to </w:t>
      </w:r>
      <w:r w:rsidRPr="003F46EA">
        <w:rPr>
          <w:b/>
          <w:bCs/>
        </w:rPr>
        <w:t>plan robot movements</w:t>
      </w:r>
      <w:r w:rsidRPr="003F46EA">
        <w:t xml:space="preserve"> (like path planning, navigation, avoiding obstacles)?</w:t>
      </w:r>
    </w:p>
    <w:p w14:paraId="74314230" w14:textId="77777777" w:rsidR="003F46EA" w:rsidRPr="003F46EA" w:rsidRDefault="003F46EA" w:rsidP="003F46EA">
      <w:pPr>
        <w:numPr>
          <w:ilvl w:val="0"/>
          <w:numId w:val="11"/>
        </w:numPr>
      </w:pPr>
      <w:r w:rsidRPr="003F46EA">
        <w:t xml:space="preserve">Or you’re </w:t>
      </w:r>
      <w:r w:rsidRPr="003F46EA">
        <w:rPr>
          <w:b/>
          <w:bCs/>
        </w:rPr>
        <w:t>physically moving robots</w:t>
      </w:r>
      <w:r w:rsidRPr="003F46EA">
        <w:t xml:space="preserve"> (relocation, deployment in a new place)?</w:t>
      </w:r>
    </w:p>
    <w:p w14:paraId="20C52D71" w14:textId="77777777" w:rsidR="003F46EA" w:rsidRPr="003F46EA" w:rsidRDefault="003F46EA" w:rsidP="003F46EA">
      <w:pPr>
        <w:numPr>
          <w:ilvl w:val="0"/>
          <w:numId w:val="11"/>
        </w:numPr>
      </w:pPr>
      <w:r w:rsidRPr="003F46EA">
        <w:t xml:space="preserve">Or working on </w:t>
      </w:r>
      <w:r w:rsidRPr="003F46EA">
        <w:rPr>
          <w:b/>
          <w:bCs/>
        </w:rPr>
        <w:t>control algorithms</w:t>
      </w:r>
      <w:r w:rsidRPr="003F46EA">
        <w:t xml:space="preserve"> to make robots move (like kinematics, motion planning in code)?</w:t>
      </w:r>
    </w:p>
    <w:p w14:paraId="476D0139" w14:textId="77777777" w:rsidR="003F46EA" w:rsidRPr="003F46EA" w:rsidRDefault="003F46EA" w:rsidP="003F46EA">
      <w:r w:rsidRPr="003F46EA">
        <w:t xml:space="preserve">If it’s about </w:t>
      </w:r>
      <w:r w:rsidRPr="003F46EA">
        <w:rPr>
          <w:b/>
          <w:bCs/>
        </w:rPr>
        <w:t>robot motion planning</w:t>
      </w:r>
      <w:r w:rsidRPr="003F46EA">
        <w:t>, here are the typical steps:</w:t>
      </w:r>
    </w:p>
    <w:p w14:paraId="3BD4B1E3" w14:textId="77777777" w:rsidR="003F46EA" w:rsidRPr="003F46EA" w:rsidRDefault="003F46EA" w:rsidP="003F46EA">
      <w:pPr>
        <w:numPr>
          <w:ilvl w:val="0"/>
          <w:numId w:val="12"/>
        </w:numPr>
      </w:pPr>
      <w:r w:rsidRPr="003F46EA">
        <w:rPr>
          <w:b/>
          <w:bCs/>
        </w:rPr>
        <w:lastRenderedPageBreak/>
        <w:t>Define the environment</w:t>
      </w:r>
      <w:r w:rsidRPr="003F46EA">
        <w:t xml:space="preserve"> – map of the workspace (grid, graph, continuous space).</w:t>
      </w:r>
    </w:p>
    <w:p w14:paraId="69B9248F" w14:textId="77777777" w:rsidR="003F46EA" w:rsidRPr="003F46EA" w:rsidRDefault="003F46EA" w:rsidP="003F46EA">
      <w:pPr>
        <w:numPr>
          <w:ilvl w:val="0"/>
          <w:numId w:val="12"/>
        </w:numPr>
      </w:pPr>
      <w:r w:rsidRPr="003F46EA">
        <w:rPr>
          <w:b/>
          <w:bCs/>
        </w:rPr>
        <w:t>Set goals &amp; constraints</w:t>
      </w:r>
      <w:r w:rsidRPr="003F46EA">
        <w:t xml:space="preserve"> – where the robot starts, where it must go, and restrictions (obstacles, speed, safety).</w:t>
      </w:r>
    </w:p>
    <w:p w14:paraId="7EBC6CA5" w14:textId="77777777" w:rsidR="003F46EA" w:rsidRPr="003F46EA" w:rsidRDefault="003F46EA" w:rsidP="003F46EA">
      <w:pPr>
        <w:numPr>
          <w:ilvl w:val="0"/>
          <w:numId w:val="12"/>
        </w:numPr>
      </w:pPr>
      <w:r w:rsidRPr="003F46EA">
        <w:rPr>
          <w:b/>
          <w:bCs/>
        </w:rPr>
        <w:t>Choose a planning method</w:t>
      </w:r>
      <w:r w:rsidRPr="003F46EA">
        <w:t>:</w:t>
      </w:r>
    </w:p>
    <w:p w14:paraId="1DA0E8F5" w14:textId="77777777" w:rsidR="003F46EA" w:rsidRPr="003F46EA" w:rsidRDefault="003F46EA" w:rsidP="003F46EA">
      <w:pPr>
        <w:numPr>
          <w:ilvl w:val="1"/>
          <w:numId w:val="12"/>
        </w:numPr>
      </w:pPr>
      <w:r w:rsidRPr="003F46EA">
        <w:t>Grid/graph search (A*, Dijkstra).</w:t>
      </w:r>
    </w:p>
    <w:p w14:paraId="4115D1F3" w14:textId="77777777" w:rsidR="003F46EA" w:rsidRPr="003F46EA" w:rsidRDefault="003F46EA" w:rsidP="003F46EA">
      <w:pPr>
        <w:numPr>
          <w:ilvl w:val="1"/>
          <w:numId w:val="12"/>
        </w:numPr>
      </w:pPr>
      <w:r w:rsidRPr="003F46EA">
        <w:t>Sampling-based (RRT, PRM).</w:t>
      </w:r>
    </w:p>
    <w:p w14:paraId="7D243409" w14:textId="77777777" w:rsidR="003F46EA" w:rsidRPr="003F46EA" w:rsidRDefault="003F46EA" w:rsidP="003F46EA">
      <w:pPr>
        <w:numPr>
          <w:ilvl w:val="1"/>
          <w:numId w:val="12"/>
        </w:numPr>
      </w:pPr>
      <w:r w:rsidRPr="003F46EA">
        <w:t>Optimization-based (trajectory optimization, MPC).</w:t>
      </w:r>
    </w:p>
    <w:p w14:paraId="70ED3886" w14:textId="77777777" w:rsidR="003F46EA" w:rsidRPr="003F46EA" w:rsidRDefault="003F46EA" w:rsidP="003F46EA">
      <w:pPr>
        <w:numPr>
          <w:ilvl w:val="0"/>
          <w:numId w:val="12"/>
        </w:numPr>
      </w:pPr>
      <w:r w:rsidRPr="003F46EA">
        <w:rPr>
          <w:b/>
          <w:bCs/>
        </w:rPr>
        <w:t>Generate a path</w:t>
      </w:r>
      <w:r w:rsidRPr="003F46EA">
        <w:t xml:space="preserve"> – feasible sequence of waypoints.</w:t>
      </w:r>
    </w:p>
    <w:p w14:paraId="579E653D" w14:textId="77777777" w:rsidR="003F46EA" w:rsidRPr="003F46EA" w:rsidRDefault="003F46EA" w:rsidP="003F46EA">
      <w:pPr>
        <w:numPr>
          <w:ilvl w:val="0"/>
          <w:numId w:val="12"/>
        </w:numPr>
      </w:pPr>
      <w:r w:rsidRPr="003F46EA">
        <w:rPr>
          <w:b/>
          <w:bCs/>
        </w:rPr>
        <w:t>Trajectory planning</w:t>
      </w:r>
      <w:r w:rsidRPr="003F46EA">
        <w:t xml:space="preserve"> – smooth the path, add time/dynamics.</w:t>
      </w:r>
    </w:p>
    <w:p w14:paraId="729EB909" w14:textId="77777777" w:rsidR="003F46EA" w:rsidRPr="003F46EA" w:rsidRDefault="003F46EA" w:rsidP="003F46EA">
      <w:pPr>
        <w:numPr>
          <w:ilvl w:val="0"/>
          <w:numId w:val="12"/>
        </w:numPr>
      </w:pPr>
      <w:r w:rsidRPr="003F46EA">
        <w:rPr>
          <w:b/>
          <w:bCs/>
        </w:rPr>
        <w:t>Control &amp; execution</w:t>
      </w:r>
      <w:r w:rsidRPr="003F46EA">
        <w:t xml:space="preserve"> – use kinematics/dynamics to send commands to motors.</w:t>
      </w:r>
    </w:p>
    <w:p w14:paraId="4E2D9357" w14:textId="77777777" w:rsidR="003F46EA" w:rsidRPr="003F46EA" w:rsidRDefault="003F46EA" w:rsidP="003F46EA">
      <w:pPr>
        <w:numPr>
          <w:ilvl w:val="0"/>
          <w:numId w:val="12"/>
        </w:numPr>
      </w:pPr>
      <w:r w:rsidRPr="003F46EA">
        <w:rPr>
          <w:b/>
          <w:bCs/>
        </w:rPr>
        <w:t>Feedback &amp; correction</w:t>
      </w:r>
      <w:r w:rsidRPr="003F46EA">
        <w:t xml:space="preserve"> – sensors (lidar, camera, IMU) help adjust movement.</w:t>
      </w:r>
    </w:p>
    <w:p w14:paraId="457A6139" w14:textId="5FE60C2C" w:rsidR="003F46EA" w:rsidRPr="003F46EA" w:rsidRDefault="003F46EA" w:rsidP="003F46EA"/>
    <w:p w14:paraId="3E6F29F4" w14:textId="4D6A6855" w:rsidR="003F46EA" w:rsidRDefault="00C0393E" w:rsidP="00C0393E">
      <w:pPr>
        <w:jc w:val="center"/>
        <w:rPr>
          <w:b/>
          <w:bCs/>
        </w:rPr>
      </w:pPr>
      <w:r w:rsidRPr="00C0393E">
        <w:rPr>
          <w:b/>
          <w:bCs/>
          <w:highlight w:val="yellow"/>
        </w:rPr>
        <w:t>planning uncertain movements</w:t>
      </w:r>
    </w:p>
    <w:p w14:paraId="69CB8818" w14:textId="77777777" w:rsidR="00C0393E" w:rsidRPr="00C0393E" w:rsidRDefault="00C0393E" w:rsidP="00C0393E">
      <w:r w:rsidRPr="00C0393E">
        <w:t xml:space="preserve">Planning uncertain movements in robots usually falls under the area of </w:t>
      </w:r>
      <w:r w:rsidRPr="00C0393E">
        <w:rPr>
          <w:b/>
          <w:bCs/>
        </w:rPr>
        <w:t>robot motion planning under uncertainty</w:t>
      </w:r>
      <w:r w:rsidRPr="00C0393E">
        <w:t xml:space="preserve">, where the robot’s sensors, actuators, or environment may not be perfectly reliable. Unlike deterministic planning (where everything is known and predictable), here the robot must </w:t>
      </w:r>
      <w:r w:rsidRPr="00C0393E">
        <w:rPr>
          <w:b/>
          <w:bCs/>
        </w:rPr>
        <w:t>account for noise, uncertainty, and incomplete knowledge</w:t>
      </w:r>
      <w:r w:rsidRPr="00C0393E">
        <w:t>.</w:t>
      </w:r>
    </w:p>
    <w:p w14:paraId="4030EF50" w14:textId="77777777" w:rsidR="00C0393E" w:rsidRPr="00C0393E" w:rsidRDefault="00C0393E" w:rsidP="00C0393E">
      <w:r w:rsidRPr="00C0393E">
        <w:t>Here’s a structured overview:</w:t>
      </w:r>
    </w:p>
    <w:p w14:paraId="3059ADCD" w14:textId="77777777" w:rsidR="00C0393E" w:rsidRPr="00C0393E" w:rsidRDefault="00000000" w:rsidP="00C0393E">
      <w:r>
        <w:pict w14:anchorId="4D35F565">
          <v:rect id="_x0000_i1025" style="width:0;height:1.5pt" o:hralign="center" o:hrstd="t" o:hr="t" fillcolor="#a0a0a0" stroked="f"/>
        </w:pict>
      </w:r>
    </w:p>
    <w:p w14:paraId="7B6D4DDD" w14:textId="77777777" w:rsidR="00C0393E" w:rsidRPr="00C0393E" w:rsidRDefault="00C0393E" w:rsidP="00C0393E">
      <w:pPr>
        <w:rPr>
          <w:b/>
          <w:bCs/>
        </w:rPr>
      </w:pPr>
      <w:r w:rsidRPr="00C0393E">
        <w:rPr>
          <w:b/>
          <w:bCs/>
        </w:rPr>
        <w:t>1. Sources of Uncertainty in Robot Movement</w:t>
      </w:r>
    </w:p>
    <w:p w14:paraId="2B510090" w14:textId="77777777" w:rsidR="00C0393E" w:rsidRPr="00C0393E" w:rsidRDefault="00C0393E" w:rsidP="00C0393E">
      <w:pPr>
        <w:numPr>
          <w:ilvl w:val="0"/>
          <w:numId w:val="13"/>
        </w:numPr>
      </w:pPr>
      <w:r w:rsidRPr="00C0393E">
        <w:rPr>
          <w:b/>
          <w:bCs/>
        </w:rPr>
        <w:t>Sensor uncertainty</w:t>
      </w:r>
      <w:r w:rsidRPr="00C0393E">
        <w:t xml:space="preserve"> – noisy readings from cameras, LIDAR, GPS, IMU, etc.</w:t>
      </w:r>
    </w:p>
    <w:p w14:paraId="5D8F4FBB" w14:textId="77777777" w:rsidR="00C0393E" w:rsidRPr="00C0393E" w:rsidRDefault="00C0393E" w:rsidP="00C0393E">
      <w:pPr>
        <w:numPr>
          <w:ilvl w:val="0"/>
          <w:numId w:val="13"/>
        </w:numPr>
      </w:pPr>
      <w:r w:rsidRPr="00C0393E">
        <w:rPr>
          <w:b/>
          <w:bCs/>
        </w:rPr>
        <w:t>Actuator uncertainty</w:t>
      </w:r>
      <w:r w:rsidRPr="00C0393E">
        <w:t xml:space="preserve"> – motors don’t always move exactly as commanded (slippage, backlash, friction).</w:t>
      </w:r>
    </w:p>
    <w:p w14:paraId="5DF29458" w14:textId="77777777" w:rsidR="00C0393E" w:rsidRPr="00C0393E" w:rsidRDefault="00C0393E" w:rsidP="00C0393E">
      <w:pPr>
        <w:numPr>
          <w:ilvl w:val="0"/>
          <w:numId w:val="13"/>
        </w:numPr>
      </w:pPr>
      <w:r w:rsidRPr="00C0393E">
        <w:rPr>
          <w:b/>
          <w:bCs/>
        </w:rPr>
        <w:t>Environmental uncertainty</w:t>
      </w:r>
      <w:r w:rsidRPr="00C0393E">
        <w:t xml:space="preserve"> – moving obstacles, unknown terrain, or dynamic humans/vehicles.</w:t>
      </w:r>
    </w:p>
    <w:p w14:paraId="3E31E4E3" w14:textId="77777777" w:rsidR="00C0393E" w:rsidRPr="00C0393E" w:rsidRDefault="00C0393E" w:rsidP="00C0393E">
      <w:pPr>
        <w:numPr>
          <w:ilvl w:val="0"/>
          <w:numId w:val="13"/>
        </w:numPr>
      </w:pPr>
      <w:r w:rsidRPr="00C0393E">
        <w:rPr>
          <w:b/>
          <w:bCs/>
        </w:rPr>
        <w:t>Localization errors</w:t>
      </w:r>
      <w:r w:rsidRPr="00C0393E">
        <w:t xml:space="preserve"> – robot may not know its exact position.</w:t>
      </w:r>
    </w:p>
    <w:p w14:paraId="1B26A80B" w14:textId="77777777" w:rsidR="00C0393E" w:rsidRPr="00C0393E" w:rsidRDefault="00000000" w:rsidP="00C0393E">
      <w:r>
        <w:pict w14:anchorId="2A13EF98">
          <v:rect id="_x0000_i1026" style="width:0;height:1.5pt" o:hralign="center" o:hrstd="t" o:hr="t" fillcolor="#a0a0a0" stroked="f"/>
        </w:pict>
      </w:r>
    </w:p>
    <w:p w14:paraId="35095DBA" w14:textId="77777777" w:rsidR="00C0393E" w:rsidRPr="00C0393E" w:rsidRDefault="00C0393E" w:rsidP="00C0393E">
      <w:pPr>
        <w:rPr>
          <w:b/>
          <w:bCs/>
        </w:rPr>
      </w:pPr>
      <w:r w:rsidRPr="00C0393E">
        <w:rPr>
          <w:b/>
          <w:bCs/>
        </w:rPr>
        <w:t>2. Planning Approaches under Uncertainty</w:t>
      </w:r>
    </w:p>
    <w:p w14:paraId="435D7718" w14:textId="77777777" w:rsidR="00C0393E" w:rsidRPr="00C0393E" w:rsidRDefault="00C0393E" w:rsidP="00C0393E">
      <w:pPr>
        <w:rPr>
          <w:b/>
          <w:bCs/>
        </w:rPr>
      </w:pPr>
      <w:r w:rsidRPr="00C0393E">
        <w:rPr>
          <w:b/>
          <w:bCs/>
        </w:rPr>
        <w:lastRenderedPageBreak/>
        <w:t>a) Probabilistic Motion Planning</w:t>
      </w:r>
    </w:p>
    <w:p w14:paraId="73AEBB57" w14:textId="77777777" w:rsidR="00C0393E" w:rsidRPr="00C0393E" w:rsidRDefault="00C0393E" w:rsidP="00C0393E">
      <w:pPr>
        <w:numPr>
          <w:ilvl w:val="0"/>
          <w:numId w:val="14"/>
        </w:numPr>
      </w:pPr>
      <w:r w:rsidRPr="00C0393E">
        <w:t>Represents states and outcomes as probability distributions.</w:t>
      </w:r>
    </w:p>
    <w:p w14:paraId="115600D4" w14:textId="77777777" w:rsidR="00C0393E" w:rsidRPr="00C0393E" w:rsidRDefault="00C0393E" w:rsidP="00C0393E">
      <w:pPr>
        <w:numPr>
          <w:ilvl w:val="0"/>
          <w:numId w:val="14"/>
        </w:numPr>
      </w:pPr>
      <w:r w:rsidRPr="00C0393E">
        <w:t xml:space="preserve">Uses </w:t>
      </w:r>
      <w:r w:rsidRPr="00C0393E">
        <w:rPr>
          <w:b/>
          <w:bCs/>
        </w:rPr>
        <w:t>sampling-based planners</w:t>
      </w:r>
      <w:r w:rsidRPr="00C0393E">
        <w:t xml:space="preserve"> (e.g., PRM*, RRT*) with uncertainty handling.</w:t>
      </w:r>
    </w:p>
    <w:p w14:paraId="2B6A812F" w14:textId="77777777" w:rsidR="00C0393E" w:rsidRPr="00C0393E" w:rsidRDefault="00C0393E" w:rsidP="00C0393E">
      <w:pPr>
        <w:numPr>
          <w:ilvl w:val="0"/>
          <w:numId w:val="14"/>
        </w:numPr>
      </w:pPr>
      <w:r w:rsidRPr="00C0393E">
        <w:t xml:space="preserve">Example: </w:t>
      </w:r>
      <w:r w:rsidRPr="00C0393E">
        <w:rPr>
          <w:i/>
          <w:iCs/>
        </w:rPr>
        <w:t>Chance-constrained RRT</w:t>
      </w:r>
      <w:r w:rsidRPr="00C0393E">
        <w:t xml:space="preserve"> – ensures robot reaches goal with ≥95% probability.</w:t>
      </w:r>
    </w:p>
    <w:p w14:paraId="2FEABC72" w14:textId="77777777" w:rsidR="00C0393E" w:rsidRPr="00C0393E" w:rsidRDefault="00C0393E" w:rsidP="00C0393E">
      <w:pPr>
        <w:rPr>
          <w:b/>
          <w:bCs/>
        </w:rPr>
      </w:pPr>
      <w:r w:rsidRPr="00C0393E">
        <w:rPr>
          <w:b/>
          <w:bCs/>
        </w:rPr>
        <w:t>b) Markov Decision Processes (MDPs)</w:t>
      </w:r>
    </w:p>
    <w:p w14:paraId="5B4C291E" w14:textId="77777777" w:rsidR="00C0393E" w:rsidRPr="00C0393E" w:rsidRDefault="00C0393E" w:rsidP="00C0393E">
      <w:pPr>
        <w:numPr>
          <w:ilvl w:val="0"/>
          <w:numId w:val="15"/>
        </w:numPr>
      </w:pPr>
      <w:proofErr w:type="gramStart"/>
      <w:r w:rsidRPr="00C0393E">
        <w:t>Models</w:t>
      </w:r>
      <w:proofErr w:type="gramEnd"/>
      <w:r w:rsidRPr="00C0393E">
        <w:t xml:space="preserve"> robot states, actions, and transition probabilities.</w:t>
      </w:r>
    </w:p>
    <w:p w14:paraId="13D25D96" w14:textId="77777777" w:rsidR="00C0393E" w:rsidRPr="00C0393E" w:rsidRDefault="00C0393E" w:rsidP="00C0393E">
      <w:pPr>
        <w:numPr>
          <w:ilvl w:val="0"/>
          <w:numId w:val="15"/>
        </w:numPr>
      </w:pPr>
      <w:r w:rsidRPr="00C0393E">
        <w:t xml:space="preserve">Optimal policy found using </w:t>
      </w:r>
      <w:r w:rsidRPr="00C0393E">
        <w:rPr>
          <w:b/>
          <w:bCs/>
        </w:rPr>
        <w:t>dynamic programming</w:t>
      </w:r>
      <w:r w:rsidRPr="00C0393E">
        <w:t xml:space="preserve"> or </w:t>
      </w:r>
      <w:r w:rsidRPr="00C0393E">
        <w:rPr>
          <w:b/>
          <w:bCs/>
        </w:rPr>
        <w:t>reinforcement learning</w:t>
      </w:r>
      <w:r w:rsidRPr="00C0393E">
        <w:t>.</w:t>
      </w:r>
    </w:p>
    <w:p w14:paraId="085CF65F" w14:textId="77777777" w:rsidR="00C0393E" w:rsidRPr="00C0393E" w:rsidRDefault="00C0393E" w:rsidP="00C0393E">
      <w:pPr>
        <w:numPr>
          <w:ilvl w:val="0"/>
          <w:numId w:val="15"/>
        </w:numPr>
      </w:pPr>
      <w:r w:rsidRPr="00C0393E">
        <w:t xml:space="preserve">Works well in </w:t>
      </w:r>
      <w:r w:rsidRPr="00C0393E">
        <w:rPr>
          <w:b/>
          <w:bCs/>
        </w:rPr>
        <w:t>discrete environments</w:t>
      </w:r>
      <w:r w:rsidRPr="00C0393E">
        <w:t>.</w:t>
      </w:r>
    </w:p>
    <w:p w14:paraId="71645ACC" w14:textId="77777777" w:rsidR="00C0393E" w:rsidRPr="00C0393E" w:rsidRDefault="00C0393E" w:rsidP="00C0393E">
      <w:pPr>
        <w:rPr>
          <w:b/>
          <w:bCs/>
        </w:rPr>
      </w:pPr>
      <w:r w:rsidRPr="00C0393E">
        <w:rPr>
          <w:b/>
          <w:bCs/>
        </w:rPr>
        <w:t>c) Partially Observable MDPs (POMDPs)</w:t>
      </w:r>
    </w:p>
    <w:p w14:paraId="31FC3E78" w14:textId="77777777" w:rsidR="00C0393E" w:rsidRPr="00C0393E" w:rsidRDefault="00C0393E" w:rsidP="00C0393E">
      <w:pPr>
        <w:numPr>
          <w:ilvl w:val="0"/>
          <w:numId w:val="16"/>
        </w:numPr>
      </w:pPr>
      <w:r w:rsidRPr="00C0393E">
        <w:t>Extends MDPs when robot doesn’t know exact state.</w:t>
      </w:r>
    </w:p>
    <w:p w14:paraId="34F54CE6" w14:textId="77777777" w:rsidR="00C0393E" w:rsidRPr="00C0393E" w:rsidRDefault="00C0393E" w:rsidP="00C0393E">
      <w:pPr>
        <w:numPr>
          <w:ilvl w:val="0"/>
          <w:numId w:val="16"/>
        </w:numPr>
      </w:pPr>
      <w:r w:rsidRPr="00C0393E">
        <w:t xml:space="preserve">Uses </w:t>
      </w:r>
      <w:r w:rsidRPr="00C0393E">
        <w:rPr>
          <w:b/>
          <w:bCs/>
        </w:rPr>
        <w:t>belief states</w:t>
      </w:r>
      <w:r w:rsidRPr="00C0393E">
        <w:t xml:space="preserve"> (probability distributions over possible states).</w:t>
      </w:r>
    </w:p>
    <w:p w14:paraId="4193DC16" w14:textId="77777777" w:rsidR="00C0393E" w:rsidRPr="00C0393E" w:rsidRDefault="00C0393E" w:rsidP="00C0393E">
      <w:pPr>
        <w:numPr>
          <w:ilvl w:val="0"/>
          <w:numId w:val="16"/>
        </w:numPr>
      </w:pPr>
      <w:r w:rsidRPr="00C0393E">
        <w:t>Applied in mobile robots, exploration, and human–robot interaction.</w:t>
      </w:r>
    </w:p>
    <w:p w14:paraId="606F0B3C" w14:textId="77777777" w:rsidR="00C0393E" w:rsidRPr="00C0393E" w:rsidRDefault="00C0393E" w:rsidP="00C0393E">
      <w:pPr>
        <w:rPr>
          <w:b/>
          <w:bCs/>
        </w:rPr>
      </w:pPr>
      <w:r w:rsidRPr="00C0393E">
        <w:rPr>
          <w:b/>
          <w:bCs/>
        </w:rPr>
        <w:t>d) Stochastic Control Methods</w:t>
      </w:r>
    </w:p>
    <w:p w14:paraId="1F0EF56F" w14:textId="77777777" w:rsidR="00C0393E" w:rsidRPr="00C0393E" w:rsidRDefault="00C0393E" w:rsidP="00C0393E">
      <w:pPr>
        <w:numPr>
          <w:ilvl w:val="0"/>
          <w:numId w:val="17"/>
        </w:numPr>
      </w:pPr>
      <w:r w:rsidRPr="00C0393E">
        <w:rPr>
          <w:b/>
          <w:bCs/>
        </w:rPr>
        <w:t>Kalman filter, Particle filter</w:t>
      </w:r>
      <w:r w:rsidRPr="00C0393E">
        <w:t xml:space="preserve"> – used for localization and uncertainty estimation.</w:t>
      </w:r>
    </w:p>
    <w:p w14:paraId="1BEA67BC" w14:textId="77777777" w:rsidR="00C0393E" w:rsidRPr="00C0393E" w:rsidRDefault="00C0393E" w:rsidP="00C0393E">
      <w:pPr>
        <w:numPr>
          <w:ilvl w:val="0"/>
          <w:numId w:val="17"/>
        </w:numPr>
      </w:pPr>
      <w:r w:rsidRPr="00C0393E">
        <w:rPr>
          <w:b/>
          <w:bCs/>
        </w:rPr>
        <w:t>Model Predictive Control (MPC)</w:t>
      </w:r>
      <w:r w:rsidRPr="00C0393E">
        <w:t xml:space="preserve"> – plans trajectory while updating based on sensor feedback.</w:t>
      </w:r>
    </w:p>
    <w:p w14:paraId="0A9A6AEC" w14:textId="77777777" w:rsidR="00C0393E" w:rsidRPr="00C0393E" w:rsidRDefault="00C0393E" w:rsidP="00C0393E">
      <w:pPr>
        <w:rPr>
          <w:b/>
          <w:bCs/>
        </w:rPr>
      </w:pPr>
      <w:r w:rsidRPr="00C0393E">
        <w:rPr>
          <w:b/>
          <w:bCs/>
        </w:rPr>
        <w:t xml:space="preserve">e) </w:t>
      </w:r>
      <w:proofErr w:type="spellStart"/>
      <w:r w:rsidRPr="00C0393E">
        <w:rPr>
          <w:b/>
          <w:bCs/>
        </w:rPr>
        <w:t>Behavior</w:t>
      </w:r>
      <w:proofErr w:type="spellEnd"/>
      <w:r w:rsidRPr="00C0393E">
        <w:rPr>
          <w:b/>
          <w:bCs/>
        </w:rPr>
        <w:t>-based &amp; Reactive Planning</w:t>
      </w:r>
    </w:p>
    <w:p w14:paraId="6104881E" w14:textId="77777777" w:rsidR="00C0393E" w:rsidRPr="00C0393E" w:rsidRDefault="00C0393E" w:rsidP="00C0393E">
      <w:pPr>
        <w:numPr>
          <w:ilvl w:val="0"/>
          <w:numId w:val="18"/>
        </w:numPr>
      </w:pPr>
      <w:r w:rsidRPr="00C0393E">
        <w:t xml:space="preserve">Instead of long-term exact planning, robot adapts </w:t>
      </w:r>
      <w:r w:rsidRPr="00C0393E">
        <w:rPr>
          <w:b/>
          <w:bCs/>
        </w:rPr>
        <w:t>online</w:t>
      </w:r>
      <w:r w:rsidRPr="00C0393E">
        <w:t xml:space="preserve"> to changes.</w:t>
      </w:r>
    </w:p>
    <w:p w14:paraId="05E6E36F" w14:textId="77777777" w:rsidR="00C0393E" w:rsidRPr="00C0393E" w:rsidRDefault="00C0393E" w:rsidP="00C0393E">
      <w:pPr>
        <w:numPr>
          <w:ilvl w:val="0"/>
          <w:numId w:val="18"/>
        </w:numPr>
      </w:pPr>
      <w:r w:rsidRPr="00C0393E">
        <w:t>Example: Subsumption architecture, dynamic window approach for local navigation.</w:t>
      </w:r>
    </w:p>
    <w:p w14:paraId="05AFC875" w14:textId="77777777" w:rsidR="00C0393E" w:rsidRPr="00C0393E" w:rsidRDefault="00000000" w:rsidP="00C0393E">
      <w:r>
        <w:pict w14:anchorId="59DB7422">
          <v:rect id="_x0000_i1027" style="width:0;height:1.5pt" o:hralign="center" o:hrstd="t" o:hr="t" fillcolor="#a0a0a0" stroked="f"/>
        </w:pict>
      </w:r>
    </w:p>
    <w:p w14:paraId="43A9EDA5" w14:textId="77777777" w:rsidR="00C0393E" w:rsidRPr="00C0393E" w:rsidRDefault="00C0393E" w:rsidP="00C0393E">
      <w:pPr>
        <w:rPr>
          <w:b/>
          <w:bCs/>
        </w:rPr>
      </w:pPr>
      <w:r w:rsidRPr="00C0393E">
        <w:rPr>
          <w:b/>
          <w:bCs/>
        </w:rPr>
        <w:t>3. Key Strategies to Handle Uncertain Movements</w:t>
      </w:r>
    </w:p>
    <w:p w14:paraId="690EB52C" w14:textId="77777777" w:rsidR="00C0393E" w:rsidRPr="00C0393E" w:rsidRDefault="00C0393E" w:rsidP="00C0393E">
      <w:pPr>
        <w:numPr>
          <w:ilvl w:val="0"/>
          <w:numId w:val="19"/>
        </w:numPr>
      </w:pPr>
      <w:r w:rsidRPr="00C0393E">
        <w:rPr>
          <w:b/>
          <w:bCs/>
        </w:rPr>
        <w:t>Feedback control</w:t>
      </w:r>
      <w:r w:rsidRPr="00C0393E">
        <w:t>: Continuously correct deviations.</w:t>
      </w:r>
    </w:p>
    <w:p w14:paraId="744937D7" w14:textId="77777777" w:rsidR="00C0393E" w:rsidRPr="00C0393E" w:rsidRDefault="00C0393E" w:rsidP="00C0393E">
      <w:pPr>
        <w:numPr>
          <w:ilvl w:val="0"/>
          <w:numId w:val="19"/>
        </w:numPr>
      </w:pPr>
      <w:r w:rsidRPr="00C0393E">
        <w:rPr>
          <w:b/>
          <w:bCs/>
        </w:rPr>
        <w:t>Belief space planning</w:t>
      </w:r>
      <w:r w:rsidRPr="00C0393E">
        <w:t>: Plan in probability space rather than exact positions.</w:t>
      </w:r>
    </w:p>
    <w:p w14:paraId="37F031A9" w14:textId="77777777" w:rsidR="00C0393E" w:rsidRPr="00C0393E" w:rsidRDefault="00C0393E" w:rsidP="00C0393E">
      <w:pPr>
        <w:numPr>
          <w:ilvl w:val="0"/>
          <w:numId w:val="19"/>
        </w:numPr>
      </w:pPr>
      <w:r w:rsidRPr="00C0393E">
        <w:rPr>
          <w:b/>
          <w:bCs/>
        </w:rPr>
        <w:t>Sensor fusion</w:t>
      </w:r>
      <w:r w:rsidRPr="00C0393E">
        <w:t>: Combine multiple sensors to reduce uncertainty.</w:t>
      </w:r>
    </w:p>
    <w:p w14:paraId="14ADF24B" w14:textId="77777777" w:rsidR="00C0393E" w:rsidRPr="00C0393E" w:rsidRDefault="00C0393E" w:rsidP="00C0393E">
      <w:pPr>
        <w:numPr>
          <w:ilvl w:val="0"/>
          <w:numId w:val="19"/>
        </w:numPr>
      </w:pPr>
      <w:r w:rsidRPr="00C0393E">
        <w:rPr>
          <w:b/>
          <w:bCs/>
        </w:rPr>
        <w:t>Redundancy</w:t>
      </w:r>
      <w:r w:rsidRPr="00C0393E">
        <w:t>: Multiple paths or actions available.</w:t>
      </w:r>
    </w:p>
    <w:p w14:paraId="7034EF2D" w14:textId="77777777" w:rsidR="00C0393E" w:rsidRPr="00C0393E" w:rsidRDefault="00C0393E" w:rsidP="00C0393E">
      <w:pPr>
        <w:numPr>
          <w:ilvl w:val="0"/>
          <w:numId w:val="19"/>
        </w:numPr>
      </w:pPr>
      <w:r w:rsidRPr="00C0393E">
        <w:rPr>
          <w:b/>
          <w:bCs/>
        </w:rPr>
        <w:t>Learning-based methods</w:t>
      </w:r>
      <w:r w:rsidRPr="00C0393E">
        <w:t>: Reinforcement learning to adapt policies in uncertain worlds.</w:t>
      </w:r>
    </w:p>
    <w:p w14:paraId="39C87993" w14:textId="77777777" w:rsidR="00C0393E" w:rsidRPr="00C0393E" w:rsidRDefault="00000000" w:rsidP="00C0393E">
      <w:r>
        <w:lastRenderedPageBreak/>
        <w:pict w14:anchorId="530314FE">
          <v:rect id="_x0000_i1028" style="width:0;height:1.5pt" o:hralign="center" o:hrstd="t" o:hr="t" fillcolor="#a0a0a0" stroked="f"/>
        </w:pict>
      </w:r>
    </w:p>
    <w:p w14:paraId="5AECC95A" w14:textId="77777777" w:rsidR="00C0393E" w:rsidRPr="00C0393E" w:rsidRDefault="00C0393E" w:rsidP="00C0393E">
      <w:pPr>
        <w:rPr>
          <w:b/>
          <w:bCs/>
        </w:rPr>
      </w:pPr>
      <w:r w:rsidRPr="00C0393E">
        <w:rPr>
          <w:b/>
          <w:bCs/>
        </w:rPr>
        <w:t>4. Example Applications</w:t>
      </w:r>
    </w:p>
    <w:p w14:paraId="48F57070" w14:textId="77777777" w:rsidR="00C0393E" w:rsidRPr="00C0393E" w:rsidRDefault="00C0393E" w:rsidP="00C0393E">
      <w:pPr>
        <w:numPr>
          <w:ilvl w:val="0"/>
          <w:numId w:val="20"/>
        </w:numPr>
      </w:pPr>
      <w:r w:rsidRPr="00C0393E">
        <w:rPr>
          <w:b/>
          <w:bCs/>
        </w:rPr>
        <w:t>Self-driving cars</w:t>
      </w:r>
      <w:r w:rsidRPr="00C0393E">
        <w:t xml:space="preserve"> → must plan around unpredictable pedestrians.</w:t>
      </w:r>
    </w:p>
    <w:p w14:paraId="0AE7645D" w14:textId="77777777" w:rsidR="00C0393E" w:rsidRPr="00C0393E" w:rsidRDefault="00C0393E" w:rsidP="00C0393E">
      <w:pPr>
        <w:numPr>
          <w:ilvl w:val="0"/>
          <w:numId w:val="20"/>
        </w:numPr>
      </w:pPr>
      <w:r w:rsidRPr="00C0393E">
        <w:rPr>
          <w:b/>
          <w:bCs/>
        </w:rPr>
        <w:t>Warehouse robots</w:t>
      </w:r>
      <w:r w:rsidRPr="00C0393E">
        <w:t xml:space="preserve"> → navigating among moving humans and other robots.</w:t>
      </w:r>
    </w:p>
    <w:p w14:paraId="6A01F7EF" w14:textId="77777777" w:rsidR="00C0393E" w:rsidRPr="00C0393E" w:rsidRDefault="00C0393E" w:rsidP="00C0393E">
      <w:pPr>
        <w:numPr>
          <w:ilvl w:val="0"/>
          <w:numId w:val="20"/>
        </w:numPr>
      </w:pPr>
      <w:r w:rsidRPr="00C0393E">
        <w:rPr>
          <w:b/>
          <w:bCs/>
        </w:rPr>
        <w:t>Search and rescue drones</w:t>
      </w:r>
      <w:r w:rsidRPr="00C0393E">
        <w:t xml:space="preserve"> → uncertain environments, GPS-denied areas.</w:t>
      </w:r>
    </w:p>
    <w:p w14:paraId="689175D8" w14:textId="543C9DAA" w:rsidR="00C0393E" w:rsidRPr="00C0393E" w:rsidRDefault="00C0393E" w:rsidP="00C0393E"/>
    <w:p w14:paraId="1BD2C978" w14:textId="79DFC09C" w:rsidR="00C0393E" w:rsidRDefault="00B12F0B" w:rsidP="00B12F0B">
      <w:pPr>
        <w:jc w:val="center"/>
        <w:rPr>
          <w:b/>
          <w:bCs/>
        </w:rPr>
      </w:pPr>
      <w:r w:rsidRPr="00B12F0B">
        <w:rPr>
          <w:b/>
          <w:bCs/>
          <w:highlight w:val="yellow"/>
        </w:rPr>
        <w:t>Moving</w:t>
      </w:r>
    </w:p>
    <w:p w14:paraId="1C8DF659" w14:textId="77777777" w:rsidR="00B12F0B" w:rsidRPr="00B12F0B" w:rsidRDefault="00B12F0B" w:rsidP="00B12F0B">
      <w:r w:rsidRPr="00B12F0B">
        <w:t xml:space="preserve">Do you mean </w:t>
      </w:r>
      <w:r w:rsidRPr="00B12F0B">
        <w:rPr>
          <w:b/>
          <w:bCs/>
        </w:rPr>
        <w:t>the general concept of moving robots</w:t>
      </w:r>
      <w:r w:rsidRPr="00B12F0B">
        <w:t xml:space="preserve"> (like how robots navigate and move in environments), or are you asking about </w:t>
      </w:r>
      <w:r w:rsidRPr="00B12F0B">
        <w:rPr>
          <w:b/>
          <w:bCs/>
        </w:rPr>
        <w:t>a specific way to plan or program robot movements</w:t>
      </w:r>
      <w:r w:rsidRPr="00B12F0B">
        <w:t xml:space="preserve"> (like path planning, locomotion, or control systems)?</w:t>
      </w:r>
    </w:p>
    <w:p w14:paraId="0D306B68" w14:textId="77777777" w:rsidR="00B12F0B" w:rsidRPr="00B12F0B" w:rsidRDefault="00B12F0B" w:rsidP="00B12F0B">
      <w:r w:rsidRPr="00B12F0B">
        <w:t xml:space="preserve">Here are a few key points about </w:t>
      </w:r>
      <w:r w:rsidRPr="00B12F0B">
        <w:rPr>
          <w:b/>
          <w:bCs/>
        </w:rPr>
        <w:t>moving robots</w:t>
      </w:r>
      <w:r w:rsidRPr="00B12F0B">
        <w:t>:</w:t>
      </w:r>
    </w:p>
    <w:p w14:paraId="15953BAB" w14:textId="77777777" w:rsidR="00B12F0B" w:rsidRPr="00B12F0B" w:rsidRDefault="00B12F0B" w:rsidP="00B12F0B">
      <w:pPr>
        <w:rPr>
          <w:b/>
          <w:bCs/>
        </w:rPr>
      </w:pPr>
      <w:r w:rsidRPr="00B12F0B">
        <w:rPr>
          <w:b/>
          <w:bCs/>
        </w:rPr>
        <w:t>1. Types of Movement</w:t>
      </w:r>
    </w:p>
    <w:p w14:paraId="191EBC28" w14:textId="77777777" w:rsidR="00B12F0B" w:rsidRPr="00B12F0B" w:rsidRDefault="00B12F0B" w:rsidP="00B12F0B">
      <w:pPr>
        <w:numPr>
          <w:ilvl w:val="0"/>
          <w:numId w:val="21"/>
        </w:numPr>
      </w:pPr>
      <w:r w:rsidRPr="00B12F0B">
        <w:rPr>
          <w:b/>
          <w:bCs/>
        </w:rPr>
        <w:t>Wheeled Robots</w:t>
      </w:r>
      <w:r w:rsidRPr="00B12F0B">
        <w:t xml:space="preserve"> – Common for ground robots (e.g., delivery robots, Mars rovers).</w:t>
      </w:r>
    </w:p>
    <w:p w14:paraId="4B250460" w14:textId="77777777" w:rsidR="00B12F0B" w:rsidRPr="00B12F0B" w:rsidRDefault="00B12F0B" w:rsidP="00B12F0B">
      <w:pPr>
        <w:numPr>
          <w:ilvl w:val="0"/>
          <w:numId w:val="21"/>
        </w:numPr>
      </w:pPr>
      <w:r w:rsidRPr="00B12F0B">
        <w:rPr>
          <w:b/>
          <w:bCs/>
        </w:rPr>
        <w:t>Legged Robots</w:t>
      </w:r>
      <w:r w:rsidRPr="00B12F0B">
        <w:t xml:space="preserve"> – Use legs for walking or climbing (e.g., Boston Dynamics’ Spot).</w:t>
      </w:r>
    </w:p>
    <w:p w14:paraId="6625B967" w14:textId="77777777" w:rsidR="00B12F0B" w:rsidRPr="00B12F0B" w:rsidRDefault="00B12F0B" w:rsidP="00B12F0B">
      <w:pPr>
        <w:numPr>
          <w:ilvl w:val="0"/>
          <w:numId w:val="21"/>
        </w:numPr>
      </w:pPr>
      <w:r w:rsidRPr="00B12F0B">
        <w:rPr>
          <w:b/>
          <w:bCs/>
        </w:rPr>
        <w:t>Tracked Robots</w:t>
      </w:r>
      <w:r w:rsidRPr="00B12F0B">
        <w:t xml:space="preserve"> – Use caterpillar tracks, good for rough terrain (e.g., military robots).</w:t>
      </w:r>
    </w:p>
    <w:p w14:paraId="50469F26" w14:textId="77777777" w:rsidR="00B12F0B" w:rsidRPr="00B12F0B" w:rsidRDefault="00B12F0B" w:rsidP="00B12F0B">
      <w:pPr>
        <w:numPr>
          <w:ilvl w:val="0"/>
          <w:numId w:val="21"/>
        </w:numPr>
      </w:pPr>
      <w:r w:rsidRPr="00B12F0B">
        <w:rPr>
          <w:b/>
          <w:bCs/>
        </w:rPr>
        <w:t>Flying Robots</w:t>
      </w:r>
      <w:r w:rsidRPr="00B12F0B">
        <w:t xml:space="preserve"> – Drones using propellers.</w:t>
      </w:r>
    </w:p>
    <w:p w14:paraId="405462E0" w14:textId="77777777" w:rsidR="00B12F0B" w:rsidRPr="00B12F0B" w:rsidRDefault="00B12F0B" w:rsidP="00B12F0B">
      <w:pPr>
        <w:numPr>
          <w:ilvl w:val="0"/>
          <w:numId w:val="21"/>
        </w:numPr>
      </w:pPr>
      <w:r w:rsidRPr="00B12F0B">
        <w:rPr>
          <w:b/>
          <w:bCs/>
        </w:rPr>
        <w:t>Swimming Robots</w:t>
      </w:r>
      <w:r w:rsidRPr="00B12F0B">
        <w:t xml:space="preserve"> – Underwater exploration robots.</w:t>
      </w:r>
    </w:p>
    <w:p w14:paraId="0061FEB3" w14:textId="77777777" w:rsidR="00B12F0B" w:rsidRPr="00B12F0B" w:rsidRDefault="00B12F0B" w:rsidP="00B12F0B">
      <w:pPr>
        <w:rPr>
          <w:b/>
          <w:bCs/>
        </w:rPr>
      </w:pPr>
      <w:r w:rsidRPr="00B12F0B">
        <w:rPr>
          <w:b/>
          <w:bCs/>
        </w:rPr>
        <w:t>2. Movement Control</w:t>
      </w:r>
    </w:p>
    <w:p w14:paraId="4A74CBE7" w14:textId="77777777" w:rsidR="00B12F0B" w:rsidRPr="00B12F0B" w:rsidRDefault="00B12F0B" w:rsidP="00B12F0B">
      <w:pPr>
        <w:numPr>
          <w:ilvl w:val="0"/>
          <w:numId w:val="22"/>
        </w:numPr>
      </w:pPr>
      <w:r w:rsidRPr="00B12F0B">
        <w:rPr>
          <w:b/>
          <w:bCs/>
        </w:rPr>
        <w:t>Manual control</w:t>
      </w:r>
      <w:r w:rsidRPr="00B12F0B">
        <w:t xml:space="preserve"> – Operated by humans via remote control.</w:t>
      </w:r>
    </w:p>
    <w:p w14:paraId="7DBF4391" w14:textId="77777777" w:rsidR="00B12F0B" w:rsidRPr="00B12F0B" w:rsidRDefault="00B12F0B" w:rsidP="00B12F0B">
      <w:pPr>
        <w:numPr>
          <w:ilvl w:val="0"/>
          <w:numId w:val="22"/>
        </w:numPr>
      </w:pPr>
      <w:r w:rsidRPr="00B12F0B">
        <w:rPr>
          <w:b/>
          <w:bCs/>
        </w:rPr>
        <w:t>Autonomous movement</w:t>
      </w:r>
      <w:r w:rsidRPr="00B12F0B">
        <w:t xml:space="preserve"> – Uses AI, sensors, and algorithms to move without human input.</w:t>
      </w:r>
    </w:p>
    <w:p w14:paraId="2D901A6C" w14:textId="77777777" w:rsidR="00B12F0B" w:rsidRPr="00B12F0B" w:rsidRDefault="00B12F0B" w:rsidP="00B12F0B">
      <w:pPr>
        <w:numPr>
          <w:ilvl w:val="0"/>
          <w:numId w:val="22"/>
        </w:numPr>
      </w:pPr>
      <w:r w:rsidRPr="00B12F0B">
        <w:rPr>
          <w:b/>
          <w:bCs/>
        </w:rPr>
        <w:t>Semi-autonomous</w:t>
      </w:r>
      <w:r w:rsidRPr="00B12F0B">
        <w:t xml:space="preserve"> – Combination of both.</w:t>
      </w:r>
    </w:p>
    <w:p w14:paraId="0C5267BF" w14:textId="77777777" w:rsidR="00B12F0B" w:rsidRPr="00B12F0B" w:rsidRDefault="00B12F0B" w:rsidP="00B12F0B">
      <w:pPr>
        <w:rPr>
          <w:b/>
          <w:bCs/>
        </w:rPr>
      </w:pPr>
      <w:r w:rsidRPr="00B12F0B">
        <w:rPr>
          <w:b/>
          <w:bCs/>
        </w:rPr>
        <w:t>3. Core Challenges</w:t>
      </w:r>
    </w:p>
    <w:p w14:paraId="5062BAF1" w14:textId="77777777" w:rsidR="00B12F0B" w:rsidRPr="00B12F0B" w:rsidRDefault="00B12F0B" w:rsidP="00B12F0B">
      <w:pPr>
        <w:numPr>
          <w:ilvl w:val="0"/>
          <w:numId w:val="23"/>
        </w:numPr>
      </w:pPr>
      <w:r w:rsidRPr="00B12F0B">
        <w:rPr>
          <w:b/>
          <w:bCs/>
        </w:rPr>
        <w:t>Path planning</w:t>
      </w:r>
      <w:r w:rsidRPr="00B12F0B">
        <w:t xml:space="preserve"> – Finding the best route from start to destination.</w:t>
      </w:r>
    </w:p>
    <w:p w14:paraId="76AA7DFF" w14:textId="77777777" w:rsidR="00B12F0B" w:rsidRPr="00B12F0B" w:rsidRDefault="00B12F0B" w:rsidP="00B12F0B">
      <w:pPr>
        <w:numPr>
          <w:ilvl w:val="0"/>
          <w:numId w:val="23"/>
        </w:numPr>
      </w:pPr>
      <w:r w:rsidRPr="00B12F0B">
        <w:rPr>
          <w:b/>
          <w:bCs/>
        </w:rPr>
        <w:t>Localization</w:t>
      </w:r>
      <w:r w:rsidRPr="00B12F0B">
        <w:t xml:space="preserve"> – Knowing where the robot is in the environment.</w:t>
      </w:r>
    </w:p>
    <w:p w14:paraId="05B0A6A9" w14:textId="77777777" w:rsidR="00B12F0B" w:rsidRPr="00B12F0B" w:rsidRDefault="00B12F0B" w:rsidP="00B12F0B">
      <w:pPr>
        <w:numPr>
          <w:ilvl w:val="0"/>
          <w:numId w:val="23"/>
        </w:numPr>
      </w:pPr>
      <w:r w:rsidRPr="00B12F0B">
        <w:rPr>
          <w:b/>
          <w:bCs/>
        </w:rPr>
        <w:t>Obstacle avoidance</w:t>
      </w:r>
      <w:r w:rsidRPr="00B12F0B">
        <w:t xml:space="preserve"> – Detecting and avoiding collisions.</w:t>
      </w:r>
    </w:p>
    <w:p w14:paraId="64F66128" w14:textId="77777777" w:rsidR="00B12F0B" w:rsidRPr="00B12F0B" w:rsidRDefault="00B12F0B" w:rsidP="00B12F0B">
      <w:pPr>
        <w:numPr>
          <w:ilvl w:val="0"/>
          <w:numId w:val="23"/>
        </w:numPr>
      </w:pPr>
      <w:r w:rsidRPr="00B12F0B">
        <w:rPr>
          <w:b/>
          <w:bCs/>
        </w:rPr>
        <w:t>Energy efficiency</w:t>
      </w:r>
      <w:r w:rsidRPr="00B12F0B">
        <w:t xml:space="preserve"> – Moving while conserving battery/power.</w:t>
      </w:r>
    </w:p>
    <w:p w14:paraId="5AFA2B79" w14:textId="77777777" w:rsidR="00B12F0B" w:rsidRPr="00B12F0B" w:rsidRDefault="00B12F0B" w:rsidP="00B12F0B">
      <w:pPr>
        <w:rPr>
          <w:b/>
          <w:bCs/>
        </w:rPr>
      </w:pPr>
      <w:r w:rsidRPr="00B12F0B">
        <w:rPr>
          <w:b/>
          <w:bCs/>
        </w:rPr>
        <w:lastRenderedPageBreak/>
        <w:t>4. Applications</w:t>
      </w:r>
    </w:p>
    <w:p w14:paraId="4A62A908" w14:textId="77777777" w:rsidR="00B12F0B" w:rsidRPr="00B12F0B" w:rsidRDefault="00B12F0B" w:rsidP="00B12F0B">
      <w:pPr>
        <w:numPr>
          <w:ilvl w:val="0"/>
          <w:numId w:val="24"/>
        </w:numPr>
      </w:pPr>
      <w:r w:rsidRPr="00B12F0B">
        <w:t>Factory robots for material transport.</w:t>
      </w:r>
    </w:p>
    <w:p w14:paraId="45FB7D36" w14:textId="77777777" w:rsidR="00B12F0B" w:rsidRPr="00B12F0B" w:rsidRDefault="00B12F0B" w:rsidP="00B12F0B">
      <w:pPr>
        <w:numPr>
          <w:ilvl w:val="0"/>
          <w:numId w:val="24"/>
        </w:numPr>
      </w:pPr>
      <w:r w:rsidRPr="00B12F0B">
        <w:t>Warehouse robots (like Amazon’s Kiva robots).</w:t>
      </w:r>
    </w:p>
    <w:p w14:paraId="5BFF4A45" w14:textId="77777777" w:rsidR="00B12F0B" w:rsidRPr="00B12F0B" w:rsidRDefault="00B12F0B" w:rsidP="00B12F0B">
      <w:pPr>
        <w:numPr>
          <w:ilvl w:val="0"/>
          <w:numId w:val="24"/>
        </w:numPr>
      </w:pPr>
      <w:r w:rsidRPr="00B12F0B">
        <w:t>Search and rescue robots.</w:t>
      </w:r>
    </w:p>
    <w:p w14:paraId="6BD1281C" w14:textId="77777777" w:rsidR="00B12F0B" w:rsidRPr="00B12F0B" w:rsidRDefault="00B12F0B" w:rsidP="00B12F0B">
      <w:pPr>
        <w:numPr>
          <w:ilvl w:val="0"/>
          <w:numId w:val="24"/>
        </w:numPr>
      </w:pPr>
      <w:r w:rsidRPr="00B12F0B">
        <w:t>Autonomous vehicles.</w:t>
      </w:r>
    </w:p>
    <w:p w14:paraId="51FC9B5A" w14:textId="77777777" w:rsidR="00B12F0B" w:rsidRPr="00B12F0B" w:rsidRDefault="00B12F0B" w:rsidP="00B12F0B">
      <w:pPr>
        <w:numPr>
          <w:ilvl w:val="0"/>
          <w:numId w:val="24"/>
        </w:numPr>
      </w:pPr>
      <w:r w:rsidRPr="00B12F0B">
        <w:t>Medical robots (surgical or hospital assistants).</w:t>
      </w:r>
    </w:p>
    <w:p w14:paraId="1A7A08D9" w14:textId="1A85EC91" w:rsidR="00B12F0B" w:rsidRDefault="00387240" w:rsidP="00387240">
      <w:pPr>
        <w:jc w:val="center"/>
        <w:rPr>
          <w:b/>
          <w:bCs/>
        </w:rPr>
      </w:pPr>
      <w:r w:rsidRPr="00387240">
        <w:rPr>
          <w:b/>
          <w:bCs/>
          <w:highlight w:val="yellow"/>
        </w:rPr>
        <w:t>Robotic software architectures</w:t>
      </w:r>
    </w:p>
    <w:p w14:paraId="22D30DDF" w14:textId="5D074489" w:rsidR="00387240" w:rsidRDefault="008A1C26" w:rsidP="00387240">
      <w:pPr>
        <w:rPr>
          <w:noProof/>
        </w:rPr>
      </w:pPr>
      <w:r>
        <w:rPr>
          <w:noProof/>
        </w:rPr>
        <mc:AlternateContent>
          <mc:Choice Requires="wps">
            <w:drawing>
              <wp:inline distT="0" distB="0" distL="0" distR="0" wp14:anchorId="2457418A" wp14:editId="34B251B6">
                <wp:extent cx="306705" cy="306705"/>
                <wp:effectExtent l="0" t="0" r="0" b="0"/>
                <wp:docPr id="396431196" name="Rectangle 1" descr="Software Architecture of the R5 Robot showing interfaces with the Worl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30ADC" id="Rectangle 1" o:spid="_x0000_s1026" alt="Software Architecture of the R5 Robot showing interfaces with the World ..."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527776" w:rsidRPr="00527776">
        <w:rPr>
          <w:noProof/>
        </w:rPr>
        <w:t xml:space="preserve"> </w:t>
      </w:r>
      <w:r w:rsidR="00527776" w:rsidRPr="00527776">
        <w:rPr>
          <w:noProof/>
        </w:rPr>
        <w:drawing>
          <wp:inline distT="0" distB="0" distL="0" distR="0" wp14:anchorId="37FF8840" wp14:editId="611AD26B">
            <wp:extent cx="4663844" cy="3482642"/>
            <wp:effectExtent l="0" t="0" r="3810" b="3810"/>
            <wp:docPr id="21418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1987" name=""/>
                    <pic:cNvPicPr/>
                  </pic:nvPicPr>
                  <pic:blipFill>
                    <a:blip r:embed="rId6"/>
                    <a:stretch>
                      <a:fillRect/>
                    </a:stretch>
                  </pic:blipFill>
                  <pic:spPr>
                    <a:xfrm>
                      <a:off x="0" y="0"/>
                      <a:ext cx="4663844" cy="3482642"/>
                    </a:xfrm>
                    <a:prstGeom prst="rect">
                      <a:avLst/>
                    </a:prstGeom>
                  </pic:spPr>
                </pic:pic>
              </a:graphicData>
            </a:graphic>
          </wp:inline>
        </w:drawing>
      </w:r>
    </w:p>
    <w:p w14:paraId="4188F922" w14:textId="77777777" w:rsidR="00527776" w:rsidRPr="00527776" w:rsidRDefault="00527776" w:rsidP="00527776">
      <w:r w:rsidRPr="00527776">
        <w:t xml:space="preserve">Robotic software architectures describe </w:t>
      </w:r>
      <w:r w:rsidRPr="00527776">
        <w:rPr>
          <w:b/>
          <w:bCs/>
        </w:rPr>
        <w:t>how software components in a robot are structured, interact, and coordinate</w:t>
      </w:r>
      <w:r w:rsidRPr="00527776">
        <w:t xml:space="preserve"> to achieve autonomous or semi-autonomous </w:t>
      </w:r>
      <w:proofErr w:type="spellStart"/>
      <w:r w:rsidRPr="00527776">
        <w:t>behavior</w:t>
      </w:r>
      <w:proofErr w:type="spellEnd"/>
      <w:r w:rsidRPr="00527776">
        <w:t xml:space="preserve">. Since robots combine </w:t>
      </w:r>
      <w:r w:rsidRPr="00527776">
        <w:rPr>
          <w:b/>
          <w:bCs/>
        </w:rPr>
        <w:t>sensing, reasoning, and acting</w:t>
      </w:r>
      <w:r w:rsidRPr="00527776">
        <w:t>, their software architecture must manage real-time constraints, uncertainty, modularity, and scalability.</w:t>
      </w:r>
    </w:p>
    <w:p w14:paraId="3ECA6312" w14:textId="77777777" w:rsidR="00527776" w:rsidRPr="00527776" w:rsidRDefault="00527776" w:rsidP="00527776">
      <w:r w:rsidRPr="00527776">
        <w:t>Here’s an overview:</w:t>
      </w:r>
    </w:p>
    <w:p w14:paraId="75477B95" w14:textId="77777777" w:rsidR="00527776" w:rsidRPr="00527776" w:rsidRDefault="00000000" w:rsidP="00527776">
      <w:r>
        <w:pict w14:anchorId="7059517C">
          <v:rect id="_x0000_i1029" style="width:0;height:1.5pt" o:hralign="center" o:hrstd="t" o:hr="t" fillcolor="#a0a0a0" stroked="f"/>
        </w:pict>
      </w:r>
    </w:p>
    <w:p w14:paraId="525CFF5C" w14:textId="77777777" w:rsidR="00527776" w:rsidRPr="00527776" w:rsidRDefault="00527776" w:rsidP="00527776">
      <w:pPr>
        <w:rPr>
          <w:b/>
          <w:bCs/>
        </w:rPr>
      </w:pPr>
      <w:r w:rsidRPr="00527776">
        <w:rPr>
          <w:b/>
          <w:bCs/>
        </w:rPr>
        <w:t>1. Types of Robotic Software Architectures</w:t>
      </w:r>
    </w:p>
    <w:p w14:paraId="54BD4C8E" w14:textId="77777777" w:rsidR="00527776" w:rsidRPr="00527776" w:rsidRDefault="00527776" w:rsidP="00527776">
      <w:pPr>
        <w:rPr>
          <w:b/>
          <w:bCs/>
        </w:rPr>
      </w:pPr>
      <w:r w:rsidRPr="00527776">
        <w:rPr>
          <w:b/>
          <w:bCs/>
        </w:rPr>
        <w:t>(a) Deliberative (Hierarchical) Architectures</w:t>
      </w:r>
    </w:p>
    <w:p w14:paraId="7D2EBF25" w14:textId="77777777" w:rsidR="00527776" w:rsidRPr="00527776" w:rsidRDefault="00527776" w:rsidP="00527776">
      <w:pPr>
        <w:numPr>
          <w:ilvl w:val="0"/>
          <w:numId w:val="25"/>
        </w:numPr>
      </w:pPr>
      <w:r w:rsidRPr="00527776">
        <w:t xml:space="preserve">Based on the </w:t>
      </w:r>
      <w:r w:rsidRPr="00527776">
        <w:rPr>
          <w:b/>
          <w:bCs/>
        </w:rPr>
        <w:t>sense–plan–act</w:t>
      </w:r>
      <w:r w:rsidRPr="00527776">
        <w:t xml:space="preserve"> model.</w:t>
      </w:r>
    </w:p>
    <w:p w14:paraId="0567ED4D" w14:textId="77777777" w:rsidR="00527776" w:rsidRPr="00527776" w:rsidRDefault="00527776" w:rsidP="00527776">
      <w:pPr>
        <w:numPr>
          <w:ilvl w:val="0"/>
          <w:numId w:val="25"/>
        </w:numPr>
      </w:pPr>
      <w:r w:rsidRPr="00527776">
        <w:t xml:space="preserve">Robots build a </w:t>
      </w:r>
      <w:r w:rsidRPr="00527776">
        <w:rPr>
          <w:b/>
          <w:bCs/>
        </w:rPr>
        <w:t>world model</w:t>
      </w:r>
      <w:r w:rsidRPr="00527776">
        <w:t xml:space="preserve"> and use planning algorithms before acting.</w:t>
      </w:r>
    </w:p>
    <w:p w14:paraId="7F074403" w14:textId="77777777" w:rsidR="00527776" w:rsidRPr="00527776" w:rsidRDefault="00527776" w:rsidP="00527776">
      <w:pPr>
        <w:numPr>
          <w:ilvl w:val="0"/>
          <w:numId w:val="25"/>
        </w:numPr>
      </w:pPr>
      <w:r w:rsidRPr="00527776">
        <w:rPr>
          <w:b/>
          <w:bCs/>
        </w:rPr>
        <w:lastRenderedPageBreak/>
        <w:t>Advantages:</w:t>
      </w:r>
      <w:r w:rsidRPr="00527776">
        <w:t xml:space="preserve"> Good for structured environments, optimal planning.</w:t>
      </w:r>
    </w:p>
    <w:p w14:paraId="54C92B43" w14:textId="77777777" w:rsidR="00527776" w:rsidRPr="00527776" w:rsidRDefault="00527776" w:rsidP="00527776">
      <w:pPr>
        <w:numPr>
          <w:ilvl w:val="0"/>
          <w:numId w:val="25"/>
        </w:numPr>
      </w:pPr>
      <w:r w:rsidRPr="00527776">
        <w:rPr>
          <w:b/>
          <w:bCs/>
        </w:rPr>
        <w:t>Limitations:</w:t>
      </w:r>
      <w:r w:rsidRPr="00527776">
        <w:t xml:space="preserve"> Slow, brittle in dynamic or uncertain environments.</w:t>
      </w:r>
    </w:p>
    <w:p w14:paraId="448D9310" w14:textId="77777777" w:rsidR="00527776" w:rsidRPr="00527776" w:rsidRDefault="00527776" w:rsidP="00527776">
      <w:pPr>
        <w:numPr>
          <w:ilvl w:val="0"/>
          <w:numId w:val="25"/>
        </w:numPr>
      </w:pPr>
      <w:r w:rsidRPr="00527776">
        <w:rPr>
          <w:b/>
          <w:bCs/>
        </w:rPr>
        <w:t>Example:</w:t>
      </w:r>
      <w:r w:rsidRPr="00527776">
        <w:t xml:space="preserve"> STRIPS-based planners, early Shakey robot system.</w:t>
      </w:r>
    </w:p>
    <w:p w14:paraId="064FB1F8" w14:textId="77777777" w:rsidR="00527776" w:rsidRPr="00527776" w:rsidRDefault="00000000" w:rsidP="00527776">
      <w:r>
        <w:pict w14:anchorId="2D97EB79">
          <v:rect id="_x0000_i1030" style="width:0;height:1.5pt" o:hralign="center" o:hrstd="t" o:hr="t" fillcolor="#a0a0a0" stroked="f"/>
        </w:pict>
      </w:r>
    </w:p>
    <w:p w14:paraId="3A6B32D0" w14:textId="77777777" w:rsidR="00527776" w:rsidRPr="00527776" w:rsidRDefault="00527776" w:rsidP="00527776">
      <w:pPr>
        <w:rPr>
          <w:b/>
          <w:bCs/>
        </w:rPr>
      </w:pPr>
      <w:r w:rsidRPr="00527776">
        <w:rPr>
          <w:b/>
          <w:bCs/>
        </w:rPr>
        <w:t>(b) Reactive Architectures</w:t>
      </w:r>
    </w:p>
    <w:p w14:paraId="3D89267C" w14:textId="77777777" w:rsidR="00527776" w:rsidRPr="00527776" w:rsidRDefault="00527776" w:rsidP="00527776">
      <w:pPr>
        <w:numPr>
          <w:ilvl w:val="0"/>
          <w:numId w:val="26"/>
        </w:numPr>
      </w:pPr>
      <w:r w:rsidRPr="00527776">
        <w:t xml:space="preserve">No global world </w:t>
      </w:r>
      <w:proofErr w:type="gramStart"/>
      <w:r w:rsidRPr="00527776">
        <w:t>model;</w:t>
      </w:r>
      <w:proofErr w:type="gramEnd"/>
      <w:r w:rsidRPr="00527776">
        <w:t xml:space="preserve"> actions are </w:t>
      </w:r>
      <w:r w:rsidRPr="00527776">
        <w:rPr>
          <w:b/>
          <w:bCs/>
        </w:rPr>
        <w:t>directly mapped</w:t>
      </w:r>
      <w:r w:rsidRPr="00527776">
        <w:t xml:space="preserve"> from perceptions.</w:t>
      </w:r>
    </w:p>
    <w:p w14:paraId="5196437B" w14:textId="77777777" w:rsidR="00527776" w:rsidRPr="00527776" w:rsidRDefault="00527776" w:rsidP="00527776">
      <w:pPr>
        <w:numPr>
          <w:ilvl w:val="0"/>
          <w:numId w:val="26"/>
        </w:numPr>
      </w:pPr>
      <w:r w:rsidRPr="00527776">
        <w:t xml:space="preserve">Inspired by </w:t>
      </w:r>
      <w:proofErr w:type="spellStart"/>
      <w:r w:rsidRPr="00527776">
        <w:t>behavior</w:t>
      </w:r>
      <w:proofErr w:type="spellEnd"/>
      <w:r w:rsidRPr="00527776">
        <w:t>-based robotics (Rodney Brooks’ subsumption architecture).</w:t>
      </w:r>
    </w:p>
    <w:p w14:paraId="0CA796C2" w14:textId="77777777" w:rsidR="00527776" w:rsidRPr="00527776" w:rsidRDefault="00527776" w:rsidP="00527776">
      <w:pPr>
        <w:numPr>
          <w:ilvl w:val="0"/>
          <w:numId w:val="26"/>
        </w:numPr>
      </w:pPr>
      <w:r w:rsidRPr="00527776">
        <w:rPr>
          <w:b/>
          <w:bCs/>
        </w:rPr>
        <w:t>Advantages:</w:t>
      </w:r>
      <w:r w:rsidRPr="00527776">
        <w:t xml:space="preserve"> Fast, robust in dynamic environments.</w:t>
      </w:r>
    </w:p>
    <w:p w14:paraId="144F587C" w14:textId="77777777" w:rsidR="00527776" w:rsidRPr="00527776" w:rsidRDefault="00527776" w:rsidP="00527776">
      <w:pPr>
        <w:numPr>
          <w:ilvl w:val="0"/>
          <w:numId w:val="26"/>
        </w:numPr>
      </w:pPr>
      <w:r w:rsidRPr="00527776">
        <w:rPr>
          <w:b/>
          <w:bCs/>
        </w:rPr>
        <w:t>Limitations:</w:t>
      </w:r>
      <w:r w:rsidRPr="00527776">
        <w:t xml:space="preserve"> </w:t>
      </w:r>
      <w:proofErr w:type="gramStart"/>
      <w:r w:rsidRPr="00527776">
        <w:t>Lack of long-term planning,</w:t>
      </w:r>
      <w:proofErr w:type="gramEnd"/>
      <w:r w:rsidRPr="00527776">
        <w:t xml:space="preserve"> can get stuck in local </w:t>
      </w:r>
      <w:proofErr w:type="spellStart"/>
      <w:r w:rsidRPr="00527776">
        <w:t>behaviors</w:t>
      </w:r>
      <w:proofErr w:type="spellEnd"/>
      <w:r w:rsidRPr="00527776">
        <w:t>.</w:t>
      </w:r>
    </w:p>
    <w:p w14:paraId="430255E1" w14:textId="77777777" w:rsidR="00527776" w:rsidRPr="00527776" w:rsidRDefault="00527776" w:rsidP="00527776">
      <w:pPr>
        <w:numPr>
          <w:ilvl w:val="0"/>
          <w:numId w:val="26"/>
        </w:numPr>
      </w:pPr>
      <w:r w:rsidRPr="00527776">
        <w:rPr>
          <w:b/>
          <w:bCs/>
        </w:rPr>
        <w:t>Example:</w:t>
      </w:r>
      <w:r w:rsidRPr="00527776">
        <w:t xml:space="preserve"> Subsumption layers for obstacle avoidance, wall-following, etc.</w:t>
      </w:r>
    </w:p>
    <w:p w14:paraId="4BA5617E" w14:textId="77777777" w:rsidR="00527776" w:rsidRPr="00527776" w:rsidRDefault="00000000" w:rsidP="00527776">
      <w:r>
        <w:pict w14:anchorId="38314A50">
          <v:rect id="_x0000_i1031" style="width:0;height:1.5pt" o:hralign="center" o:hrstd="t" o:hr="t" fillcolor="#a0a0a0" stroked="f"/>
        </w:pict>
      </w:r>
    </w:p>
    <w:p w14:paraId="229A06ED" w14:textId="77777777" w:rsidR="00527776" w:rsidRPr="00527776" w:rsidRDefault="00527776" w:rsidP="00527776">
      <w:pPr>
        <w:rPr>
          <w:b/>
          <w:bCs/>
        </w:rPr>
      </w:pPr>
      <w:r w:rsidRPr="00527776">
        <w:rPr>
          <w:b/>
          <w:bCs/>
        </w:rPr>
        <w:t>(c) Hybrid Architectures</w:t>
      </w:r>
    </w:p>
    <w:p w14:paraId="0A087802" w14:textId="77777777" w:rsidR="00527776" w:rsidRPr="00527776" w:rsidRDefault="00527776" w:rsidP="00527776">
      <w:pPr>
        <w:numPr>
          <w:ilvl w:val="0"/>
          <w:numId w:val="27"/>
        </w:numPr>
      </w:pPr>
      <w:r w:rsidRPr="00527776">
        <w:t>Combine deliberative (planning) and reactive (fast response) layers.</w:t>
      </w:r>
    </w:p>
    <w:p w14:paraId="01F0AA44" w14:textId="77777777" w:rsidR="00527776" w:rsidRPr="00527776" w:rsidRDefault="00527776" w:rsidP="00527776">
      <w:pPr>
        <w:numPr>
          <w:ilvl w:val="0"/>
          <w:numId w:val="27"/>
        </w:numPr>
      </w:pPr>
      <w:r w:rsidRPr="00527776">
        <w:t>Typical structure:</w:t>
      </w:r>
    </w:p>
    <w:p w14:paraId="08C09566" w14:textId="77777777" w:rsidR="00527776" w:rsidRPr="00527776" w:rsidRDefault="00527776" w:rsidP="00527776">
      <w:pPr>
        <w:numPr>
          <w:ilvl w:val="1"/>
          <w:numId w:val="27"/>
        </w:numPr>
      </w:pPr>
      <w:r w:rsidRPr="00527776">
        <w:rPr>
          <w:b/>
          <w:bCs/>
        </w:rPr>
        <w:t>Deliberative layer:</w:t>
      </w:r>
      <w:r w:rsidRPr="00527776">
        <w:t xml:space="preserve"> Long-term planning, global map.</w:t>
      </w:r>
    </w:p>
    <w:p w14:paraId="5F30215A" w14:textId="77777777" w:rsidR="00527776" w:rsidRPr="00527776" w:rsidRDefault="00527776" w:rsidP="00527776">
      <w:pPr>
        <w:numPr>
          <w:ilvl w:val="1"/>
          <w:numId w:val="27"/>
        </w:numPr>
      </w:pPr>
      <w:r w:rsidRPr="00527776">
        <w:rPr>
          <w:b/>
          <w:bCs/>
        </w:rPr>
        <w:t>Reactive layer:</w:t>
      </w:r>
      <w:r w:rsidRPr="00527776">
        <w:t xml:space="preserve"> Immediate obstacle avoidance, reflexes.</w:t>
      </w:r>
    </w:p>
    <w:p w14:paraId="547C6C7A" w14:textId="77777777" w:rsidR="00527776" w:rsidRPr="00527776" w:rsidRDefault="00527776" w:rsidP="00527776">
      <w:pPr>
        <w:numPr>
          <w:ilvl w:val="1"/>
          <w:numId w:val="27"/>
        </w:numPr>
      </w:pPr>
      <w:r w:rsidRPr="00527776">
        <w:rPr>
          <w:b/>
          <w:bCs/>
        </w:rPr>
        <w:t>Executive layer:</w:t>
      </w:r>
      <w:r w:rsidRPr="00527776">
        <w:t xml:space="preserve"> Mediates between both.</w:t>
      </w:r>
    </w:p>
    <w:p w14:paraId="445A595D" w14:textId="77777777" w:rsidR="00527776" w:rsidRPr="00527776" w:rsidRDefault="00527776" w:rsidP="00527776">
      <w:pPr>
        <w:numPr>
          <w:ilvl w:val="0"/>
          <w:numId w:val="27"/>
        </w:numPr>
      </w:pPr>
      <w:r w:rsidRPr="00527776">
        <w:rPr>
          <w:b/>
          <w:bCs/>
        </w:rPr>
        <w:t>Advantages:</w:t>
      </w:r>
      <w:r w:rsidRPr="00527776">
        <w:t xml:space="preserve"> Balance between planning and reactivity.</w:t>
      </w:r>
    </w:p>
    <w:p w14:paraId="592324D8" w14:textId="77777777" w:rsidR="00527776" w:rsidRPr="00527776" w:rsidRDefault="00527776" w:rsidP="00527776">
      <w:pPr>
        <w:numPr>
          <w:ilvl w:val="0"/>
          <w:numId w:val="27"/>
        </w:numPr>
      </w:pPr>
      <w:r w:rsidRPr="00527776">
        <w:rPr>
          <w:b/>
          <w:bCs/>
        </w:rPr>
        <w:t>Examples:</w:t>
      </w:r>
    </w:p>
    <w:p w14:paraId="34494710" w14:textId="77777777" w:rsidR="00527776" w:rsidRPr="00527776" w:rsidRDefault="00527776" w:rsidP="00527776">
      <w:pPr>
        <w:numPr>
          <w:ilvl w:val="1"/>
          <w:numId w:val="27"/>
        </w:numPr>
      </w:pPr>
      <w:r w:rsidRPr="00527776">
        <w:t>3T (Task-Tactics-Tracking) architecture.</w:t>
      </w:r>
    </w:p>
    <w:p w14:paraId="7A380D6C" w14:textId="77777777" w:rsidR="00527776" w:rsidRPr="00527776" w:rsidRDefault="00527776" w:rsidP="00527776">
      <w:pPr>
        <w:numPr>
          <w:ilvl w:val="1"/>
          <w:numId w:val="27"/>
        </w:numPr>
      </w:pPr>
      <w:r w:rsidRPr="00527776">
        <w:t>Atlantis architecture.</w:t>
      </w:r>
    </w:p>
    <w:p w14:paraId="5367D58E" w14:textId="77777777" w:rsidR="00527776" w:rsidRPr="00527776" w:rsidRDefault="00000000" w:rsidP="00527776">
      <w:r>
        <w:pict w14:anchorId="55FCB23B">
          <v:rect id="_x0000_i1032" style="width:0;height:1.5pt" o:hralign="center" o:hrstd="t" o:hr="t" fillcolor="#a0a0a0" stroked="f"/>
        </w:pict>
      </w:r>
    </w:p>
    <w:p w14:paraId="51788306" w14:textId="77777777" w:rsidR="00527776" w:rsidRPr="00527776" w:rsidRDefault="00527776" w:rsidP="00527776">
      <w:pPr>
        <w:rPr>
          <w:b/>
          <w:bCs/>
        </w:rPr>
      </w:pPr>
      <w:r w:rsidRPr="00527776">
        <w:rPr>
          <w:b/>
          <w:bCs/>
        </w:rPr>
        <w:t xml:space="preserve">(d) </w:t>
      </w:r>
      <w:proofErr w:type="spellStart"/>
      <w:r w:rsidRPr="00527776">
        <w:rPr>
          <w:b/>
          <w:bCs/>
        </w:rPr>
        <w:t>Behavior</w:t>
      </w:r>
      <w:proofErr w:type="spellEnd"/>
      <w:r w:rsidRPr="00527776">
        <w:rPr>
          <w:b/>
          <w:bCs/>
        </w:rPr>
        <w:t>-Based Architectures</w:t>
      </w:r>
    </w:p>
    <w:p w14:paraId="1747603D" w14:textId="77777777" w:rsidR="00527776" w:rsidRPr="00527776" w:rsidRDefault="00527776" w:rsidP="00527776">
      <w:pPr>
        <w:numPr>
          <w:ilvl w:val="0"/>
          <w:numId w:val="28"/>
        </w:numPr>
      </w:pPr>
      <w:r w:rsidRPr="00527776">
        <w:t xml:space="preserve">Extension of reactive systems with </w:t>
      </w:r>
      <w:r w:rsidRPr="00527776">
        <w:rPr>
          <w:b/>
          <w:bCs/>
        </w:rPr>
        <w:t xml:space="preserve">coordinated </w:t>
      </w:r>
      <w:proofErr w:type="spellStart"/>
      <w:r w:rsidRPr="00527776">
        <w:rPr>
          <w:b/>
          <w:bCs/>
        </w:rPr>
        <w:t>behaviors</w:t>
      </w:r>
      <w:proofErr w:type="spellEnd"/>
      <w:r w:rsidRPr="00527776">
        <w:t>.</w:t>
      </w:r>
    </w:p>
    <w:p w14:paraId="2843BC95" w14:textId="77777777" w:rsidR="00527776" w:rsidRPr="00527776" w:rsidRDefault="00527776" w:rsidP="00527776">
      <w:pPr>
        <w:numPr>
          <w:ilvl w:val="0"/>
          <w:numId w:val="28"/>
        </w:numPr>
      </w:pPr>
      <w:r w:rsidRPr="00527776">
        <w:t xml:space="preserve">Multiple </w:t>
      </w:r>
      <w:proofErr w:type="spellStart"/>
      <w:r w:rsidRPr="00527776">
        <w:t>behaviors</w:t>
      </w:r>
      <w:proofErr w:type="spellEnd"/>
      <w:r w:rsidRPr="00527776">
        <w:t xml:space="preserve"> (e.g., explore, avoid, follow) compete or cooperate.</w:t>
      </w:r>
    </w:p>
    <w:p w14:paraId="49A6715A" w14:textId="77777777" w:rsidR="00527776" w:rsidRPr="00527776" w:rsidRDefault="00527776" w:rsidP="00527776">
      <w:pPr>
        <w:numPr>
          <w:ilvl w:val="0"/>
          <w:numId w:val="28"/>
        </w:numPr>
      </w:pPr>
      <w:r w:rsidRPr="00527776">
        <w:rPr>
          <w:b/>
          <w:bCs/>
        </w:rPr>
        <w:t>Advantages:</w:t>
      </w:r>
      <w:r w:rsidRPr="00527776">
        <w:t xml:space="preserve"> Modular, scalable, adaptive.</w:t>
      </w:r>
    </w:p>
    <w:p w14:paraId="11575FA4" w14:textId="77777777" w:rsidR="00527776" w:rsidRPr="00527776" w:rsidRDefault="00527776" w:rsidP="00527776">
      <w:pPr>
        <w:numPr>
          <w:ilvl w:val="0"/>
          <w:numId w:val="28"/>
        </w:numPr>
      </w:pPr>
      <w:r w:rsidRPr="00527776">
        <w:rPr>
          <w:b/>
          <w:bCs/>
        </w:rPr>
        <w:t>Limitations:</w:t>
      </w:r>
      <w:r w:rsidRPr="00527776">
        <w:t xml:space="preserve"> Complex arbitration between </w:t>
      </w:r>
      <w:proofErr w:type="spellStart"/>
      <w:r w:rsidRPr="00527776">
        <w:t>behaviors</w:t>
      </w:r>
      <w:proofErr w:type="spellEnd"/>
      <w:r w:rsidRPr="00527776">
        <w:t>.</w:t>
      </w:r>
    </w:p>
    <w:p w14:paraId="5FFCD72A" w14:textId="77777777" w:rsidR="00527776" w:rsidRPr="00527776" w:rsidRDefault="00000000" w:rsidP="00527776">
      <w:r>
        <w:pict w14:anchorId="5A4E7319">
          <v:rect id="_x0000_i1033" style="width:0;height:1.5pt" o:hralign="center" o:hrstd="t" o:hr="t" fillcolor="#a0a0a0" stroked="f"/>
        </w:pict>
      </w:r>
    </w:p>
    <w:p w14:paraId="01D75621" w14:textId="77777777" w:rsidR="00527776" w:rsidRPr="00527776" w:rsidRDefault="00527776" w:rsidP="00527776">
      <w:pPr>
        <w:rPr>
          <w:b/>
          <w:bCs/>
        </w:rPr>
      </w:pPr>
      <w:r w:rsidRPr="00527776">
        <w:rPr>
          <w:b/>
          <w:bCs/>
        </w:rPr>
        <w:lastRenderedPageBreak/>
        <w:t>(e) Service-Oriented / Middleware-Based Architectures</w:t>
      </w:r>
    </w:p>
    <w:p w14:paraId="3D0FEABC" w14:textId="77777777" w:rsidR="00527776" w:rsidRPr="00527776" w:rsidRDefault="00527776" w:rsidP="00527776">
      <w:pPr>
        <w:numPr>
          <w:ilvl w:val="0"/>
          <w:numId w:val="29"/>
        </w:numPr>
      </w:pPr>
      <w:r w:rsidRPr="00527776">
        <w:t xml:space="preserve">Robots use </w:t>
      </w:r>
      <w:r w:rsidRPr="00527776">
        <w:rPr>
          <w:b/>
          <w:bCs/>
        </w:rPr>
        <w:t>middleware frameworks</w:t>
      </w:r>
      <w:r w:rsidRPr="00527776">
        <w:t xml:space="preserve"> to support modularity and distributed systems.</w:t>
      </w:r>
    </w:p>
    <w:p w14:paraId="26ACF15D" w14:textId="77777777" w:rsidR="00527776" w:rsidRPr="00527776" w:rsidRDefault="00527776" w:rsidP="00527776">
      <w:pPr>
        <w:numPr>
          <w:ilvl w:val="0"/>
          <w:numId w:val="29"/>
        </w:numPr>
      </w:pPr>
      <w:r w:rsidRPr="00527776">
        <w:t>Examples:</w:t>
      </w:r>
    </w:p>
    <w:p w14:paraId="53B436B4" w14:textId="77777777" w:rsidR="00527776" w:rsidRPr="00527776" w:rsidRDefault="00527776" w:rsidP="00527776">
      <w:pPr>
        <w:numPr>
          <w:ilvl w:val="1"/>
          <w:numId w:val="29"/>
        </w:numPr>
      </w:pPr>
      <w:r w:rsidRPr="00527776">
        <w:rPr>
          <w:b/>
          <w:bCs/>
        </w:rPr>
        <w:t>ROS (Robot Operating System):</w:t>
      </w:r>
      <w:r w:rsidRPr="00527776">
        <w:t xml:space="preserve"> Popular open-source middleware with nodes, topics, services.</w:t>
      </w:r>
    </w:p>
    <w:p w14:paraId="43A380E4" w14:textId="77777777" w:rsidR="00527776" w:rsidRPr="00527776" w:rsidRDefault="00527776" w:rsidP="00527776">
      <w:pPr>
        <w:numPr>
          <w:ilvl w:val="1"/>
          <w:numId w:val="29"/>
        </w:numPr>
      </w:pPr>
      <w:r w:rsidRPr="00527776">
        <w:rPr>
          <w:b/>
          <w:bCs/>
        </w:rPr>
        <w:t>Player/Stage, MOOS, YARP.</w:t>
      </w:r>
    </w:p>
    <w:p w14:paraId="72947B13" w14:textId="77777777" w:rsidR="00527776" w:rsidRPr="00527776" w:rsidRDefault="00527776" w:rsidP="00527776">
      <w:pPr>
        <w:numPr>
          <w:ilvl w:val="0"/>
          <w:numId w:val="29"/>
        </w:numPr>
      </w:pPr>
      <w:r w:rsidRPr="00527776">
        <w:rPr>
          <w:b/>
          <w:bCs/>
        </w:rPr>
        <w:t>Advantages:</w:t>
      </w:r>
      <w:r w:rsidRPr="00527776">
        <w:t xml:space="preserve"> Modularity, hardware abstraction, community support.</w:t>
      </w:r>
    </w:p>
    <w:p w14:paraId="45427659" w14:textId="77777777" w:rsidR="00527776" w:rsidRPr="00527776" w:rsidRDefault="00527776" w:rsidP="00527776">
      <w:pPr>
        <w:numPr>
          <w:ilvl w:val="0"/>
          <w:numId w:val="29"/>
        </w:numPr>
      </w:pPr>
      <w:r w:rsidRPr="00527776">
        <w:rPr>
          <w:b/>
          <w:bCs/>
        </w:rPr>
        <w:t>Limitations:</w:t>
      </w:r>
      <w:r w:rsidRPr="00527776">
        <w:t xml:space="preserve"> Network overhead, complexity in real-time constraints.</w:t>
      </w:r>
    </w:p>
    <w:p w14:paraId="21C30448" w14:textId="77777777" w:rsidR="00527776" w:rsidRPr="00527776" w:rsidRDefault="00000000" w:rsidP="00527776">
      <w:r>
        <w:pict w14:anchorId="0EA274FB">
          <v:rect id="_x0000_i1034" style="width:0;height:1.5pt" o:hralign="center" o:hrstd="t" o:hr="t" fillcolor="#a0a0a0" stroked="f"/>
        </w:pict>
      </w:r>
    </w:p>
    <w:p w14:paraId="518810BA" w14:textId="77777777" w:rsidR="00527776" w:rsidRPr="00527776" w:rsidRDefault="00527776" w:rsidP="00527776">
      <w:pPr>
        <w:rPr>
          <w:b/>
          <w:bCs/>
        </w:rPr>
      </w:pPr>
      <w:r w:rsidRPr="00527776">
        <w:rPr>
          <w:b/>
          <w:bCs/>
        </w:rPr>
        <w:t>2. Key Architectural Patterns</w:t>
      </w:r>
    </w:p>
    <w:p w14:paraId="6BF68FDA" w14:textId="77777777" w:rsidR="00527776" w:rsidRPr="00527776" w:rsidRDefault="00527776" w:rsidP="00527776">
      <w:pPr>
        <w:numPr>
          <w:ilvl w:val="0"/>
          <w:numId w:val="30"/>
        </w:numPr>
      </w:pPr>
      <w:r w:rsidRPr="00527776">
        <w:rPr>
          <w:b/>
          <w:bCs/>
        </w:rPr>
        <w:t>Blackboard architecture:</w:t>
      </w:r>
      <w:r w:rsidRPr="00527776">
        <w:t xml:space="preserve"> Shared memory space for modules to read/write data.</w:t>
      </w:r>
    </w:p>
    <w:p w14:paraId="6CF987B1" w14:textId="77777777" w:rsidR="00527776" w:rsidRPr="00527776" w:rsidRDefault="00527776" w:rsidP="00527776">
      <w:pPr>
        <w:numPr>
          <w:ilvl w:val="0"/>
          <w:numId w:val="30"/>
        </w:numPr>
      </w:pPr>
      <w:r w:rsidRPr="00527776">
        <w:rPr>
          <w:b/>
          <w:bCs/>
        </w:rPr>
        <w:t>Layered architecture:</w:t>
      </w:r>
      <w:r w:rsidRPr="00527776">
        <w:t xml:space="preserve"> Hierarchical separation (perception → decision → action).</w:t>
      </w:r>
    </w:p>
    <w:p w14:paraId="3BD787EA" w14:textId="77777777" w:rsidR="00527776" w:rsidRPr="00527776" w:rsidRDefault="00527776" w:rsidP="00527776">
      <w:pPr>
        <w:numPr>
          <w:ilvl w:val="0"/>
          <w:numId w:val="30"/>
        </w:numPr>
      </w:pPr>
      <w:r w:rsidRPr="00527776">
        <w:rPr>
          <w:b/>
          <w:bCs/>
        </w:rPr>
        <w:t>Agent-based architecture:</w:t>
      </w:r>
      <w:r w:rsidRPr="00527776">
        <w:t xml:space="preserve"> Distributed agents cooperating.</w:t>
      </w:r>
    </w:p>
    <w:p w14:paraId="5685E42A" w14:textId="77777777" w:rsidR="00527776" w:rsidRPr="00527776" w:rsidRDefault="00527776" w:rsidP="00527776">
      <w:pPr>
        <w:numPr>
          <w:ilvl w:val="0"/>
          <w:numId w:val="30"/>
        </w:numPr>
      </w:pPr>
      <w:r w:rsidRPr="00527776">
        <w:rPr>
          <w:b/>
          <w:bCs/>
        </w:rPr>
        <w:t>Event-driven architecture:</w:t>
      </w:r>
      <w:r w:rsidRPr="00527776">
        <w:t xml:space="preserve"> Components react to asynchronous events.</w:t>
      </w:r>
    </w:p>
    <w:p w14:paraId="698EF606" w14:textId="77777777" w:rsidR="00527776" w:rsidRPr="00527776" w:rsidRDefault="00000000" w:rsidP="00527776">
      <w:r>
        <w:pict w14:anchorId="096E6E12">
          <v:rect id="_x0000_i1035" style="width:0;height:1.5pt" o:hralign="center" o:hrstd="t" o:hr="t" fillcolor="#a0a0a0" stroked="f"/>
        </w:pict>
      </w:r>
    </w:p>
    <w:p w14:paraId="2C812B0F" w14:textId="77777777" w:rsidR="00527776" w:rsidRPr="00527776" w:rsidRDefault="00527776" w:rsidP="00527776">
      <w:pPr>
        <w:rPr>
          <w:b/>
          <w:bCs/>
        </w:rPr>
      </w:pPr>
      <w:r w:rsidRPr="00527776">
        <w:rPr>
          <w:b/>
          <w:bCs/>
        </w:rPr>
        <w:t>3. Modern Trends</w:t>
      </w:r>
    </w:p>
    <w:p w14:paraId="725DA0FC" w14:textId="77777777" w:rsidR="00527776" w:rsidRPr="00527776" w:rsidRDefault="00527776" w:rsidP="00527776">
      <w:pPr>
        <w:numPr>
          <w:ilvl w:val="0"/>
          <w:numId w:val="31"/>
        </w:numPr>
      </w:pPr>
      <w:r w:rsidRPr="00527776">
        <w:rPr>
          <w:b/>
          <w:bCs/>
        </w:rPr>
        <w:t>Cloud Robotics:</w:t>
      </w:r>
      <w:r w:rsidRPr="00527776">
        <w:t xml:space="preserve"> Offloading computation to the cloud for scalability.</w:t>
      </w:r>
    </w:p>
    <w:p w14:paraId="0CF5C8C7" w14:textId="77777777" w:rsidR="00527776" w:rsidRPr="00527776" w:rsidRDefault="00527776" w:rsidP="00527776">
      <w:pPr>
        <w:numPr>
          <w:ilvl w:val="0"/>
          <w:numId w:val="31"/>
        </w:numPr>
      </w:pPr>
      <w:r w:rsidRPr="00527776">
        <w:rPr>
          <w:b/>
          <w:bCs/>
        </w:rPr>
        <w:t>Cognitive Architectures:</w:t>
      </w:r>
      <w:r w:rsidRPr="00527776">
        <w:t xml:space="preserve"> Inspired by human cognition (Soar, ACT-R).</w:t>
      </w:r>
    </w:p>
    <w:p w14:paraId="4C243D0E" w14:textId="77777777" w:rsidR="00527776" w:rsidRPr="00527776" w:rsidRDefault="00527776" w:rsidP="00527776">
      <w:pPr>
        <w:numPr>
          <w:ilvl w:val="0"/>
          <w:numId w:val="31"/>
        </w:numPr>
      </w:pPr>
      <w:r w:rsidRPr="00527776">
        <w:rPr>
          <w:b/>
          <w:bCs/>
        </w:rPr>
        <w:t>Learning-based Architectures:</w:t>
      </w:r>
      <w:r w:rsidRPr="00527776">
        <w:t xml:space="preserve"> Deep reinforcement learning integrated with traditional control.</w:t>
      </w:r>
    </w:p>
    <w:p w14:paraId="254715DC" w14:textId="77777777" w:rsidR="00527776" w:rsidRPr="00527776" w:rsidRDefault="00527776" w:rsidP="00527776">
      <w:pPr>
        <w:numPr>
          <w:ilvl w:val="0"/>
          <w:numId w:val="31"/>
        </w:numPr>
      </w:pPr>
      <w:r w:rsidRPr="00527776">
        <w:rPr>
          <w:b/>
          <w:bCs/>
        </w:rPr>
        <w:t>Multi-robot architectures:</w:t>
      </w:r>
      <w:r w:rsidRPr="00527776">
        <w:t xml:space="preserve"> Decentralized or centralized coordination frameworks.</w:t>
      </w:r>
    </w:p>
    <w:p w14:paraId="331E4F3F" w14:textId="77777777" w:rsidR="00527776" w:rsidRPr="00527776" w:rsidRDefault="00000000" w:rsidP="00527776">
      <w:r>
        <w:pict w14:anchorId="6C815472">
          <v:rect id="_x0000_i1036" style="width:0;height:1.5pt" o:hralign="center" o:hrstd="t" o:hr="t" fillcolor="#a0a0a0" stroked="f"/>
        </w:pict>
      </w:r>
    </w:p>
    <w:p w14:paraId="2CD2F1D0" w14:textId="77777777" w:rsidR="00527776" w:rsidRPr="00527776" w:rsidRDefault="00527776" w:rsidP="00527776">
      <w:r w:rsidRPr="00527776">
        <w:rPr>
          <w:rFonts w:ascii="Segoe UI Emoji" w:hAnsi="Segoe UI Emoji" w:cs="Segoe UI Emoji"/>
        </w:rPr>
        <w:t>✅</w:t>
      </w:r>
      <w:r w:rsidRPr="00527776">
        <w:t xml:space="preserve"> </w:t>
      </w:r>
      <w:r w:rsidRPr="00527776">
        <w:rPr>
          <w:b/>
          <w:bCs/>
        </w:rPr>
        <w:t>In summary:</w:t>
      </w:r>
      <w:r w:rsidRPr="00527776">
        <w:br/>
        <w:t xml:space="preserve">Robotic software architectures evolved from </w:t>
      </w:r>
      <w:r w:rsidRPr="00527776">
        <w:rPr>
          <w:b/>
          <w:bCs/>
        </w:rPr>
        <w:t>deliberative (plan-first)</w:t>
      </w:r>
      <w:r w:rsidRPr="00527776">
        <w:t xml:space="preserve"> → </w:t>
      </w:r>
      <w:r w:rsidRPr="00527776">
        <w:rPr>
          <w:b/>
          <w:bCs/>
        </w:rPr>
        <w:t>reactive (act-fast)</w:t>
      </w:r>
      <w:r w:rsidRPr="00527776">
        <w:t xml:space="preserve"> → </w:t>
      </w:r>
      <w:r w:rsidRPr="00527776">
        <w:rPr>
          <w:b/>
          <w:bCs/>
        </w:rPr>
        <w:t>hybrid (balance)</w:t>
      </w:r>
      <w:r w:rsidRPr="00527776">
        <w:t xml:space="preserve"> → </w:t>
      </w:r>
      <w:r w:rsidRPr="00527776">
        <w:rPr>
          <w:b/>
          <w:bCs/>
        </w:rPr>
        <w:t>modern middleware/cloud-based frameworks</w:t>
      </w:r>
      <w:r w:rsidRPr="00527776">
        <w:t xml:space="preserve">. Each is chosen based on the </w:t>
      </w:r>
      <w:r w:rsidRPr="00527776">
        <w:rPr>
          <w:b/>
          <w:bCs/>
        </w:rPr>
        <w:t>task, environment, and autonomy level</w:t>
      </w:r>
      <w:r w:rsidRPr="00527776">
        <w:t xml:space="preserve"> of the robot.</w:t>
      </w:r>
    </w:p>
    <w:p w14:paraId="33938ECE" w14:textId="77777777" w:rsidR="00527776" w:rsidRPr="00527776" w:rsidRDefault="00000000" w:rsidP="00527776">
      <w:r>
        <w:pict w14:anchorId="38918430">
          <v:rect id="_x0000_i1037" style="width:0;height:1.5pt" o:hralign="center" o:hrstd="t" o:hr="t" fillcolor="#a0a0a0" stroked="f"/>
        </w:pict>
      </w:r>
    </w:p>
    <w:p w14:paraId="7EC10C93" w14:textId="6CFA5FFF" w:rsidR="00266D2D" w:rsidRDefault="00266D2D" w:rsidP="00266D2D">
      <w:pPr>
        <w:jc w:val="center"/>
        <w:rPr>
          <w:b/>
          <w:bCs/>
        </w:rPr>
      </w:pPr>
      <w:r w:rsidRPr="00266D2D">
        <w:rPr>
          <w:b/>
          <w:bCs/>
          <w:highlight w:val="yellow"/>
        </w:rPr>
        <w:lastRenderedPageBreak/>
        <w:t>application domains</w:t>
      </w:r>
    </w:p>
    <w:p w14:paraId="323C7588" w14:textId="77777777" w:rsidR="000D1E32" w:rsidRPr="000D1E32" w:rsidRDefault="000D1E32" w:rsidP="000D1E32">
      <w:r w:rsidRPr="000D1E32">
        <w:t xml:space="preserve">Robotics has expanded far beyond industrial automation and is now applied in many fields. Here are the </w:t>
      </w:r>
      <w:r w:rsidRPr="000D1E32">
        <w:rPr>
          <w:b/>
          <w:bCs/>
        </w:rPr>
        <w:t>major application domains in robotics</w:t>
      </w:r>
      <w:r w:rsidRPr="000D1E32">
        <w:t>:</w:t>
      </w:r>
    </w:p>
    <w:p w14:paraId="5475B62D" w14:textId="77777777" w:rsidR="000D1E32" w:rsidRPr="000D1E32" w:rsidRDefault="00000000" w:rsidP="000D1E32">
      <w:r>
        <w:pict w14:anchorId="68D4003C">
          <v:rect id="_x0000_i1038" style="width:0;height:1.5pt" o:hralign="center" o:hrstd="t" o:hr="t" fillcolor="#a0a0a0" stroked="f"/>
        </w:pict>
      </w:r>
    </w:p>
    <w:p w14:paraId="42DAB909" w14:textId="77777777" w:rsidR="000D1E32" w:rsidRPr="000D1E32" w:rsidRDefault="000D1E32" w:rsidP="000D1E32">
      <w:pPr>
        <w:rPr>
          <w:b/>
          <w:bCs/>
        </w:rPr>
      </w:pPr>
      <w:r w:rsidRPr="000D1E32">
        <w:rPr>
          <w:b/>
          <w:bCs/>
        </w:rPr>
        <w:t>1. Industrial Robotics</w:t>
      </w:r>
    </w:p>
    <w:p w14:paraId="5BF95C32" w14:textId="77777777" w:rsidR="000D1E32" w:rsidRPr="000D1E32" w:rsidRDefault="000D1E32" w:rsidP="000D1E32">
      <w:pPr>
        <w:numPr>
          <w:ilvl w:val="0"/>
          <w:numId w:val="32"/>
        </w:numPr>
      </w:pPr>
      <w:r w:rsidRPr="000D1E32">
        <w:t>Assembly lines (automobiles, electronics, consumer goods)</w:t>
      </w:r>
    </w:p>
    <w:p w14:paraId="0852C069" w14:textId="77777777" w:rsidR="000D1E32" w:rsidRPr="000D1E32" w:rsidRDefault="000D1E32" w:rsidP="000D1E32">
      <w:pPr>
        <w:numPr>
          <w:ilvl w:val="0"/>
          <w:numId w:val="32"/>
        </w:numPr>
      </w:pPr>
      <w:r w:rsidRPr="000D1E32">
        <w:t>Welding, painting, packaging, material handling</w:t>
      </w:r>
    </w:p>
    <w:p w14:paraId="69AC323E" w14:textId="77777777" w:rsidR="000D1E32" w:rsidRPr="000D1E32" w:rsidRDefault="000D1E32" w:rsidP="000D1E32">
      <w:pPr>
        <w:numPr>
          <w:ilvl w:val="0"/>
          <w:numId w:val="32"/>
        </w:numPr>
      </w:pPr>
      <w:r w:rsidRPr="000D1E32">
        <w:t>CNC machine tending and precision manufacturing</w:t>
      </w:r>
    </w:p>
    <w:p w14:paraId="0E1053E9" w14:textId="77777777" w:rsidR="000D1E32" w:rsidRPr="000D1E32" w:rsidRDefault="00000000" w:rsidP="000D1E32">
      <w:r>
        <w:pict w14:anchorId="2819DE28">
          <v:rect id="_x0000_i1039" style="width:0;height:1.5pt" o:hralign="center" o:hrstd="t" o:hr="t" fillcolor="#a0a0a0" stroked="f"/>
        </w:pict>
      </w:r>
    </w:p>
    <w:p w14:paraId="236FCDE4" w14:textId="77777777" w:rsidR="000D1E32" w:rsidRPr="000D1E32" w:rsidRDefault="000D1E32" w:rsidP="000D1E32">
      <w:pPr>
        <w:rPr>
          <w:b/>
          <w:bCs/>
        </w:rPr>
      </w:pPr>
      <w:r w:rsidRPr="000D1E32">
        <w:rPr>
          <w:b/>
          <w:bCs/>
        </w:rPr>
        <w:t>2. Medical &amp; Healthcare Robotics</w:t>
      </w:r>
    </w:p>
    <w:p w14:paraId="133A58CE" w14:textId="77777777" w:rsidR="000D1E32" w:rsidRPr="000D1E32" w:rsidRDefault="000D1E32" w:rsidP="000D1E32">
      <w:pPr>
        <w:numPr>
          <w:ilvl w:val="0"/>
          <w:numId w:val="33"/>
        </w:numPr>
      </w:pPr>
      <w:r w:rsidRPr="000D1E32">
        <w:t>Surgical robots (e.g., Da Vinci system)</w:t>
      </w:r>
    </w:p>
    <w:p w14:paraId="406D9A6C" w14:textId="77777777" w:rsidR="000D1E32" w:rsidRPr="000D1E32" w:rsidRDefault="000D1E32" w:rsidP="000D1E32">
      <w:pPr>
        <w:numPr>
          <w:ilvl w:val="0"/>
          <w:numId w:val="33"/>
        </w:numPr>
      </w:pPr>
      <w:r w:rsidRPr="000D1E32">
        <w:t>Rehabilitation robots (prosthetics, exoskeletons)</w:t>
      </w:r>
    </w:p>
    <w:p w14:paraId="47C9F4EE" w14:textId="77777777" w:rsidR="000D1E32" w:rsidRPr="000D1E32" w:rsidRDefault="000D1E32" w:rsidP="000D1E32">
      <w:pPr>
        <w:numPr>
          <w:ilvl w:val="0"/>
          <w:numId w:val="33"/>
        </w:numPr>
      </w:pPr>
      <w:r w:rsidRPr="000D1E32">
        <w:t>Elderly care, hospital service, telepresence for doctors</w:t>
      </w:r>
    </w:p>
    <w:p w14:paraId="29C6242E" w14:textId="77777777" w:rsidR="000D1E32" w:rsidRPr="000D1E32" w:rsidRDefault="00000000" w:rsidP="000D1E32">
      <w:r>
        <w:pict w14:anchorId="036C6EA4">
          <v:rect id="_x0000_i1040" style="width:0;height:1.5pt" o:hralign="center" o:hrstd="t" o:hr="t" fillcolor="#a0a0a0" stroked="f"/>
        </w:pict>
      </w:r>
    </w:p>
    <w:p w14:paraId="3166CAC2" w14:textId="77777777" w:rsidR="000D1E32" w:rsidRPr="000D1E32" w:rsidRDefault="000D1E32" w:rsidP="000D1E32">
      <w:pPr>
        <w:rPr>
          <w:b/>
          <w:bCs/>
        </w:rPr>
      </w:pPr>
      <w:r w:rsidRPr="000D1E32">
        <w:rPr>
          <w:b/>
          <w:bCs/>
        </w:rPr>
        <w:t>3. Service Robotics</w:t>
      </w:r>
    </w:p>
    <w:p w14:paraId="4F7D4A58" w14:textId="77777777" w:rsidR="000D1E32" w:rsidRPr="000D1E32" w:rsidRDefault="000D1E32" w:rsidP="000D1E32">
      <w:pPr>
        <w:numPr>
          <w:ilvl w:val="0"/>
          <w:numId w:val="34"/>
        </w:numPr>
      </w:pPr>
      <w:r w:rsidRPr="000D1E32">
        <w:t>Domestic robots (vacuum cleaners, lawn mowers, cooking aids)</w:t>
      </w:r>
    </w:p>
    <w:p w14:paraId="1499F1F4" w14:textId="77777777" w:rsidR="000D1E32" w:rsidRPr="000D1E32" w:rsidRDefault="000D1E32" w:rsidP="000D1E32">
      <w:pPr>
        <w:numPr>
          <w:ilvl w:val="0"/>
          <w:numId w:val="34"/>
        </w:numPr>
      </w:pPr>
      <w:r w:rsidRPr="000D1E32">
        <w:t>Hospitality robots (restaurants, hotels, reception)</w:t>
      </w:r>
    </w:p>
    <w:p w14:paraId="70E3EB44" w14:textId="77777777" w:rsidR="000D1E32" w:rsidRPr="000D1E32" w:rsidRDefault="000D1E32" w:rsidP="000D1E32">
      <w:pPr>
        <w:numPr>
          <w:ilvl w:val="0"/>
          <w:numId w:val="34"/>
        </w:numPr>
      </w:pPr>
      <w:r w:rsidRPr="000D1E32">
        <w:t>Delivery robots (last-mile delivery, drones for medicine/food)</w:t>
      </w:r>
    </w:p>
    <w:p w14:paraId="72C5706F" w14:textId="77777777" w:rsidR="000D1E32" w:rsidRPr="000D1E32" w:rsidRDefault="00000000" w:rsidP="000D1E32">
      <w:r>
        <w:pict w14:anchorId="71DD2F57">
          <v:rect id="_x0000_i1041" style="width:0;height:1.5pt" o:hralign="center" o:hrstd="t" o:hr="t" fillcolor="#a0a0a0" stroked="f"/>
        </w:pict>
      </w:r>
    </w:p>
    <w:p w14:paraId="1B773F59" w14:textId="77777777" w:rsidR="000D1E32" w:rsidRPr="000D1E32" w:rsidRDefault="000D1E32" w:rsidP="000D1E32">
      <w:pPr>
        <w:rPr>
          <w:b/>
          <w:bCs/>
        </w:rPr>
      </w:pPr>
      <w:r w:rsidRPr="000D1E32">
        <w:rPr>
          <w:b/>
          <w:bCs/>
        </w:rPr>
        <w:t xml:space="preserve">4. Military &amp; </w:t>
      </w:r>
      <w:proofErr w:type="spellStart"/>
      <w:r w:rsidRPr="000D1E32">
        <w:rPr>
          <w:b/>
          <w:bCs/>
        </w:rPr>
        <w:t>Defense</w:t>
      </w:r>
      <w:proofErr w:type="spellEnd"/>
      <w:r w:rsidRPr="000D1E32">
        <w:rPr>
          <w:b/>
          <w:bCs/>
        </w:rPr>
        <w:t xml:space="preserve"> Robotics</w:t>
      </w:r>
    </w:p>
    <w:p w14:paraId="48C5F7E6" w14:textId="77777777" w:rsidR="000D1E32" w:rsidRPr="000D1E32" w:rsidRDefault="000D1E32" w:rsidP="000D1E32">
      <w:pPr>
        <w:numPr>
          <w:ilvl w:val="0"/>
          <w:numId w:val="35"/>
        </w:numPr>
      </w:pPr>
      <w:r w:rsidRPr="000D1E32">
        <w:t>Unmanned Aerial Vehicles (UAVs/drones) for surveillance &amp; combat</w:t>
      </w:r>
    </w:p>
    <w:p w14:paraId="6DC3FFBA" w14:textId="77777777" w:rsidR="000D1E32" w:rsidRPr="000D1E32" w:rsidRDefault="000D1E32" w:rsidP="000D1E32">
      <w:pPr>
        <w:numPr>
          <w:ilvl w:val="0"/>
          <w:numId w:val="35"/>
        </w:numPr>
      </w:pPr>
      <w:r w:rsidRPr="000D1E32">
        <w:t>Bomb disposal robots (EOD robots)</w:t>
      </w:r>
    </w:p>
    <w:p w14:paraId="13368639" w14:textId="77777777" w:rsidR="000D1E32" w:rsidRPr="000D1E32" w:rsidRDefault="000D1E32" w:rsidP="000D1E32">
      <w:pPr>
        <w:numPr>
          <w:ilvl w:val="0"/>
          <w:numId w:val="35"/>
        </w:numPr>
      </w:pPr>
      <w:r w:rsidRPr="000D1E32">
        <w:t>Autonomous vehicles for logistics and reconnaissance</w:t>
      </w:r>
    </w:p>
    <w:p w14:paraId="2DC7F1BB" w14:textId="77777777" w:rsidR="000D1E32" w:rsidRPr="000D1E32" w:rsidRDefault="00000000" w:rsidP="000D1E32">
      <w:r>
        <w:pict w14:anchorId="4D6E0B6D">
          <v:rect id="_x0000_i1042" style="width:0;height:1.5pt" o:hralign="center" o:hrstd="t" o:hr="t" fillcolor="#a0a0a0" stroked="f"/>
        </w:pict>
      </w:r>
    </w:p>
    <w:p w14:paraId="6A914F2C" w14:textId="77777777" w:rsidR="000D1E32" w:rsidRPr="000D1E32" w:rsidRDefault="000D1E32" w:rsidP="000D1E32">
      <w:pPr>
        <w:rPr>
          <w:b/>
          <w:bCs/>
        </w:rPr>
      </w:pPr>
      <w:r w:rsidRPr="000D1E32">
        <w:rPr>
          <w:b/>
          <w:bCs/>
        </w:rPr>
        <w:t>5. Space Robotics</w:t>
      </w:r>
    </w:p>
    <w:p w14:paraId="63974CAF" w14:textId="77777777" w:rsidR="000D1E32" w:rsidRPr="000D1E32" w:rsidRDefault="000D1E32" w:rsidP="000D1E32">
      <w:pPr>
        <w:numPr>
          <w:ilvl w:val="0"/>
          <w:numId w:val="36"/>
        </w:numPr>
      </w:pPr>
      <w:r w:rsidRPr="000D1E32">
        <w:t>Planetary rovers (e.g., NASA’s Perseverance on Mars)</w:t>
      </w:r>
    </w:p>
    <w:p w14:paraId="3E65BF86" w14:textId="77777777" w:rsidR="000D1E32" w:rsidRPr="000D1E32" w:rsidRDefault="000D1E32" w:rsidP="000D1E32">
      <w:pPr>
        <w:numPr>
          <w:ilvl w:val="0"/>
          <w:numId w:val="36"/>
        </w:numPr>
      </w:pPr>
      <w:r w:rsidRPr="000D1E32">
        <w:t>Robotic arms on spacecraft (e.g., Canadarm on ISS)</w:t>
      </w:r>
    </w:p>
    <w:p w14:paraId="60714B5F" w14:textId="77777777" w:rsidR="000D1E32" w:rsidRPr="000D1E32" w:rsidRDefault="000D1E32" w:rsidP="000D1E32">
      <w:pPr>
        <w:numPr>
          <w:ilvl w:val="0"/>
          <w:numId w:val="36"/>
        </w:numPr>
      </w:pPr>
      <w:r w:rsidRPr="000D1E32">
        <w:t>Space exploration assistants and autonomous satellites</w:t>
      </w:r>
    </w:p>
    <w:p w14:paraId="75657797" w14:textId="77777777" w:rsidR="000D1E32" w:rsidRPr="000D1E32" w:rsidRDefault="00000000" w:rsidP="000D1E32">
      <w:r>
        <w:lastRenderedPageBreak/>
        <w:pict w14:anchorId="11B920F4">
          <v:rect id="_x0000_i1043" style="width:0;height:1.5pt" o:hralign="center" o:hrstd="t" o:hr="t" fillcolor="#a0a0a0" stroked="f"/>
        </w:pict>
      </w:r>
    </w:p>
    <w:p w14:paraId="50A9D444" w14:textId="77777777" w:rsidR="000D1E32" w:rsidRPr="000D1E32" w:rsidRDefault="000D1E32" w:rsidP="000D1E32">
      <w:pPr>
        <w:rPr>
          <w:b/>
          <w:bCs/>
        </w:rPr>
      </w:pPr>
      <w:r w:rsidRPr="000D1E32">
        <w:rPr>
          <w:b/>
          <w:bCs/>
        </w:rPr>
        <w:t>6. Agricultural Robotics</w:t>
      </w:r>
    </w:p>
    <w:p w14:paraId="1E410AA6" w14:textId="77777777" w:rsidR="000D1E32" w:rsidRPr="000D1E32" w:rsidRDefault="000D1E32" w:rsidP="000D1E32">
      <w:pPr>
        <w:numPr>
          <w:ilvl w:val="0"/>
          <w:numId w:val="37"/>
        </w:numPr>
      </w:pPr>
      <w:r w:rsidRPr="000D1E32">
        <w:t>Automated tractors and harvesters</w:t>
      </w:r>
    </w:p>
    <w:p w14:paraId="404242E5" w14:textId="77777777" w:rsidR="000D1E32" w:rsidRPr="000D1E32" w:rsidRDefault="000D1E32" w:rsidP="000D1E32">
      <w:pPr>
        <w:numPr>
          <w:ilvl w:val="0"/>
          <w:numId w:val="37"/>
        </w:numPr>
      </w:pPr>
      <w:r w:rsidRPr="000D1E32">
        <w:t>Drones for crop monitoring, spraying, and soil analysis</w:t>
      </w:r>
    </w:p>
    <w:p w14:paraId="490D14B2" w14:textId="77777777" w:rsidR="000D1E32" w:rsidRPr="000D1E32" w:rsidRDefault="000D1E32" w:rsidP="000D1E32">
      <w:pPr>
        <w:numPr>
          <w:ilvl w:val="0"/>
          <w:numId w:val="37"/>
        </w:numPr>
      </w:pPr>
      <w:r w:rsidRPr="000D1E32">
        <w:t>Fruit-picking and weeding robots</w:t>
      </w:r>
    </w:p>
    <w:p w14:paraId="15DFD1C6" w14:textId="77777777" w:rsidR="000D1E32" w:rsidRPr="000D1E32" w:rsidRDefault="00000000" w:rsidP="000D1E32">
      <w:r>
        <w:pict w14:anchorId="0631E7A4">
          <v:rect id="_x0000_i1044" style="width:0;height:1.5pt" o:hralign="center" o:hrstd="t" o:hr="t" fillcolor="#a0a0a0" stroked="f"/>
        </w:pict>
      </w:r>
    </w:p>
    <w:p w14:paraId="467F5BFE" w14:textId="77777777" w:rsidR="000D1E32" w:rsidRPr="000D1E32" w:rsidRDefault="000D1E32" w:rsidP="000D1E32">
      <w:pPr>
        <w:rPr>
          <w:b/>
          <w:bCs/>
        </w:rPr>
      </w:pPr>
      <w:r w:rsidRPr="000D1E32">
        <w:rPr>
          <w:b/>
          <w:bCs/>
        </w:rPr>
        <w:t>7. Logistics &amp; Warehousing Robotics</w:t>
      </w:r>
    </w:p>
    <w:p w14:paraId="1EF8E88E" w14:textId="77777777" w:rsidR="000D1E32" w:rsidRPr="000D1E32" w:rsidRDefault="000D1E32" w:rsidP="000D1E32">
      <w:pPr>
        <w:numPr>
          <w:ilvl w:val="0"/>
          <w:numId w:val="38"/>
        </w:numPr>
      </w:pPr>
      <w:r w:rsidRPr="000D1E32">
        <w:t>Autonomous mobile robots (AMRs) in warehouses (Amazon Kiva robots)</w:t>
      </w:r>
    </w:p>
    <w:p w14:paraId="4DFE5BCA" w14:textId="77777777" w:rsidR="000D1E32" w:rsidRPr="000D1E32" w:rsidRDefault="000D1E32" w:rsidP="000D1E32">
      <w:pPr>
        <w:numPr>
          <w:ilvl w:val="0"/>
          <w:numId w:val="38"/>
        </w:numPr>
      </w:pPr>
      <w:r w:rsidRPr="000D1E32">
        <w:t>Automated guided vehicles (AGVs) for material transport</w:t>
      </w:r>
    </w:p>
    <w:p w14:paraId="321423CF" w14:textId="77777777" w:rsidR="000D1E32" w:rsidRPr="000D1E32" w:rsidRDefault="000D1E32" w:rsidP="000D1E32">
      <w:pPr>
        <w:numPr>
          <w:ilvl w:val="0"/>
          <w:numId w:val="38"/>
        </w:numPr>
      </w:pPr>
      <w:r w:rsidRPr="000D1E32">
        <w:t>Sorting and inventory management robots</w:t>
      </w:r>
    </w:p>
    <w:p w14:paraId="49AE845B" w14:textId="77777777" w:rsidR="000D1E32" w:rsidRPr="000D1E32" w:rsidRDefault="00000000" w:rsidP="000D1E32">
      <w:r>
        <w:pict w14:anchorId="43903E7E">
          <v:rect id="_x0000_i1045" style="width:0;height:1.5pt" o:hralign="center" o:hrstd="t" o:hr="t" fillcolor="#a0a0a0" stroked="f"/>
        </w:pict>
      </w:r>
    </w:p>
    <w:p w14:paraId="47186DD3" w14:textId="77777777" w:rsidR="000D1E32" w:rsidRPr="000D1E32" w:rsidRDefault="000D1E32" w:rsidP="000D1E32">
      <w:pPr>
        <w:rPr>
          <w:b/>
          <w:bCs/>
        </w:rPr>
      </w:pPr>
      <w:r w:rsidRPr="000D1E32">
        <w:rPr>
          <w:b/>
          <w:bCs/>
        </w:rPr>
        <w:t>8. Construction &amp; Mining Robotics</w:t>
      </w:r>
    </w:p>
    <w:p w14:paraId="0F3A1E88" w14:textId="77777777" w:rsidR="000D1E32" w:rsidRPr="000D1E32" w:rsidRDefault="000D1E32" w:rsidP="000D1E32">
      <w:pPr>
        <w:numPr>
          <w:ilvl w:val="0"/>
          <w:numId w:val="39"/>
        </w:numPr>
      </w:pPr>
      <w:r w:rsidRPr="000D1E32">
        <w:t>Autonomous construction vehicles (excavators, bulldozers)</w:t>
      </w:r>
    </w:p>
    <w:p w14:paraId="43B209F1" w14:textId="77777777" w:rsidR="000D1E32" w:rsidRPr="000D1E32" w:rsidRDefault="000D1E32" w:rsidP="000D1E32">
      <w:pPr>
        <w:numPr>
          <w:ilvl w:val="0"/>
          <w:numId w:val="39"/>
        </w:numPr>
      </w:pPr>
      <w:r w:rsidRPr="000D1E32">
        <w:t>3D printing robots for buildings</w:t>
      </w:r>
    </w:p>
    <w:p w14:paraId="203447C8" w14:textId="77777777" w:rsidR="000D1E32" w:rsidRPr="000D1E32" w:rsidRDefault="000D1E32" w:rsidP="000D1E32">
      <w:pPr>
        <w:numPr>
          <w:ilvl w:val="0"/>
          <w:numId w:val="39"/>
        </w:numPr>
      </w:pPr>
      <w:r w:rsidRPr="000D1E32">
        <w:t>Mining robots for exploration and excavation</w:t>
      </w:r>
    </w:p>
    <w:p w14:paraId="10B28658" w14:textId="77777777" w:rsidR="000D1E32" w:rsidRPr="000D1E32" w:rsidRDefault="00000000" w:rsidP="000D1E32">
      <w:r>
        <w:pict w14:anchorId="0FBA3F4B">
          <v:rect id="_x0000_i1046" style="width:0;height:1.5pt" o:hralign="center" o:hrstd="t" o:hr="t" fillcolor="#a0a0a0" stroked="f"/>
        </w:pict>
      </w:r>
    </w:p>
    <w:p w14:paraId="2BD8AAC6" w14:textId="77777777" w:rsidR="000D1E32" w:rsidRPr="000D1E32" w:rsidRDefault="000D1E32" w:rsidP="000D1E32">
      <w:pPr>
        <w:rPr>
          <w:b/>
          <w:bCs/>
        </w:rPr>
      </w:pPr>
      <w:r w:rsidRPr="000D1E32">
        <w:rPr>
          <w:b/>
          <w:bCs/>
        </w:rPr>
        <w:t>9. Underwater &amp; Marine Robotics</w:t>
      </w:r>
    </w:p>
    <w:p w14:paraId="321C2860" w14:textId="77777777" w:rsidR="000D1E32" w:rsidRPr="000D1E32" w:rsidRDefault="000D1E32" w:rsidP="000D1E32">
      <w:pPr>
        <w:numPr>
          <w:ilvl w:val="0"/>
          <w:numId w:val="40"/>
        </w:numPr>
      </w:pPr>
      <w:r w:rsidRPr="000D1E32">
        <w:t>Autonomous Underwater Vehicles (AUVs)</w:t>
      </w:r>
    </w:p>
    <w:p w14:paraId="7D45B86C" w14:textId="77777777" w:rsidR="000D1E32" w:rsidRPr="000D1E32" w:rsidRDefault="000D1E32" w:rsidP="000D1E32">
      <w:pPr>
        <w:numPr>
          <w:ilvl w:val="0"/>
          <w:numId w:val="40"/>
        </w:numPr>
      </w:pPr>
      <w:r w:rsidRPr="000D1E32">
        <w:t>Remotely Operated Vehicles (ROVs) for deep-sea exploration</w:t>
      </w:r>
    </w:p>
    <w:p w14:paraId="76C1075C" w14:textId="77777777" w:rsidR="000D1E32" w:rsidRPr="000D1E32" w:rsidRDefault="000D1E32" w:rsidP="000D1E32">
      <w:pPr>
        <w:numPr>
          <w:ilvl w:val="0"/>
          <w:numId w:val="40"/>
        </w:numPr>
      </w:pPr>
      <w:r w:rsidRPr="000D1E32">
        <w:t>Maintenance of offshore oil platforms and pipelines</w:t>
      </w:r>
    </w:p>
    <w:p w14:paraId="664445A3" w14:textId="77777777" w:rsidR="000D1E32" w:rsidRPr="000D1E32" w:rsidRDefault="00000000" w:rsidP="000D1E32">
      <w:r>
        <w:pict w14:anchorId="771AD9B7">
          <v:rect id="_x0000_i1047" style="width:0;height:1.5pt" o:hralign="center" o:hrstd="t" o:hr="t" fillcolor="#a0a0a0" stroked="f"/>
        </w:pict>
      </w:r>
    </w:p>
    <w:p w14:paraId="643069BC" w14:textId="77777777" w:rsidR="000D1E32" w:rsidRPr="000D1E32" w:rsidRDefault="000D1E32" w:rsidP="000D1E32">
      <w:pPr>
        <w:rPr>
          <w:b/>
          <w:bCs/>
        </w:rPr>
      </w:pPr>
      <w:r w:rsidRPr="000D1E32">
        <w:rPr>
          <w:b/>
          <w:bCs/>
        </w:rPr>
        <w:t>10. Entertainment &amp; Education Robotics</w:t>
      </w:r>
    </w:p>
    <w:p w14:paraId="3055443D" w14:textId="77777777" w:rsidR="000D1E32" w:rsidRPr="000D1E32" w:rsidRDefault="000D1E32" w:rsidP="000D1E32">
      <w:pPr>
        <w:numPr>
          <w:ilvl w:val="0"/>
          <w:numId w:val="41"/>
        </w:numPr>
      </w:pPr>
      <w:r w:rsidRPr="000D1E32">
        <w:t>Humanoid robots for social interaction (e.g., NAO, Pepper)</w:t>
      </w:r>
    </w:p>
    <w:p w14:paraId="5227A410" w14:textId="77777777" w:rsidR="000D1E32" w:rsidRPr="000D1E32" w:rsidRDefault="000D1E32" w:rsidP="000D1E32">
      <w:pPr>
        <w:numPr>
          <w:ilvl w:val="0"/>
          <w:numId w:val="41"/>
        </w:numPr>
      </w:pPr>
      <w:r w:rsidRPr="000D1E32">
        <w:t>Robotic toys and learning kits (LEGO Mindstorms, VEX Robotics)</w:t>
      </w:r>
    </w:p>
    <w:p w14:paraId="55CDD3BA" w14:textId="77777777" w:rsidR="000D1E32" w:rsidRPr="000D1E32" w:rsidRDefault="000D1E32" w:rsidP="000D1E32">
      <w:pPr>
        <w:numPr>
          <w:ilvl w:val="0"/>
          <w:numId w:val="41"/>
        </w:numPr>
      </w:pPr>
      <w:r w:rsidRPr="000D1E32">
        <w:t>Animatronics in movies and theme parks</w:t>
      </w:r>
    </w:p>
    <w:p w14:paraId="54405F36" w14:textId="77777777" w:rsidR="000D1E32" w:rsidRPr="000D1E32" w:rsidRDefault="00000000" w:rsidP="000D1E32">
      <w:r>
        <w:pict w14:anchorId="5C1F2788">
          <v:rect id="_x0000_i1048" style="width:0;height:1.5pt" o:hralign="center" o:hrstd="t" o:hr="t" fillcolor="#a0a0a0" stroked="f"/>
        </w:pict>
      </w:r>
    </w:p>
    <w:p w14:paraId="44916FE3" w14:textId="77777777" w:rsidR="000D1E32" w:rsidRPr="000D1E32" w:rsidRDefault="000D1E32" w:rsidP="000D1E32">
      <w:r w:rsidRPr="000D1E32">
        <w:rPr>
          <w:rFonts w:ascii="Segoe UI Emoji" w:hAnsi="Segoe UI Emoji" w:cs="Segoe UI Emoji"/>
        </w:rPr>
        <w:lastRenderedPageBreak/>
        <w:t>✅</w:t>
      </w:r>
      <w:r w:rsidRPr="000D1E32">
        <w:t xml:space="preserve"> </w:t>
      </w:r>
      <w:r w:rsidRPr="000D1E32">
        <w:rPr>
          <w:b/>
          <w:bCs/>
        </w:rPr>
        <w:t>In summary</w:t>
      </w:r>
      <w:r w:rsidRPr="000D1E32">
        <w:t xml:space="preserve">: Robotics finds applications in </w:t>
      </w:r>
      <w:r w:rsidRPr="000D1E32">
        <w:rPr>
          <w:b/>
          <w:bCs/>
        </w:rPr>
        <w:t xml:space="preserve">industry, healthcare, services, </w:t>
      </w:r>
      <w:proofErr w:type="spellStart"/>
      <w:r w:rsidRPr="000D1E32">
        <w:rPr>
          <w:b/>
          <w:bCs/>
        </w:rPr>
        <w:t>defense</w:t>
      </w:r>
      <w:proofErr w:type="spellEnd"/>
      <w:r w:rsidRPr="000D1E32">
        <w:rPr>
          <w:b/>
          <w:bCs/>
        </w:rPr>
        <w:t>, space, agriculture, logistics, construction, marine, and education/entertainment</w:t>
      </w:r>
      <w:r w:rsidRPr="000D1E32">
        <w:t>.</w:t>
      </w:r>
    </w:p>
    <w:p w14:paraId="606C3FE3" w14:textId="77777777" w:rsidR="00266D2D" w:rsidRDefault="00266D2D" w:rsidP="00266D2D"/>
    <w:p w14:paraId="36437548" w14:textId="274AA835" w:rsidR="00881712" w:rsidRPr="000D1E32" w:rsidRDefault="00881712" w:rsidP="00881712">
      <w:pPr>
        <w:jc w:val="center"/>
      </w:pPr>
      <w:r w:rsidRPr="00881712">
        <w:rPr>
          <w:b/>
          <w:bCs/>
          <w:highlight w:val="yellow"/>
        </w:rPr>
        <w:t>Weak AI</w:t>
      </w:r>
    </w:p>
    <w:p w14:paraId="057B8D57" w14:textId="77777777" w:rsidR="00881712" w:rsidRPr="00881712" w:rsidRDefault="00881712" w:rsidP="00881712">
      <w:r w:rsidRPr="00881712">
        <w:t xml:space="preserve">I think you mean </w:t>
      </w:r>
      <w:r w:rsidRPr="00881712">
        <w:rPr>
          <w:b/>
          <w:bCs/>
        </w:rPr>
        <w:t>Weak AI</w:t>
      </w:r>
      <w:r w:rsidRPr="00881712">
        <w:t xml:space="preserve"> (also called </w:t>
      </w:r>
      <w:r w:rsidRPr="00881712">
        <w:rPr>
          <w:b/>
          <w:bCs/>
        </w:rPr>
        <w:t>Narrow AI</w:t>
      </w:r>
      <w:r w:rsidRPr="00881712">
        <w:t>).</w:t>
      </w:r>
      <w:r w:rsidRPr="00881712">
        <w:br/>
        <w:t>Here’s a clear explanation:</w:t>
      </w:r>
    </w:p>
    <w:p w14:paraId="6FE9F062" w14:textId="77777777" w:rsidR="00881712" w:rsidRPr="00881712" w:rsidRDefault="00881712" w:rsidP="00881712">
      <w:pPr>
        <w:rPr>
          <w:b/>
          <w:bCs/>
        </w:rPr>
      </w:pPr>
      <w:r w:rsidRPr="00881712">
        <w:rPr>
          <w:b/>
          <w:bCs/>
        </w:rPr>
        <w:t>Weak AI (Narrow AI)</w:t>
      </w:r>
    </w:p>
    <w:p w14:paraId="7CB7DF20" w14:textId="77777777" w:rsidR="00881712" w:rsidRPr="00881712" w:rsidRDefault="00881712" w:rsidP="00881712">
      <w:pPr>
        <w:numPr>
          <w:ilvl w:val="0"/>
          <w:numId w:val="42"/>
        </w:numPr>
      </w:pPr>
      <w:r w:rsidRPr="00881712">
        <w:rPr>
          <w:b/>
          <w:bCs/>
        </w:rPr>
        <w:t>Definition</w:t>
      </w:r>
      <w:r w:rsidRPr="00881712">
        <w:t>: Weak AI is artificial intelligence designed and trained for a specific task. It does not possess general intelligence or consciousness.</w:t>
      </w:r>
    </w:p>
    <w:p w14:paraId="34F7D4D3" w14:textId="77777777" w:rsidR="00881712" w:rsidRPr="00881712" w:rsidRDefault="00881712" w:rsidP="00881712">
      <w:pPr>
        <w:numPr>
          <w:ilvl w:val="0"/>
          <w:numId w:val="42"/>
        </w:numPr>
      </w:pPr>
      <w:r w:rsidRPr="00881712">
        <w:rPr>
          <w:b/>
          <w:bCs/>
        </w:rPr>
        <w:t>Nature</w:t>
      </w:r>
      <w:r w:rsidRPr="00881712">
        <w:t>: It simulates human-like intelligence only within a limited domain.</w:t>
      </w:r>
    </w:p>
    <w:p w14:paraId="22AC626B" w14:textId="77777777" w:rsidR="00881712" w:rsidRPr="00881712" w:rsidRDefault="00881712" w:rsidP="00881712">
      <w:pPr>
        <w:numPr>
          <w:ilvl w:val="0"/>
          <w:numId w:val="42"/>
        </w:numPr>
      </w:pPr>
      <w:r w:rsidRPr="00881712">
        <w:rPr>
          <w:b/>
          <w:bCs/>
        </w:rPr>
        <w:t>Capabilities</w:t>
      </w:r>
      <w:r w:rsidRPr="00881712">
        <w:t>: It cannot transfer its knowledge from one domain to another.</w:t>
      </w:r>
    </w:p>
    <w:p w14:paraId="4A486C73" w14:textId="77777777" w:rsidR="00881712" w:rsidRPr="00881712" w:rsidRDefault="00881712" w:rsidP="00881712">
      <w:pPr>
        <w:rPr>
          <w:b/>
          <w:bCs/>
        </w:rPr>
      </w:pPr>
      <w:r w:rsidRPr="00881712">
        <w:rPr>
          <w:b/>
          <w:bCs/>
        </w:rPr>
        <w:t>Examples of Weak AI</w:t>
      </w:r>
    </w:p>
    <w:p w14:paraId="57755FDA" w14:textId="77777777" w:rsidR="00881712" w:rsidRPr="00881712" w:rsidRDefault="00881712" w:rsidP="00881712">
      <w:pPr>
        <w:numPr>
          <w:ilvl w:val="0"/>
          <w:numId w:val="43"/>
        </w:numPr>
      </w:pPr>
      <w:r w:rsidRPr="00881712">
        <w:rPr>
          <w:b/>
          <w:bCs/>
        </w:rPr>
        <w:t>Virtual assistants</w:t>
      </w:r>
      <w:r w:rsidRPr="00881712">
        <w:t>: Siri, Alexa, Google Assistant</w:t>
      </w:r>
    </w:p>
    <w:p w14:paraId="4CEB137F" w14:textId="77777777" w:rsidR="00881712" w:rsidRPr="00881712" w:rsidRDefault="00881712" w:rsidP="00881712">
      <w:pPr>
        <w:numPr>
          <w:ilvl w:val="0"/>
          <w:numId w:val="43"/>
        </w:numPr>
      </w:pPr>
      <w:r w:rsidRPr="00881712">
        <w:rPr>
          <w:b/>
          <w:bCs/>
        </w:rPr>
        <w:t>Recommendation systems</w:t>
      </w:r>
      <w:r w:rsidRPr="00881712">
        <w:t>: Netflix, YouTube, Amazon</w:t>
      </w:r>
    </w:p>
    <w:p w14:paraId="7157DF27" w14:textId="77777777" w:rsidR="00881712" w:rsidRPr="00881712" w:rsidRDefault="00881712" w:rsidP="00881712">
      <w:pPr>
        <w:numPr>
          <w:ilvl w:val="0"/>
          <w:numId w:val="43"/>
        </w:numPr>
      </w:pPr>
      <w:r w:rsidRPr="00881712">
        <w:rPr>
          <w:b/>
          <w:bCs/>
        </w:rPr>
        <w:t>Chatbots</w:t>
      </w:r>
      <w:r w:rsidRPr="00881712">
        <w:t>: Customer support bots</w:t>
      </w:r>
    </w:p>
    <w:p w14:paraId="5318CA36" w14:textId="77777777" w:rsidR="00881712" w:rsidRPr="00881712" w:rsidRDefault="00881712" w:rsidP="00881712">
      <w:pPr>
        <w:numPr>
          <w:ilvl w:val="0"/>
          <w:numId w:val="43"/>
        </w:numPr>
      </w:pPr>
      <w:r w:rsidRPr="00881712">
        <w:rPr>
          <w:b/>
          <w:bCs/>
        </w:rPr>
        <w:t>Self-driving cars</w:t>
      </w:r>
      <w:r w:rsidRPr="00881712">
        <w:t>: AI for navigation and obstacle detection</w:t>
      </w:r>
    </w:p>
    <w:p w14:paraId="79125AF2" w14:textId="77777777" w:rsidR="00881712" w:rsidRPr="00881712" w:rsidRDefault="00881712" w:rsidP="00881712">
      <w:pPr>
        <w:numPr>
          <w:ilvl w:val="0"/>
          <w:numId w:val="43"/>
        </w:numPr>
      </w:pPr>
      <w:r w:rsidRPr="00881712">
        <w:rPr>
          <w:b/>
          <w:bCs/>
        </w:rPr>
        <w:t>Image recognition</w:t>
      </w:r>
      <w:r w:rsidRPr="00881712">
        <w:t>: AI that can identify faces or objects</w:t>
      </w:r>
    </w:p>
    <w:p w14:paraId="5037F43E" w14:textId="77777777" w:rsidR="00881712" w:rsidRPr="00881712" w:rsidRDefault="00881712" w:rsidP="00881712">
      <w:pPr>
        <w:rPr>
          <w:b/>
          <w:bCs/>
        </w:rPr>
      </w:pPr>
      <w:r w:rsidRPr="00881712">
        <w:rPr>
          <w:b/>
          <w:bCs/>
        </w:rPr>
        <w:t>Characteristics of Weak AI</w:t>
      </w:r>
    </w:p>
    <w:p w14:paraId="0DA1D1F5" w14:textId="77777777" w:rsidR="00881712" w:rsidRPr="00881712" w:rsidRDefault="00881712" w:rsidP="00881712">
      <w:pPr>
        <w:numPr>
          <w:ilvl w:val="0"/>
          <w:numId w:val="44"/>
        </w:numPr>
      </w:pPr>
      <w:r w:rsidRPr="00881712">
        <w:t>Task-specific</w:t>
      </w:r>
    </w:p>
    <w:p w14:paraId="140058E8" w14:textId="77777777" w:rsidR="00881712" w:rsidRPr="00881712" w:rsidRDefault="00881712" w:rsidP="00881712">
      <w:pPr>
        <w:numPr>
          <w:ilvl w:val="0"/>
          <w:numId w:val="44"/>
        </w:numPr>
      </w:pPr>
      <w:r w:rsidRPr="00881712">
        <w:t>Lacks self-awareness</w:t>
      </w:r>
    </w:p>
    <w:p w14:paraId="6C5F78E5" w14:textId="77777777" w:rsidR="00881712" w:rsidRPr="00881712" w:rsidRDefault="00881712" w:rsidP="00881712">
      <w:pPr>
        <w:numPr>
          <w:ilvl w:val="0"/>
          <w:numId w:val="44"/>
        </w:numPr>
      </w:pPr>
      <w:r w:rsidRPr="00881712">
        <w:t>Limited learning (dependent on data and algorithms)</w:t>
      </w:r>
    </w:p>
    <w:p w14:paraId="25ADE75F" w14:textId="77777777" w:rsidR="00881712" w:rsidRPr="00881712" w:rsidRDefault="00881712" w:rsidP="00881712">
      <w:pPr>
        <w:numPr>
          <w:ilvl w:val="0"/>
          <w:numId w:val="44"/>
        </w:numPr>
      </w:pPr>
      <w:r w:rsidRPr="00881712">
        <w:t>Cannot perform reasoning beyond its programming</w:t>
      </w:r>
    </w:p>
    <w:p w14:paraId="1B91FCDC" w14:textId="77777777" w:rsidR="00881712" w:rsidRDefault="00881712" w:rsidP="00881712">
      <w:pPr>
        <w:numPr>
          <w:ilvl w:val="0"/>
          <w:numId w:val="44"/>
        </w:numPr>
      </w:pPr>
      <w:r w:rsidRPr="00881712">
        <w:t>Focused on solving practical problems</w:t>
      </w:r>
    </w:p>
    <w:p w14:paraId="69A4487E" w14:textId="22F2DD46" w:rsidR="00235956" w:rsidRDefault="00235956" w:rsidP="00235956">
      <w:pPr>
        <w:ind w:left="720"/>
        <w:jc w:val="center"/>
      </w:pPr>
      <w:r w:rsidRPr="00235956">
        <w:rPr>
          <w:b/>
          <w:bCs/>
          <w:highlight w:val="yellow"/>
        </w:rPr>
        <w:t>Strong AI (Artificial General Intelligence – AGI)</w:t>
      </w:r>
    </w:p>
    <w:p w14:paraId="63E1C414" w14:textId="77777777" w:rsidR="00235956" w:rsidRPr="00235956" w:rsidRDefault="00235956" w:rsidP="00235956">
      <w:r w:rsidRPr="00235956">
        <w:rPr>
          <w:b/>
          <w:bCs/>
        </w:rPr>
        <w:t>Strong AI (Artificial General Intelligence – AGI)</w:t>
      </w:r>
      <w:r w:rsidRPr="00235956">
        <w:t xml:space="preserve"> refers to the concept of machines that do not just simulate human intelligence in narrow, specific tasks (like Weak AI), but </w:t>
      </w:r>
      <w:proofErr w:type="gramStart"/>
      <w:r w:rsidRPr="00235956">
        <w:t xml:space="preserve">actually </w:t>
      </w:r>
      <w:r w:rsidRPr="00235956">
        <w:rPr>
          <w:b/>
          <w:bCs/>
        </w:rPr>
        <w:t>possess</w:t>
      </w:r>
      <w:proofErr w:type="gramEnd"/>
      <w:r w:rsidRPr="00235956">
        <w:rPr>
          <w:b/>
          <w:bCs/>
        </w:rPr>
        <w:t xml:space="preserve"> the ability to understand, reason, and think at the same level as humans</w:t>
      </w:r>
      <w:r w:rsidRPr="00235956">
        <w:t>.</w:t>
      </w:r>
    </w:p>
    <w:p w14:paraId="672C150C" w14:textId="77777777" w:rsidR="00235956" w:rsidRPr="00235956" w:rsidRDefault="00235956" w:rsidP="00235956">
      <w:pPr>
        <w:rPr>
          <w:b/>
          <w:bCs/>
        </w:rPr>
      </w:pPr>
      <w:r w:rsidRPr="00235956">
        <w:rPr>
          <w:b/>
          <w:bCs/>
        </w:rPr>
        <w:t>Key Features of Strong AI:</w:t>
      </w:r>
    </w:p>
    <w:p w14:paraId="213048C6" w14:textId="77777777" w:rsidR="00235956" w:rsidRPr="00235956" w:rsidRDefault="00235956" w:rsidP="00235956">
      <w:pPr>
        <w:numPr>
          <w:ilvl w:val="0"/>
          <w:numId w:val="45"/>
        </w:numPr>
      </w:pPr>
      <w:r w:rsidRPr="00235956">
        <w:rPr>
          <w:b/>
          <w:bCs/>
        </w:rPr>
        <w:lastRenderedPageBreak/>
        <w:t>General Intelligence</w:t>
      </w:r>
      <w:r w:rsidRPr="00235956">
        <w:t xml:space="preserve"> – It can learn, adapt, and apply knowledge across </w:t>
      </w:r>
      <w:r w:rsidRPr="00235956">
        <w:rPr>
          <w:i/>
          <w:iCs/>
        </w:rPr>
        <w:t>any</w:t>
      </w:r>
      <w:r w:rsidRPr="00235956">
        <w:t xml:space="preserve"> domain, not just a specialized one.</w:t>
      </w:r>
    </w:p>
    <w:p w14:paraId="54649E7B" w14:textId="77777777" w:rsidR="00235956" w:rsidRPr="00235956" w:rsidRDefault="00235956" w:rsidP="00235956">
      <w:pPr>
        <w:numPr>
          <w:ilvl w:val="0"/>
          <w:numId w:val="45"/>
        </w:numPr>
      </w:pPr>
      <w:r w:rsidRPr="00235956">
        <w:rPr>
          <w:b/>
          <w:bCs/>
        </w:rPr>
        <w:t>Consciousness &amp; Understanding</w:t>
      </w:r>
      <w:r w:rsidRPr="00235956">
        <w:t xml:space="preserve"> – It is theorized to have self-awareness, intentionality, and the ability to truly "understand" meaning, rather than just processing data.</w:t>
      </w:r>
    </w:p>
    <w:p w14:paraId="3320CA9F" w14:textId="77777777" w:rsidR="00235956" w:rsidRPr="00235956" w:rsidRDefault="00235956" w:rsidP="00235956">
      <w:pPr>
        <w:numPr>
          <w:ilvl w:val="0"/>
          <w:numId w:val="45"/>
        </w:numPr>
      </w:pPr>
      <w:r w:rsidRPr="00235956">
        <w:rPr>
          <w:b/>
          <w:bCs/>
        </w:rPr>
        <w:t>Human-like Reasoning</w:t>
      </w:r>
      <w:r w:rsidRPr="00235956">
        <w:t xml:space="preserve"> – Capable of problem-solving, decision-making, and abstract thinking like humans.</w:t>
      </w:r>
    </w:p>
    <w:p w14:paraId="0C0A0BDC" w14:textId="77777777" w:rsidR="00235956" w:rsidRPr="00235956" w:rsidRDefault="00235956" w:rsidP="00235956">
      <w:pPr>
        <w:numPr>
          <w:ilvl w:val="0"/>
          <w:numId w:val="45"/>
        </w:numPr>
      </w:pPr>
      <w:r w:rsidRPr="00235956">
        <w:rPr>
          <w:b/>
          <w:bCs/>
        </w:rPr>
        <w:t>Transfer Learning</w:t>
      </w:r>
      <w:r w:rsidRPr="00235956">
        <w:t xml:space="preserve"> – Skills learned in one context can be applied to completely different contexts.</w:t>
      </w:r>
    </w:p>
    <w:p w14:paraId="78759F15" w14:textId="77777777" w:rsidR="00235956" w:rsidRPr="00235956" w:rsidRDefault="00235956" w:rsidP="00235956">
      <w:pPr>
        <w:numPr>
          <w:ilvl w:val="0"/>
          <w:numId w:val="45"/>
        </w:numPr>
      </w:pPr>
      <w:r w:rsidRPr="00235956">
        <w:rPr>
          <w:b/>
          <w:bCs/>
        </w:rPr>
        <w:t>Autonomy</w:t>
      </w:r>
      <w:r w:rsidRPr="00235956">
        <w:t xml:space="preserve"> – Can operate independently, without explicit programming for each task.</w:t>
      </w:r>
    </w:p>
    <w:p w14:paraId="5364D041" w14:textId="77777777" w:rsidR="00235956" w:rsidRPr="00235956" w:rsidRDefault="00235956" w:rsidP="00235956">
      <w:pPr>
        <w:rPr>
          <w:b/>
          <w:bCs/>
        </w:rPr>
      </w:pPr>
      <w:r w:rsidRPr="00235956">
        <w:rPr>
          <w:b/>
          <w:bCs/>
        </w:rPr>
        <w:t>Philosophical Foundations:</w:t>
      </w:r>
    </w:p>
    <w:p w14:paraId="5D962F8B" w14:textId="77777777" w:rsidR="00235956" w:rsidRPr="00235956" w:rsidRDefault="00235956" w:rsidP="00235956">
      <w:pPr>
        <w:numPr>
          <w:ilvl w:val="0"/>
          <w:numId w:val="46"/>
        </w:numPr>
      </w:pPr>
      <w:r w:rsidRPr="00235956">
        <w:rPr>
          <w:b/>
          <w:bCs/>
        </w:rPr>
        <w:t>John Searle’s distinction</w:t>
      </w:r>
      <w:r w:rsidRPr="00235956">
        <w:t>:</w:t>
      </w:r>
    </w:p>
    <w:p w14:paraId="65AAD0D8" w14:textId="77777777" w:rsidR="00235956" w:rsidRPr="00235956" w:rsidRDefault="00235956" w:rsidP="00235956">
      <w:pPr>
        <w:numPr>
          <w:ilvl w:val="1"/>
          <w:numId w:val="46"/>
        </w:numPr>
      </w:pPr>
      <w:r w:rsidRPr="00235956">
        <w:rPr>
          <w:i/>
          <w:iCs/>
        </w:rPr>
        <w:t>Weak AI</w:t>
      </w:r>
      <w:r w:rsidRPr="00235956">
        <w:t>: Simulates thinking (useful tools, like chatbots).</w:t>
      </w:r>
    </w:p>
    <w:p w14:paraId="651AD724" w14:textId="77777777" w:rsidR="00235956" w:rsidRPr="00235956" w:rsidRDefault="00235956" w:rsidP="00235956">
      <w:pPr>
        <w:numPr>
          <w:ilvl w:val="1"/>
          <w:numId w:val="46"/>
        </w:numPr>
      </w:pPr>
      <w:r w:rsidRPr="00235956">
        <w:rPr>
          <w:i/>
          <w:iCs/>
        </w:rPr>
        <w:t>Strong AI</w:t>
      </w:r>
      <w:r w:rsidRPr="00235956">
        <w:t xml:space="preserve">: </w:t>
      </w:r>
      <w:proofErr w:type="gramStart"/>
      <w:r w:rsidRPr="00235956">
        <w:t>Actually</w:t>
      </w:r>
      <w:proofErr w:type="gramEnd"/>
      <w:r w:rsidRPr="00235956">
        <w:t xml:space="preserve"> </w:t>
      </w:r>
      <w:r w:rsidRPr="00235956">
        <w:rPr>
          <w:i/>
          <w:iCs/>
        </w:rPr>
        <w:t>thinks</w:t>
      </w:r>
      <w:r w:rsidRPr="00235956">
        <w:t xml:space="preserve"> and has mental states.</w:t>
      </w:r>
    </w:p>
    <w:p w14:paraId="51BC76C4" w14:textId="77777777" w:rsidR="00235956" w:rsidRPr="00235956" w:rsidRDefault="00235956" w:rsidP="00235956">
      <w:pPr>
        <w:numPr>
          <w:ilvl w:val="0"/>
          <w:numId w:val="46"/>
        </w:numPr>
      </w:pPr>
      <w:r w:rsidRPr="00235956">
        <w:t xml:space="preserve">Debate </w:t>
      </w:r>
      <w:proofErr w:type="gramStart"/>
      <w:r w:rsidRPr="00235956">
        <w:t>continues on</w:t>
      </w:r>
      <w:proofErr w:type="gramEnd"/>
      <w:r w:rsidRPr="00235956">
        <w:t xml:space="preserve"> whether machines can ever have </w:t>
      </w:r>
      <w:r w:rsidRPr="00235956">
        <w:rPr>
          <w:b/>
          <w:bCs/>
        </w:rPr>
        <w:t>consciousness</w:t>
      </w:r>
      <w:r w:rsidRPr="00235956">
        <w:t xml:space="preserve">, </w:t>
      </w:r>
      <w:r w:rsidRPr="00235956">
        <w:rPr>
          <w:b/>
          <w:bCs/>
        </w:rPr>
        <w:t>emotions</w:t>
      </w:r>
      <w:r w:rsidRPr="00235956">
        <w:t xml:space="preserve">, or </w:t>
      </w:r>
      <w:r w:rsidRPr="00235956">
        <w:rPr>
          <w:b/>
          <w:bCs/>
        </w:rPr>
        <w:t>true understanding</w:t>
      </w:r>
      <w:r w:rsidRPr="00235956">
        <w:t>.</w:t>
      </w:r>
    </w:p>
    <w:p w14:paraId="46250C41" w14:textId="77777777" w:rsidR="00235956" w:rsidRPr="00235956" w:rsidRDefault="00235956" w:rsidP="00235956">
      <w:pPr>
        <w:rPr>
          <w:b/>
          <w:bCs/>
        </w:rPr>
      </w:pPr>
      <w:r w:rsidRPr="00235956">
        <w:rPr>
          <w:b/>
          <w:bCs/>
        </w:rPr>
        <w:t>Applications (Hypothetical/Future):</w:t>
      </w:r>
    </w:p>
    <w:p w14:paraId="1653E54B" w14:textId="77777777" w:rsidR="00235956" w:rsidRPr="00235956" w:rsidRDefault="00235956" w:rsidP="00235956">
      <w:pPr>
        <w:numPr>
          <w:ilvl w:val="0"/>
          <w:numId w:val="47"/>
        </w:numPr>
      </w:pPr>
      <w:r w:rsidRPr="00235956">
        <w:t>Fully autonomous robots with human-level decision-making.</w:t>
      </w:r>
    </w:p>
    <w:p w14:paraId="2B903342" w14:textId="77777777" w:rsidR="00235956" w:rsidRPr="00235956" w:rsidRDefault="00235956" w:rsidP="00235956">
      <w:pPr>
        <w:numPr>
          <w:ilvl w:val="0"/>
          <w:numId w:val="47"/>
        </w:numPr>
      </w:pPr>
      <w:r w:rsidRPr="00235956">
        <w:t>Medical diagnosis with reasoning as advanced as human doctors.</w:t>
      </w:r>
    </w:p>
    <w:p w14:paraId="560B299E" w14:textId="77777777" w:rsidR="00235956" w:rsidRPr="00235956" w:rsidRDefault="00235956" w:rsidP="00235956">
      <w:pPr>
        <w:numPr>
          <w:ilvl w:val="0"/>
          <w:numId w:val="47"/>
        </w:numPr>
      </w:pPr>
      <w:r w:rsidRPr="00235956">
        <w:t>Creative AI that can innovate like scientists or artists.</w:t>
      </w:r>
    </w:p>
    <w:p w14:paraId="0548668C" w14:textId="77777777" w:rsidR="00235956" w:rsidRPr="00235956" w:rsidRDefault="00235956" w:rsidP="00235956">
      <w:pPr>
        <w:numPr>
          <w:ilvl w:val="0"/>
          <w:numId w:val="47"/>
        </w:numPr>
      </w:pPr>
      <w:r w:rsidRPr="00235956">
        <w:t>AI companions capable of empathy and genuine conversation.</w:t>
      </w:r>
    </w:p>
    <w:p w14:paraId="4592BBA9" w14:textId="77777777" w:rsidR="00235956" w:rsidRPr="00235956" w:rsidRDefault="00235956" w:rsidP="00235956">
      <w:pPr>
        <w:rPr>
          <w:b/>
          <w:bCs/>
        </w:rPr>
      </w:pPr>
      <w:r w:rsidRPr="00235956">
        <w:rPr>
          <w:b/>
          <w:bCs/>
        </w:rPr>
        <w:t>Current Status:</w:t>
      </w:r>
    </w:p>
    <w:p w14:paraId="29362214" w14:textId="77777777" w:rsidR="00235956" w:rsidRPr="00235956" w:rsidRDefault="00235956" w:rsidP="00235956">
      <w:r w:rsidRPr="00235956">
        <w:t xml:space="preserve">As of now, </w:t>
      </w:r>
      <w:r w:rsidRPr="00235956">
        <w:rPr>
          <w:b/>
          <w:bCs/>
        </w:rPr>
        <w:t>Strong AI does not exist</w:t>
      </w:r>
      <w:r w:rsidRPr="00235956">
        <w:t xml:space="preserve">. All present systems (like ChatGPT, self-driving cars, etc.) are examples of </w:t>
      </w:r>
      <w:r w:rsidRPr="00235956">
        <w:rPr>
          <w:b/>
          <w:bCs/>
        </w:rPr>
        <w:t>Weak AI</w:t>
      </w:r>
      <w:r w:rsidRPr="00235956">
        <w:t xml:space="preserve"> — they are powerful, but domain-specific and lack true consciousness or general intelligence.</w:t>
      </w:r>
    </w:p>
    <w:p w14:paraId="1CC63162" w14:textId="2A217E65" w:rsidR="00235956" w:rsidRPr="00235956" w:rsidRDefault="00235956" w:rsidP="00235956"/>
    <w:p w14:paraId="47052F69" w14:textId="718400FA" w:rsidR="00235956" w:rsidRDefault="00991AC5" w:rsidP="00991AC5">
      <w:pPr>
        <w:jc w:val="center"/>
        <w:rPr>
          <w:b/>
          <w:bCs/>
        </w:rPr>
      </w:pPr>
      <w:r w:rsidRPr="00991AC5">
        <w:rPr>
          <w:b/>
          <w:bCs/>
          <w:highlight w:val="yellow"/>
        </w:rPr>
        <w:t>Ethics and Risks of AI</w:t>
      </w:r>
    </w:p>
    <w:p w14:paraId="1FBE9562" w14:textId="77777777" w:rsidR="00E573D2" w:rsidRPr="00E573D2" w:rsidRDefault="00E573D2" w:rsidP="00E573D2">
      <w:r w:rsidRPr="00E573D2">
        <w:t xml:space="preserve">Here’s a detailed overview of the </w:t>
      </w:r>
      <w:r w:rsidRPr="00E573D2">
        <w:rPr>
          <w:b/>
          <w:bCs/>
        </w:rPr>
        <w:t>Ethics and Risks of AI</w:t>
      </w:r>
      <w:r w:rsidRPr="00E573D2">
        <w:t>:</w:t>
      </w:r>
    </w:p>
    <w:p w14:paraId="6D758367" w14:textId="77777777" w:rsidR="00E573D2" w:rsidRPr="00E573D2" w:rsidRDefault="00000000" w:rsidP="00E573D2">
      <w:r>
        <w:pict w14:anchorId="2A1ECEBC">
          <v:rect id="_x0000_i1049" style="width:0;height:1.5pt" o:hralign="center" o:hrstd="t" o:hr="t" fillcolor="#a0a0a0" stroked="f"/>
        </w:pict>
      </w:r>
    </w:p>
    <w:p w14:paraId="503EE61A" w14:textId="77777777" w:rsidR="00E573D2" w:rsidRPr="00E573D2" w:rsidRDefault="00E573D2" w:rsidP="00E573D2">
      <w:pPr>
        <w:rPr>
          <w:b/>
          <w:bCs/>
        </w:rPr>
      </w:pPr>
      <w:r w:rsidRPr="00E573D2">
        <w:rPr>
          <w:b/>
          <w:bCs/>
        </w:rPr>
        <w:t>1. Ethics of AI</w:t>
      </w:r>
    </w:p>
    <w:p w14:paraId="180E4BA4" w14:textId="77777777" w:rsidR="00E573D2" w:rsidRPr="00E573D2" w:rsidRDefault="00E573D2" w:rsidP="00E573D2">
      <w:r w:rsidRPr="00E573D2">
        <w:lastRenderedPageBreak/>
        <w:t>AI ethics deals with the moral implications of AI systems, ensuring they are designed, deployed, and used responsibly. Key ethical concerns include:</w:t>
      </w:r>
    </w:p>
    <w:p w14:paraId="77787E09" w14:textId="77777777" w:rsidR="00E573D2" w:rsidRPr="00E573D2" w:rsidRDefault="00E573D2" w:rsidP="00E573D2">
      <w:pPr>
        <w:rPr>
          <w:b/>
          <w:bCs/>
        </w:rPr>
      </w:pPr>
      <w:r w:rsidRPr="00E573D2">
        <w:rPr>
          <w:b/>
          <w:bCs/>
        </w:rPr>
        <w:t>a) Bias and Fairness</w:t>
      </w:r>
    </w:p>
    <w:p w14:paraId="64880698" w14:textId="77777777" w:rsidR="00E573D2" w:rsidRPr="00E573D2" w:rsidRDefault="00E573D2" w:rsidP="00E573D2">
      <w:pPr>
        <w:numPr>
          <w:ilvl w:val="0"/>
          <w:numId w:val="48"/>
        </w:numPr>
      </w:pPr>
      <w:r w:rsidRPr="00E573D2">
        <w:t>AI systems can inherit biases from training data, leading to unfair outcomes.</w:t>
      </w:r>
    </w:p>
    <w:p w14:paraId="5171E1A4" w14:textId="77777777" w:rsidR="00E573D2" w:rsidRPr="00E573D2" w:rsidRDefault="00E573D2" w:rsidP="00E573D2">
      <w:pPr>
        <w:numPr>
          <w:ilvl w:val="0"/>
          <w:numId w:val="48"/>
        </w:numPr>
      </w:pPr>
      <w:r w:rsidRPr="00E573D2">
        <w:t xml:space="preserve">Example: AI recruitment tools </w:t>
      </w:r>
      <w:proofErr w:type="spellStart"/>
      <w:r w:rsidRPr="00E573D2">
        <w:t>favoring</w:t>
      </w:r>
      <w:proofErr w:type="spellEnd"/>
      <w:r w:rsidRPr="00E573D2">
        <w:t xml:space="preserve"> certain genders or ethnicities.</w:t>
      </w:r>
    </w:p>
    <w:p w14:paraId="18EA240D" w14:textId="77777777" w:rsidR="00E573D2" w:rsidRPr="00E573D2" w:rsidRDefault="00E573D2" w:rsidP="00E573D2">
      <w:pPr>
        <w:numPr>
          <w:ilvl w:val="0"/>
          <w:numId w:val="48"/>
        </w:numPr>
      </w:pPr>
      <w:r w:rsidRPr="00E573D2">
        <w:t>Ethical requirement: AI should be transparent and fair to all users.</w:t>
      </w:r>
    </w:p>
    <w:p w14:paraId="6975C789" w14:textId="77777777" w:rsidR="00E573D2" w:rsidRPr="00E573D2" w:rsidRDefault="00E573D2" w:rsidP="00E573D2">
      <w:pPr>
        <w:rPr>
          <w:b/>
          <w:bCs/>
        </w:rPr>
      </w:pPr>
      <w:r w:rsidRPr="00E573D2">
        <w:rPr>
          <w:b/>
          <w:bCs/>
        </w:rPr>
        <w:t>b) Transparency and Explainability</w:t>
      </w:r>
    </w:p>
    <w:p w14:paraId="6674B12D" w14:textId="77777777" w:rsidR="00E573D2" w:rsidRPr="00E573D2" w:rsidRDefault="00E573D2" w:rsidP="00E573D2">
      <w:pPr>
        <w:numPr>
          <w:ilvl w:val="0"/>
          <w:numId w:val="49"/>
        </w:numPr>
      </w:pPr>
      <w:r w:rsidRPr="00E573D2">
        <w:t>AI decisions are often “black boxes” that are hard to interpret.</w:t>
      </w:r>
    </w:p>
    <w:p w14:paraId="25BE0675" w14:textId="77777777" w:rsidR="00E573D2" w:rsidRPr="00E573D2" w:rsidRDefault="00E573D2" w:rsidP="00E573D2">
      <w:pPr>
        <w:numPr>
          <w:ilvl w:val="0"/>
          <w:numId w:val="49"/>
        </w:numPr>
      </w:pPr>
      <w:r w:rsidRPr="00E573D2">
        <w:t>Ethical concern: Users should understand how and why an AI makes decisions.</w:t>
      </w:r>
    </w:p>
    <w:p w14:paraId="060A7AB1" w14:textId="77777777" w:rsidR="00E573D2" w:rsidRPr="00E573D2" w:rsidRDefault="00E573D2" w:rsidP="00E573D2">
      <w:pPr>
        <w:numPr>
          <w:ilvl w:val="0"/>
          <w:numId w:val="49"/>
        </w:numPr>
      </w:pPr>
      <w:r w:rsidRPr="00E573D2">
        <w:t>Example: Medical diagnosis AI should provide reasoning for recommendations.</w:t>
      </w:r>
    </w:p>
    <w:p w14:paraId="5B119704" w14:textId="77777777" w:rsidR="00E573D2" w:rsidRPr="00E573D2" w:rsidRDefault="00E573D2" w:rsidP="00E573D2">
      <w:pPr>
        <w:rPr>
          <w:b/>
          <w:bCs/>
        </w:rPr>
      </w:pPr>
      <w:r w:rsidRPr="00E573D2">
        <w:rPr>
          <w:b/>
          <w:bCs/>
        </w:rPr>
        <w:t>c) Privacy</w:t>
      </w:r>
    </w:p>
    <w:p w14:paraId="4CDB4F91" w14:textId="77777777" w:rsidR="00E573D2" w:rsidRPr="00E573D2" w:rsidRDefault="00E573D2" w:rsidP="00E573D2">
      <w:pPr>
        <w:numPr>
          <w:ilvl w:val="0"/>
          <w:numId w:val="50"/>
        </w:numPr>
      </w:pPr>
      <w:r w:rsidRPr="00E573D2">
        <w:t>AI systems often process vast amounts of personal data.</w:t>
      </w:r>
    </w:p>
    <w:p w14:paraId="148842B9" w14:textId="77777777" w:rsidR="00E573D2" w:rsidRPr="00E573D2" w:rsidRDefault="00E573D2" w:rsidP="00E573D2">
      <w:pPr>
        <w:numPr>
          <w:ilvl w:val="0"/>
          <w:numId w:val="50"/>
        </w:numPr>
      </w:pPr>
      <w:r w:rsidRPr="00E573D2">
        <w:t>Ethical concern: Protecting user privacy and preventing misuse of sensitive data.</w:t>
      </w:r>
    </w:p>
    <w:p w14:paraId="4A746CE7" w14:textId="77777777" w:rsidR="00E573D2" w:rsidRPr="00E573D2" w:rsidRDefault="00E573D2" w:rsidP="00E573D2">
      <w:pPr>
        <w:numPr>
          <w:ilvl w:val="0"/>
          <w:numId w:val="50"/>
        </w:numPr>
      </w:pPr>
      <w:r w:rsidRPr="00E573D2">
        <w:t>Example: Facial recognition AI can infringe on individual privacy rights.</w:t>
      </w:r>
    </w:p>
    <w:p w14:paraId="6F82AE82" w14:textId="77777777" w:rsidR="00E573D2" w:rsidRPr="00E573D2" w:rsidRDefault="00E573D2" w:rsidP="00E573D2">
      <w:pPr>
        <w:rPr>
          <w:b/>
          <w:bCs/>
        </w:rPr>
      </w:pPr>
      <w:r w:rsidRPr="00E573D2">
        <w:rPr>
          <w:b/>
          <w:bCs/>
        </w:rPr>
        <w:t>d) Accountability</w:t>
      </w:r>
    </w:p>
    <w:p w14:paraId="036DB435" w14:textId="77777777" w:rsidR="00E573D2" w:rsidRPr="00E573D2" w:rsidRDefault="00E573D2" w:rsidP="00E573D2">
      <w:pPr>
        <w:numPr>
          <w:ilvl w:val="0"/>
          <w:numId w:val="51"/>
        </w:numPr>
      </w:pPr>
      <w:r w:rsidRPr="00E573D2">
        <w:t>Determining who is responsible for AI’s decisions.</w:t>
      </w:r>
    </w:p>
    <w:p w14:paraId="22A6F5DA" w14:textId="77777777" w:rsidR="00E573D2" w:rsidRPr="00E573D2" w:rsidRDefault="00E573D2" w:rsidP="00E573D2">
      <w:pPr>
        <w:numPr>
          <w:ilvl w:val="0"/>
          <w:numId w:val="51"/>
        </w:numPr>
      </w:pPr>
      <w:r w:rsidRPr="00E573D2">
        <w:t>Ethical concern: If AI causes harm, there must be mechanisms to hold parties accountable.</w:t>
      </w:r>
    </w:p>
    <w:p w14:paraId="7A326031" w14:textId="77777777" w:rsidR="00E573D2" w:rsidRPr="00E573D2" w:rsidRDefault="00E573D2" w:rsidP="00E573D2">
      <w:pPr>
        <w:numPr>
          <w:ilvl w:val="0"/>
          <w:numId w:val="51"/>
        </w:numPr>
      </w:pPr>
      <w:r w:rsidRPr="00E573D2">
        <w:t>Example: Self-driving car accidents—manufacturer, developer, or user liability?</w:t>
      </w:r>
    </w:p>
    <w:p w14:paraId="79A13A3F" w14:textId="77777777" w:rsidR="00E573D2" w:rsidRPr="00E573D2" w:rsidRDefault="00E573D2" w:rsidP="00E573D2">
      <w:pPr>
        <w:rPr>
          <w:b/>
          <w:bCs/>
        </w:rPr>
      </w:pPr>
      <w:r w:rsidRPr="00E573D2">
        <w:rPr>
          <w:b/>
          <w:bCs/>
        </w:rPr>
        <w:t>e) Human Rights and Autonomy</w:t>
      </w:r>
    </w:p>
    <w:p w14:paraId="39448C3B" w14:textId="77777777" w:rsidR="00E573D2" w:rsidRPr="00E573D2" w:rsidRDefault="00E573D2" w:rsidP="00E573D2">
      <w:pPr>
        <w:numPr>
          <w:ilvl w:val="0"/>
          <w:numId w:val="52"/>
        </w:numPr>
      </w:pPr>
      <w:r w:rsidRPr="00E573D2">
        <w:t>AI should respect fundamental human rights and avoid undermining human autonomy.</w:t>
      </w:r>
    </w:p>
    <w:p w14:paraId="15C48B54" w14:textId="77777777" w:rsidR="00E573D2" w:rsidRPr="00E573D2" w:rsidRDefault="00E573D2" w:rsidP="00E573D2">
      <w:pPr>
        <w:numPr>
          <w:ilvl w:val="0"/>
          <w:numId w:val="52"/>
        </w:numPr>
      </w:pPr>
      <w:r w:rsidRPr="00E573D2">
        <w:t>Example: AI surveillance should not restrict freedom of speech or movement.</w:t>
      </w:r>
    </w:p>
    <w:p w14:paraId="3021CB77" w14:textId="77777777" w:rsidR="00E573D2" w:rsidRPr="00E573D2" w:rsidRDefault="00000000" w:rsidP="00E573D2">
      <w:r>
        <w:pict w14:anchorId="7AEDC847">
          <v:rect id="_x0000_i1050" style="width:0;height:1.5pt" o:hralign="center" o:hrstd="t" o:hr="t" fillcolor="#a0a0a0" stroked="f"/>
        </w:pict>
      </w:r>
    </w:p>
    <w:p w14:paraId="1B8765AE" w14:textId="77777777" w:rsidR="00E573D2" w:rsidRPr="00E573D2" w:rsidRDefault="00E573D2" w:rsidP="00E573D2">
      <w:pPr>
        <w:rPr>
          <w:b/>
          <w:bCs/>
        </w:rPr>
      </w:pPr>
      <w:r w:rsidRPr="00E573D2">
        <w:rPr>
          <w:b/>
          <w:bCs/>
        </w:rPr>
        <w:t>2. Risks of AI</w:t>
      </w:r>
    </w:p>
    <w:p w14:paraId="345488B2" w14:textId="77777777" w:rsidR="00E573D2" w:rsidRPr="00E573D2" w:rsidRDefault="00E573D2" w:rsidP="00E573D2">
      <w:r w:rsidRPr="00E573D2">
        <w:t>AI introduces both technical and societal risks that must be managed:</w:t>
      </w:r>
    </w:p>
    <w:p w14:paraId="2A0CEF41" w14:textId="77777777" w:rsidR="00E573D2" w:rsidRPr="00E573D2" w:rsidRDefault="00E573D2" w:rsidP="00E573D2">
      <w:pPr>
        <w:rPr>
          <w:b/>
          <w:bCs/>
        </w:rPr>
      </w:pPr>
      <w:r w:rsidRPr="00E573D2">
        <w:rPr>
          <w:b/>
          <w:bCs/>
        </w:rPr>
        <w:t>a) Safety Risks</w:t>
      </w:r>
    </w:p>
    <w:p w14:paraId="4D435B3E" w14:textId="77777777" w:rsidR="00E573D2" w:rsidRPr="00E573D2" w:rsidRDefault="00E573D2" w:rsidP="00E573D2">
      <w:pPr>
        <w:numPr>
          <w:ilvl w:val="0"/>
          <w:numId w:val="53"/>
        </w:numPr>
      </w:pPr>
      <w:r w:rsidRPr="00E573D2">
        <w:t>Malfunctioning AI can cause physical or economic harm.</w:t>
      </w:r>
    </w:p>
    <w:p w14:paraId="2C103011" w14:textId="77777777" w:rsidR="00E573D2" w:rsidRPr="00E573D2" w:rsidRDefault="00E573D2" w:rsidP="00E573D2">
      <w:pPr>
        <w:numPr>
          <w:ilvl w:val="0"/>
          <w:numId w:val="53"/>
        </w:numPr>
      </w:pPr>
      <w:r w:rsidRPr="00E573D2">
        <w:t>Example: Autonomous vehicles causing accidents.</w:t>
      </w:r>
    </w:p>
    <w:p w14:paraId="0410CE27" w14:textId="77777777" w:rsidR="00E573D2" w:rsidRPr="00E573D2" w:rsidRDefault="00E573D2" w:rsidP="00E573D2">
      <w:pPr>
        <w:rPr>
          <w:b/>
          <w:bCs/>
        </w:rPr>
      </w:pPr>
      <w:r w:rsidRPr="00E573D2">
        <w:rPr>
          <w:b/>
          <w:bCs/>
        </w:rPr>
        <w:lastRenderedPageBreak/>
        <w:t>b) Security Risks</w:t>
      </w:r>
    </w:p>
    <w:p w14:paraId="13C156B5" w14:textId="77777777" w:rsidR="00E573D2" w:rsidRPr="00E573D2" w:rsidRDefault="00E573D2" w:rsidP="00E573D2">
      <w:pPr>
        <w:numPr>
          <w:ilvl w:val="0"/>
          <w:numId w:val="54"/>
        </w:numPr>
      </w:pPr>
      <w:r w:rsidRPr="00E573D2">
        <w:t>AI can be exploited for malicious purposes.</w:t>
      </w:r>
    </w:p>
    <w:p w14:paraId="7B281B7E" w14:textId="77777777" w:rsidR="00E573D2" w:rsidRPr="00E573D2" w:rsidRDefault="00E573D2" w:rsidP="00E573D2">
      <w:pPr>
        <w:numPr>
          <w:ilvl w:val="0"/>
          <w:numId w:val="54"/>
        </w:numPr>
      </w:pPr>
      <w:r w:rsidRPr="00E573D2">
        <w:t>Example: AI-generated deepfakes, phishing attacks, or autonomous weapons.</w:t>
      </w:r>
    </w:p>
    <w:p w14:paraId="4CB3A463" w14:textId="77777777" w:rsidR="00E573D2" w:rsidRPr="00E573D2" w:rsidRDefault="00E573D2" w:rsidP="00E573D2">
      <w:pPr>
        <w:rPr>
          <w:b/>
          <w:bCs/>
        </w:rPr>
      </w:pPr>
      <w:r w:rsidRPr="00E573D2">
        <w:rPr>
          <w:b/>
          <w:bCs/>
        </w:rPr>
        <w:t>c) Economic Risks</w:t>
      </w:r>
    </w:p>
    <w:p w14:paraId="22B64E4C" w14:textId="77777777" w:rsidR="00E573D2" w:rsidRPr="00E573D2" w:rsidRDefault="00E573D2" w:rsidP="00E573D2">
      <w:pPr>
        <w:numPr>
          <w:ilvl w:val="0"/>
          <w:numId w:val="55"/>
        </w:numPr>
      </w:pPr>
      <w:r w:rsidRPr="00E573D2">
        <w:t xml:space="preserve">AI can disrupt </w:t>
      </w:r>
      <w:proofErr w:type="spellStart"/>
      <w:r w:rsidRPr="00E573D2">
        <w:t>labor</w:t>
      </w:r>
      <w:proofErr w:type="spellEnd"/>
      <w:r w:rsidRPr="00E573D2">
        <w:t xml:space="preserve"> markets, leading to unemployment in certain sectors.</w:t>
      </w:r>
    </w:p>
    <w:p w14:paraId="46E67567" w14:textId="77777777" w:rsidR="00E573D2" w:rsidRPr="00E573D2" w:rsidRDefault="00E573D2" w:rsidP="00E573D2">
      <w:pPr>
        <w:numPr>
          <w:ilvl w:val="0"/>
          <w:numId w:val="55"/>
        </w:numPr>
      </w:pPr>
      <w:r w:rsidRPr="00E573D2">
        <w:t>Example: Automation replacing manual or repetitive jobs.</w:t>
      </w:r>
    </w:p>
    <w:p w14:paraId="1232C850" w14:textId="77777777" w:rsidR="00E573D2" w:rsidRPr="00E573D2" w:rsidRDefault="00E573D2" w:rsidP="00E573D2">
      <w:pPr>
        <w:rPr>
          <w:b/>
          <w:bCs/>
        </w:rPr>
      </w:pPr>
      <w:r w:rsidRPr="00E573D2">
        <w:rPr>
          <w:b/>
          <w:bCs/>
        </w:rPr>
        <w:t>d) Social and Political Risks</w:t>
      </w:r>
    </w:p>
    <w:p w14:paraId="413B5B03" w14:textId="77777777" w:rsidR="00E573D2" w:rsidRPr="00E573D2" w:rsidRDefault="00E573D2" w:rsidP="00E573D2">
      <w:pPr>
        <w:numPr>
          <w:ilvl w:val="0"/>
          <w:numId w:val="56"/>
        </w:numPr>
      </w:pPr>
      <w:r w:rsidRPr="00E573D2">
        <w:t>AI can amplify misinformation, bias, and social polarization.</w:t>
      </w:r>
    </w:p>
    <w:p w14:paraId="1D1F538A" w14:textId="77777777" w:rsidR="00E573D2" w:rsidRPr="00E573D2" w:rsidRDefault="00E573D2" w:rsidP="00E573D2">
      <w:pPr>
        <w:numPr>
          <w:ilvl w:val="0"/>
          <w:numId w:val="56"/>
        </w:numPr>
      </w:pPr>
      <w:r w:rsidRPr="00E573D2">
        <w:t>Example: Recommendation algorithms promoting extreme content on social media.</w:t>
      </w:r>
    </w:p>
    <w:p w14:paraId="55D4999E" w14:textId="77777777" w:rsidR="00E573D2" w:rsidRPr="00E573D2" w:rsidRDefault="00E573D2" w:rsidP="00E573D2">
      <w:pPr>
        <w:rPr>
          <w:b/>
          <w:bCs/>
        </w:rPr>
      </w:pPr>
      <w:r w:rsidRPr="00E573D2">
        <w:rPr>
          <w:b/>
          <w:bCs/>
        </w:rPr>
        <w:t>e) Existential Risks</w:t>
      </w:r>
    </w:p>
    <w:p w14:paraId="58161CFC" w14:textId="77777777" w:rsidR="00E573D2" w:rsidRPr="00E573D2" w:rsidRDefault="00E573D2" w:rsidP="00E573D2">
      <w:pPr>
        <w:numPr>
          <w:ilvl w:val="0"/>
          <w:numId w:val="57"/>
        </w:numPr>
      </w:pPr>
      <w:r w:rsidRPr="00E573D2">
        <w:t>Advanced AI could act in ways that are beyond human control.</w:t>
      </w:r>
    </w:p>
    <w:p w14:paraId="6362E089" w14:textId="77777777" w:rsidR="00E573D2" w:rsidRPr="00E573D2" w:rsidRDefault="00E573D2" w:rsidP="00E573D2">
      <w:pPr>
        <w:numPr>
          <w:ilvl w:val="0"/>
          <w:numId w:val="57"/>
        </w:numPr>
      </w:pPr>
      <w:r w:rsidRPr="00E573D2">
        <w:t>Example: Misaligned superintelligent AI pursuing goals harmful to humanity.</w:t>
      </w:r>
    </w:p>
    <w:p w14:paraId="634CE4AC" w14:textId="77777777" w:rsidR="00E573D2" w:rsidRPr="00E573D2" w:rsidRDefault="00E573D2" w:rsidP="00E573D2">
      <w:pPr>
        <w:rPr>
          <w:b/>
          <w:bCs/>
        </w:rPr>
      </w:pPr>
      <w:r w:rsidRPr="00E573D2">
        <w:rPr>
          <w:b/>
          <w:bCs/>
        </w:rPr>
        <w:t>f) Dependence and De-skilling</w:t>
      </w:r>
    </w:p>
    <w:p w14:paraId="17ED92D2" w14:textId="77777777" w:rsidR="00E573D2" w:rsidRPr="00E573D2" w:rsidRDefault="00E573D2" w:rsidP="00E573D2">
      <w:pPr>
        <w:numPr>
          <w:ilvl w:val="0"/>
          <w:numId w:val="58"/>
        </w:numPr>
      </w:pPr>
      <w:r w:rsidRPr="00E573D2">
        <w:t>Over-reliance on AI may reduce human skill development.</w:t>
      </w:r>
    </w:p>
    <w:p w14:paraId="10265131" w14:textId="77777777" w:rsidR="00E573D2" w:rsidRPr="00E573D2" w:rsidRDefault="00E573D2" w:rsidP="00E573D2">
      <w:pPr>
        <w:numPr>
          <w:ilvl w:val="0"/>
          <w:numId w:val="58"/>
        </w:numPr>
      </w:pPr>
      <w:r w:rsidRPr="00E573D2">
        <w:t>Example: Dependence on AI for decision-making in medicine or law.</w:t>
      </w:r>
    </w:p>
    <w:p w14:paraId="2905828B" w14:textId="77777777" w:rsidR="00E573D2" w:rsidRPr="00E573D2" w:rsidRDefault="00000000" w:rsidP="00E573D2">
      <w:r>
        <w:pict w14:anchorId="0F293EA9">
          <v:rect id="_x0000_i1051" style="width:0;height:1.5pt" o:hralign="center" o:hrstd="t" o:hr="t" fillcolor="#a0a0a0" stroked="f"/>
        </w:pict>
      </w:r>
    </w:p>
    <w:p w14:paraId="536DDBBF" w14:textId="77777777" w:rsidR="00E573D2" w:rsidRPr="00E573D2" w:rsidRDefault="00E573D2" w:rsidP="00E573D2">
      <w:pPr>
        <w:rPr>
          <w:b/>
          <w:bCs/>
        </w:rPr>
      </w:pPr>
      <w:r w:rsidRPr="00E573D2">
        <w:rPr>
          <w:b/>
          <w:bCs/>
        </w:rPr>
        <w:t>3. Mitigation Strategies</w:t>
      </w:r>
    </w:p>
    <w:p w14:paraId="389412A4" w14:textId="77777777" w:rsidR="00E573D2" w:rsidRPr="00E573D2" w:rsidRDefault="00E573D2" w:rsidP="00E573D2">
      <w:pPr>
        <w:numPr>
          <w:ilvl w:val="0"/>
          <w:numId w:val="59"/>
        </w:numPr>
      </w:pPr>
      <w:r w:rsidRPr="00E573D2">
        <w:rPr>
          <w:b/>
          <w:bCs/>
        </w:rPr>
        <w:t>Ethical AI frameworks</w:t>
      </w:r>
      <w:r w:rsidRPr="00E573D2">
        <w:t xml:space="preserve"> – Guidelines from organizations like IEEE, EU, and UNESCO.</w:t>
      </w:r>
    </w:p>
    <w:p w14:paraId="239BF8C5" w14:textId="77777777" w:rsidR="00E573D2" w:rsidRPr="00E573D2" w:rsidRDefault="00E573D2" w:rsidP="00E573D2">
      <w:pPr>
        <w:numPr>
          <w:ilvl w:val="0"/>
          <w:numId w:val="59"/>
        </w:numPr>
      </w:pPr>
      <w:r w:rsidRPr="00E573D2">
        <w:rPr>
          <w:b/>
          <w:bCs/>
        </w:rPr>
        <w:t>Bias auditing</w:t>
      </w:r>
      <w:r w:rsidRPr="00E573D2">
        <w:t xml:space="preserve"> – Regular testing for fairness in AI systems.</w:t>
      </w:r>
    </w:p>
    <w:p w14:paraId="31A35337" w14:textId="77777777" w:rsidR="00E573D2" w:rsidRPr="00E573D2" w:rsidRDefault="00E573D2" w:rsidP="00E573D2">
      <w:pPr>
        <w:numPr>
          <w:ilvl w:val="0"/>
          <w:numId w:val="59"/>
        </w:numPr>
      </w:pPr>
      <w:r w:rsidRPr="00E573D2">
        <w:rPr>
          <w:b/>
          <w:bCs/>
        </w:rPr>
        <w:t>Explainable AI (XAI)</w:t>
      </w:r>
      <w:r w:rsidRPr="00E573D2">
        <w:t xml:space="preserve"> – Making AI reasoning transparent.</w:t>
      </w:r>
    </w:p>
    <w:p w14:paraId="61BC40EA" w14:textId="77777777" w:rsidR="00E573D2" w:rsidRPr="00E573D2" w:rsidRDefault="00E573D2" w:rsidP="00E573D2">
      <w:pPr>
        <w:numPr>
          <w:ilvl w:val="0"/>
          <w:numId w:val="59"/>
        </w:numPr>
      </w:pPr>
      <w:r w:rsidRPr="00E573D2">
        <w:rPr>
          <w:b/>
          <w:bCs/>
        </w:rPr>
        <w:t>Robust security measures</w:t>
      </w:r>
      <w:r w:rsidRPr="00E573D2">
        <w:t xml:space="preserve"> – Preventing misuse or hacking.</w:t>
      </w:r>
    </w:p>
    <w:p w14:paraId="0E134C58" w14:textId="77777777" w:rsidR="00E573D2" w:rsidRPr="00E573D2" w:rsidRDefault="00E573D2" w:rsidP="00E573D2">
      <w:pPr>
        <w:numPr>
          <w:ilvl w:val="0"/>
          <w:numId w:val="59"/>
        </w:numPr>
      </w:pPr>
      <w:r w:rsidRPr="00E573D2">
        <w:rPr>
          <w:b/>
          <w:bCs/>
        </w:rPr>
        <w:t>Regulation and oversight</w:t>
      </w:r>
      <w:r w:rsidRPr="00E573D2">
        <w:t xml:space="preserve"> – Laws governing AI use and accountability.</w:t>
      </w:r>
    </w:p>
    <w:p w14:paraId="15647EB3" w14:textId="77777777" w:rsidR="00E573D2" w:rsidRPr="00E573D2" w:rsidRDefault="00E573D2" w:rsidP="00E573D2">
      <w:pPr>
        <w:numPr>
          <w:ilvl w:val="0"/>
          <w:numId w:val="59"/>
        </w:numPr>
      </w:pPr>
      <w:r w:rsidRPr="00E573D2">
        <w:rPr>
          <w:b/>
          <w:bCs/>
        </w:rPr>
        <w:t>Public awareness</w:t>
      </w:r>
      <w:r w:rsidRPr="00E573D2">
        <w:t xml:space="preserve"> – Educating users about AI limitations and risks.</w:t>
      </w:r>
    </w:p>
    <w:p w14:paraId="4B5D4B61" w14:textId="77777777" w:rsidR="00E573D2" w:rsidRPr="00E573D2" w:rsidRDefault="00000000" w:rsidP="00E573D2">
      <w:r>
        <w:pict w14:anchorId="3C559E67">
          <v:rect id="_x0000_i1052" style="width:0;height:1.5pt" o:hralign="center" o:hrstd="t" o:hr="t" fillcolor="#a0a0a0" stroked="f"/>
        </w:pict>
      </w:r>
    </w:p>
    <w:p w14:paraId="5521A479" w14:textId="77777777" w:rsidR="00E573D2" w:rsidRPr="00E573D2" w:rsidRDefault="00E573D2" w:rsidP="00E573D2">
      <w:pPr>
        <w:rPr>
          <w:b/>
          <w:bCs/>
        </w:rPr>
      </w:pPr>
      <w:r w:rsidRPr="00E573D2">
        <w:rPr>
          <w:b/>
          <w:bCs/>
        </w:rPr>
        <w:t>Summary</w:t>
      </w:r>
    </w:p>
    <w:p w14:paraId="06AFA6CE" w14:textId="77777777" w:rsidR="00E573D2" w:rsidRPr="00E573D2" w:rsidRDefault="00E573D2" w:rsidP="00E573D2">
      <w:r w:rsidRPr="00E573D2">
        <w:t xml:space="preserve">AI offers tremendous benefits but raises significant ethical and risk-related challenges. Responsible AI development requires balancing innovation with fairness, safety, </w:t>
      </w:r>
      <w:r w:rsidRPr="00E573D2">
        <w:lastRenderedPageBreak/>
        <w:t>accountability, and human rights. Ignoring these concerns can lead to harm ranging from discrimination and privacy violations to societal instability.</w:t>
      </w:r>
    </w:p>
    <w:p w14:paraId="1B9ECF15" w14:textId="7726D08F" w:rsidR="00E573D2" w:rsidRPr="00E24FA5" w:rsidRDefault="00E24FA5" w:rsidP="00E24FA5">
      <w:pPr>
        <w:jc w:val="center"/>
        <w:rPr>
          <w:b/>
          <w:bCs/>
        </w:rPr>
      </w:pPr>
      <w:r w:rsidRPr="00E24FA5">
        <w:rPr>
          <w:b/>
          <w:bCs/>
          <w:highlight w:val="yellow"/>
        </w:rPr>
        <w:t>Agent Components</w:t>
      </w:r>
    </w:p>
    <w:p w14:paraId="322A45C1" w14:textId="77777777" w:rsidR="00E24FA5" w:rsidRPr="00E24FA5" w:rsidRDefault="00E24FA5" w:rsidP="00E24FA5">
      <w:r w:rsidRPr="00E24FA5">
        <w:t xml:space="preserve">In the context of </w:t>
      </w:r>
      <w:r w:rsidRPr="00E24FA5">
        <w:rPr>
          <w:b/>
          <w:bCs/>
        </w:rPr>
        <w:t>Artificial Intelligence (AI)</w:t>
      </w:r>
      <w:r w:rsidRPr="00E24FA5">
        <w:t xml:space="preserve"> or </w:t>
      </w:r>
      <w:r w:rsidRPr="00E24FA5">
        <w:rPr>
          <w:b/>
          <w:bCs/>
        </w:rPr>
        <w:t>intelligent agents</w:t>
      </w:r>
      <w:r w:rsidRPr="00E24FA5">
        <w:t xml:space="preserve">, an </w:t>
      </w:r>
      <w:r w:rsidRPr="00E24FA5">
        <w:rPr>
          <w:b/>
          <w:bCs/>
        </w:rPr>
        <w:t>agent</w:t>
      </w:r>
      <w:r w:rsidRPr="00E24FA5">
        <w:t xml:space="preserve"> is an entity that perceives its environment through sensors and acts upon that environment through actuators to achieve certain goals. To function effectively, an agent is typically composed of several key components. Here’s a detailed breakdown:</w:t>
      </w:r>
    </w:p>
    <w:p w14:paraId="1AC2C486" w14:textId="77777777" w:rsidR="00E24FA5" w:rsidRPr="00E24FA5" w:rsidRDefault="00000000" w:rsidP="00E24FA5">
      <w:r>
        <w:pict w14:anchorId="1372B7BD">
          <v:rect id="_x0000_i1053" style="width:0;height:1.5pt" o:hralign="center" o:hrstd="t" o:hr="t" fillcolor="#a0a0a0" stroked="f"/>
        </w:pict>
      </w:r>
    </w:p>
    <w:p w14:paraId="3CFA0021" w14:textId="77777777" w:rsidR="00E24FA5" w:rsidRPr="00E24FA5" w:rsidRDefault="00E24FA5" w:rsidP="00E24FA5">
      <w:pPr>
        <w:rPr>
          <w:b/>
          <w:bCs/>
        </w:rPr>
      </w:pPr>
      <w:r w:rsidRPr="00E24FA5">
        <w:rPr>
          <w:b/>
          <w:bCs/>
        </w:rPr>
        <w:t>1. Sensors</w:t>
      </w:r>
    </w:p>
    <w:p w14:paraId="5DE3B559" w14:textId="77777777" w:rsidR="00E24FA5" w:rsidRPr="00E24FA5" w:rsidRDefault="00E24FA5" w:rsidP="00E24FA5">
      <w:pPr>
        <w:numPr>
          <w:ilvl w:val="0"/>
          <w:numId w:val="60"/>
        </w:numPr>
      </w:pPr>
      <w:r w:rsidRPr="00E24FA5">
        <w:rPr>
          <w:b/>
          <w:bCs/>
        </w:rPr>
        <w:t>Function:</w:t>
      </w:r>
      <w:r w:rsidRPr="00E24FA5">
        <w:t xml:space="preserve"> Gather information from the environment.</w:t>
      </w:r>
    </w:p>
    <w:p w14:paraId="03B0FC7D" w14:textId="77777777" w:rsidR="00E24FA5" w:rsidRPr="00E24FA5" w:rsidRDefault="00E24FA5" w:rsidP="00E24FA5">
      <w:pPr>
        <w:numPr>
          <w:ilvl w:val="0"/>
          <w:numId w:val="60"/>
        </w:numPr>
      </w:pPr>
      <w:r w:rsidRPr="00E24FA5">
        <w:rPr>
          <w:b/>
          <w:bCs/>
        </w:rPr>
        <w:t>Examples:</w:t>
      </w:r>
    </w:p>
    <w:p w14:paraId="37D30321" w14:textId="77777777" w:rsidR="00E24FA5" w:rsidRPr="00E24FA5" w:rsidRDefault="00E24FA5" w:rsidP="00E24FA5">
      <w:pPr>
        <w:numPr>
          <w:ilvl w:val="1"/>
          <w:numId w:val="60"/>
        </w:numPr>
      </w:pPr>
      <w:r w:rsidRPr="00E24FA5">
        <w:t>Cameras, microphones, temperature sensors, GPS (for robots)</w:t>
      </w:r>
    </w:p>
    <w:p w14:paraId="352BD9E9" w14:textId="77777777" w:rsidR="00E24FA5" w:rsidRPr="00E24FA5" w:rsidRDefault="00E24FA5" w:rsidP="00E24FA5">
      <w:pPr>
        <w:numPr>
          <w:ilvl w:val="1"/>
          <w:numId w:val="60"/>
        </w:numPr>
      </w:pPr>
      <w:r w:rsidRPr="00E24FA5">
        <w:t>Input streams, web APIs, databases (for software agents)</w:t>
      </w:r>
    </w:p>
    <w:p w14:paraId="6E53A013" w14:textId="77777777" w:rsidR="00E24FA5" w:rsidRPr="00E24FA5" w:rsidRDefault="00E24FA5" w:rsidP="00E24FA5">
      <w:r w:rsidRPr="00E24FA5">
        <w:rPr>
          <w:b/>
          <w:bCs/>
        </w:rPr>
        <w:t>Role:</w:t>
      </w:r>
      <w:r w:rsidRPr="00E24FA5">
        <w:t xml:space="preserve"> Allows the agent to perceive the state of the environment, which is essential for making decisions.</w:t>
      </w:r>
    </w:p>
    <w:p w14:paraId="1930F057" w14:textId="77777777" w:rsidR="00E24FA5" w:rsidRPr="00E24FA5" w:rsidRDefault="00000000" w:rsidP="00E24FA5">
      <w:r>
        <w:pict w14:anchorId="32FF98BD">
          <v:rect id="_x0000_i1054" style="width:0;height:1.5pt" o:hralign="center" o:hrstd="t" o:hr="t" fillcolor="#a0a0a0" stroked="f"/>
        </w:pict>
      </w:r>
    </w:p>
    <w:p w14:paraId="058101C4" w14:textId="77777777" w:rsidR="00E24FA5" w:rsidRPr="00E24FA5" w:rsidRDefault="00E24FA5" w:rsidP="00E24FA5">
      <w:pPr>
        <w:rPr>
          <w:b/>
          <w:bCs/>
        </w:rPr>
      </w:pPr>
      <w:r w:rsidRPr="00E24FA5">
        <w:rPr>
          <w:b/>
          <w:bCs/>
        </w:rPr>
        <w:t>2. Actuators</w:t>
      </w:r>
    </w:p>
    <w:p w14:paraId="412D6C9B" w14:textId="77777777" w:rsidR="00E24FA5" w:rsidRPr="00E24FA5" w:rsidRDefault="00E24FA5" w:rsidP="00E24FA5">
      <w:pPr>
        <w:numPr>
          <w:ilvl w:val="0"/>
          <w:numId w:val="61"/>
        </w:numPr>
      </w:pPr>
      <w:r w:rsidRPr="00E24FA5">
        <w:rPr>
          <w:b/>
          <w:bCs/>
        </w:rPr>
        <w:t>Function:</w:t>
      </w:r>
      <w:r w:rsidRPr="00E24FA5">
        <w:t xml:space="preserve"> Execute actions in the environment.</w:t>
      </w:r>
    </w:p>
    <w:p w14:paraId="06AC5D30" w14:textId="77777777" w:rsidR="00E24FA5" w:rsidRPr="00E24FA5" w:rsidRDefault="00E24FA5" w:rsidP="00E24FA5">
      <w:pPr>
        <w:numPr>
          <w:ilvl w:val="0"/>
          <w:numId w:val="61"/>
        </w:numPr>
      </w:pPr>
      <w:r w:rsidRPr="00E24FA5">
        <w:rPr>
          <w:b/>
          <w:bCs/>
        </w:rPr>
        <w:t>Examples:</w:t>
      </w:r>
    </w:p>
    <w:p w14:paraId="1D7FBCFA" w14:textId="77777777" w:rsidR="00E24FA5" w:rsidRPr="00E24FA5" w:rsidRDefault="00E24FA5" w:rsidP="00E24FA5">
      <w:pPr>
        <w:numPr>
          <w:ilvl w:val="1"/>
          <w:numId w:val="61"/>
        </w:numPr>
      </w:pPr>
      <w:r w:rsidRPr="00E24FA5">
        <w:t>Motors, robotic arms, wheels (for robots)</w:t>
      </w:r>
    </w:p>
    <w:p w14:paraId="488181AF" w14:textId="77777777" w:rsidR="00E24FA5" w:rsidRPr="00E24FA5" w:rsidRDefault="00E24FA5" w:rsidP="00E24FA5">
      <w:pPr>
        <w:numPr>
          <w:ilvl w:val="1"/>
          <w:numId w:val="61"/>
        </w:numPr>
      </w:pPr>
      <w:r w:rsidRPr="00E24FA5">
        <w:t>Network commands, messages, or outputs (for software agents)</w:t>
      </w:r>
    </w:p>
    <w:p w14:paraId="2B58FFA0" w14:textId="77777777" w:rsidR="00E24FA5" w:rsidRPr="00E24FA5" w:rsidRDefault="00E24FA5" w:rsidP="00E24FA5">
      <w:r w:rsidRPr="00E24FA5">
        <w:rPr>
          <w:b/>
          <w:bCs/>
        </w:rPr>
        <w:t>Role:</w:t>
      </w:r>
      <w:r w:rsidRPr="00E24FA5">
        <w:t xml:space="preserve"> Enables the agent to affect the environment to achieve its objectives.</w:t>
      </w:r>
    </w:p>
    <w:p w14:paraId="105369EE" w14:textId="77777777" w:rsidR="00E24FA5" w:rsidRPr="00E24FA5" w:rsidRDefault="00000000" w:rsidP="00E24FA5">
      <w:r>
        <w:pict w14:anchorId="129364A7">
          <v:rect id="_x0000_i1055" style="width:0;height:1.5pt" o:hralign="center" o:hrstd="t" o:hr="t" fillcolor="#a0a0a0" stroked="f"/>
        </w:pict>
      </w:r>
    </w:p>
    <w:p w14:paraId="6B1389E7" w14:textId="77777777" w:rsidR="00E24FA5" w:rsidRPr="00E24FA5" w:rsidRDefault="00E24FA5" w:rsidP="00E24FA5">
      <w:pPr>
        <w:rPr>
          <w:b/>
          <w:bCs/>
        </w:rPr>
      </w:pPr>
      <w:r w:rsidRPr="00E24FA5">
        <w:rPr>
          <w:b/>
          <w:bCs/>
        </w:rPr>
        <w:t>3. Agent Function</w:t>
      </w:r>
    </w:p>
    <w:p w14:paraId="679E56D4" w14:textId="77777777" w:rsidR="00E24FA5" w:rsidRPr="00E24FA5" w:rsidRDefault="00E24FA5" w:rsidP="00E24FA5">
      <w:pPr>
        <w:numPr>
          <w:ilvl w:val="0"/>
          <w:numId w:val="62"/>
        </w:numPr>
      </w:pPr>
      <w:r w:rsidRPr="00E24FA5">
        <w:rPr>
          <w:b/>
          <w:bCs/>
        </w:rPr>
        <w:t>Function:</w:t>
      </w:r>
      <w:r w:rsidRPr="00E24FA5">
        <w:t xml:space="preserve"> Maps percept sequences (input from sensors) to actions.</w:t>
      </w:r>
    </w:p>
    <w:p w14:paraId="40760338" w14:textId="77777777" w:rsidR="00E24FA5" w:rsidRPr="00E24FA5" w:rsidRDefault="00E24FA5" w:rsidP="00E24FA5">
      <w:pPr>
        <w:numPr>
          <w:ilvl w:val="0"/>
          <w:numId w:val="62"/>
        </w:numPr>
      </w:pPr>
      <w:r w:rsidRPr="00E24FA5">
        <w:rPr>
          <w:b/>
          <w:bCs/>
        </w:rPr>
        <w:t>Definition:</w:t>
      </w:r>
      <w:r w:rsidRPr="00E24FA5">
        <w:t xml:space="preserve"> A formal specification that tells the agent what to do given a particular perception.</w:t>
      </w:r>
    </w:p>
    <w:p w14:paraId="0A664D05" w14:textId="77777777" w:rsidR="00E24FA5" w:rsidRPr="00E24FA5" w:rsidRDefault="00E24FA5" w:rsidP="00E24FA5">
      <w:r w:rsidRPr="00E24FA5">
        <w:rPr>
          <w:b/>
          <w:bCs/>
        </w:rPr>
        <w:t>Role:</w:t>
      </w:r>
      <w:r w:rsidRPr="00E24FA5">
        <w:t xml:space="preserve"> Acts as the “brain” of the agent, determining how it should respond to the environment.</w:t>
      </w:r>
    </w:p>
    <w:p w14:paraId="11A56BD9" w14:textId="77777777" w:rsidR="00E24FA5" w:rsidRPr="00E24FA5" w:rsidRDefault="00000000" w:rsidP="00E24FA5">
      <w:r>
        <w:pict w14:anchorId="3B8913EA">
          <v:rect id="_x0000_i1056" style="width:0;height:1.5pt" o:hralign="center" o:hrstd="t" o:hr="t" fillcolor="#a0a0a0" stroked="f"/>
        </w:pict>
      </w:r>
    </w:p>
    <w:p w14:paraId="12270BB2" w14:textId="77777777" w:rsidR="00E24FA5" w:rsidRPr="00E24FA5" w:rsidRDefault="00E24FA5" w:rsidP="00E24FA5">
      <w:pPr>
        <w:rPr>
          <w:b/>
          <w:bCs/>
        </w:rPr>
      </w:pPr>
      <w:r w:rsidRPr="00E24FA5">
        <w:rPr>
          <w:b/>
          <w:bCs/>
        </w:rPr>
        <w:lastRenderedPageBreak/>
        <w:t>4. Agent Program</w:t>
      </w:r>
    </w:p>
    <w:p w14:paraId="7EF8776A" w14:textId="77777777" w:rsidR="00E24FA5" w:rsidRPr="00E24FA5" w:rsidRDefault="00E24FA5" w:rsidP="00E24FA5">
      <w:pPr>
        <w:numPr>
          <w:ilvl w:val="0"/>
          <w:numId w:val="63"/>
        </w:numPr>
      </w:pPr>
      <w:r w:rsidRPr="00E24FA5">
        <w:rPr>
          <w:b/>
          <w:bCs/>
        </w:rPr>
        <w:t>Function:</w:t>
      </w:r>
      <w:r w:rsidRPr="00E24FA5">
        <w:t xml:space="preserve"> Implements the agent function on a physical architecture.</w:t>
      </w:r>
    </w:p>
    <w:p w14:paraId="1D0A0FDA" w14:textId="77777777" w:rsidR="00E24FA5" w:rsidRPr="00E24FA5" w:rsidRDefault="00E24FA5" w:rsidP="00E24FA5">
      <w:pPr>
        <w:numPr>
          <w:ilvl w:val="0"/>
          <w:numId w:val="63"/>
        </w:numPr>
      </w:pPr>
      <w:r w:rsidRPr="00E24FA5">
        <w:rPr>
          <w:b/>
          <w:bCs/>
        </w:rPr>
        <w:t>Characteristics:</w:t>
      </w:r>
    </w:p>
    <w:p w14:paraId="260ED8DE" w14:textId="77777777" w:rsidR="00E24FA5" w:rsidRPr="00E24FA5" w:rsidRDefault="00E24FA5" w:rsidP="00E24FA5">
      <w:pPr>
        <w:numPr>
          <w:ilvl w:val="1"/>
          <w:numId w:val="63"/>
        </w:numPr>
      </w:pPr>
      <w:r w:rsidRPr="00E24FA5">
        <w:t>Written in a programming language</w:t>
      </w:r>
    </w:p>
    <w:p w14:paraId="22A278BE" w14:textId="77777777" w:rsidR="00E24FA5" w:rsidRPr="00E24FA5" w:rsidRDefault="00E24FA5" w:rsidP="00E24FA5">
      <w:pPr>
        <w:numPr>
          <w:ilvl w:val="1"/>
          <w:numId w:val="63"/>
        </w:numPr>
      </w:pPr>
      <w:r w:rsidRPr="00E24FA5">
        <w:t>Contains algorithms for decision-making, learning, reasoning, or planning</w:t>
      </w:r>
    </w:p>
    <w:p w14:paraId="4DFEDE6D" w14:textId="77777777" w:rsidR="00E24FA5" w:rsidRPr="00E24FA5" w:rsidRDefault="00E24FA5" w:rsidP="00E24FA5">
      <w:r w:rsidRPr="00E24FA5">
        <w:rPr>
          <w:b/>
          <w:bCs/>
        </w:rPr>
        <w:t>Role:</w:t>
      </w:r>
      <w:r w:rsidRPr="00E24FA5">
        <w:t xml:space="preserve"> Operationalizes the agent function, connecting sensing to acting in practice.</w:t>
      </w:r>
    </w:p>
    <w:p w14:paraId="45A7C76D" w14:textId="77777777" w:rsidR="00E24FA5" w:rsidRPr="00E24FA5" w:rsidRDefault="00000000" w:rsidP="00E24FA5">
      <w:r>
        <w:pict w14:anchorId="14CDC928">
          <v:rect id="_x0000_i1057" style="width:0;height:1.5pt" o:hralign="center" o:hrstd="t" o:hr="t" fillcolor="#a0a0a0" stroked="f"/>
        </w:pict>
      </w:r>
    </w:p>
    <w:p w14:paraId="509A738B" w14:textId="77777777" w:rsidR="00E24FA5" w:rsidRPr="00E24FA5" w:rsidRDefault="00E24FA5" w:rsidP="00E24FA5">
      <w:pPr>
        <w:rPr>
          <w:b/>
          <w:bCs/>
        </w:rPr>
      </w:pPr>
      <w:r w:rsidRPr="00E24FA5">
        <w:rPr>
          <w:b/>
          <w:bCs/>
        </w:rPr>
        <w:t>5. Environment</w:t>
      </w:r>
    </w:p>
    <w:p w14:paraId="504F7842" w14:textId="77777777" w:rsidR="00E24FA5" w:rsidRPr="00E24FA5" w:rsidRDefault="00E24FA5" w:rsidP="00E24FA5">
      <w:pPr>
        <w:numPr>
          <w:ilvl w:val="0"/>
          <w:numId w:val="64"/>
        </w:numPr>
      </w:pPr>
      <w:r w:rsidRPr="00E24FA5">
        <w:rPr>
          <w:b/>
          <w:bCs/>
        </w:rPr>
        <w:t>Function:</w:t>
      </w:r>
      <w:r w:rsidRPr="00E24FA5">
        <w:t xml:space="preserve"> The external context in which the agent operates.</w:t>
      </w:r>
    </w:p>
    <w:p w14:paraId="13C550E0" w14:textId="77777777" w:rsidR="00E24FA5" w:rsidRPr="00E24FA5" w:rsidRDefault="00E24FA5" w:rsidP="00E24FA5">
      <w:pPr>
        <w:numPr>
          <w:ilvl w:val="0"/>
          <w:numId w:val="64"/>
        </w:numPr>
      </w:pPr>
      <w:r w:rsidRPr="00E24FA5">
        <w:rPr>
          <w:b/>
          <w:bCs/>
        </w:rPr>
        <w:t>Types:</w:t>
      </w:r>
      <w:r w:rsidRPr="00E24FA5">
        <w:t xml:space="preserve"> Deterministic, stochastic, static, dynamic, discrete, continuous</w:t>
      </w:r>
    </w:p>
    <w:p w14:paraId="13BC4D23" w14:textId="77777777" w:rsidR="00E24FA5" w:rsidRPr="00E24FA5" w:rsidRDefault="00E24FA5" w:rsidP="00E24FA5">
      <w:pPr>
        <w:numPr>
          <w:ilvl w:val="0"/>
          <w:numId w:val="64"/>
        </w:numPr>
      </w:pPr>
      <w:r w:rsidRPr="00E24FA5">
        <w:rPr>
          <w:b/>
          <w:bCs/>
        </w:rPr>
        <w:t>Examples:</w:t>
      </w:r>
    </w:p>
    <w:p w14:paraId="39E7EE30" w14:textId="77777777" w:rsidR="00E24FA5" w:rsidRPr="00E24FA5" w:rsidRDefault="00E24FA5" w:rsidP="00E24FA5">
      <w:pPr>
        <w:numPr>
          <w:ilvl w:val="1"/>
          <w:numId w:val="64"/>
        </w:numPr>
      </w:pPr>
      <w:r w:rsidRPr="00E24FA5">
        <w:t>A chessboard for a chess-playing agent</w:t>
      </w:r>
    </w:p>
    <w:p w14:paraId="11A9834E" w14:textId="77777777" w:rsidR="00E24FA5" w:rsidRPr="00E24FA5" w:rsidRDefault="00E24FA5" w:rsidP="00E24FA5">
      <w:pPr>
        <w:numPr>
          <w:ilvl w:val="1"/>
          <w:numId w:val="64"/>
        </w:numPr>
      </w:pPr>
      <w:r w:rsidRPr="00E24FA5">
        <w:t>Traffic environment for an autonomous car</w:t>
      </w:r>
    </w:p>
    <w:p w14:paraId="2F1EEEF9" w14:textId="77777777" w:rsidR="00E24FA5" w:rsidRPr="00E24FA5" w:rsidRDefault="00E24FA5" w:rsidP="00E24FA5">
      <w:r w:rsidRPr="00E24FA5">
        <w:rPr>
          <w:b/>
          <w:bCs/>
        </w:rPr>
        <w:t>Role:</w:t>
      </w:r>
      <w:r w:rsidRPr="00E24FA5">
        <w:t xml:space="preserve"> Provides the situations the agent perceives and responds to.</w:t>
      </w:r>
    </w:p>
    <w:p w14:paraId="50C2A3AB" w14:textId="77777777" w:rsidR="00E24FA5" w:rsidRPr="00E24FA5" w:rsidRDefault="00000000" w:rsidP="00E24FA5">
      <w:r>
        <w:pict w14:anchorId="35AAD282">
          <v:rect id="_x0000_i1058" style="width:0;height:1.5pt" o:hralign="center" o:hrstd="t" o:hr="t" fillcolor="#a0a0a0" stroked="f"/>
        </w:pict>
      </w:r>
    </w:p>
    <w:p w14:paraId="560DAF76" w14:textId="77777777" w:rsidR="00E24FA5" w:rsidRPr="00E24FA5" w:rsidRDefault="00E24FA5" w:rsidP="00E24FA5">
      <w:pPr>
        <w:rPr>
          <w:b/>
          <w:bCs/>
        </w:rPr>
      </w:pPr>
      <w:r w:rsidRPr="00E24FA5">
        <w:rPr>
          <w:b/>
          <w:bCs/>
        </w:rPr>
        <w:t>6. Performance Measure</w:t>
      </w:r>
    </w:p>
    <w:p w14:paraId="661121A0" w14:textId="77777777" w:rsidR="00E24FA5" w:rsidRPr="00E24FA5" w:rsidRDefault="00E24FA5" w:rsidP="00E24FA5">
      <w:pPr>
        <w:numPr>
          <w:ilvl w:val="0"/>
          <w:numId w:val="65"/>
        </w:numPr>
      </w:pPr>
      <w:r w:rsidRPr="00E24FA5">
        <w:rPr>
          <w:b/>
          <w:bCs/>
        </w:rPr>
        <w:t>Function:</w:t>
      </w:r>
      <w:r w:rsidRPr="00E24FA5">
        <w:t xml:space="preserve"> Defines the criteria for success.</w:t>
      </w:r>
    </w:p>
    <w:p w14:paraId="3A43D636" w14:textId="77777777" w:rsidR="00E24FA5" w:rsidRPr="00E24FA5" w:rsidRDefault="00E24FA5" w:rsidP="00E24FA5">
      <w:pPr>
        <w:numPr>
          <w:ilvl w:val="0"/>
          <w:numId w:val="65"/>
        </w:numPr>
      </w:pPr>
      <w:r w:rsidRPr="00E24FA5">
        <w:rPr>
          <w:b/>
          <w:bCs/>
        </w:rPr>
        <w:t>Examples:</w:t>
      </w:r>
    </w:p>
    <w:p w14:paraId="577D9C59" w14:textId="77777777" w:rsidR="00E24FA5" w:rsidRPr="00E24FA5" w:rsidRDefault="00E24FA5" w:rsidP="00E24FA5">
      <w:pPr>
        <w:numPr>
          <w:ilvl w:val="1"/>
          <w:numId w:val="65"/>
        </w:numPr>
      </w:pPr>
      <w:r w:rsidRPr="00E24FA5">
        <w:t>Score in a game</w:t>
      </w:r>
    </w:p>
    <w:p w14:paraId="08E3EE28" w14:textId="77777777" w:rsidR="00E24FA5" w:rsidRPr="00E24FA5" w:rsidRDefault="00E24FA5" w:rsidP="00E24FA5">
      <w:pPr>
        <w:numPr>
          <w:ilvl w:val="1"/>
          <w:numId w:val="65"/>
        </w:numPr>
      </w:pPr>
      <w:r w:rsidRPr="00E24FA5">
        <w:t>Accuracy of a recommendation system</w:t>
      </w:r>
    </w:p>
    <w:p w14:paraId="2B34369F" w14:textId="77777777" w:rsidR="00E24FA5" w:rsidRPr="00E24FA5" w:rsidRDefault="00E24FA5" w:rsidP="00E24FA5">
      <w:pPr>
        <w:numPr>
          <w:ilvl w:val="1"/>
          <w:numId w:val="65"/>
        </w:numPr>
      </w:pPr>
      <w:r w:rsidRPr="00E24FA5">
        <w:t>Safety and efficiency in autonomous driving</w:t>
      </w:r>
    </w:p>
    <w:p w14:paraId="0D202D2F" w14:textId="77777777" w:rsidR="00E24FA5" w:rsidRPr="00E24FA5" w:rsidRDefault="00E24FA5" w:rsidP="00E24FA5">
      <w:r w:rsidRPr="00E24FA5">
        <w:rPr>
          <w:b/>
          <w:bCs/>
        </w:rPr>
        <w:t>Role:</w:t>
      </w:r>
      <w:r w:rsidRPr="00E24FA5">
        <w:t xml:space="preserve"> Helps evaluate whether the agent is achieving its goals effectively.</w:t>
      </w:r>
    </w:p>
    <w:p w14:paraId="26721920" w14:textId="77777777" w:rsidR="00E24FA5" w:rsidRPr="00E24FA5" w:rsidRDefault="00000000" w:rsidP="00E24FA5">
      <w:r>
        <w:pict w14:anchorId="755A89EF">
          <v:rect id="_x0000_i1059" style="width:0;height:1.5pt" o:hralign="center" o:hrstd="t" o:hr="t" fillcolor="#a0a0a0" stroked="f"/>
        </w:pict>
      </w:r>
    </w:p>
    <w:p w14:paraId="023AAB2F" w14:textId="77777777" w:rsidR="00E24FA5" w:rsidRPr="00E24FA5" w:rsidRDefault="00E24FA5" w:rsidP="00E24FA5">
      <w:pPr>
        <w:rPr>
          <w:b/>
          <w:bCs/>
        </w:rPr>
      </w:pPr>
      <w:r w:rsidRPr="00E24FA5">
        <w:rPr>
          <w:b/>
          <w:bCs/>
        </w:rPr>
        <w:t>Summary Diagram:</w:t>
      </w:r>
    </w:p>
    <w:p w14:paraId="1FC5D349" w14:textId="77777777" w:rsidR="00E24FA5" w:rsidRPr="00E24FA5" w:rsidRDefault="00E24FA5" w:rsidP="00E24FA5">
      <w:r w:rsidRPr="00E24FA5">
        <w:t>Environment → Sensors → Agent → Actuators → Environment</w:t>
      </w:r>
    </w:p>
    <w:p w14:paraId="03476D9E" w14:textId="77777777" w:rsidR="00E24FA5" w:rsidRPr="00E24FA5" w:rsidRDefault="00E24FA5" w:rsidP="00E24FA5">
      <w:r w:rsidRPr="00E24FA5">
        <w:t xml:space="preserve">                   ↑</w:t>
      </w:r>
    </w:p>
    <w:p w14:paraId="66450590" w14:textId="77777777" w:rsidR="00E24FA5" w:rsidRPr="00E24FA5" w:rsidRDefault="00E24FA5" w:rsidP="00E24FA5">
      <w:r w:rsidRPr="00E24FA5">
        <w:t xml:space="preserve">            Performance Measure</w:t>
      </w:r>
    </w:p>
    <w:p w14:paraId="00F343E1" w14:textId="77777777" w:rsidR="00E24FA5" w:rsidRPr="00E24FA5" w:rsidRDefault="00000000" w:rsidP="00E24FA5">
      <w:r>
        <w:pict w14:anchorId="2D6A8552">
          <v:rect id="_x0000_i1060" style="width:0;height:1.5pt" o:hralign="center" o:hrstd="t" o:hr="t" fillcolor="#a0a0a0" stroked="f"/>
        </w:pict>
      </w:r>
    </w:p>
    <w:p w14:paraId="0F7FBBB3" w14:textId="77777777" w:rsidR="00E24FA5" w:rsidRPr="00E24FA5" w:rsidRDefault="00E24FA5" w:rsidP="00E24FA5">
      <w:r w:rsidRPr="00E24FA5">
        <w:lastRenderedPageBreak/>
        <w:t>Some advanced agents may also include:</w:t>
      </w:r>
    </w:p>
    <w:p w14:paraId="325074E8" w14:textId="77777777" w:rsidR="00E24FA5" w:rsidRPr="00E24FA5" w:rsidRDefault="00E24FA5" w:rsidP="00E24FA5">
      <w:pPr>
        <w:numPr>
          <w:ilvl w:val="0"/>
          <w:numId w:val="66"/>
        </w:numPr>
      </w:pPr>
      <w:r w:rsidRPr="00E24FA5">
        <w:rPr>
          <w:b/>
          <w:bCs/>
        </w:rPr>
        <w:t>Knowledge Base:</w:t>
      </w:r>
      <w:r w:rsidRPr="00E24FA5">
        <w:t xml:space="preserve"> Stores facts, rules, or learned information.</w:t>
      </w:r>
    </w:p>
    <w:p w14:paraId="53A1B412" w14:textId="77777777" w:rsidR="00E24FA5" w:rsidRPr="00E24FA5" w:rsidRDefault="00E24FA5" w:rsidP="00E24FA5">
      <w:pPr>
        <w:numPr>
          <w:ilvl w:val="0"/>
          <w:numId w:val="66"/>
        </w:numPr>
      </w:pPr>
      <w:r w:rsidRPr="00E24FA5">
        <w:rPr>
          <w:b/>
          <w:bCs/>
        </w:rPr>
        <w:t>Reasoning Engine:</w:t>
      </w:r>
      <w:r w:rsidRPr="00E24FA5">
        <w:t xml:space="preserve"> Makes decisions based on knowledge and goals.</w:t>
      </w:r>
    </w:p>
    <w:p w14:paraId="7D85F92E" w14:textId="77777777" w:rsidR="00E24FA5" w:rsidRPr="00E24FA5" w:rsidRDefault="00E24FA5" w:rsidP="00E24FA5">
      <w:pPr>
        <w:numPr>
          <w:ilvl w:val="0"/>
          <w:numId w:val="66"/>
        </w:numPr>
      </w:pPr>
      <w:r w:rsidRPr="00E24FA5">
        <w:rPr>
          <w:b/>
          <w:bCs/>
        </w:rPr>
        <w:t>Learning Component:</w:t>
      </w:r>
      <w:r w:rsidRPr="00E24FA5">
        <w:t xml:space="preserve"> Improves performance over time based on experience.</w:t>
      </w:r>
    </w:p>
    <w:p w14:paraId="17B54BC1" w14:textId="57DD8344" w:rsidR="00E24FA5" w:rsidRPr="00E24FA5" w:rsidRDefault="00CB79D3" w:rsidP="00CB79D3">
      <w:pPr>
        <w:jc w:val="center"/>
        <w:rPr>
          <w:b/>
          <w:bCs/>
        </w:rPr>
      </w:pPr>
      <w:r w:rsidRPr="00CB79D3">
        <w:rPr>
          <w:b/>
          <w:bCs/>
          <w:highlight w:val="yellow"/>
        </w:rPr>
        <w:t>Agent Architectures</w:t>
      </w:r>
    </w:p>
    <w:p w14:paraId="69160DB3" w14:textId="2928C78E" w:rsidR="00E24FA5" w:rsidRDefault="00CB79D3" w:rsidP="00E573D2">
      <w:r w:rsidRPr="00CB79D3">
        <w:rPr>
          <w:noProof/>
        </w:rPr>
        <w:drawing>
          <wp:inline distT="0" distB="0" distL="0" distR="0" wp14:anchorId="1C7C502E" wp14:editId="5CA9DA2F">
            <wp:extent cx="5731510" cy="3197860"/>
            <wp:effectExtent l="0" t="0" r="2540" b="2540"/>
            <wp:docPr id="182152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28438" name=""/>
                    <pic:cNvPicPr/>
                  </pic:nvPicPr>
                  <pic:blipFill>
                    <a:blip r:embed="rId7"/>
                    <a:stretch>
                      <a:fillRect/>
                    </a:stretch>
                  </pic:blipFill>
                  <pic:spPr>
                    <a:xfrm>
                      <a:off x="0" y="0"/>
                      <a:ext cx="5731510" cy="3197860"/>
                    </a:xfrm>
                    <a:prstGeom prst="rect">
                      <a:avLst/>
                    </a:prstGeom>
                  </pic:spPr>
                </pic:pic>
              </a:graphicData>
            </a:graphic>
          </wp:inline>
        </w:drawing>
      </w:r>
    </w:p>
    <w:p w14:paraId="56B6E310" w14:textId="77777777" w:rsidR="00D25185" w:rsidRDefault="00D25185" w:rsidP="00E573D2"/>
    <w:p w14:paraId="05616BA1" w14:textId="77777777" w:rsidR="00D25185" w:rsidRPr="00D25185" w:rsidRDefault="00D25185" w:rsidP="00D25185">
      <w:r w:rsidRPr="00D25185">
        <w:t xml:space="preserve">Here’s a detailed breakdown of </w:t>
      </w:r>
      <w:r w:rsidRPr="00D25185">
        <w:rPr>
          <w:b/>
          <w:bCs/>
        </w:rPr>
        <w:t>Agent Architectures</w:t>
      </w:r>
      <w:r w:rsidRPr="00D25185">
        <w:t xml:space="preserve"> in AI and robotics, explained clearly and systematically:</w:t>
      </w:r>
    </w:p>
    <w:p w14:paraId="056AB37E" w14:textId="77777777" w:rsidR="00D25185" w:rsidRPr="00D25185" w:rsidRDefault="00000000" w:rsidP="00D25185">
      <w:r>
        <w:pict w14:anchorId="46D90FC1">
          <v:rect id="_x0000_i1061" style="width:0;height:1.5pt" o:hralign="center" o:hrstd="t" o:hr="t" fillcolor="#a0a0a0" stroked="f"/>
        </w:pict>
      </w:r>
    </w:p>
    <w:p w14:paraId="6974A9FE" w14:textId="77777777" w:rsidR="00D25185" w:rsidRPr="00D25185" w:rsidRDefault="00D25185" w:rsidP="00D25185">
      <w:pPr>
        <w:rPr>
          <w:b/>
          <w:bCs/>
        </w:rPr>
      </w:pPr>
      <w:r w:rsidRPr="00D25185">
        <w:rPr>
          <w:b/>
          <w:bCs/>
        </w:rPr>
        <w:t>1. Definition of Agent Architecture</w:t>
      </w:r>
    </w:p>
    <w:p w14:paraId="3BAA5F33" w14:textId="77777777" w:rsidR="00D25185" w:rsidRPr="00D25185" w:rsidRDefault="00D25185" w:rsidP="00D25185">
      <w:r w:rsidRPr="00D25185">
        <w:t xml:space="preserve">An </w:t>
      </w:r>
      <w:r w:rsidRPr="00D25185">
        <w:rPr>
          <w:b/>
          <w:bCs/>
        </w:rPr>
        <w:t>agent architecture</w:t>
      </w:r>
      <w:r w:rsidRPr="00D25185">
        <w:t xml:space="preserve"> is the underlying structure or design that defines how an intelligent agent perceives its environment, reasons, and acts to achieve its goals. Essentially, it’s the blueprint that dictates </w:t>
      </w:r>
      <w:r w:rsidRPr="00D25185">
        <w:rPr>
          <w:b/>
          <w:bCs/>
        </w:rPr>
        <w:t>how an agent functions</w:t>
      </w:r>
      <w:r w:rsidRPr="00D25185">
        <w:t>.</w:t>
      </w:r>
    </w:p>
    <w:p w14:paraId="1212FB73" w14:textId="77777777" w:rsidR="00D25185" w:rsidRPr="00D25185" w:rsidRDefault="00D25185" w:rsidP="00D25185">
      <w:pPr>
        <w:numPr>
          <w:ilvl w:val="0"/>
          <w:numId w:val="67"/>
        </w:numPr>
      </w:pPr>
      <w:r w:rsidRPr="00D25185">
        <w:rPr>
          <w:b/>
          <w:bCs/>
        </w:rPr>
        <w:t>Agent</w:t>
      </w:r>
      <w:r w:rsidRPr="00D25185">
        <w:t>: An entity that can perceive its environment through sensors and act upon it through actuators.</w:t>
      </w:r>
    </w:p>
    <w:p w14:paraId="7D452F09" w14:textId="77777777" w:rsidR="00D25185" w:rsidRPr="00D25185" w:rsidRDefault="00D25185" w:rsidP="00D25185">
      <w:pPr>
        <w:numPr>
          <w:ilvl w:val="0"/>
          <w:numId w:val="67"/>
        </w:numPr>
      </w:pPr>
      <w:r w:rsidRPr="00D25185">
        <w:rPr>
          <w:b/>
          <w:bCs/>
        </w:rPr>
        <w:t>Architecture</w:t>
      </w:r>
      <w:r w:rsidRPr="00D25185">
        <w:t>: The design that connects perception, reasoning, and action in a systematic way.</w:t>
      </w:r>
    </w:p>
    <w:p w14:paraId="622A5850" w14:textId="77777777" w:rsidR="00D25185" w:rsidRPr="00D25185" w:rsidRDefault="00000000" w:rsidP="00D25185">
      <w:r>
        <w:pict w14:anchorId="103E33DC">
          <v:rect id="_x0000_i1062" style="width:0;height:1.5pt" o:hralign="center" o:hrstd="t" o:hr="t" fillcolor="#a0a0a0" stroked="f"/>
        </w:pict>
      </w:r>
    </w:p>
    <w:p w14:paraId="0D8AF292" w14:textId="77777777" w:rsidR="00D25185" w:rsidRPr="00D25185" w:rsidRDefault="00D25185" w:rsidP="00D25185">
      <w:pPr>
        <w:rPr>
          <w:b/>
          <w:bCs/>
        </w:rPr>
      </w:pPr>
      <w:r w:rsidRPr="00D25185">
        <w:rPr>
          <w:b/>
          <w:bCs/>
        </w:rPr>
        <w:t>2. Types of Agent Architectures</w:t>
      </w:r>
    </w:p>
    <w:p w14:paraId="26888808" w14:textId="77777777" w:rsidR="00D25185" w:rsidRPr="00D25185" w:rsidRDefault="00D25185" w:rsidP="00D25185">
      <w:r w:rsidRPr="00D25185">
        <w:lastRenderedPageBreak/>
        <w:t xml:space="preserve">Agent architectures are broadly classified into </w:t>
      </w:r>
      <w:r w:rsidRPr="00D25185">
        <w:rPr>
          <w:b/>
          <w:bCs/>
        </w:rPr>
        <w:t>four main categories</w:t>
      </w:r>
      <w:r w:rsidRPr="00D25185">
        <w:t>:</w:t>
      </w:r>
    </w:p>
    <w:p w14:paraId="5ED76F33" w14:textId="77777777" w:rsidR="00D25185" w:rsidRPr="00D25185" w:rsidRDefault="00D25185" w:rsidP="00D25185">
      <w:pPr>
        <w:rPr>
          <w:b/>
          <w:bCs/>
        </w:rPr>
      </w:pPr>
      <w:r w:rsidRPr="00D25185">
        <w:rPr>
          <w:b/>
          <w:bCs/>
        </w:rPr>
        <w:t>A. Simple Reflex Agents</w:t>
      </w:r>
    </w:p>
    <w:p w14:paraId="09D1DEA2" w14:textId="77777777" w:rsidR="00D25185" w:rsidRPr="00D25185" w:rsidRDefault="00D25185" w:rsidP="00D25185">
      <w:pPr>
        <w:numPr>
          <w:ilvl w:val="0"/>
          <w:numId w:val="68"/>
        </w:numPr>
      </w:pPr>
      <w:r w:rsidRPr="00D25185">
        <w:rPr>
          <w:b/>
          <w:bCs/>
        </w:rPr>
        <w:t>Mechanism</w:t>
      </w:r>
      <w:r w:rsidRPr="00D25185">
        <w:t xml:space="preserve">: Act purely on the </w:t>
      </w:r>
      <w:r w:rsidRPr="00D25185">
        <w:rPr>
          <w:b/>
          <w:bCs/>
        </w:rPr>
        <w:t>current percept</w:t>
      </w:r>
      <w:r w:rsidRPr="00D25185">
        <w:t>, ignoring history.</w:t>
      </w:r>
    </w:p>
    <w:p w14:paraId="53569DEE" w14:textId="77777777" w:rsidR="00D25185" w:rsidRPr="00D25185" w:rsidRDefault="00D25185" w:rsidP="00D25185">
      <w:pPr>
        <w:numPr>
          <w:ilvl w:val="0"/>
          <w:numId w:val="68"/>
        </w:numPr>
      </w:pPr>
      <w:r w:rsidRPr="00D25185">
        <w:rPr>
          <w:b/>
          <w:bCs/>
        </w:rPr>
        <w:t>Architecture Type</w:t>
      </w:r>
      <w:r w:rsidRPr="00D25185">
        <w:t xml:space="preserve">: </w:t>
      </w:r>
      <w:r w:rsidRPr="00D25185">
        <w:rPr>
          <w:b/>
          <w:bCs/>
        </w:rPr>
        <w:t>Condition-Action Rules (if-then rules)</w:t>
      </w:r>
      <w:r w:rsidRPr="00D25185">
        <w:t>.</w:t>
      </w:r>
    </w:p>
    <w:p w14:paraId="3CF58C54" w14:textId="77777777" w:rsidR="00D25185" w:rsidRPr="00D25185" w:rsidRDefault="00D25185" w:rsidP="00D25185">
      <w:pPr>
        <w:numPr>
          <w:ilvl w:val="0"/>
          <w:numId w:val="68"/>
        </w:numPr>
      </w:pPr>
      <w:r w:rsidRPr="00D25185">
        <w:rPr>
          <w:b/>
          <w:bCs/>
        </w:rPr>
        <w:t>Strengths</w:t>
      </w:r>
      <w:r w:rsidRPr="00D25185">
        <w:t>: Fast, simple, efficient for predictable environments.</w:t>
      </w:r>
    </w:p>
    <w:p w14:paraId="33153654" w14:textId="77777777" w:rsidR="00D25185" w:rsidRPr="00D25185" w:rsidRDefault="00D25185" w:rsidP="00D25185">
      <w:pPr>
        <w:numPr>
          <w:ilvl w:val="0"/>
          <w:numId w:val="68"/>
        </w:numPr>
      </w:pPr>
      <w:r w:rsidRPr="00D25185">
        <w:rPr>
          <w:b/>
          <w:bCs/>
        </w:rPr>
        <w:t>Weaknesses</w:t>
      </w:r>
      <w:r w:rsidRPr="00D25185">
        <w:t>: Cannot handle complex or partially observable environments.</w:t>
      </w:r>
    </w:p>
    <w:p w14:paraId="4FD1F6C0" w14:textId="77777777" w:rsidR="00D25185" w:rsidRPr="00D25185" w:rsidRDefault="00D25185" w:rsidP="00D25185">
      <w:pPr>
        <w:numPr>
          <w:ilvl w:val="0"/>
          <w:numId w:val="68"/>
        </w:numPr>
      </w:pPr>
      <w:r w:rsidRPr="00D25185">
        <w:rPr>
          <w:b/>
          <w:bCs/>
        </w:rPr>
        <w:t>Example</w:t>
      </w:r>
      <w:r w:rsidRPr="00D25185">
        <w:t>:</w:t>
      </w:r>
    </w:p>
    <w:p w14:paraId="44F41378" w14:textId="77777777" w:rsidR="00D25185" w:rsidRPr="00D25185" w:rsidRDefault="00D25185" w:rsidP="00D25185">
      <w:pPr>
        <w:numPr>
          <w:ilvl w:val="1"/>
          <w:numId w:val="68"/>
        </w:numPr>
      </w:pPr>
      <w:r w:rsidRPr="00D25185">
        <w:t>A thermostat: “If temperature &lt; 20°C, turn on heater.”</w:t>
      </w:r>
    </w:p>
    <w:p w14:paraId="629BB5C3" w14:textId="77777777" w:rsidR="00D25185" w:rsidRPr="00D25185" w:rsidRDefault="00000000" w:rsidP="00D25185">
      <w:r>
        <w:pict w14:anchorId="3D58431B">
          <v:rect id="_x0000_i1063" style="width:0;height:1.5pt" o:hralign="center" o:hrstd="t" o:hr="t" fillcolor="#a0a0a0" stroked="f"/>
        </w:pict>
      </w:r>
    </w:p>
    <w:p w14:paraId="0A98EB82" w14:textId="77777777" w:rsidR="00D25185" w:rsidRPr="00D25185" w:rsidRDefault="00D25185" w:rsidP="00D25185">
      <w:pPr>
        <w:rPr>
          <w:b/>
          <w:bCs/>
        </w:rPr>
      </w:pPr>
      <w:r w:rsidRPr="00D25185">
        <w:rPr>
          <w:b/>
          <w:bCs/>
        </w:rPr>
        <w:t>B. Model-Based Reflex Agents</w:t>
      </w:r>
    </w:p>
    <w:p w14:paraId="278FA2C2" w14:textId="77777777" w:rsidR="00D25185" w:rsidRPr="00D25185" w:rsidRDefault="00D25185" w:rsidP="00D25185">
      <w:pPr>
        <w:numPr>
          <w:ilvl w:val="0"/>
          <w:numId w:val="69"/>
        </w:numPr>
      </w:pPr>
      <w:r w:rsidRPr="00D25185">
        <w:rPr>
          <w:b/>
          <w:bCs/>
        </w:rPr>
        <w:t>Mechanism</w:t>
      </w:r>
      <w:r w:rsidRPr="00D25185">
        <w:t xml:space="preserve">: Uses a </w:t>
      </w:r>
      <w:r w:rsidRPr="00D25185">
        <w:rPr>
          <w:b/>
          <w:bCs/>
        </w:rPr>
        <w:t>model of the world</w:t>
      </w:r>
      <w:r w:rsidRPr="00D25185">
        <w:t xml:space="preserve"> to keep track of the current state.</w:t>
      </w:r>
    </w:p>
    <w:p w14:paraId="4C63BFB9" w14:textId="77777777" w:rsidR="00D25185" w:rsidRPr="00D25185" w:rsidRDefault="00D25185" w:rsidP="00D25185">
      <w:pPr>
        <w:numPr>
          <w:ilvl w:val="0"/>
          <w:numId w:val="69"/>
        </w:numPr>
      </w:pPr>
      <w:r w:rsidRPr="00D25185">
        <w:rPr>
          <w:b/>
          <w:bCs/>
        </w:rPr>
        <w:t>Architecture Type</w:t>
      </w:r>
      <w:r w:rsidRPr="00D25185">
        <w:t>: Knowledge + percept history.</w:t>
      </w:r>
    </w:p>
    <w:p w14:paraId="29BEEE7B" w14:textId="77777777" w:rsidR="00D25185" w:rsidRPr="00D25185" w:rsidRDefault="00D25185" w:rsidP="00D25185">
      <w:pPr>
        <w:numPr>
          <w:ilvl w:val="0"/>
          <w:numId w:val="69"/>
        </w:numPr>
      </w:pPr>
      <w:r w:rsidRPr="00D25185">
        <w:rPr>
          <w:b/>
          <w:bCs/>
        </w:rPr>
        <w:t>Strengths</w:t>
      </w:r>
      <w:r w:rsidRPr="00D25185">
        <w:t xml:space="preserve">: Can handle </w:t>
      </w:r>
      <w:r w:rsidRPr="00D25185">
        <w:rPr>
          <w:b/>
          <w:bCs/>
        </w:rPr>
        <w:t>partially observable environments</w:t>
      </w:r>
      <w:r w:rsidRPr="00D25185">
        <w:t>.</w:t>
      </w:r>
    </w:p>
    <w:p w14:paraId="1CCFA918" w14:textId="77777777" w:rsidR="00D25185" w:rsidRPr="00D25185" w:rsidRDefault="00D25185" w:rsidP="00D25185">
      <w:pPr>
        <w:numPr>
          <w:ilvl w:val="0"/>
          <w:numId w:val="69"/>
        </w:numPr>
      </w:pPr>
      <w:r w:rsidRPr="00D25185">
        <w:rPr>
          <w:b/>
          <w:bCs/>
        </w:rPr>
        <w:t>Weaknesses</w:t>
      </w:r>
      <w:r w:rsidRPr="00D25185">
        <w:t>: Requires building and updating the model; more computationally intensive.</w:t>
      </w:r>
    </w:p>
    <w:p w14:paraId="6596D156" w14:textId="77777777" w:rsidR="00D25185" w:rsidRPr="00D25185" w:rsidRDefault="00D25185" w:rsidP="00D25185">
      <w:pPr>
        <w:numPr>
          <w:ilvl w:val="0"/>
          <w:numId w:val="69"/>
        </w:numPr>
      </w:pPr>
      <w:r w:rsidRPr="00D25185">
        <w:rPr>
          <w:b/>
          <w:bCs/>
        </w:rPr>
        <w:t>Example</w:t>
      </w:r>
      <w:r w:rsidRPr="00D25185">
        <w:t>:</w:t>
      </w:r>
    </w:p>
    <w:p w14:paraId="65E9C55A" w14:textId="77777777" w:rsidR="00D25185" w:rsidRPr="00D25185" w:rsidRDefault="00D25185" w:rsidP="00D25185">
      <w:pPr>
        <w:numPr>
          <w:ilvl w:val="1"/>
          <w:numId w:val="69"/>
        </w:numPr>
      </w:pPr>
      <w:r w:rsidRPr="00D25185">
        <w:t>A vacuum robot that keeps track of cleaned areas.</w:t>
      </w:r>
    </w:p>
    <w:p w14:paraId="54450A3A" w14:textId="77777777" w:rsidR="00D25185" w:rsidRPr="00D25185" w:rsidRDefault="00000000" w:rsidP="00D25185">
      <w:r>
        <w:pict w14:anchorId="7E1347E2">
          <v:rect id="_x0000_i1064" style="width:0;height:1.5pt" o:hralign="center" o:hrstd="t" o:hr="t" fillcolor="#a0a0a0" stroked="f"/>
        </w:pict>
      </w:r>
    </w:p>
    <w:p w14:paraId="77A6288F" w14:textId="77777777" w:rsidR="00D25185" w:rsidRPr="00D25185" w:rsidRDefault="00D25185" w:rsidP="00D25185">
      <w:pPr>
        <w:rPr>
          <w:b/>
          <w:bCs/>
        </w:rPr>
      </w:pPr>
      <w:r w:rsidRPr="00D25185">
        <w:rPr>
          <w:b/>
          <w:bCs/>
        </w:rPr>
        <w:t>C. Goal-Based Agents</w:t>
      </w:r>
    </w:p>
    <w:p w14:paraId="3C6EFFD1" w14:textId="77777777" w:rsidR="00D25185" w:rsidRPr="00D25185" w:rsidRDefault="00D25185" w:rsidP="00D25185">
      <w:pPr>
        <w:numPr>
          <w:ilvl w:val="0"/>
          <w:numId w:val="70"/>
        </w:numPr>
      </w:pPr>
      <w:r w:rsidRPr="00D25185">
        <w:rPr>
          <w:b/>
          <w:bCs/>
        </w:rPr>
        <w:t>Mechanism</w:t>
      </w:r>
      <w:r w:rsidRPr="00D25185">
        <w:t xml:space="preserve">: Acts to </w:t>
      </w:r>
      <w:r w:rsidRPr="00D25185">
        <w:rPr>
          <w:b/>
          <w:bCs/>
        </w:rPr>
        <w:t>achieve a specific goal</w:t>
      </w:r>
      <w:r w:rsidRPr="00D25185">
        <w:t>, not just respond reflexively.</w:t>
      </w:r>
    </w:p>
    <w:p w14:paraId="0958D729" w14:textId="77777777" w:rsidR="00D25185" w:rsidRPr="00D25185" w:rsidRDefault="00D25185" w:rsidP="00D25185">
      <w:pPr>
        <w:numPr>
          <w:ilvl w:val="0"/>
          <w:numId w:val="70"/>
        </w:numPr>
      </w:pPr>
      <w:r w:rsidRPr="00D25185">
        <w:rPr>
          <w:b/>
          <w:bCs/>
        </w:rPr>
        <w:t>Architecture Type</w:t>
      </w:r>
      <w:r w:rsidRPr="00D25185">
        <w:t xml:space="preserve">: Combines knowledge, model of the world, and </w:t>
      </w:r>
      <w:r w:rsidRPr="00D25185">
        <w:rPr>
          <w:b/>
          <w:bCs/>
        </w:rPr>
        <w:t>goal reasoning</w:t>
      </w:r>
      <w:r w:rsidRPr="00D25185">
        <w:t>.</w:t>
      </w:r>
    </w:p>
    <w:p w14:paraId="3042F864" w14:textId="77777777" w:rsidR="00D25185" w:rsidRPr="00D25185" w:rsidRDefault="00D25185" w:rsidP="00D25185">
      <w:pPr>
        <w:numPr>
          <w:ilvl w:val="0"/>
          <w:numId w:val="70"/>
        </w:numPr>
      </w:pPr>
      <w:r w:rsidRPr="00D25185">
        <w:rPr>
          <w:b/>
          <w:bCs/>
        </w:rPr>
        <w:t>Strengths</w:t>
      </w:r>
      <w:r w:rsidRPr="00D25185">
        <w:t>: Flexible, can plan for future actions.</w:t>
      </w:r>
    </w:p>
    <w:p w14:paraId="143FEC86" w14:textId="77777777" w:rsidR="00D25185" w:rsidRPr="00D25185" w:rsidRDefault="00D25185" w:rsidP="00D25185">
      <w:pPr>
        <w:numPr>
          <w:ilvl w:val="0"/>
          <w:numId w:val="70"/>
        </w:numPr>
      </w:pPr>
      <w:r w:rsidRPr="00D25185">
        <w:rPr>
          <w:b/>
          <w:bCs/>
        </w:rPr>
        <w:t>Weaknesses</w:t>
      </w:r>
      <w:r w:rsidRPr="00D25185">
        <w:t>: Planning can be computationally expensive.</w:t>
      </w:r>
    </w:p>
    <w:p w14:paraId="73617C23" w14:textId="77777777" w:rsidR="00D25185" w:rsidRPr="00D25185" w:rsidRDefault="00D25185" w:rsidP="00D25185">
      <w:pPr>
        <w:numPr>
          <w:ilvl w:val="0"/>
          <w:numId w:val="70"/>
        </w:numPr>
      </w:pPr>
      <w:r w:rsidRPr="00D25185">
        <w:rPr>
          <w:b/>
          <w:bCs/>
        </w:rPr>
        <w:t>Example</w:t>
      </w:r>
      <w:r w:rsidRPr="00D25185">
        <w:t>:</w:t>
      </w:r>
    </w:p>
    <w:p w14:paraId="7DE4320A" w14:textId="77777777" w:rsidR="00D25185" w:rsidRPr="00D25185" w:rsidRDefault="00D25185" w:rsidP="00D25185">
      <w:pPr>
        <w:numPr>
          <w:ilvl w:val="1"/>
          <w:numId w:val="70"/>
        </w:numPr>
      </w:pPr>
      <w:r w:rsidRPr="00D25185">
        <w:t xml:space="preserve">Chess-playing AI: chooses moves to </w:t>
      </w:r>
      <w:r w:rsidRPr="00D25185">
        <w:rPr>
          <w:b/>
          <w:bCs/>
        </w:rPr>
        <w:t>win the game</w:t>
      </w:r>
      <w:r w:rsidRPr="00D25185">
        <w:t>, not just respond to the opponent.</w:t>
      </w:r>
    </w:p>
    <w:p w14:paraId="3660960E" w14:textId="77777777" w:rsidR="00D25185" w:rsidRPr="00D25185" w:rsidRDefault="00000000" w:rsidP="00D25185">
      <w:r>
        <w:pict w14:anchorId="44B9AA94">
          <v:rect id="_x0000_i1065" style="width:0;height:1.5pt" o:hralign="center" o:hrstd="t" o:hr="t" fillcolor="#a0a0a0" stroked="f"/>
        </w:pict>
      </w:r>
    </w:p>
    <w:p w14:paraId="32696AA2" w14:textId="77777777" w:rsidR="00D25185" w:rsidRPr="00D25185" w:rsidRDefault="00D25185" w:rsidP="00D25185">
      <w:pPr>
        <w:rPr>
          <w:b/>
          <w:bCs/>
        </w:rPr>
      </w:pPr>
      <w:r w:rsidRPr="00D25185">
        <w:rPr>
          <w:b/>
          <w:bCs/>
        </w:rPr>
        <w:t>D. Utility-Based Agents</w:t>
      </w:r>
    </w:p>
    <w:p w14:paraId="112C90A3" w14:textId="77777777" w:rsidR="00D25185" w:rsidRPr="00D25185" w:rsidRDefault="00D25185" w:rsidP="00D25185">
      <w:pPr>
        <w:numPr>
          <w:ilvl w:val="0"/>
          <w:numId w:val="71"/>
        </w:numPr>
      </w:pPr>
      <w:r w:rsidRPr="00D25185">
        <w:rPr>
          <w:b/>
          <w:bCs/>
        </w:rPr>
        <w:lastRenderedPageBreak/>
        <w:t>Mechanism</w:t>
      </w:r>
      <w:r w:rsidRPr="00D25185">
        <w:t xml:space="preserve">: Acts to </w:t>
      </w:r>
      <w:r w:rsidRPr="00D25185">
        <w:rPr>
          <w:b/>
          <w:bCs/>
        </w:rPr>
        <w:t>maximize a utility function</w:t>
      </w:r>
      <w:r w:rsidRPr="00D25185">
        <w:t>, which measures “happiness” or “performance.”</w:t>
      </w:r>
    </w:p>
    <w:p w14:paraId="75B57123" w14:textId="77777777" w:rsidR="00D25185" w:rsidRPr="00D25185" w:rsidRDefault="00D25185" w:rsidP="00D25185">
      <w:pPr>
        <w:numPr>
          <w:ilvl w:val="0"/>
          <w:numId w:val="71"/>
        </w:numPr>
      </w:pPr>
      <w:r w:rsidRPr="00D25185">
        <w:rPr>
          <w:b/>
          <w:bCs/>
        </w:rPr>
        <w:t>Architecture Type</w:t>
      </w:r>
      <w:r w:rsidRPr="00D25185">
        <w:t xml:space="preserve">: Adds </w:t>
      </w:r>
      <w:r w:rsidRPr="00D25185">
        <w:rPr>
          <w:b/>
          <w:bCs/>
        </w:rPr>
        <w:t>preference and optimization</w:t>
      </w:r>
      <w:r w:rsidRPr="00D25185">
        <w:t xml:space="preserve"> on top of goals.</w:t>
      </w:r>
    </w:p>
    <w:p w14:paraId="4CC24732" w14:textId="77777777" w:rsidR="00D25185" w:rsidRPr="00D25185" w:rsidRDefault="00D25185" w:rsidP="00D25185">
      <w:pPr>
        <w:numPr>
          <w:ilvl w:val="0"/>
          <w:numId w:val="71"/>
        </w:numPr>
      </w:pPr>
      <w:r w:rsidRPr="00D25185">
        <w:rPr>
          <w:b/>
          <w:bCs/>
        </w:rPr>
        <w:t>Strengths</w:t>
      </w:r>
      <w:r w:rsidRPr="00D25185">
        <w:t>: Can handle conflicting goals, trade-offs, and uncertainty.</w:t>
      </w:r>
    </w:p>
    <w:p w14:paraId="54323031" w14:textId="77777777" w:rsidR="00D25185" w:rsidRPr="00D25185" w:rsidRDefault="00D25185" w:rsidP="00D25185">
      <w:pPr>
        <w:numPr>
          <w:ilvl w:val="0"/>
          <w:numId w:val="71"/>
        </w:numPr>
      </w:pPr>
      <w:r w:rsidRPr="00D25185">
        <w:rPr>
          <w:b/>
          <w:bCs/>
        </w:rPr>
        <w:t>Weaknesses</w:t>
      </w:r>
      <w:r w:rsidRPr="00D25185">
        <w:t>: Requires well-defined utility functions; complex reasoning.</w:t>
      </w:r>
    </w:p>
    <w:p w14:paraId="246F9847" w14:textId="77777777" w:rsidR="00D25185" w:rsidRPr="00D25185" w:rsidRDefault="00D25185" w:rsidP="00D25185">
      <w:pPr>
        <w:numPr>
          <w:ilvl w:val="0"/>
          <w:numId w:val="71"/>
        </w:numPr>
      </w:pPr>
      <w:r w:rsidRPr="00D25185">
        <w:rPr>
          <w:b/>
          <w:bCs/>
        </w:rPr>
        <w:t>Example</w:t>
      </w:r>
      <w:r w:rsidRPr="00D25185">
        <w:t>:</w:t>
      </w:r>
    </w:p>
    <w:p w14:paraId="6831926A" w14:textId="77777777" w:rsidR="00D25185" w:rsidRPr="00D25185" w:rsidRDefault="00D25185" w:rsidP="00D25185">
      <w:pPr>
        <w:numPr>
          <w:ilvl w:val="1"/>
          <w:numId w:val="71"/>
        </w:numPr>
      </w:pPr>
      <w:r w:rsidRPr="00D25185">
        <w:t>Self-driving car deciding between fastest vs safest route.</w:t>
      </w:r>
    </w:p>
    <w:p w14:paraId="50CAD64E" w14:textId="77777777" w:rsidR="00D25185" w:rsidRPr="00D25185" w:rsidRDefault="00000000" w:rsidP="00D25185">
      <w:r>
        <w:pict w14:anchorId="21D1C4D0">
          <v:rect id="_x0000_i1066" style="width:0;height:1.5pt" o:hralign="center" o:hrstd="t" o:hr="t" fillcolor="#a0a0a0" stroked="f"/>
        </w:pict>
      </w:r>
    </w:p>
    <w:p w14:paraId="108C5A76" w14:textId="77777777" w:rsidR="00D25185" w:rsidRPr="00D25185" w:rsidRDefault="00D25185" w:rsidP="00D25185">
      <w:pPr>
        <w:rPr>
          <w:b/>
          <w:bCs/>
        </w:rPr>
      </w:pPr>
      <w:r w:rsidRPr="00D25185">
        <w:rPr>
          <w:b/>
          <w:bCs/>
        </w:rPr>
        <w:t>3. Hybrid Architectures</w:t>
      </w:r>
    </w:p>
    <w:p w14:paraId="73771876" w14:textId="77777777" w:rsidR="00D25185" w:rsidRPr="00D25185" w:rsidRDefault="00D25185" w:rsidP="00D25185">
      <w:r w:rsidRPr="00D25185">
        <w:t>Some agents combine multiple architectures to leverage the advantages of each:</w:t>
      </w:r>
    </w:p>
    <w:p w14:paraId="3AF25E87" w14:textId="77777777" w:rsidR="00D25185" w:rsidRPr="00D25185" w:rsidRDefault="00D25185" w:rsidP="00D25185">
      <w:pPr>
        <w:numPr>
          <w:ilvl w:val="0"/>
          <w:numId w:val="72"/>
        </w:numPr>
      </w:pPr>
      <w:r w:rsidRPr="00D25185">
        <w:rPr>
          <w:b/>
          <w:bCs/>
        </w:rPr>
        <w:t>Three-layer architecture</w:t>
      </w:r>
      <w:r w:rsidRPr="00D25185">
        <w:t xml:space="preserve"> (common in robotics):</w:t>
      </w:r>
    </w:p>
    <w:p w14:paraId="7F213E07" w14:textId="77777777" w:rsidR="00D25185" w:rsidRPr="00D25185" w:rsidRDefault="00D25185" w:rsidP="00D25185">
      <w:pPr>
        <w:numPr>
          <w:ilvl w:val="1"/>
          <w:numId w:val="72"/>
        </w:numPr>
      </w:pPr>
      <w:r w:rsidRPr="00D25185">
        <w:rPr>
          <w:b/>
          <w:bCs/>
        </w:rPr>
        <w:t>Reactive layer</w:t>
      </w:r>
      <w:r w:rsidRPr="00D25185">
        <w:t>: Immediate responses to the environment (like reflex agents).</w:t>
      </w:r>
    </w:p>
    <w:p w14:paraId="39557C58" w14:textId="77777777" w:rsidR="00D25185" w:rsidRPr="00D25185" w:rsidRDefault="00D25185" w:rsidP="00D25185">
      <w:pPr>
        <w:numPr>
          <w:ilvl w:val="1"/>
          <w:numId w:val="72"/>
        </w:numPr>
      </w:pPr>
      <w:r w:rsidRPr="00D25185">
        <w:rPr>
          <w:b/>
          <w:bCs/>
        </w:rPr>
        <w:t>Deliberative layer</w:t>
      </w:r>
      <w:r w:rsidRPr="00D25185">
        <w:t>: Planning and reasoning (like goal-based agents).</w:t>
      </w:r>
    </w:p>
    <w:p w14:paraId="1F9001BB" w14:textId="77777777" w:rsidR="00D25185" w:rsidRPr="00D25185" w:rsidRDefault="00D25185" w:rsidP="00D25185">
      <w:pPr>
        <w:numPr>
          <w:ilvl w:val="1"/>
          <w:numId w:val="72"/>
        </w:numPr>
      </w:pPr>
      <w:r w:rsidRPr="00D25185">
        <w:rPr>
          <w:b/>
          <w:bCs/>
        </w:rPr>
        <w:t>Executive layer</w:t>
      </w:r>
      <w:r w:rsidRPr="00D25185">
        <w:t xml:space="preserve">: Coordinates reactive and deliberative </w:t>
      </w:r>
      <w:proofErr w:type="spellStart"/>
      <w:r w:rsidRPr="00D25185">
        <w:t>behaviors</w:t>
      </w:r>
      <w:proofErr w:type="spellEnd"/>
      <w:r w:rsidRPr="00D25185">
        <w:t>.</w:t>
      </w:r>
    </w:p>
    <w:p w14:paraId="729F1A87" w14:textId="77777777" w:rsidR="00D25185" w:rsidRPr="00D25185" w:rsidRDefault="00D25185" w:rsidP="00D25185">
      <w:pPr>
        <w:numPr>
          <w:ilvl w:val="0"/>
          <w:numId w:val="72"/>
        </w:numPr>
      </w:pPr>
      <w:r w:rsidRPr="00D25185">
        <w:rPr>
          <w:b/>
          <w:bCs/>
        </w:rPr>
        <w:t>Example</w:t>
      </w:r>
      <w:r w:rsidRPr="00D25185">
        <w:t>:</w:t>
      </w:r>
    </w:p>
    <w:p w14:paraId="5CC9A4B4" w14:textId="77777777" w:rsidR="00D25185" w:rsidRPr="00D25185" w:rsidRDefault="00D25185" w:rsidP="00D25185">
      <w:pPr>
        <w:numPr>
          <w:ilvl w:val="1"/>
          <w:numId w:val="73"/>
        </w:numPr>
      </w:pPr>
      <w:r w:rsidRPr="00D25185">
        <w:t xml:space="preserve">Modern autonomous robots use hybrid architectures to balance </w:t>
      </w:r>
      <w:r w:rsidRPr="00D25185">
        <w:rPr>
          <w:b/>
          <w:bCs/>
        </w:rPr>
        <w:t>fast reactions</w:t>
      </w:r>
      <w:r w:rsidRPr="00D25185">
        <w:t xml:space="preserve"> and </w:t>
      </w:r>
      <w:r w:rsidRPr="00D25185">
        <w:rPr>
          <w:b/>
          <w:bCs/>
        </w:rPr>
        <w:t>long-term planning</w:t>
      </w:r>
      <w:r w:rsidRPr="00D25185">
        <w:t>.</w:t>
      </w:r>
    </w:p>
    <w:p w14:paraId="3EC06A61" w14:textId="77777777" w:rsidR="00D25185" w:rsidRPr="00D25185" w:rsidRDefault="00000000" w:rsidP="00D25185">
      <w:r>
        <w:pict w14:anchorId="07781943">
          <v:rect id="_x0000_i1067" style="width:0;height:1.5pt" o:hralign="center" o:hrstd="t" o:hr="t" fillcolor="#a0a0a0" stroked="f"/>
        </w:pict>
      </w:r>
    </w:p>
    <w:p w14:paraId="76BDCEAC" w14:textId="77777777" w:rsidR="00D25185" w:rsidRPr="00D25185" w:rsidRDefault="00D25185" w:rsidP="00D25185">
      <w:pPr>
        <w:rPr>
          <w:b/>
          <w:bCs/>
        </w:rPr>
      </w:pPr>
      <w:r w:rsidRPr="00D25185">
        <w:rPr>
          <w:b/>
          <w:bCs/>
        </w:rPr>
        <w:t>4. Key Components in Agent Architecture</w:t>
      </w:r>
    </w:p>
    <w:p w14:paraId="6AAE889B" w14:textId="77777777" w:rsidR="00D25185" w:rsidRPr="00D25185" w:rsidRDefault="00D25185" w:rsidP="00D25185">
      <w:pPr>
        <w:numPr>
          <w:ilvl w:val="0"/>
          <w:numId w:val="74"/>
        </w:numPr>
      </w:pPr>
      <w:r w:rsidRPr="00D25185">
        <w:rPr>
          <w:b/>
          <w:bCs/>
        </w:rPr>
        <w:t>Sensors</w:t>
      </w:r>
      <w:r w:rsidRPr="00D25185">
        <w:t xml:space="preserve"> – Collect information from the environment.</w:t>
      </w:r>
    </w:p>
    <w:p w14:paraId="44BB8058" w14:textId="77777777" w:rsidR="00D25185" w:rsidRPr="00D25185" w:rsidRDefault="00D25185" w:rsidP="00D25185">
      <w:pPr>
        <w:numPr>
          <w:ilvl w:val="0"/>
          <w:numId w:val="74"/>
        </w:numPr>
      </w:pPr>
      <w:r w:rsidRPr="00D25185">
        <w:rPr>
          <w:b/>
          <w:bCs/>
        </w:rPr>
        <w:t>Actuators</w:t>
      </w:r>
      <w:r w:rsidRPr="00D25185">
        <w:t xml:space="preserve"> – Perform actions to influence the environment.</w:t>
      </w:r>
    </w:p>
    <w:p w14:paraId="6837883B" w14:textId="77777777" w:rsidR="00D25185" w:rsidRPr="00D25185" w:rsidRDefault="00D25185" w:rsidP="00D25185">
      <w:pPr>
        <w:numPr>
          <w:ilvl w:val="0"/>
          <w:numId w:val="74"/>
        </w:numPr>
      </w:pPr>
      <w:r w:rsidRPr="00D25185">
        <w:rPr>
          <w:b/>
          <w:bCs/>
        </w:rPr>
        <w:t>Perceptual System</w:t>
      </w:r>
      <w:r w:rsidRPr="00D25185">
        <w:t xml:space="preserve"> – Interprets sensory data.</w:t>
      </w:r>
    </w:p>
    <w:p w14:paraId="35723E96" w14:textId="77777777" w:rsidR="00D25185" w:rsidRPr="00D25185" w:rsidRDefault="00D25185" w:rsidP="00D25185">
      <w:pPr>
        <w:numPr>
          <w:ilvl w:val="0"/>
          <w:numId w:val="74"/>
        </w:numPr>
      </w:pPr>
      <w:r w:rsidRPr="00D25185">
        <w:rPr>
          <w:b/>
          <w:bCs/>
        </w:rPr>
        <w:t>Knowledge Base</w:t>
      </w:r>
      <w:r w:rsidRPr="00D25185">
        <w:t xml:space="preserve"> – Stores information about the world.</w:t>
      </w:r>
    </w:p>
    <w:p w14:paraId="7AD7E3B2" w14:textId="77777777" w:rsidR="00D25185" w:rsidRPr="00D25185" w:rsidRDefault="00D25185" w:rsidP="00D25185">
      <w:pPr>
        <w:numPr>
          <w:ilvl w:val="0"/>
          <w:numId w:val="74"/>
        </w:numPr>
      </w:pPr>
      <w:r w:rsidRPr="00D25185">
        <w:rPr>
          <w:b/>
          <w:bCs/>
        </w:rPr>
        <w:t>Decision-Making/Reasoning System</w:t>
      </w:r>
      <w:r w:rsidRPr="00D25185">
        <w:t xml:space="preserve"> – Chooses actions.</w:t>
      </w:r>
    </w:p>
    <w:p w14:paraId="47471063" w14:textId="77777777" w:rsidR="00D25185" w:rsidRPr="00D25185" w:rsidRDefault="00D25185" w:rsidP="00D25185">
      <w:pPr>
        <w:numPr>
          <w:ilvl w:val="0"/>
          <w:numId w:val="74"/>
        </w:numPr>
      </w:pPr>
      <w:r w:rsidRPr="00D25185">
        <w:rPr>
          <w:b/>
          <w:bCs/>
        </w:rPr>
        <w:t>Learning Component</w:t>
      </w:r>
      <w:r w:rsidRPr="00D25185">
        <w:t xml:space="preserve"> (optional) – Improves </w:t>
      </w:r>
      <w:proofErr w:type="spellStart"/>
      <w:r w:rsidRPr="00D25185">
        <w:t>behavior</w:t>
      </w:r>
      <w:proofErr w:type="spellEnd"/>
      <w:r w:rsidRPr="00D25185">
        <w:t xml:space="preserve"> over time.</w:t>
      </w:r>
    </w:p>
    <w:p w14:paraId="0C4C6F06" w14:textId="77777777" w:rsidR="00D25185" w:rsidRPr="00D25185" w:rsidRDefault="00000000" w:rsidP="00D25185">
      <w:r>
        <w:pict w14:anchorId="256DCD93">
          <v:rect id="_x0000_i1068" style="width:0;height:1.5pt" o:hralign="center" o:hrstd="t" o:hr="t" fillcolor="#a0a0a0" stroked="f"/>
        </w:pict>
      </w:r>
    </w:p>
    <w:p w14:paraId="6B4BF079" w14:textId="77777777" w:rsidR="00D25185" w:rsidRPr="00D25185" w:rsidRDefault="00D25185" w:rsidP="00D25185">
      <w:pPr>
        <w:rPr>
          <w:b/>
          <w:bCs/>
        </w:rPr>
      </w:pPr>
      <w:r w:rsidRPr="00D25185">
        <w:rPr>
          <w:b/>
          <w:bCs/>
        </w:rPr>
        <w:t>5. Choosing an Agent Architecture</w:t>
      </w:r>
    </w:p>
    <w:p w14:paraId="5B55541B" w14:textId="77777777" w:rsidR="00D25185" w:rsidRPr="00D25185" w:rsidRDefault="00D25185" w:rsidP="00D25185">
      <w:pPr>
        <w:numPr>
          <w:ilvl w:val="0"/>
          <w:numId w:val="75"/>
        </w:numPr>
      </w:pPr>
      <w:r w:rsidRPr="00D25185">
        <w:rPr>
          <w:b/>
          <w:bCs/>
        </w:rPr>
        <w:t>Simple, predictable environments</w:t>
      </w:r>
      <w:r w:rsidRPr="00D25185">
        <w:t xml:space="preserve"> → Simple reflex or </w:t>
      </w:r>
      <w:proofErr w:type="gramStart"/>
      <w:r w:rsidRPr="00D25185">
        <w:t>model-based</w:t>
      </w:r>
      <w:proofErr w:type="gramEnd"/>
      <w:r w:rsidRPr="00D25185">
        <w:t>.</w:t>
      </w:r>
    </w:p>
    <w:p w14:paraId="73887D47" w14:textId="77777777" w:rsidR="00D25185" w:rsidRPr="00D25185" w:rsidRDefault="00D25185" w:rsidP="00D25185">
      <w:pPr>
        <w:numPr>
          <w:ilvl w:val="0"/>
          <w:numId w:val="75"/>
        </w:numPr>
      </w:pPr>
      <w:r w:rsidRPr="00D25185">
        <w:rPr>
          <w:b/>
          <w:bCs/>
        </w:rPr>
        <w:lastRenderedPageBreak/>
        <w:t>Dynamic, partially observable environments</w:t>
      </w:r>
      <w:r w:rsidRPr="00D25185">
        <w:t xml:space="preserve"> → Goal-based or utility-based.</w:t>
      </w:r>
    </w:p>
    <w:p w14:paraId="563AF518" w14:textId="77777777" w:rsidR="00D25185" w:rsidRPr="00D25185" w:rsidRDefault="00D25185" w:rsidP="00D25185">
      <w:pPr>
        <w:numPr>
          <w:ilvl w:val="0"/>
          <w:numId w:val="75"/>
        </w:numPr>
      </w:pPr>
      <w:r w:rsidRPr="00D25185">
        <w:rPr>
          <w:b/>
          <w:bCs/>
        </w:rPr>
        <w:t>Complex, real-world robotics</w:t>
      </w:r>
      <w:r w:rsidRPr="00D25185">
        <w:t xml:space="preserve"> → Hybrid architectures.</w:t>
      </w:r>
    </w:p>
    <w:p w14:paraId="2ED96D91" w14:textId="382CFD4D" w:rsidR="00D25185" w:rsidRPr="00D25185" w:rsidRDefault="00D25185" w:rsidP="00D25185"/>
    <w:p w14:paraId="2E833073" w14:textId="496B54DB" w:rsidR="00D25185" w:rsidRDefault="009A5F55" w:rsidP="009A5F55">
      <w:pPr>
        <w:jc w:val="center"/>
        <w:rPr>
          <w:b/>
          <w:bCs/>
        </w:rPr>
      </w:pPr>
      <w:r w:rsidRPr="009A5F55">
        <w:rPr>
          <w:b/>
          <w:bCs/>
          <w:highlight w:val="yellow"/>
        </w:rPr>
        <w:t>Are we going in the right direction</w:t>
      </w:r>
    </w:p>
    <w:p w14:paraId="17EC7DB7" w14:textId="77777777" w:rsidR="003A6A04" w:rsidRPr="003A6A04" w:rsidRDefault="003A6A04" w:rsidP="003A6A04">
      <w:r w:rsidRPr="003A6A04">
        <w:t xml:space="preserve">When you ask if “we are going in the right direction in AI,” it really depends on </w:t>
      </w:r>
      <w:r w:rsidRPr="003A6A04">
        <w:rPr>
          <w:b/>
          <w:bCs/>
        </w:rPr>
        <w:t>what aspect of AI</w:t>
      </w:r>
      <w:r w:rsidRPr="003A6A04">
        <w:t xml:space="preserve"> you mean—technological, ethical, societal, or economic. Let’s break it down carefully:</w:t>
      </w:r>
    </w:p>
    <w:p w14:paraId="669F8210" w14:textId="77777777" w:rsidR="003A6A04" w:rsidRPr="003A6A04" w:rsidRDefault="00000000" w:rsidP="003A6A04">
      <w:r>
        <w:pict w14:anchorId="17006896">
          <v:rect id="_x0000_i1069" style="width:0;height:1.5pt" o:hralign="center" o:hrstd="t" o:hr="t" fillcolor="#a0a0a0" stroked="f"/>
        </w:pict>
      </w:r>
    </w:p>
    <w:p w14:paraId="104D7C94" w14:textId="77777777" w:rsidR="003A6A04" w:rsidRPr="003A6A04" w:rsidRDefault="003A6A04" w:rsidP="003A6A04">
      <w:pPr>
        <w:rPr>
          <w:b/>
          <w:bCs/>
        </w:rPr>
      </w:pPr>
      <w:r w:rsidRPr="003A6A04">
        <w:rPr>
          <w:b/>
          <w:bCs/>
        </w:rPr>
        <w:t>1. Technological Direction</w:t>
      </w:r>
    </w:p>
    <w:p w14:paraId="07B0E84D" w14:textId="77777777" w:rsidR="003A6A04" w:rsidRPr="003A6A04" w:rsidRDefault="003A6A04" w:rsidP="003A6A04">
      <w:pPr>
        <w:numPr>
          <w:ilvl w:val="0"/>
          <w:numId w:val="76"/>
        </w:numPr>
      </w:pPr>
      <w:r w:rsidRPr="003A6A04">
        <w:rPr>
          <w:b/>
          <w:bCs/>
        </w:rPr>
        <w:t>Pros:</w:t>
      </w:r>
    </w:p>
    <w:p w14:paraId="28CC7DBC" w14:textId="77777777" w:rsidR="003A6A04" w:rsidRPr="003A6A04" w:rsidRDefault="003A6A04" w:rsidP="003A6A04">
      <w:pPr>
        <w:numPr>
          <w:ilvl w:val="1"/>
          <w:numId w:val="76"/>
        </w:numPr>
      </w:pPr>
      <w:r w:rsidRPr="003A6A04">
        <w:t>Rapid advancements in large language models, computer vision, and robotics.</w:t>
      </w:r>
    </w:p>
    <w:p w14:paraId="48004BC5" w14:textId="77777777" w:rsidR="003A6A04" w:rsidRPr="003A6A04" w:rsidRDefault="003A6A04" w:rsidP="003A6A04">
      <w:pPr>
        <w:numPr>
          <w:ilvl w:val="1"/>
          <w:numId w:val="76"/>
        </w:numPr>
      </w:pPr>
      <w:r w:rsidRPr="003A6A04">
        <w:t xml:space="preserve">AI is increasingly solving complex problems (e.g., drug discovery, climate </w:t>
      </w:r>
      <w:proofErr w:type="spellStart"/>
      <w:r w:rsidRPr="003A6A04">
        <w:t>modeling</w:t>
      </w:r>
      <w:proofErr w:type="spellEnd"/>
      <w:r w:rsidRPr="003A6A04">
        <w:t>, autonomous systems).</w:t>
      </w:r>
    </w:p>
    <w:p w14:paraId="4E67A06E" w14:textId="77777777" w:rsidR="003A6A04" w:rsidRPr="003A6A04" w:rsidRDefault="003A6A04" w:rsidP="003A6A04">
      <w:pPr>
        <w:numPr>
          <w:ilvl w:val="1"/>
          <w:numId w:val="76"/>
        </w:numPr>
      </w:pPr>
      <w:r w:rsidRPr="003A6A04">
        <w:t>Better integration of AI with humans—augmented intelligence rather than pure automation.</w:t>
      </w:r>
    </w:p>
    <w:p w14:paraId="788269F5" w14:textId="77777777" w:rsidR="003A6A04" w:rsidRPr="003A6A04" w:rsidRDefault="003A6A04" w:rsidP="003A6A04">
      <w:pPr>
        <w:numPr>
          <w:ilvl w:val="0"/>
          <w:numId w:val="76"/>
        </w:numPr>
      </w:pPr>
      <w:r w:rsidRPr="003A6A04">
        <w:rPr>
          <w:b/>
          <w:bCs/>
        </w:rPr>
        <w:t>Cons:</w:t>
      </w:r>
    </w:p>
    <w:p w14:paraId="3E27DF94" w14:textId="77777777" w:rsidR="003A6A04" w:rsidRPr="003A6A04" w:rsidRDefault="003A6A04" w:rsidP="003A6A04">
      <w:pPr>
        <w:numPr>
          <w:ilvl w:val="1"/>
          <w:numId w:val="76"/>
        </w:numPr>
      </w:pPr>
      <w:r w:rsidRPr="003A6A04">
        <w:t>Some models are still black boxes—hard to interpret or fully trust.</w:t>
      </w:r>
    </w:p>
    <w:p w14:paraId="1AB9091C" w14:textId="77777777" w:rsidR="003A6A04" w:rsidRPr="003A6A04" w:rsidRDefault="003A6A04" w:rsidP="003A6A04">
      <w:pPr>
        <w:numPr>
          <w:ilvl w:val="1"/>
          <w:numId w:val="76"/>
        </w:numPr>
      </w:pPr>
      <w:r w:rsidRPr="003A6A04">
        <w:t>Over-reliance on data; biases in datasets still propagate into decisions.</w:t>
      </w:r>
    </w:p>
    <w:p w14:paraId="479F3091" w14:textId="77777777" w:rsidR="003A6A04" w:rsidRPr="003A6A04" w:rsidRDefault="003A6A04" w:rsidP="003A6A04">
      <w:pPr>
        <w:numPr>
          <w:ilvl w:val="1"/>
          <w:numId w:val="76"/>
        </w:numPr>
      </w:pPr>
      <w:r w:rsidRPr="003A6A04">
        <w:t>Hardware and energy demands are increasing massively.</w:t>
      </w:r>
    </w:p>
    <w:p w14:paraId="411709C3" w14:textId="77777777" w:rsidR="003A6A04" w:rsidRPr="003A6A04" w:rsidRDefault="003A6A04" w:rsidP="003A6A04">
      <w:r w:rsidRPr="003A6A04">
        <w:rPr>
          <w:b/>
          <w:bCs/>
        </w:rPr>
        <w:t>Verdict:</w:t>
      </w:r>
      <w:r w:rsidRPr="003A6A04">
        <w:t xml:space="preserve"> Technologically, yes—we are making incredible progress, but there’s a risk of overemphasizing scale over understanding.</w:t>
      </w:r>
    </w:p>
    <w:p w14:paraId="2BDE4493" w14:textId="77777777" w:rsidR="003A6A04" w:rsidRPr="003A6A04" w:rsidRDefault="00000000" w:rsidP="003A6A04">
      <w:r>
        <w:pict w14:anchorId="05B90CD3">
          <v:rect id="_x0000_i1070" style="width:0;height:1.5pt" o:hralign="center" o:hrstd="t" o:hr="t" fillcolor="#a0a0a0" stroked="f"/>
        </w:pict>
      </w:r>
    </w:p>
    <w:p w14:paraId="08F980DD" w14:textId="77777777" w:rsidR="003A6A04" w:rsidRPr="003A6A04" w:rsidRDefault="003A6A04" w:rsidP="003A6A04">
      <w:pPr>
        <w:rPr>
          <w:b/>
          <w:bCs/>
        </w:rPr>
      </w:pPr>
      <w:r w:rsidRPr="003A6A04">
        <w:rPr>
          <w:b/>
          <w:bCs/>
        </w:rPr>
        <w:t>2. Ethical and Societal Direction</w:t>
      </w:r>
    </w:p>
    <w:p w14:paraId="66D1605F" w14:textId="77777777" w:rsidR="003A6A04" w:rsidRPr="003A6A04" w:rsidRDefault="003A6A04" w:rsidP="003A6A04">
      <w:pPr>
        <w:numPr>
          <w:ilvl w:val="0"/>
          <w:numId w:val="77"/>
        </w:numPr>
      </w:pPr>
      <w:r w:rsidRPr="003A6A04">
        <w:rPr>
          <w:b/>
          <w:bCs/>
        </w:rPr>
        <w:t>Pros:</w:t>
      </w:r>
    </w:p>
    <w:p w14:paraId="096AFE4C" w14:textId="77777777" w:rsidR="003A6A04" w:rsidRPr="003A6A04" w:rsidRDefault="003A6A04" w:rsidP="003A6A04">
      <w:pPr>
        <w:numPr>
          <w:ilvl w:val="1"/>
          <w:numId w:val="77"/>
        </w:numPr>
      </w:pPr>
      <w:r w:rsidRPr="003A6A04">
        <w:t>Increasing awareness of AI ethics, fairness, and accountability.</w:t>
      </w:r>
    </w:p>
    <w:p w14:paraId="68AA5EA8" w14:textId="77777777" w:rsidR="003A6A04" w:rsidRPr="003A6A04" w:rsidRDefault="003A6A04" w:rsidP="003A6A04">
      <w:pPr>
        <w:numPr>
          <w:ilvl w:val="1"/>
          <w:numId w:val="77"/>
        </w:numPr>
      </w:pPr>
      <w:r w:rsidRPr="003A6A04">
        <w:t>Research in AI alignment and safe AI is growing.</w:t>
      </w:r>
    </w:p>
    <w:p w14:paraId="6AFE43F2" w14:textId="77777777" w:rsidR="003A6A04" w:rsidRPr="003A6A04" w:rsidRDefault="003A6A04" w:rsidP="003A6A04">
      <w:pPr>
        <w:numPr>
          <w:ilvl w:val="0"/>
          <w:numId w:val="77"/>
        </w:numPr>
      </w:pPr>
      <w:r w:rsidRPr="003A6A04">
        <w:rPr>
          <w:b/>
          <w:bCs/>
        </w:rPr>
        <w:t>Cons:</w:t>
      </w:r>
    </w:p>
    <w:p w14:paraId="378190DA" w14:textId="77777777" w:rsidR="003A6A04" w:rsidRPr="003A6A04" w:rsidRDefault="003A6A04" w:rsidP="003A6A04">
      <w:pPr>
        <w:numPr>
          <w:ilvl w:val="1"/>
          <w:numId w:val="77"/>
        </w:numPr>
      </w:pPr>
      <w:r w:rsidRPr="003A6A04">
        <w:t>Regulation is lagging; many AI tools are deployed without full oversight.</w:t>
      </w:r>
    </w:p>
    <w:p w14:paraId="009ED171" w14:textId="77777777" w:rsidR="003A6A04" w:rsidRPr="003A6A04" w:rsidRDefault="003A6A04" w:rsidP="003A6A04">
      <w:pPr>
        <w:numPr>
          <w:ilvl w:val="1"/>
          <w:numId w:val="77"/>
        </w:numPr>
      </w:pPr>
      <w:r w:rsidRPr="003A6A04">
        <w:lastRenderedPageBreak/>
        <w:t>Ethical issues like surveillance, job displacement, and misinformation are rising.</w:t>
      </w:r>
    </w:p>
    <w:p w14:paraId="67D59226" w14:textId="77777777" w:rsidR="003A6A04" w:rsidRPr="003A6A04" w:rsidRDefault="003A6A04" w:rsidP="003A6A04">
      <w:r w:rsidRPr="003A6A04">
        <w:rPr>
          <w:b/>
          <w:bCs/>
        </w:rPr>
        <w:t>Verdict:</w:t>
      </w:r>
      <w:r w:rsidRPr="003A6A04">
        <w:t xml:space="preserve"> Mixed. The direction is promising conceptually, but implementation </w:t>
      </w:r>
      <w:proofErr w:type="gramStart"/>
      <w:r w:rsidRPr="003A6A04">
        <w:t>lags behind</w:t>
      </w:r>
      <w:proofErr w:type="gramEnd"/>
      <w:r w:rsidRPr="003A6A04">
        <w:t xml:space="preserve"> the technology.</w:t>
      </w:r>
    </w:p>
    <w:p w14:paraId="07549B31" w14:textId="77777777" w:rsidR="003A6A04" w:rsidRPr="003A6A04" w:rsidRDefault="00000000" w:rsidP="003A6A04">
      <w:r>
        <w:pict w14:anchorId="272DB553">
          <v:rect id="_x0000_i1071" style="width:0;height:1.5pt" o:hralign="center" o:hrstd="t" o:hr="t" fillcolor="#a0a0a0" stroked="f"/>
        </w:pict>
      </w:r>
    </w:p>
    <w:p w14:paraId="53D26E82" w14:textId="77777777" w:rsidR="003A6A04" w:rsidRPr="003A6A04" w:rsidRDefault="003A6A04" w:rsidP="003A6A04">
      <w:pPr>
        <w:rPr>
          <w:b/>
          <w:bCs/>
        </w:rPr>
      </w:pPr>
      <w:r w:rsidRPr="003A6A04">
        <w:rPr>
          <w:b/>
          <w:bCs/>
        </w:rPr>
        <w:t>3. Economic and Global Impact</w:t>
      </w:r>
    </w:p>
    <w:p w14:paraId="4AE6448C" w14:textId="77777777" w:rsidR="003A6A04" w:rsidRPr="003A6A04" w:rsidRDefault="003A6A04" w:rsidP="003A6A04">
      <w:pPr>
        <w:numPr>
          <w:ilvl w:val="0"/>
          <w:numId w:val="78"/>
        </w:numPr>
      </w:pPr>
      <w:r w:rsidRPr="003A6A04">
        <w:rPr>
          <w:b/>
          <w:bCs/>
        </w:rPr>
        <w:t>Pros:</w:t>
      </w:r>
    </w:p>
    <w:p w14:paraId="7EE08818" w14:textId="77777777" w:rsidR="003A6A04" w:rsidRPr="003A6A04" w:rsidRDefault="003A6A04" w:rsidP="003A6A04">
      <w:pPr>
        <w:numPr>
          <w:ilvl w:val="1"/>
          <w:numId w:val="78"/>
        </w:numPr>
      </w:pPr>
      <w:r w:rsidRPr="003A6A04">
        <w:t>AI boosts productivity and can create new job categories.</w:t>
      </w:r>
    </w:p>
    <w:p w14:paraId="06D20DBD" w14:textId="77777777" w:rsidR="003A6A04" w:rsidRPr="003A6A04" w:rsidRDefault="003A6A04" w:rsidP="003A6A04">
      <w:pPr>
        <w:numPr>
          <w:ilvl w:val="1"/>
          <w:numId w:val="78"/>
        </w:numPr>
      </w:pPr>
      <w:r w:rsidRPr="003A6A04">
        <w:t>Supports global problem-solving in healthcare, logistics, and sustainability.</w:t>
      </w:r>
    </w:p>
    <w:p w14:paraId="4365B971" w14:textId="77777777" w:rsidR="003A6A04" w:rsidRPr="003A6A04" w:rsidRDefault="003A6A04" w:rsidP="003A6A04">
      <w:pPr>
        <w:numPr>
          <w:ilvl w:val="0"/>
          <w:numId w:val="78"/>
        </w:numPr>
      </w:pPr>
      <w:r w:rsidRPr="003A6A04">
        <w:rPr>
          <w:b/>
          <w:bCs/>
        </w:rPr>
        <w:t>Cons:</w:t>
      </w:r>
    </w:p>
    <w:p w14:paraId="3087FD37" w14:textId="77777777" w:rsidR="003A6A04" w:rsidRPr="003A6A04" w:rsidRDefault="003A6A04" w:rsidP="003A6A04">
      <w:pPr>
        <w:numPr>
          <w:ilvl w:val="1"/>
          <w:numId w:val="78"/>
        </w:numPr>
      </w:pPr>
      <w:r w:rsidRPr="003A6A04">
        <w:t>Risk of concentration of power in a few corporations or countries.</w:t>
      </w:r>
    </w:p>
    <w:p w14:paraId="6C0A06A9" w14:textId="77777777" w:rsidR="003A6A04" w:rsidRPr="003A6A04" w:rsidRDefault="003A6A04" w:rsidP="003A6A04">
      <w:pPr>
        <w:numPr>
          <w:ilvl w:val="1"/>
          <w:numId w:val="78"/>
        </w:numPr>
      </w:pPr>
      <w:r w:rsidRPr="003A6A04">
        <w:t>Unequal access may worsen global inequality.</w:t>
      </w:r>
    </w:p>
    <w:p w14:paraId="57AE7FDF" w14:textId="77777777" w:rsidR="003A6A04" w:rsidRPr="003A6A04" w:rsidRDefault="003A6A04" w:rsidP="003A6A04">
      <w:r w:rsidRPr="003A6A04">
        <w:rPr>
          <w:b/>
          <w:bCs/>
        </w:rPr>
        <w:t>Verdict:</w:t>
      </w:r>
      <w:r w:rsidRPr="003A6A04">
        <w:t xml:space="preserve"> Progress is happening, but benefits are unevenly distributed.</w:t>
      </w:r>
    </w:p>
    <w:p w14:paraId="5C6C7F3A" w14:textId="77777777" w:rsidR="003A6A04" w:rsidRPr="003A6A04" w:rsidRDefault="00000000" w:rsidP="003A6A04">
      <w:r>
        <w:pict w14:anchorId="1F91ED3F">
          <v:rect id="_x0000_i1072" style="width:0;height:1.5pt" o:hralign="center" o:hrstd="t" o:hr="t" fillcolor="#a0a0a0" stroked="f"/>
        </w:pict>
      </w:r>
    </w:p>
    <w:p w14:paraId="4959BF84" w14:textId="77777777" w:rsidR="003A6A04" w:rsidRPr="003A6A04" w:rsidRDefault="003A6A04" w:rsidP="003A6A04">
      <w:pPr>
        <w:rPr>
          <w:b/>
          <w:bCs/>
        </w:rPr>
      </w:pPr>
      <w:r w:rsidRPr="003A6A04">
        <w:rPr>
          <w:b/>
          <w:bCs/>
        </w:rPr>
        <w:t>Overall</w:t>
      </w:r>
    </w:p>
    <w:p w14:paraId="131516EE" w14:textId="77777777" w:rsidR="003A6A04" w:rsidRPr="003A6A04" w:rsidRDefault="003A6A04" w:rsidP="003A6A04">
      <w:r w:rsidRPr="003A6A04">
        <w:t xml:space="preserve">We </w:t>
      </w:r>
      <w:r w:rsidRPr="003A6A04">
        <w:rPr>
          <w:b/>
          <w:bCs/>
        </w:rPr>
        <w:t>are going in the right direction technologically</w:t>
      </w:r>
      <w:r w:rsidRPr="003A6A04">
        <w:t xml:space="preserve">, but the “right direction” ethically, socially, and economically requires careful navigation. The key will be </w:t>
      </w:r>
      <w:r w:rsidRPr="003A6A04">
        <w:rPr>
          <w:b/>
          <w:bCs/>
        </w:rPr>
        <w:t>balance</w:t>
      </w:r>
      <w:r w:rsidRPr="003A6A04">
        <w:t>: advancing AI while embedding safety, fairness, and accessibility.</w:t>
      </w:r>
    </w:p>
    <w:p w14:paraId="2B1D521F" w14:textId="36DB4BE6" w:rsidR="003A6A04" w:rsidRPr="003A6A04" w:rsidRDefault="003A6A04" w:rsidP="003A6A04"/>
    <w:p w14:paraId="7D53EA53" w14:textId="5A5CB4C6" w:rsidR="00405D68" w:rsidRDefault="00405D68" w:rsidP="00405D68">
      <w:pPr>
        <w:jc w:val="center"/>
        <w:rPr>
          <w:b/>
          <w:bCs/>
        </w:rPr>
      </w:pPr>
      <w:r w:rsidRPr="00405D68">
        <w:rPr>
          <w:b/>
          <w:bCs/>
          <w:highlight w:val="yellow"/>
        </w:rPr>
        <w:t>What if AI does succeed</w:t>
      </w:r>
    </w:p>
    <w:p w14:paraId="04BD1A7F" w14:textId="77777777" w:rsidR="00C7369A" w:rsidRPr="00C7369A" w:rsidRDefault="00C7369A" w:rsidP="00C7369A">
      <w:r w:rsidRPr="00C7369A">
        <w:t xml:space="preserve">If AI truly </w:t>
      </w:r>
      <w:r w:rsidRPr="00C7369A">
        <w:rPr>
          <w:b/>
          <w:bCs/>
        </w:rPr>
        <w:t>succeeds</w:t>
      </w:r>
      <w:r w:rsidRPr="00C7369A">
        <w:t xml:space="preserve">—meaning it achieves (or surpasses) human-level general intelligence—then the impact would be </w:t>
      </w:r>
      <w:r w:rsidRPr="00C7369A">
        <w:rPr>
          <w:b/>
          <w:bCs/>
        </w:rPr>
        <w:t>profound and double-edged</w:t>
      </w:r>
      <w:r w:rsidRPr="00C7369A">
        <w:t>. “Success” can mean many things (better tools, fully autonomous systems, or even superintelligence), so here’s a breakdown of what could happen:</w:t>
      </w:r>
    </w:p>
    <w:p w14:paraId="65AE2717" w14:textId="77777777" w:rsidR="00C7369A" w:rsidRPr="00C7369A" w:rsidRDefault="00000000" w:rsidP="00C7369A">
      <w:r>
        <w:pict w14:anchorId="181CDF66">
          <v:rect id="_x0000_i1073" style="width:0;height:1.5pt" o:hralign="center" o:hrstd="t" o:hr="t" fillcolor="#a0a0a0" stroked="f"/>
        </w:pict>
      </w:r>
    </w:p>
    <w:p w14:paraId="651E9CF5" w14:textId="77777777" w:rsidR="00C7369A" w:rsidRPr="00C7369A" w:rsidRDefault="00C7369A" w:rsidP="00C7369A">
      <w:pPr>
        <w:rPr>
          <w:b/>
          <w:bCs/>
        </w:rPr>
      </w:pPr>
      <w:r w:rsidRPr="00C7369A">
        <w:rPr>
          <w:rFonts w:ascii="Segoe UI Emoji" w:hAnsi="Segoe UI Emoji" w:cs="Segoe UI Emoji"/>
          <w:b/>
          <w:bCs/>
        </w:rPr>
        <w:t>🌟</w:t>
      </w:r>
      <w:r w:rsidRPr="00C7369A">
        <w:rPr>
          <w:b/>
          <w:bCs/>
        </w:rPr>
        <w:t xml:space="preserve"> Positive Outcomes</w:t>
      </w:r>
    </w:p>
    <w:p w14:paraId="627849A7" w14:textId="77777777" w:rsidR="00C7369A" w:rsidRPr="00C7369A" w:rsidRDefault="00C7369A" w:rsidP="00C7369A">
      <w:pPr>
        <w:numPr>
          <w:ilvl w:val="0"/>
          <w:numId w:val="79"/>
        </w:numPr>
      </w:pPr>
      <w:r w:rsidRPr="00C7369A">
        <w:rPr>
          <w:b/>
          <w:bCs/>
        </w:rPr>
        <w:t>Unprecedented Problem-Solving</w:t>
      </w:r>
    </w:p>
    <w:p w14:paraId="3BAE8607" w14:textId="77777777" w:rsidR="00C7369A" w:rsidRPr="00C7369A" w:rsidRDefault="00C7369A" w:rsidP="00C7369A">
      <w:pPr>
        <w:numPr>
          <w:ilvl w:val="1"/>
          <w:numId w:val="79"/>
        </w:numPr>
      </w:pPr>
      <w:r w:rsidRPr="00C7369A">
        <w:t>AI could accelerate cures for diseases, climate change solutions, clean energy, poverty alleviation, and scientific discoveries far faster than humans alone.</w:t>
      </w:r>
    </w:p>
    <w:p w14:paraId="315885C6" w14:textId="77777777" w:rsidR="00C7369A" w:rsidRPr="00C7369A" w:rsidRDefault="00C7369A" w:rsidP="00C7369A">
      <w:pPr>
        <w:numPr>
          <w:ilvl w:val="0"/>
          <w:numId w:val="79"/>
        </w:numPr>
      </w:pPr>
      <w:r w:rsidRPr="00C7369A">
        <w:rPr>
          <w:b/>
          <w:bCs/>
        </w:rPr>
        <w:lastRenderedPageBreak/>
        <w:t>Automation of Drudgery</w:t>
      </w:r>
    </w:p>
    <w:p w14:paraId="2C10BE7E" w14:textId="77777777" w:rsidR="00C7369A" w:rsidRPr="00C7369A" w:rsidRDefault="00C7369A" w:rsidP="00C7369A">
      <w:pPr>
        <w:numPr>
          <w:ilvl w:val="1"/>
          <w:numId w:val="79"/>
        </w:numPr>
      </w:pPr>
      <w:r w:rsidRPr="00C7369A">
        <w:t>Tedious or dangerous jobs (like mining, waste management, long-haul trucking, war zones) could be done entirely by AI/robots, freeing humans for creative or meaningful work.</w:t>
      </w:r>
    </w:p>
    <w:p w14:paraId="1968BF24" w14:textId="77777777" w:rsidR="00C7369A" w:rsidRPr="00C7369A" w:rsidRDefault="00C7369A" w:rsidP="00C7369A">
      <w:pPr>
        <w:numPr>
          <w:ilvl w:val="0"/>
          <w:numId w:val="79"/>
        </w:numPr>
      </w:pPr>
      <w:r w:rsidRPr="00C7369A">
        <w:rPr>
          <w:b/>
          <w:bCs/>
        </w:rPr>
        <w:t>Personalized Education &amp; Healthcare</w:t>
      </w:r>
    </w:p>
    <w:p w14:paraId="627999F9" w14:textId="77777777" w:rsidR="00C7369A" w:rsidRPr="00C7369A" w:rsidRDefault="00C7369A" w:rsidP="00C7369A">
      <w:pPr>
        <w:numPr>
          <w:ilvl w:val="1"/>
          <w:numId w:val="79"/>
        </w:numPr>
      </w:pPr>
      <w:r w:rsidRPr="00C7369A">
        <w:t>Everyone could have an “AI tutor” or “AI doctor” providing world-class support tailored to them.</w:t>
      </w:r>
    </w:p>
    <w:p w14:paraId="6E14D3C0" w14:textId="77777777" w:rsidR="00C7369A" w:rsidRPr="00C7369A" w:rsidRDefault="00C7369A" w:rsidP="00C7369A">
      <w:pPr>
        <w:numPr>
          <w:ilvl w:val="0"/>
          <w:numId w:val="79"/>
        </w:numPr>
      </w:pPr>
      <w:r w:rsidRPr="00C7369A">
        <w:rPr>
          <w:b/>
          <w:bCs/>
        </w:rPr>
        <w:t>Economic Boom</w:t>
      </w:r>
    </w:p>
    <w:p w14:paraId="300C54FA" w14:textId="77777777" w:rsidR="00C7369A" w:rsidRPr="00C7369A" w:rsidRDefault="00C7369A" w:rsidP="00C7369A">
      <w:pPr>
        <w:numPr>
          <w:ilvl w:val="1"/>
          <w:numId w:val="79"/>
        </w:numPr>
      </w:pPr>
      <w:r w:rsidRPr="00C7369A">
        <w:t>Massive productivity gains could increase wealth and quality of life worldwide (if distributed fairly).</w:t>
      </w:r>
    </w:p>
    <w:p w14:paraId="6424C7C5" w14:textId="77777777" w:rsidR="00C7369A" w:rsidRPr="00C7369A" w:rsidRDefault="00C7369A" w:rsidP="00C7369A">
      <w:pPr>
        <w:numPr>
          <w:ilvl w:val="0"/>
          <w:numId w:val="79"/>
        </w:numPr>
      </w:pPr>
      <w:r w:rsidRPr="00C7369A">
        <w:rPr>
          <w:b/>
          <w:bCs/>
        </w:rPr>
        <w:t>Exploration Beyond Earth</w:t>
      </w:r>
    </w:p>
    <w:p w14:paraId="7210BF4F" w14:textId="77777777" w:rsidR="00C7369A" w:rsidRPr="00C7369A" w:rsidRDefault="00C7369A" w:rsidP="00C7369A">
      <w:pPr>
        <w:numPr>
          <w:ilvl w:val="1"/>
          <w:numId w:val="79"/>
        </w:numPr>
      </w:pPr>
      <w:r w:rsidRPr="00C7369A">
        <w:t>AI systems could manage autonomous missions to deep space or colonize environments too hostile for humans.</w:t>
      </w:r>
    </w:p>
    <w:p w14:paraId="07882560" w14:textId="77777777" w:rsidR="00C7369A" w:rsidRPr="00C7369A" w:rsidRDefault="00000000" w:rsidP="00C7369A">
      <w:r>
        <w:pict w14:anchorId="26B305E7">
          <v:rect id="_x0000_i1074" style="width:0;height:1.5pt" o:hralign="center" o:hrstd="t" o:hr="t" fillcolor="#a0a0a0" stroked="f"/>
        </w:pict>
      </w:r>
    </w:p>
    <w:p w14:paraId="0D0E881A" w14:textId="77777777" w:rsidR="00C7369A" w:rsidRPr="00C7369A" w:rsidRDefault="00C7369A" w:rsidP="00C7369A">
      <w:pPr>
        <w:rPr>
          <w:b/>
          <w:bCs/>
        </w:rPr>
      </w:pPr>
      <w:r w:rsidRPr="00C7369A">
        <w:rPr>
          <w:rFonts w:ascii="Segoe UI Emoji" w:hAnsi="Segoe UI Emoji" w:cs="Segoe UI Emoji"/>
          <w:b/>
          <w:bCs/>
        </w:rPr>
        <w:t>⚠️</w:t>
      </w:r>
      <w:r w:rsidRPr="00C7369A">
        <w:rPr>
          <w:b/>
          <w:bCs/>
        </w:rPr>
        <w:t xml:space="preserve"> Risks &amp; Challenges</w:t>
      </w:r>
    </w:p>
    <w:p w14:paraId="01881814" w14:textId="77777777" w:rsidR="00C7369A" w:rsidRPr="00C7369A" w:rsidRDefault="00C7369A" w:rsidP="00C7369A">
      <w:pPr>
        <w:numPr>
          <w:ilvl w:val="0"/>
          <w:numId w:val="80"/>
        </w:numPr>
      </w:pPr>
      <w:r w:rsidRPr="00C7369A">
        <w:rPr>
          <w:b/>
          <w:bCs/>
        </w:rPr>
        <w:t>Job Displacement &amp; Inequality</w:t>
      </w:r>
    </w:p>
    <w:p w14:paraId="5D106771" w14:textId="77777777" w:rsidR="00C7369A" w:rsidRPr="00C7369A" w:rsidRDefault="00C7369A" w:rsidP="00C7369A">
      <w:pPr>
        <w:numPr>
          <w:ilvl w:val="1"/>
          <w:numId w:val="80"/>
        </w:numPr>
      </w:pPr>
      <w:r w:rsidRPr="00C7369A">
        <w:t>If benefits aren’t shared, automation could widen economic inequality dramatically.</w:t>
      </w:r>
    </w:p>
    <w:p w14:paraId="595D5263" w14:textId="77777777" w:rsidR="00C7369A" w:rsidRPr="00C7369A" w:rsidRDefault="00C7369A" w:rsidP="00C7369A">
      <w:pPr>
        <w:numPr>
          <w:ilvl w:val="0"/>
          <w:numId w:val="80"/>
        </w:numPr>
      </w:pPr>
      <w:r w:rsidRPr="00C7369A">
        <w:rPr>
          <w:b/>
          <w:bCs/>
        </w:rPr>
        <w:t>Loss of Human Control</w:t>
      </w:r>
    </w:p>
    <w:p w14:paraId="6C2E7A53" w14:textId="77777777" w:rsidR="00C7369A" w:rsidRPr="00C7369A" w:rsidRDefault="00C7369A" w:rsidP="00C7369A">
      <w:pPr>
        <w:numPr>
          <w:ilvl w:val="1"/>
          <w:numId w:val="80"/>
        </w:numPr>
      </w:pPr>
      <w:r w:rsidRPr="00C7369A">
        <w:t>Misaligned superintelligent AI could act in ways harmful to humanity (even unintentionally).</w:t>
      </w:r>
    </w:p>
    <w:p w14:paraId="4E17C49A" w14:textId="77777777" w:rsidR="00C7369A" w:rsidRPr="00C7369A" w:rsidRDefault="00C7369A" w:rsidP="00C7369A">
      <w:pPr>
        <w:numPr>
          <w:ilvl w:val="0"/>
          <w:numId w:val="80"/>
        </w:numPr>
      </w:pPr>
      <w:r w:rsidRPr="00C7369A">
        <w:rPr>
          <w:b/>
          <w:bCs/>
        </w:rPr>
        <w:t>Power Concentration</w:t>
      </w:r>
    </w:p>
    <w:p w14:paraId="00DE2AEE" w14:textId="77777777" w:rsidR="00C7369A" w:rsidRPr="00C7369A" w:rsidRDefault="00C7369A" w:rsidP="00C7369A">
      <w:pPr>
        <w:numPr>
          <w:ilvl w:val="1"/>
          <w:numId w:val="80"/>
        </w:numPr>
      </w:pPr>
      <w:r w:rsidRPr="00C7369A">
        <w:t>AI success could give huge power to a few governments or corporations, threatening freedom and democracy.</w:t>
      </w:r>
    </w:p>
    <w:p w14:paraId="66219DE9" w14:textId="77777777" w:rsidR="00C7369A" w:rsidRPr="00C7369A" w:rsidRDefault="00C7369A" w:rsidP="00C7369A">
      <w:pPr>
        <w:numPr>
          <w:ilvl w:val="0"/>
          <w:numId w:val="80"/>
        </w:numPr>
      </w:pPr>
      <w:r w:rsidRPr="00C7369A">
        <w:rPr>
          <w:b/>
          <w:bCs/>
        </w:rPr>
        <w:t>Erosion of Human Skills</w:t>
      </w:r>
    </w:p>
    <w:p w14:paraId="32B3EF5A" w14:textId="77777777" w:rsidR="00C7369A" w:rsidRPr="00C7369A" w:rsidRDefault="00C7369A" w:rsidP="00C7369A">
      <w:pPr>
        <w:numPr>
          <w:ilvl w:val="1"/>
          <w:numId w:val="80"/>
        </w:numPr>
      </w:pPr>
      <w:r w:rsidRPr="00C7369A">
        <w:t>Overreliance on AI may lead to skill loss and even changes in how we think or relate to one another.</w:t>
      </w:r>
    </w:p>
    <w:p w14:paraId="3BF230BA" w14:textId="77777777" w:rsidR="00C7369A" w:rsidRPr="00C7369A" w:rsidRDefault="00C7369A" w:rsidP="00C7369A">
      <w:pPr>
        <w:numPr>
          <w:ilvl w:val="0"/>
          <w:numId w:val="80"/>
        </w:numPr>
      </w:pPr>
      <w:r w:rsidRPr="00C7369A">
        <w:rPr>
          <w:b/>
          <w:bCs/>
        </w:rPr>
        <w:t>Existential Risk</w:t>
      </w:r>
    </w:p>
    <w:p w14:paraId="55443206" w14:textId="77777777" w:rsidR="00C7369A" w:rsidRPr="00C7369A" w:rsidRDefault="00C7369A" w:rsidP="00C7369A">
      <w:pPr>
        <w:numPr>
          <w:ilvl w:val="1"/>
          <w:numId w:val="80"/>
        </w:numPr>
      </w:pPr>
      <w:r w:rsidRPr="00C7369A">
        <w:t>If AI surpasses human intelligence and goals aren’t aligned with ours, it could become uncontrollable.</w:t>
      </w:r>
    </w:p>
    <w:p w14:paraId="344003F2" w14:textId="77777777" w:rsidR="00C7369A" w:rsidRPr="00C7369A" w:rsidRDefault="00000000" w:rsidP="00C7369A">
      <w:r>
        <w:pict w14:anchorId="3CF62B16">
          <v:rect id="_x0000_i1075" style="width:0;height:1.5pt" o:hralign="center" o:hrstd="t" o:hr="t" fillcolor="#a0a0a0" stroked="f"/>
        </w:pict>
      </w:r>
    </w:p>
    <w:p w14:paraId="16E426BF" w14:textId="77777777" w:rsidR="00C7369A" w:rsidRPr="00C7369A" w:rsidRDefault="00C7369A" w:rsidP="00C7369A">
      <w:pPr>
        <w:rPr>
          <w:b/>
          <w:bCs/>
        </w:rPr>
      </w:pPr>
      <w:r w:rsidRPr="00C7369A">
        <w:rPr>
          <w:rFonts w:ascii="Segoe UI Emoji" w:hAnsi="Segoe UI Emoji" w:cs="Segoe UI Emoji"/>
          <w:b/>
          <w:bCs/>
        </w:rPr>
        <w:lastRenderedPageBreak/>
        <w:t>🧠</w:t>
      </w:r>
      <w:r w:rsidRPr="00C7369A">
        <w:rPr>
          <w:b/>
          <w:bCs/>
        </w:rPr>
        <w:t xml:space="preserve"> Key Point</w:t>
      </w:r>
    </w:p>
    <w:p w14:paraId="49AF19F8" w14:textId="77777777" w:rsidR="00C7369A" w:rsidRPr="00C7369A" w:rsidRDefault="00C7369A" w:rsidP="00C7369A">
      <w:r w:rsidRPr="00C7369A">
        <w:t xml:space="preserve">Whether AI’s “success” is a golden age or a disaster depends on </w:t>
      </w:r>
      <w:r w:rsidRPr="00C7369A">
        <w:rPr>
          <w:b/>
          <w:bCs/>
        </w:rPr>
        <w:t>how we guide its development</w:t>
      </w:r>
      <w:r w:rsidRPr="00C7369A">
        <w:t>—through ethics, regulation, alignment research, and inclusive benefit-sharing.</w:t>
      </w:r>
    </w:p>
    <w:p w14:paraId="5D841BDA" w14:textId="54FF3B29" w:rsidR="00C7369A" w:rsidRPr="00C7369A" w:rsidRDefault="00C7369A" w:rsidP="00C7369A"/>
    <w:p w14:paraId="41BF5B0F" w14:textId="77777777" w:rsidR="009A5F55" w:rsidRPr="00E573D2" w:rsidRDefault="009A5F55" w:rsidP="009A5F55"/>
    <w:sectPr w:rsidR="009A5F55" w:rsidRPr="00E57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61A"/>
    <w:multiLevelType w:val="multilevel"/>
    <w:tmpl w:val="4E8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F43"/>
    <w:multiLevelType w:val="multilevel"/>
    <w:tmpl w:val="5B84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78A3"/>
    <w:multiLevelType w:val="multilevel"/>
    <w:tmpl w:val="9742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3B78"/>
    <w:multiLevelType w:val="multilevel"/>
    <w:tmpl w:val="488E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258A3"/>
    <w:multiLevelType w:val="multilevel"/>
    <w:tmpl w:val="61F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33823"/>
    <w:multiLevelType w:val="multilevel"/>
    <w:tmpl w:val="C9E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94734"/>
    <w:multiLevelType w:val="multilevel"/>
    <w:tmpl w:val="AEC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E5B02"/>
    <w:multiLevelType w:val="multilevel"/>
    <w:tmpl w:val="290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F2C0A"/>
    <w:multiLevelType w:val="multilevel"/>
    <w:tmpl w:val="802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42BA"/>
    <w:multiLevelType w:val="multilevel"/>
    <w:tmpl w:val="2D46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62DAC"/>
    <w:multiLevelType w:val="multilevel"/>
    <w:tmpl w:val="D03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746AC"/>
    <w:multiLevelType w:val="multilevel"/>
    <w:tmpl w:val="08E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47A14"/>
    <w:multiLevelType w:val="multilevel"/>
    <w:tmpl w:val="3FA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27260"/>
    <w:multiLevelType w:val="multilevel"/>
    <w:tmpl w:val="2FD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64BC9"/>
    <w:multiLevelType w:val="multilevel"/>
    <w:tmpl w:val="4CA8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5278E"/>
    <w:multiLevelType w:val="multilevel"/>
    <w:tmpl w:val="50B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A58B3"/>
    <w:multiLevelType w:val="multilevel"/>
    <w:tmpl w:val="33BAE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13D29"/>
    <w:multiLevelType w:val="multilevel"/>
    <w:tmpl w:val="3A60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14BBD"/>
    <w:multiLevelType w:val="multilevel"/>
    <w:tmpl w:val="C0D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47042"/>
    <w:multiLevelType w:val="multilevel"/>
    <w:tmpl w:val="AD4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B18E4"/>
    <w:multiLevelType w:val="multilevel"/>
    <w:tmpl w:val="4D287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0017C"/>
    <w:multiLevelType w:val="multilevel"/>
    <w:tmpl w:val="1DF2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A7DB7"/>
    <w:multiLevelType w:val="multilevel"/>
    <w:tmpl w:val="741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74820"/>
    <w:multiLevelType w:val="multilevel"/>
    <w:tmpl w:val="67D0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43898"/>
    <w:multiLevelType w:val="multilevel"/>
    <w:tmpl w:val="E2F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E5D8E"/>
    <w:multiLevelType w:val="multilevel"/>
    <w:tmpl w:val="9E38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C6A8A"/>
    <w:multiLevelType w:val="multilevel"/>
    <w:tmpl w:val="F0FC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203639"/>
    <w:multiLevelType w:val="multilevel"/>
    <w:tmpl w:val="E34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23179"/>
    <w:multiLevelType w:val="multilevel"/>
    <w:tmpl w:val="72E07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61DCA"/>
    <w:multiLevelType w:val="multilevel"/>
    <w:tmpl w:val="E8A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32EF9"/>
    <w:multiLevelType w:val="multilevel"/>
    <w:tmpl w:val="79E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95422"/>
    <w:multiLevelType w:val="multilevel"/>
    <w:tmpl w:val="DB4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77AA6"/>
    <w:multiLevelType w:val="multilevel"/>
    <w:tmpl w:val="133C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E0307"/>
    <w:multiLevelType w:val="multilevel"/>
    <w:tmpl w:val="BCA4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33234"/>
    <w:multiLevelType w:val="multilevel"/>
    <w:tmpl w:val="865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291509"/>
    <w:multiLevelType w:val="multilevel"/>
    <w:tmpl w:val="5B3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B73DA"/>
    <w:multiLevelType w:val="multilevel"/>
    <w:tmpl w:val="929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A20E9"/>
    <w:multiLevelType w:val="multilevel"/>
    <w:tmpl w:val="7C7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05487"/>
    <w:multiLevelType w:val="multilevel"/>
    <w:tmpl w:val="15E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449D1"/>
    <w:multiLevelType w:val="multilevel"/>
    <w:tmpl w:val="4358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8D7058"/>
    <w:multiLevelType w:val="multilevel"/>
    <w:tmpl w:val="619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F28D6"/>
    <w:multiLevelType w:val="multilevel"/>
    <w:tmpl w:val="C1B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A1B43"/>
    <w:multiLevelType w:val="multilevel"/>
    <w:tmpl w:val="4184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5C45EF"/>
    <w:multiLevelType w:val="multilevel"/>
    <w:tmpl w:val="3D2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122EA"/>
    <w:multiLevelType w:val="multilevel"/>
    <w:tmpl w:val="2FC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D43D1"/>
    <w:multiLevelType w:val="multilevel"/>
    <w:tmpl w:val="C01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30829"/>
    <w:multiLevelType w:val="multilevel"/>
    <w:tmpl w:val="6A9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A249B3"/>
    <w:multiLevelType w:val="multilevel"/>
    <w:tmpl w:val="13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E0EEC"/>
    <w:multiLevelType w:val="multilevel"/>
    <w:tmpl w:val="28164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512EE7"/>
    <w:multiLevelType w:val="multilevel"/>
    <w:tmpl w:val="1C1A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26C06"/>
    <w:multiLevelType w:val="multilevel"/>
    <w:tmpl w:val="D466D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C045C"/>
    <w:multiLevelType w:val="multilevel"/>
    <w:tmpl w:val="EC7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6113B4"/>
    <w:multiLevelType w:val="multilevel"/>
    <w:tmpl w:val="4BC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300347"/>
    <w:multiLevelType w:val="multilevel"/>
    <w:tmpl w:val="E21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C1437"/>
    <w:multiLevelType w:val="multilevel"/>
    <w:tmpl w:val="5A6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417A25"/>
    <w:multiLevelType w:val="multilevel"/>
    <w:tmpl w:val="8396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95EB1"/>
    <w:multiLevelType w:val="multilevel"/>
    <w:tmpl w:val="E26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50AC8"/>
    <w:multiLevelType w:val="multilevel"/>
    <w:tmpl w:val="AC28F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000574"/>
    <w:multiLevelType w:val="multilevel"/>
    <w:tmpl w:val="C7A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B5CEA"/>
    <w:multiLevelType w:val="multilevel"/>
    <w:tmpl w:val="6C0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826EBD"/>
    <w:multiLevelType w:val="multilevel"/>
    <w:tmpl w:val="266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D66DA4"/>
    <w:multiLevelType w:val="multilevel"/>
    <w:tmpl w:val="FEB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FF0DBB"/>
    <w:multiLevelType w:val="multilevel"/>
    <w:tmpl w:val="E59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9B128F"/>
    <w:multiLevelType w:val="multilevel"/>
    <w:tmpl w:val="4B52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BC1A10"/>
    <w:multiLevelType w:val="multilevel"/>
    <w:tmpl w:val="353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E1467D"/>
    <w:multiLevelType w:val="multilevel"/>
    <w:tmpl w:val="D66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D6745C"/>
    <w:multiLevelType w:val="multilevel"/>
    <w:tmpl w:val="6A8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F16C49"/>
    <w:multiLevelType w:val="multilevel"/>
    <w:tmpl w:val="F30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1B59A0"/>
    <w:multiLevelType w:val="multilevel"/>
    <w:tmpl w:val="3D6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E93FA0"/>
    <w:multiLevelType w:val="multilevel"/>
    <w:tmpl w:val="37C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5D2602"/>
    <w:multiLevelType w:val="multilevel"/>
    <w:tmpl w:val="A2E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CE7A2C"/>
    <w:multiLevelType w:val="multilevel"/>
    <w:tmpl w:val="721C1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B38D8"/>
    <w:multiLevelType w:val="multilevel"/>
    <w:tmpl w:val="0D24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11937"/>
    <w:multiLevelType w:val="multilevel"/>
    <w:tmpl w:val="171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C7C10"/>
    <w:multiLevelType w:val="multilevel"/>
    <w:tmpl w:val="A33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AC1423"/>
    <w:multiLevelType w:val="multilevel"/>
    <w:tmpl w:val="703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036A8A"/>
    <w:multiLevelType w:val="multilevel"/>
    <w:tmpl w:val="E1D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3317C9"/>
    <w:multiLevelType w:val="multilevel"/>
    <w:tmpl w:val="5A94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B3340"/>
    <w:multiLevelType w:val="multilevel"/>
    <w:tmpl w:val="9C68B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241512">
    <w:abstractNumId w:val="19"/>
  </w:num>
  <w:num w:numId="2" w16cid:durableId="2068912414">
    <w:abstractNumId w:val="26"/>
  </w:num>
  <w:num w:numId="3" w16cid:durableId="2082555651">
    <w:abstractNumId w:val="38"/>
  </w:num>
  <w:num w:numId="4" w16cid:durableId="651832050">
    <w:abstractNumId w:val="0"/>
  </w:num>
  <w:num w:numId="5" w16cid:durableId="1928805557">
    <w:abstractNumId w:val="45"/>
  </w:num>
  <w:num w:numId="6" w16cid:durableId="956066489">
    <w:abstractNumId w:val="36"/>
  </w:num>
  <w:num w:numId="7" w16cid:durableId="1114250482">
    <w:abstractNumId w:val="9"/>
  </w:num>
  <w:num w:numId="8" w16cid:durableId="1880586072">
    <w:abstractNumId w:val="4"/>
  </w:num>
  <w:num w:numId="9" w16cid:durableId="1316372048">
    <w:abstractNumId w:val="43"/>
  </w:num>
  <w:num w:numId="10" w16cid:durableId="1918007411">
    <w:abstractNumId w:val="42"/>
  </w:num>
  <w:num w:numId="11" w16cid:durableId="784427822">
    <w:abstractNumId w:val="59"/>
  </w:num>
  <w:num w:numId="12" w16cid:durableId="1830435729">
    <w:abstractNumId w:val="78"/>
  </w:num>
  <w:num w:numId="13" w16cid:durableId="979067861">
    <w:abstractNumId w:val="65"/>
  </w:num>
  <w:num w:numId="14" w16cid:durableId="991375180">
    <w:abstractNumId w:val="18"/>
  </w:num>
  <w:num w:numId="15" w16cid:durableId="101843572">
    <w:abstractNumId w:val="40"/>
  </w:num>
  <w:num w:numId="16" w16cid:durableId="494884017">
    <w:abstractNumId w:val="54"/>
  </w:num>
  <w:num w:numId="17" w16cid:durableId="1173913104">
    <w:abstractNumId w:val="46"/>
  </w:num>
  <w:num w:numId="18" w16cid:durableId="1940915460">
    <w:abstractNumId w:val="7"/>
  </w:num>
  <w:num w:numId="19" w16cid:durableId="1275088709">
    <w:abstractNumId w:val="13"/>
  </w:num>
  <w:num w:numId="20" w16cid:durableId="33314661">
    <w:abstractNumId w:val="53"/>
  </w:num>
  <w:num w:numId="21" w16cid:durableId="2129927886">
    <w:abstractNumId w:val="61"/>
  </w:num>
  <w:num w:numId="22" w16cid:durableId="403180842">
    <w:abstractNumId w:val="69"/>
  </w:num>
  <w:num w:numId="23" w16cid:durableId="757872672">
    <w:abstractNumId w:val="24"/>
  </w:num>
  <w:num w:numId="24" w16cid:durableId="908156898">
    <w:abstractNumId w:val="56"/>
  </w:num>
  <w:num w:numId="25" w16cid:durableId="1440754383">
    <w:abstractNumId w:val="32"/>
  </w:num>
  <w:num w:numId="26" w16cid:durableId="272565817">
    <w:abstractNumId w:val="12"/>
  </w:num>
  <w:num w:numId="27" w16cid:durableId="898327826">
    <w:abstractNumId w:val="71"/>
  </w:num>
  <w:num w:numId="28" w16cid:durableId="2116170532">
    <w:abstractNumId w:val="30"/>
  </w:num>
  <w:num w:numId="29" w16cid:durableId="1747412927">
    <w:abstractNumId w:val="28"/>
  </w:num>
  <w:num w:numId="30" w16cid:durableId="224145041">
    <w:abstractNumId w:val="51"/>
  </w:num>
  <w:num w:numId="31" w16cid:durableId="1066146226">
    <w:abstractNumId w:val="22"/>
  </w:num>
  <w:num w:numId="32" w16cid:durableId="1437825665">
    <w:abstractNumId w:val="47"/>
  </w:num>
  <w:num w:numId="33" w16cid:durableId="403648362">
    <w:abstractNumId w:val="73"/>
  </w:num>
  <w:num w:numId="34" w16cid:durableId="1882089188">
    <w:abstractNumId w:val="35"/>
  </w:num>
  <w:num w:numId="35" w16cid:durableId="400758688">
    <w:abstractNumId w:val="11"/>
  </w:num>
  <w:num w:numId="36" w16cid:durableId="1863592728">
    <w:abstractNumId w:val="10"/>
  </w:num>
  <w:num w:numId="37" w16cid:durableId="1550072543">
    <w:abstractNumId w:val="60"/>
  </w:num>
  <w:num w:numId="38" w16cid:durableId="1645158354">
    <w:abstractNumId w:val="27"/>
  </w:num>
  <w:num w:numId="39" w16cid:durableId="357319660">
    <w:abstractNumId w:val="62"/>
  </w:num>
  <w:num w:numId="40" w16cid:durableId="1098258516">
    <w:abstractNumId w:val="70"/>
  </w:num>
  <w:num w:numId="41" w16cid:durableId="1699621145">
    <w:abstractNumId w:val="8"/>
  </w:num>
  <w:num w:numId="42" w16cid:durableId="595869751">
    <w:abstractNumId w:val="15"/>
  </w:num>
  <w:num w:numId="43" w16cid:durableId="1147355877">
    <w:abstractNumId w:val="34"/>
  </w:num>
  <w:num w:numId="44" w16cid:durableId="1984652595">
    <w:abstractNumId w:val="17"/>
  </w:num>
  <w:num w:numId="45" w16cid:durableId="124545150">
    <w:abstractNumId w:val="21"/>
  </w:num>
  <w:num w:numId="46" w16cid:durableId="1061715088">
    <w:abstractNumId w:val="2"/>
  </w:num>
  <w:num w:numId="47" w16cid:durableId="262613351">
    <w:abstractNumId w:val="74"/>
  </w:num>
  <w:num w:numId="48" w16cid:durableId="950433864">
    <w:abstractNumId w:val="68"/>
  </w:num>
  <w:num w:numId="49" w16cid:durableId="131606351">
    <w:abstractNumId w:val="37"/>
  </w:num>
  <w:num w:numId="50" w16cid:durableId="476337796">
    <w:abstractNumId w:val="29"/>
  </w:num>
  <w:num w:numId="51" w16cid:durableId="915165058">
    <w:abstractNumId w:val="41"/>
  </w:num>
  <w:num w:numId="52" w16cid:durableId="935214242">
    <w:abstractNumId w:val="67"/>
  </w:num>
  <w:num w:numId="53" w16cid:durableId="472917173">
    <w:abstractNumId w:val="58"/>
  </w:num>
  <w:num w:numId="54" w16cid:durableId="579414992">
    <w:abstractNumId w:val="66"/>
  </w:num>
  <w:num w:numId="55" w16cid:durableId="887455359">
    <w:abstractNumId w:val="76"/>
  </w:num>
  <w:num w:numId="56" w16cid:durableId="1141079048">
    <w:abstractNumId w:val="31"/>
  </w:num>
  <w:num w:numId="57" w16cid:durableId="2130466477">
    <w:abstractNumId w:val="6"/>
  </w:num>
  <w:num w:numId="58" w16cid:durableId="1665280796">
    <w:abstractNumId w:val="5"/>
  </w:num>
  <w:num w:numId="59" w16cid:durableId="763842155">
    <w:abstractNumId w:val="3"/>
  </w:num>
  <w:num w:numId="60" w16cid:durableId="883636573">
    <w:abstractNumId w:val="1"/>
  </w:num>
  <w:num w:numId="61" w16cid:durableId="2014839963">
    <w:abstractNumId w:val="50"/>
  </w:num>
  <w:num w:numId="62" w16cid:durableId="1738359977">
    <w:abstractNumId w:val="52"/>
  </w:num>
  <w:num w:numId="63" w16cid:durableId="726563919">
    <w:abstractNumId w:val="55"/>
  </w:num>
  <w:num w:numId="64" w16cid:durableId="670261394">
    <w:abstractNumId w:val="33"/>
  </w:num>
  <w:num w:numId="65" w16cid:durableId="556474476">
    <w:abstractNumId w:val="72"/>
  </w:num>
  <w:num w:numId="66" w16cid:durableId="1711563259">
    <w:abstractNumId w:val="75"/>
  </w:num>
  <w:num w:numId="67" w16cid:durableId="1674448849">
    <w:abstractNumId w:val="64"/>
  </w:num>
  <w:num w:numId="68" w16cid:durableId="1487940641">
    <w:abstractNumId w:val="63"/>
  </w:num>
  <w:num w:numId="69" w16cid:durableId="310209778">
    <w:abstractNumId w:val="20"/>
  </w:num>
  <w:num w:numId="70" w16cid:durableId="1459834528">
    <w:abstractNumId w:val="49"/>
  </w:num>
  <w:num w:numId="71" w16cid:durableId="2096398027">
    <w:abstractNumId w:val="23"/>
  </w:num>
  <w:num w:numId="72" w16cid:durableId="409353848">
    <w:abstractNumId w:val="16"/>
  </w:num>
  <w:num w:numId="73" w16cid:durableId="1687445317">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74" w16cid:durableId="1569146105">
    <w:abstractNumId w:val="39"/>
  </w:num>
  <w:num w:numId="75" w16cid:durableId="2008753026">
    <w:abstractNumId w:val="44"/>
  </w:num>
  <w:num w:numId="76" w16cid:durableId="1211576372">
    <w:abstractNumId w:val="25"/>
  </w:num>
  <w:num w:numId="77" w16cid:durableId="862473588">
    <w:abstractNumId w:val="77"/>
  </w:num>
  <w:num w:numId="78" w16cid:durableId="1739210619">
    <w:abstractNumId w:val="14"/>
  </w:num>
  <w:num w:numId="79" w16cid:durableId="877593121">
    <w:abstractNumId w:val="48"/>
  </w:num>
  <w:num w:numId="80" w16cid:durableId="191307896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499"/>
    <w:rsid w:val="000D1E32"/>
    <w:rsid w:val="00235956"/>
    <w:rsid w:val="0025456C"/>
    <w:rsid w:val="00266D2D"/>
    <w:rsid w:val="002B694D"/>
    <w:rsid w:val="00387240"/>
    <w:rsid w:val="003A6A04"/>
    <w:rsid w:val="003F46EA"/>
    <w:rsid w:val="00405D68"/>
    <w:rsid w:val="00527776"/>
    <w:rsid w:val="00537499"/>
    <w:rsid w:val="006C196D"/>
    <w:rsid w:val="008372F6"/>
    <w:rsid w:val="00881712"/>
    <w:rsid w:val="008A1C26"/>
    <w:rsid w:val="00991AC5"/>
    <w:rsid w:val="009A5F55"/>
    <w:rsid w:val="009C0617"/>
    <w:rsid w:val="009F60B9"/>
    <w:rsid w:val="00A11A07"/>
    <w:rsid w:val="00AB2620"/>
    <w:rsid w:val="00B12F0B"/>
    <w:rsid w:val="00C0393E"/>
    <w:rsid w:val="00C7369A"/>
    <w:rsid w:val="00CB79D3"/>
    <w:rsid w:val="00D25185"/>
    <w:rsid w:val="00DA5E45"/>
    <w:rsid w:val="00E24FA5"/>
    <w:rsid w:val="00E57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DAEC"/>
  <w15:chartTrackingRefBased/>
  <w15:docId w15:val="{29AA03E4-C9C2-46E1-9D31-54C204F2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499"/>
    <w:rPr>
      <w:rFonts w:eastAsiaTheme="majorEastAsia" w:cstheme="majorBidi"/>
      <w:color w:val="272727" w:themeColor="text1" w:themeTint="D8"/>
    </w:rPr>
  </w:style>
  <w:style w:type="paragraph" w:styleId="Title">
    <w:name w:val="Title"/>
    <w:basedOn w:val="Normal"/>
    <w:next w:val="Normal"/>
    <w:link w:val="TitleChar"/>
    <w:uiPriority w:val="10"/>
    <w:qFormat/>
    <w:rsid w:val="00537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499"/>
    <w:pPr>
      <w:spacing w:before="160"/>
      <w:jc w:val="center"/>
    </w:pPr>
    <w:rPr>
      <w:i/>
      <w:iCs/>
      <w:color w:val="404040" w:themeColor="text1" w:themeTint="BF"/>
    </w:rPr>
  </w:style>
  <w:style w:type="character" w:customStyle="1" w:styleId="QuoteChar">
    <w:name w:val="Quote Char"/>
    <w:basedOn w:val="DefaultParagraphFont"/>
    <w:link w:val="Quote"/>
    <w:uiPriority w:val="29"/>
    <w:rsid w:val="00537499"/>
    <w:rPr>
      <w:i/>
      <w:iCs/>
      <w:color w:val="404040" w:themeColor="text1" w:themeTint="BF"/>
    </w:rPr>
  </w:style>
  <w:style w:type="paragraph" w:styleId="ListParagraph">
    <w:name w:val="List Paragraph"/>
    <w:basedOn w:val="Normal"/>
    <w:uiPriority w:val="34"/>
    <w:qFormat/>
    <w:rsid w:val="00537499"/>
    <w:pPr>
      <w:ind w:left="720"/>
      <w:contextualSpacing/>
    </w:pPr>
  </w:style>
  <w:style w:type="character" w:styleId="IntenseEmphasis">
    <w:name w:val="Intense Emphasis"/>
    <w:basedOn w:val="DefaultParagraphFont"/>
    <w:uiPriority w:val="21"/>
    <w:qFormat/>
    <w:rsid w:val="00537499"/>
    <w:rPr>
      <w:i/>
      <w:iCs/>
      <w:color w:val="0F4761" w:themeColor="accent1" w:themeShade="BF"/>
    </w:rPr>
  </w:style>
  <w:style w:type="paragraph" w:styleId="IntenseQuote">
    <w:name w:val="Intense Quote"/>
    <w:basedOn w:val="Normal"/>
    <w:next w:val="Normal"/>
    <w:link w:val="IntenseQuoteChar"/>
    <w:uiPriority w:val="30"/>
    <w:qFormat/>
    <w:rsid w:val="00537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499"/>
    <w:rPr>
      <w:i/>
      <w:iCs/>
      <w:color w:val="0F4761" w:themeColor="accent1" w:themeShade="BF"/>
    </w:rPr>
  </w:style>
  <w:style w:type="character" w:styleId="IntenseReference">
    <w:name w:val="Intense Reference"/>
    <w:basedOn w:val="DefaultParagraphFont"/>
    <w:uiPriority w:val="32"/>
    <w:qFormat/>
    <w:rsid w:val="00537499"/>
    <w:rPr>
      <w:b/>
      <w:bCs/>
      <w:smallCaps/>
      <w:color w:val="0F4761" w:themeColor="accent1" w:themeShade="BF"/>
      <w:spacing w:val="5"/>
    </w:rPr>
  </w:style>
  <w:style w:type="character" w:styleId="Hyperlink">
    <w:name w:val="Hyperlink"/>
    <w:basedOn w:val="DefaultParagraphFont"/>
    <w:uiPriority w:val="99"/>
    <w:unhideWhenUsed/>
    <w:rsid w:val="009F60B9"/>
    <w:rPr>
      <w:color w:val="467886" w:themeColor="hyperlink"/>
      <w:u w:val="single"/>
    </w:rPr>
  </w:style>
  <w:style w:type="character" w:styleId="UnresolvedMention">
    <w:name w:val="Unresolved Mention"/>
    <w:basedOn w:val="DefaultParagraphFont"/>
    <w:uiPriority w:val="99"/>
    <w:semiHidden/>
    <w:unhideWhenUsed/>
    <w:rsid w:val="009F6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25</Pages>
  <Words>4778</Words>
  <Characters>27236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dhayalan dakshanamurthy</dc:creator>
  <cp:keywords/>
  <dc:description/>
  <cp:lastModifiedBy>dhayalan dakshanamurthy</cp:lastModifiedBy>
  <cp:revision>24</cp:revision>
  <dcterms:created xsi:type="dcterms:W3CDTF">2025-09-27T06:28:00Z</dcterms:created>
  <dcterms:modified xsi:type="dcterms:W3CDTF">2025-10-14T06:47:00Z</dcterms:modified>
</cp:coreProperties>
</file>