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A599D" w14:textId="0F0014F6" w:rsidR="0096782F" w:rsidRPr="004C79CE" w:rsidRDefault="0096782F" w:rsidP="004C79CE">
      <w:pPr>
        <w:jc w:val="center"/>
        <w:rPr>
          <w:b/>
          <w:bCs/>
          <w:color w:val="EE0000"/>
        </w:rPr>
      </w:pPr>
      <w:r w:rsidRPr="004C79CE">
        <w:rPr>
          <w:b/>
          <w:bCs/>
          <w:color w:val="EE0000"/>
        </w:rPr>
        <w:t>WHAT IS AI?</w:t>
      </w:r>
    </w:p>
    <w:p w14:paraId="3F8809A3" w14:textId="4130C1DF" w:rsidR="0096782F" w:rsidRPr="0096782F" w:rsidRDefault="0096782F" w:rsidP="0096782F">
      <w:r w:rsidRPr="0096782F">
        <w:rPr>
          <w:b/>
          <w:bCs/>
        </w:rPr>
        <w:t>Artificial Intelligence (AI)</w:t>
      </w:r>
      <w:r w:rsidRPr="0096782F">
        <w:t xml:space="preserve"> is the simulation of human intelligence in machines that are programmed to think, learn, and make decisions like humans.</w:t>
      </w:r>
    </w:p>
    <w:p w14:paraId="60E68B9A" w14:textId="77777777" w:rsidR="0096782F" w:rsidRPr="0096782F" w:rsidRDefault="0096782F" w:rsidP="0096782F">
      <w:pPr>
        <w:rPr>
          <w:b/>
          <w:bCs/>
        </w:rPr>
      </w:pPr>
      <w:r w:rsidRPr="0096782F">
        <w:rPr>
          <w:b/>
          <w:bCs/>
        </w:rPr>
        <w:t>In Brief:</w:t>
      </w:r>
    </w:p>
    <w:p w14:paraId="0786878A" w14:textId="77777777" w:rsidR="0096782F" w:rsidRPr="0096782F" w:rsidRDefault="0096782F" w:rsidP="0096782F">
      <w:r w:rsidRPr="0096782F">
        <w:t>AI enables machines to:</w:t>
      </w:r>
    </w:p>
    <w:p w14:paraId="4F0A5E85" w14:textId="77777777" w:rsidR="0096782F" w:rsidRPr="0096782F" w:rsidRDefault="0096782F" w:rsidP="0096782F">
      <w:pPr>
        <w:numPr>
          <w:ilvl w:val="0"/>
          <w:numId w:val="1"/>
        </w:numPr>
      </w:pPr>
      <w:r w:rsidRPr="0096782F">
        <w:rPr>
          <w:b/>
          <w:bCs/>
        </w:rPr>
        <w:t>Learn</w:t>
      </w:r>
      <w:r w:rsidRPr="0096782F">
        <w:t xml:space="preserve"> from experience (like humans do)</w:t>
      </w:r>
    </w:p>
    <w:p w14:paraId="5BD906A8" w14:textId="77777777" w:rsidR="0096782F" w:rsidRPr="0096782F" w:rsidRDefault="0096782F" w:rsidP="0096782F">
      <w:pPr>
        <w:numPr>
          <w:ilvl w:val="0"/>
          <w:numId w:val="1"/>
        </w:numPr>
      </w:pPr>
      <w:r w:rsidRPr="0096782F">
        <w:rPr>
          <w:b/>
          <w:bCs/>
        </w:rPr>
        <w:t>Understand</w:t>
      </w:r>
      <w:r w:rsidRPr="0096782F">
        <w:t xml:space="preserve"> language, images, and patterns</w:t>
      </w:r>
    </w:p>
    <w:p w14:paraId="2FE13BEA" w14:textId="77777777" w:rsidR="0096782F" w:rsidRPr="0096782F" w:rsidRDefault="0096782F" w:rsidP="0096782F">
      <w:pPr>
        <w:numPr>
          <w:ilvl w:val="0"/>
          <w:numId w:val="1"/>
        </w:numPr>
      </w:pPr>
      <w:r w:rsidRPr="0096782F">
        <w:rPr>
          <w:b/>
          <w:bCs/>
        </w:rPr>
        <w:t>Make decisions</w:t>
      </w:r>
      <w:r w:rsidRPr="0096782F">
        <w:t xml:space="preserve"> or predictions</w:t>
      </w:r>
    </w:p>
    <w:p w14:paraId="6EC45486" w14:textId="77777777" w:rsidR="0096782F" w:rsidRPr="0096782F" w:rsidRDefault="0096782F" w:rsidP="0096782F">
      <w:pPr>
        <w:numPr>
          <w:ilvl w:val="0"/>
          <w:numId w:val="1"/>
        </w:numPr>
      </w:pPr>
      <w:r w:rsidRPr="0096782F">
        <w:rPr>
          <w:b/>
          <w:bCs/>
        </w:rPr>
        <w:t>Solve problems</w:t>
      </w:r>
      <w:r w:rsidRPr="0096782F">
        <w:t xml:space="preserve"> without being explicitly programmed for each task</w:t>
      </w:r>
    </w:p>
    <w:p w14:paraId="7CEB94AF" w14:textId="77777777" w:rsidR="0096782F" w:rsidRPr="0096782F" w:rsidRDefault="0096782F" w:rsidP="0096782F">
      <w:pPr>
        <w:rPr>
          <w:b/>
          <w:bCs/>
        </w:rPr>
      </w:pPr>
      <w:r w:rsidRPr="0096782F">
        <w:rPr>
          <w:b/>
          <w:bCs/>
        </w:rPr>
        <w:t>Examples:</w:t>
      </w:r>
    </w:p>
    <w:p w14:paraId="74B3EF16" w14:textId="77777777" w:rsidR="0096782F" w:rsidRPr="0096782F" w:rsidRDefault="0096782F" w:rsidP="0096782F">
      <w:pPr>
        <w:numPr>
          <w:ilvl w:val="0"/>
          <w:numId w:val="2"/>
        </w:numPr>
      </w:pPr>
      <w:r w:rsidRPr="0096782F">
        <w:rPr>
          <w:b/>
          <w:bCs/>
        </w:rPr>
        <w:t>Chatbots</w:t>
      </w:r>
      <w:r w:rsidRPr="0096782F">
        <w:t xml:space="preserve"> like ChatGPT</w:t>
      </w:r>
    </w:p>
    <w:p w14:paraId="35E82663" w14:textId="77777777" w:rsidR="0096782F" w:rsidRPr="0096782F" w:rsidRDefault="0096782F" w:rsidP="0096782F">
      <w:pPr>
        <w:numPr>
          <w:ilvl w:val="0"/>
          <w:numId w:val="2"/>
        </w:numPr>
      </w:pPr>
      <w:r w:rsidRPr="0096782F">
        <w:rPr>
          <w:b/>
          <w:bCs/>
        </w:rPr>
        <w:t>Voice assistants</w:t>
      </w:r>
      <w:r w:rsidRPr="0096782F">
        <w:t xml:space="preserve"> (e.g., Siri, Alexa)</w:t>
      </w:r>
    </w:p>
    <w:p w14:paraId="2615867F" w14:textId="77777777" w:rsidR="0096782F" w:rsidRPr="0096782F" w:rsidRDefault="0096782F" w:rsidP="0096782F">
      <w:pPr>
        <w:numPr>
          <w:ilvl w:val="0"/>
          <w:numId w:val="2"/>
        </w:numPr>
      </w:pPr>
      <w:r w:rsidRPr="0096782F">
        <w:rPr>
          <w:b/>
          <w:bCs/>
        </w:rPr>
        <w:t>Self-driving cars</w:t>
      </w:r>
    </w:p>
    <w:p w14:paraId="22D58A82" w14:textId="77777777" w:rsidR="0096782F" w:rsidRPr="0096782F" w:rsidRDefault="0096782F" w:rsidP="0096782F">
      <w:pPr>
        <w:numPr>
          <w:ilvl w:val="0"/>
          <w:numId w:val="2"/>
        </w:numPr>
      </w:pPr>
      <w:r w:rsidRPr="0096782F">
        <w:rPr>
          <w:b/>
          <w:bCs/>
        </w:rPr>
        <w:t>Face recognition systems</w:t>
      </w:r>
    </w:p>
    <w:p w14:paraId="752F64EE" w14:textId="77777777" w:rsidR="0096782F" w:rsidRPr="0096782F" w:rsidRDefault="0096782F" w:rsidP="0096782F">
      <w:r w:rsidRPr="0096782F">
        <w:t>AI is used in many fields like healthcare, finance, robotics, and daily apps to make tasks faster and smarter.</w:t>
      </w:r>
    </w:p>
    <w:p w14:paraId="2AA675CA" w14:textId="77777777" w:rsidR="0096782F" w:rsidRDefault="0096782F"/>
    <w:p w14:paraId="0DF7F006" w14:textId="77777777" w:rsidR="004C79CE" w:rsidRPr="004C79CE" w:rsidRDefault="004C79CE" w:rsidP="001F5364">
      <w:pPr>
        <w:jc w:val="center"/>
        <w:rPr>
          <w:b/>
          <w:bCs/>
          <w:color w:val="EE0000"/>
        </w:rPr>
      </w:pPr>
      <w:r w:rsidRPr="004C79CE">
        <w:rPr>
          <w:b/>
          <w:bCs/>
          <w:color w:val="EE0000"/>
        </w:rPr>
        <w:t>Foundations of Artificial Intelligence (AI)</w:t>
      </w:r>
    </w:p>
    <w:p w14:paraId="7BBFD7E3" w14:textId="77777777" w:rsidR="004C79CE" w:rsidRPr="004C79CE" w:rsidRDefault="004C79CE" w:rsidP="004C79CE">
      <w:r w:rsidRPr="004C79CE">
        <w:t xml:space="preserve">The </w:t>
      </w:r>
      <w:r w:rsidRPr="004C79CE">
        <w:rPr>
          <w:b/>
          <w:bCs/>
        </w:rPr>
        <w:t>Foundations of AI</w:t>
      </w:r>
      <w:r w:rsidRPr="004C79CE">
        <w:t xml:space="preserve"> refer to the core principles, disciplines, and components that AI is built upon. These foundations combine concepts from </w:t>
      </w:r>
      <w:r w:rsidRPr="004C79CE">
        <w:rPr>
          <w:b/>
          <w:bCs/>
        </w:rPr>
        <w:t>computer science</w:t>
      </w:r>
      <w:r w:rsidRPr="004C79CE">
        <w:t xml:space="preserve">, </w:t>
      </w:r>
      <w:r w:rsidRPr="004C79CE">
        <w:rPr>
          <w:b/>
          <w:bCs/>
        </w:rPr>
        <w:t>mathematics</w:t>
      </w:r>
      <w:r w:rsidRPr="004C79CE">
        <w:t xml:space="preserve">, </w:t>
      </w:r>
      <w:r w:rsidRPr="004C79CE">
        <w:rPr>
          <w:b/>
          <w:bCs/>
        </w:rPr>
        <w:t>logic</w:t>
      </w:r>
      <w:r w:rsidRPr="004C79CE">
        <w:t xml:space="preserve">, </w:t>
      </w:r>
      <w:r w:rsidRPr="004C79CE">
        <w:rPr>
          <w:b/>
          <w:bCs/>
        </w:rPr>
        <w:t>cognitive science</w:t>
      </w:r>
      <w:r w:rsidRPr="004C79CE">
        <w:t xml:space="preserve">, </w:t>
      </w:r>
      <w:r w:rsidRPr="004C79CE">
        <w:rPr>
          <w:b/>
          <w:bCs/>
        </w:rPr>
        <w:t>philosophy</w:t>
      </w:r>
      <w:r w:rsidRPr="004C79CE">
        <w:t xml:space="preserve">, and </w:t>
      </w:r>
      <w:r w:rsidRPr="004C79CE">
        <w:rPr>
          <w:b/>
          <w:bCs/>
        </w:rPr>
        <w:t>neuroscience</w:t>
      </w:r>
      <w:r w:rsidRPr="004C79CE">
        <w:t xml:space="preserve"> to develop machines that can simulate human intelligence.</w:t>
      </w:r>
    </w:p>
    <w:p w14:paraId="09CA2B23" w14:textId="77777777" w:rsidR="004C79CE" w:rsidRPr="004C79CE" w:rsidRDefault="00000000" w:rsidP="004C79CE">
      <w:r>
        <w:pict w14:anchorId="62D98346">
          <v:rect id="_x0000_i1025" style="width:0;height:1.5pt" o:hralign="center" o:hrstd="t" o:hr="t" fillcolor="#a0a0a0" stroked="f"/>
        </w:pict>
      </w:r>
    </w:p>
    <w:p w14:paraId="2BE58102" w14:textId="77777777" w:rsidR="004C79CE" w:rsidRPr="004C79CE" w:rsidRDefault="004C79CE" w:rsidP="004C79CE">
      <w:pPr>
        <w:rPr>
          <w:b/>
          <w:bCs/>
        </w:rPr>
      </w:pPr>
      <w:r w:rsidRPr="004C79CE">
        <w:rPr>
          <w:rFonts w:ascii="Segoe UI Emoji" w:hAnsi="Segoe UI Emoji" w:cs="Segoe UI Emoji"/>
          <w:b/>
          <w:bCs/>
        </w:rPr>
        <w:t>🧠</w:t>
      </w:r>
      <w:r w:rsidRPr="004C79CE">
        <w:rPr>
          <w:b/>
          <w:bCs/>
        </w:rPr>
        <w:t xml:space="preserve"> 1. Philosophy of AI</w:t>
      </w:r>
    </w:p>
    <w:p w14:paraId="1E92F269" w14:textId="77777777" w:rsidR="004C79CE" w:rsidRPr="004C79CE" w:rsidRDefault="004C79CE" w:rsidP="004C79CE">
      <w:pPr>
        <w:numPr>
          <w:ilvl w:val="0"/>
          <w:numId w:val="3"/>
        </w:numPr>
      </w:pPr>
      <w:r w:rsidRPr="004C79CE">
        <w:rPr>
          <w:b/>
          <w:bCs/>
        </w:rPr>
        <w:t>Key Question</w:t>
      </w:r>
      <w:r w:rsidRPr="004C79CE">
        <w:t>: Can machines think?</w:t>
      </w:r>
    </w:p>
    <w:p w14:paraId="066A60F8" w14:textId="77777777" w:rsidR="004C79CE" w:rsidRPr="004C79CE" w:rsidRDefault="004C79CE" w:rsidP="004C79CE">
      <w:pPr>
        <w:numPr>
          <w:ilvl w:val="0"/>
          <w:numId w:val="3"/>
        </w:numPr>
      </w:pPr>
      <w:r w:rsidRPr="004C79CE">
        <w:t>Philosophical roots go back to Aristotle (logic and reasoning) and Descartes (mind-body dualism).</w:t>
      </w:r>
    </w:p>
    <w:p w14:paraId="3A16ADC3" w14:textId="77777777" w:rsidR="004C79CE" w:rsidRPr="004C79CE" w:rsidRDefault="004C79CE" w:rsidP="004C79CE">
      <w:pPr>
        <w:numPr>
          <w:ilvl w:val="0"/>
          <w:numId w:val="3"/>
        </w:numPr>
      </w:pPr>
      <w:r w:rsidRPr="004C79CE">
        <w:t xml:space="preserve">Concepts like </w:t>
      </w:r>
      <w:r w:rsidRPr="004C79CE">
        <w:rPr>
          <w:b/>
          <w:bCs/>
        </w:rPr>
        <w:t>consciousness</w:t>
      </w:r>
      <w:r w:rsidRPr="004C79CE">
        <w:t xml:space="preserve">, </w:t>
      </w:r>
      <w:r w:rsidRPr="004C79CE">
        <w:rPr>
          <w:b/>
          <w:bCs/>
        </w:rPr>
        <w:t>free will</w:t>
      </w:r>
      <w:r w:rsidRPr="004C79CE">
        <w:t xml:space="preserve">, and </w:t>
      </w:r>
      <w:r w:rsidRPr="004C79CE">
        <w:rPr>
          <w:b/>
          <w:bCs/>
        </w:rPr>
        <w:t>ethics</w:t>
      </w:r>
      <w:r w:rsidRPr="004C79CE">
        <w:t xml:space="preserve"> guide modern AI discussions.</w:t>
      </w:r>
    </w:p>
    <w:p w14:paraId="1314D700" w14:textId="77777777" w:rsidR="004C79CE" w:rsidRPr="004C79CE" w:rsidRDefault="00000000" w:rsidP="004C79CE">
      <w:r>
        <w:pict w14:anchorId="4D8DEE31">
          <v:rect id="_x0000_i1026" style="width:0;height:1.5pt" o:hralign="center" o:hrstd="t" o:hr="t" fillcolor="#a0a0a0" stroked="f"/>
        </w:pict>
      </w:r>
    </w:p>
    <w:p w14:paraId="2188E794" w14:textId="77777777" w:rsidR="004C79CE" w:rsidRPr="004C79CE" w:rsidRDefault="004C79CE" w:rsidP="004C79CE">
      <w:pPr>
        <w:rPr>
          <w:b/>
          <w:bCs/>
        </w:rPr>
      </w:pPr>
      <w:r w:rsidRPr="004C79CE">
        <w:rPr>
          <w:rFonts w:ascii="Segoe UI Emoji" w:hAnsi="Segoe UI Emoji" w:cs="Segoe UI Emoji"/>
          <w:b/>
          <w:bCs/>
        </w:rPr>
        <w:lastRenderedPageBreak/>
        <w:t>🧮</w:t>
      </w:r>
      <w:r w:rsidRPr="004C79CE">
        <w:rPr>
          <w:b/>
          <w:bCs/>
        </w:rPr>
        <w:t xml:space="preserve"> 2. Mathematics</w:t>
      </w:r>
    </w:p>
    <w:p w14:paraId="1C28E4AC" w14:textId="77777777" w:rsidR="004C79CE" w:rsidRPr="004C79CE" w:rsidRDefault="004C79CE" w:rsidP="004C79CE">
      <w:pPr>
        <w:numPr>
          <w:ilvl w:val="0"/>
          <w:numId w:val="4"/>
        </w:numPr>
      </w:pPr>
      <w:r w:rsidRPr="004C79CE">
        <w:rPr>
          <w:b/>
          <w:bCs/>
        </w:rPr>
        <w:t>Logic</w:t>
      </w:r>
      <w:r w:rsidRPr="004C79CE">
        <w:t>: Propositional and predicate logic used for reasoning.</w:t>
      </w:r>
    </w:p>
    <w:p w14:paraId="67D94E08" w14:textId="77777777" w:rsidR="004C79CE" w:rsidRPr="004C79CE" w:rsidRDefault="004C79CE" w:rsidP="004C79CE">
      <w:pPr>
        <w:numPr>
          <w:ilvl w:val="0"/>
          <w:numId w:val="4"/>
        </w:numPr>
      </w:pPr>
      <w:r w:rsidRPr="004C79CE">
        <w:rPr>
          <w:b/>
          <w:bCs/>
        </w:rPr>
        <w:t>Probability &amp; Statistics</w:t>
      </w:r>
      <w:r w:rsidRPr="004C79CE">
        <w:t>: For handling uncertainty (Bayesian networks, Markov models).</w:t>
      </w:r>
    </w:p>
    <w:p w14:paraId="169387EA" w14:textId="77777777" w:rsidR="004C79CE" w:rsidRPr="004C79CE" w:rsidRDefault="004C79CE" w:rsidP="004C79CE">
      <w:pPr>
        <w:numPr>
          <w:ilvl w:val="0"/>
          <w:numId w:val="4"/>
        </w:numPr>
      </w:pPr>
      <w:r w:rsidRPr="004C79CE">
        <w:rPr>
          <w:b/>
          <w:bCs/>
        </w:rPr>
        <w:t>Linear Algebra &amp; Calculus</w:t>
      </w:r>
      <w:r w:rsidRPr="004C79CE">
        <w:t>: Essential for machine learning and neural networks.</w:t>
      </w:r>
    </w:p>
    <w:p w14:paraId="34D1CAEA" w14:textId="77777777" w:rsidR="004C79CE" w:rsidRPr="004C79CE" w:rsidRDefault="004C79CE" w:rsidP="004C79CE">
      <w:pPr>
        <w:numPr>
          <w:ilvl w:val="0"/>
          <w:numId w:val="4"/>
        </w:numPr>
      </w:pPr>
      <w:r w:rsidRPr="004C79CE">
        <w:rPr>
          <w:b/>
          <w:bCs/>
        </w:rPr>
        <w:t>Optimization</w:t>
      </w:r>
      <w:r w:rsidRPr="004C79CE">
        <w:t>: Finding best solutions (e.g., gradient descent).</w:t>
      </w:r>
    </w:p>
    <w:p w14:paraId="6F62419B" w14:textId="77777777" w:rsidR="004C79CE" w:rsidRPr="004C79CE" w:rsidRDefault="00000000" w:rsidP="004C79CE">
      <w:r>
        <w:pict w14:anchorId="58F7BEDE">
          <v:rect id="_x0000_i1027" style="width:0;height:1.5pt" o:hralign="center" o:hrstd="t" o:hr="t" fillcolor="#a0a0a0" stroked="f"/>
        </w:pict>
      </w:r>
    </w:p>
    <w:p w14:paraId="277BC5E8" w14:textId="77777777" w:rsidR="004C79CE" w:rsidRPr="004C79CE" w:rsidRDefault="004C79CE" w:rsidP="004C79CE">
      <w:pPr>
        <w:rPr>
          <w:b/>
          <w:bCs/>
        </w:rPr>
      </w:pPr>
      <w:r w:rsidRPr="004C79CE">
        <w:rPr>
          <w:rFonts w:ascii="Segoe UI Emoji" w:hAnsi="Segoe UI Emoji" w:cs="Segoe UI Emoji"/>
          <w:b/>
          <w:bCs/>
        </w:rPr>
        <w:t>🤖</w:t>
      </w:r>
      <w:r w:rsidRPr="004C79CE">
        <w:rPr>
          <w:b/>
          <w:bCs/>
        </w:rPr>
        <w:t xml:space="preserve"> 3. Computer Science</w:t>
      </w:r>
    </w:p>
    <w:p w14:paraId="52640CA7" w14:textId="77777777" w:rsidR="004C79CE" w:rsidRPr="004C79CE" w:rsidRDefault="004C79CE" w:rsidP="004C79CE">
      <w:pPr>
        <w:numPr>
          <w:ilvl w:val="0"/>
          <w:numId w:val="5"/>
        </w:numPr>
      </w:pPr>
      <w:r w:rsidRPr="004C79CE">
        <w:rPr>
          <w:b/>
          <w:bCs/>
        </w:rPr>
        <w:t>Algorithms &amp; Data Structures</w:t>
      </w:r>
      <w:r w:rsidRPr="004C79CE">
        <w:t>: Fundamental for search, planning, and learning.</w:t>
      </w:r>
    </w:p>
    <w:p w14:paraId="6346456C" w14:textId="77777777" w:rsidR="004C79CE" w:rsidRPr="004C79CE" w:rsidRDefault="004C79CE" w:rsidP="004C79CE">
      <w:pPr>
        <w:numPr>
          <w:ilvl w:val="0"/>
          <w:numId w:val="5"/>
        </w:numPr>
      </w:pPr>
      <w:r w:rsidRPr="004C79CE">
        <w:rPr>
          <w:b/>
          <w:bCs/>
        </w:rPr>
        <w:t>Programming Languages</w:t>
      </w:r>
      <w:r w:rsidRPr="004C79CE">
        <w:t xml:space="preserve">: Python, Lisp, </w:t>
      </w:r>
      <w:proofErr w:type="spellStart"/>
      <w:r w:rsidRPr="004C79CE">
        <w:t>Prolog</w:t>
      </w:r>
      <w:proofErr w:type="spellEnd"/>
      <w:r w:rsidRPr="004C79CE">
        <w:t>, etc., are used in AI development.</w:t>
      </w:r>
    </w:p>
    <w:p w14:paraId="19E22983" w14:textId="77777777" w:rsidR="004C79CE" w:rsidRPr="004C79CE" w:rsidRDefault="004C79CE" w:rsidP="004C79CE">
      <w:pPr>
        <w:numPr>
          <w:ilvl w:val="0"/>
          <w:numId w:val="5"/>
        </w:numPr>
      </w:pPr>
      <w:r w:rsidRPr="004C79CE">
        <w:rPr>
          <w:b/>
          <w:bCs/>
        </w:rPr>
        <w:t>Complexity Theory</w:t>
      </w:r>
      <w:r w:rsidRPr="004C79CE">
        <w:t>: Helps understand the limits of what machines can do efficiently.</w:t>
      </w:r>
    </w:p>
    <w:p w14:paraId="145F41F0" w14:textId="77777777" w:rsidR="004C79CE" w:rsidRPr="004C79CE" w:rsidRDefault="00000000" w:rsidP="004C79CE">
      <w:r>
        <w:pict w14:anchorId="33622829">
          <v:rect id="_x0000_i1028" style="width:0;height:1.5pt" o:hralign="center" o:hrstd="t" o:hr="t" fillcolor="#a0a0a0" stroked="f"/>
        </w:pict>
      </w:r>
    </w:p>
    <w:p w14:paraId="25714245" w14:textId="77777777" w:rsidR="004C79CE" w:rsidRPr="004C79CE" w:rsidRDefault="004C79CE" w:rsidP="004C79CE">
      <w:pPr>
        <w:rPr>
          <w:b/>
          <w:bCs/>
        </w:rPr>
      </w:pPr>
      <w:r w:rsidRPr="004C79CE">
        <w:rPr>
          <w:rFonts w:ascii="Segoe UI Emoji" w:hAnsi="Segoe UI Emoji" w:cs="Segoe UI Emoji"/>
          <w:b/>
          <w:bCs/>
        </w:rPr>
        <w:t>🧠</w:t>
      </w:r>
      <w:r w:rsidRPr="004C79CE">
        <w:rPr>
          <w:b/>
          <w:bCs/>
        </w:rPr>
        <w:t xml:space="preserve"> 4. Cognitive Science &amp; Neuroscience</w:t>
      </w:r>
    </w:p>
    <w:p w14:paraId="05081FBF" w14:textId="77777777" w:rsidR="004C79CE" w:rsidRPr="004C79CE" w:rsidRDefault="004C79CE" w:rsidP="004C79CE">
      <w:pPr>
        <w:numPr>
          <w:ilvl w:val="0"/>
          <w:numId w:val="6"/>
        </w:numPr>
      </w:pPr>
      <w:r w:rsidRPr="004C79CE">
        <w:t xml:space="preserve">Models how humans </w:t>
      </w:r>
      <w:r w:rsidRPr="004C79CE">
        <w:rPr>
          <w:b/>
          <w:bCs/>
        </w:rPr>
        <w:t>think</w:t>
      </w:r>
      <w:r w:rsidRPr="004C79CE">
        <w:t xml:space="preserve">, </w:t>
      </w:r>
      <w:r w:rsidRPr="004C79CE">
        <w:rPr>
          <w:b/>
          <w:bCs/>
        </w:rPr>
        <w:t>learn</w:t>
      </w:r>
      <w:r w:rsidRPr="004C79CE">
        <w:t xml:space="preserve">, and </w:t>
      </w:r>
      <w:r w:rsidRPr="004C79CE">
        <w:rPr>
          <w:b/>
          <w:bCs/>
        </w:rPr>
        <w:t>perceive</w:t>
      </w:r>
      <w:r w:rsidRPr="004C79CE">
        <w:t>.</w:t>
      </w:r>
    </w:p>
    <w:p w14:paraId="23B68B3A" w14:textId="77777777" w:rsidR="004C79CE" w:rsidRPr="004C79CE" w:rsidRDefault="004C79CE" w:rsidP="004C79CE">
      <w:pPr>
        <w:numPr>
          <w:ilvl w:val="0"/>
          <w:numId w:val="6"/>
        </w:numPr>
      </w:pPr>
      <w:r w:rsidRPr="004C79CE">
        <w:rPr>
          <w:b/>
          <w:bCs/>
        </w:rPr>
        <w:t>Neural networks</w:t>
      </w:r>
      <w:r w:rsidRPr="004C79CE">
        <w:t xml:space="preserve"> inspired by biological neurons.</w:t>
      </w:r>
    </w:p>
    <w:p w14:paraId="2D07E353" w14:textId="77777777" w:rsidR="004C79CE" w:rsidRPr="004C79CE" w:rsidRDefault="004C79CE" w:rsidP="004C79CE">
      <w:pPr>
        <w:numPr>
          <w:ilvl w:val="0"/>
          <w:numId w:val="6"/>
        </w:numPr>
      </w:pPr>
      <w:r w:rsidRPr="004C79CE">
        <w:t>Studies of memory, learning processes, and perception are foundational to AI models.</w:t>
      </w:r>
    </w:p>
    <w:p w14:paraId="22A8A3EC" w14:textId="77777777" w:rsidR="004C79CE" w:rsidRPr="004C79CE" w:rsidRDefault="00000000" w:rsidP="004C79CE">
      <w:r>
        <w:pict w14:anchorId="57AB7ABE">
          <v:rect id="_x0000_i1029" style="width:0;height:1.5pt" o:hralign="center" o:hrstd="t" o:hr="t" fillcolor="#a0a0a0" stroked="f"/>
        </w:pict>
      </w:r>
    </w:p>
    <w:p w14:paraId="3AA55420" w14:textId="77777777" w:rsidR="004C79CE" w:rsidRPr="004C79CE" w:rsidRDefault="004C79CE" w:rsidP="004C79CE">
      <w:pPr>
        <w:rPr>
          <w:b/>
          <w:bCs/>
        </w:rPr>
      </w:pPr>
      <w:r w:rsidRPr="004C79CE">
        <w:rPr>
          <w:rFonts w:ascii="Segoe UI Emoji" w:hAnsi="Segoe UI Emoji" w:cs="Segoe UI Emoji"/>
          <w:b/>
          <w:bCs/>
        </w:rPr>
        <w:t>🧩</w:t>
      </w:r>
      <w:r w:rsidRPr="004C79CE">
        <w:rPr>
          <w:b/>
          <w:bCs/>
        </w:rPr>
        <w:t xml:space="preserve"> 5. Psychology</w:t>
      </w:r>
    </w:p>
    <w:p w14:paraId="73991CB9" w14:textId="77777777" w:rsidR="004C79CE" w:rsidRPr="004C79CE" w:rsidRDefault="004C79CE" w:rsidP="004C79CE">
      <w:pPr>
        <w:numPr>
          <w:ilvl w:val="0"/>
          <w:numId w:val="7"/>
        </w:numPr>
      </w:pPr>
      <w:r w:rsidRPr="004C79CE">
        <w:t xml:space="preserve">Understanding </w:t>
      </w:r>
      <w:proofErr w:type="spellStart"/>
      <w:r w:rsidRPr="004C79CE">
        <w:t>behavior</w:t>
      </w:r>
      <w:proofErr w:type="spellEnd"/>
      <w:r w:rsidRPr="004C79CE">
        <w:t>, learning, decision-making, and problem-solving.</w:t>
      </w:r>
    </w:p>
    <w:p w14:paraId="53EFE1E3" w14:textId="77777777" w:rsidR="004C79CE" w:rsidRPr="004C79CE" w:rsidRDefault="004C79CE" w:rsidP="004C79CE">
      <w:pPr>
        <w:numPr>
          <w:ilvl w:val="0"/>
          <w:numId w:val="7"/>
        </w:numPr>
      </w:pPr>
      <w:r w:rsidRPr="004C79CE">
        <w:t>Influences the design of AI systems to mimic human cognitive processes.</w:t>
      </w:r>
    </w:p>
    <w:p w14:paraId="34B9A4E5" w14:textId="77777777" w:rsidR="004C79CE" w:rsidRPr="004C79CE" w:rsidRDefault="00000000" w:rsidP="004C79CE">
      <w:r>
        <w:pict w14:anchorId="6890C0A9">
          <v:rect id="_x0000_i1030" style="width:0;height:1.5pt" o:hralign="center" o:hrstd="t" o:hr="t" fillcolor="#a0a0a0" stroked="f"/>
        </w:pict>
      </w:r>
    </w:p>
    <w:p w14:paraId="50F7C074" w14:textId="77777777" w:rsidR="004C79CE" w:rsidRPr="004C79CE" w:rsidRDefault="004C79CE" w:rsidP="004C79CE">
      <w:pPr>
        <w:rPr>
          <w:b/>
          <w:bCs/>
        </w:rPr>
      </w:pPr>
      <w:r w:rsidRPr="004C79CE">
        <w:rPr>
          <w:rFonts w:ascii="Segoe UI Emoji" w:hAnsi="Segoe UI Emoji" w:cs="Segoe UI Emoji"/>
          <w:b/>
          <w:bCs/>
        </w:rPr>
        <w:t>🔎</w:t>
      </w:r>
      <w:r w:rsidRPr="004C79CE">
        <w:rPr>
          <w:b/>
          <w:bCs/>
        </w:rPr>
        <w:t xml:space="preserve"> 6. Linguistics</w:t>
      </w:r>
    </w:p>
    <w:p w14:paraId="4B9F051F" w14:textId="77777777" w:rsidR="004C79CE" w:rsidRPr="004C79CE" w:rsidRDefault="004C79CE" w:rsidP="004C79CE">
      <w:pPr>
        <w:numPr>
          <w:ilvl w:val="0"/>
          <w:numId w:val="8"/>
        </w:numPr>
      </w:pPr>
      <w:r w:rsidRPr="004C79CE">
        <w:t xml:space="preserve">Enables </w:t>
      </w:r>
      <w:r w:rsidRPr="004C79CE">
        <w:rPr>
          <w:b/>
          <w:bCs/>
        </w:rPr>
        <w:t>Natural Language Processing (NLP)</w:t>
      </w:r>
      <w:r w:rsidRPr="004C79CE">
        <w:t>.</w:t>
      </w:r>
    </w:p>
    <w:p w14:paraId="2E944E14" w14:textId="77777777" w:rsidR="004C79CE" w:rsidRPr="004C79CE" w:rsidRDefault="004C79CE" w:rsidP="004C79CE">
      <w:pPr>
        <w:numPr>
          <w:ilvl w:val="0"/>
          <w:numId w:val="8"/>
        </w:numPr>
      </w:pPr>
      <w:r w:rsidRPr="004C79CE">
        <w:t>Focuses on syntax, semantics, and language understanding in AI systems (e.g., chatbots, translators).</w:t>
      </w:r>
    </w:p>
    <w:p w14:paraId="0A842A9D" w14:textId="77777777" w:rsidR="004C79CE" w:rsidRPr="004C79CE" w:rsidRDefault="00000000" w:rsidP="004C79CE">
      <w:r>
        <w:pict w14:anchorId="143BF3FB">
          <v:rect id="_x0000_i1031" style="width:0;height:1.5pt" o:hralign="center" o:hrstd="t" o:hr="t" fillcolor="#a0a0a0" stroked="f"/>
        </w:pict>
      </w:r>
    </w:p>
    <w:p w14:paraId="0B63783E" w14:textId="77777777" w:rsidR="004C79CE" w:rsidRPr="004C79CE" w:rsidRDefault="004C79CE" w:rsidP="004C79CE">
      <w:pPr>
        <w:rPr>
          <w:b/>
          <w:bCs/>
        </w:rPr>
      </w:pPr>
      <w:r w:rsidRPr="004C79CE">
        <w:rPr>
          <w:rFonts w:ascii="Segoe UI Emoji" w:hAnsi="Segoe UI Emoji" w:cs="Segoe UI Emoji"/>
          <w:b/>
          <w:bCs/>
        </w:rPr>
        <w:lastRenderedPageBreak/>
        <w:t>🛠️</w:t>
      </w:r>
      <w:r w:rsidRPr="004C79CE">
        <w:rPr>
          <w:b/>
          <w:bCs/>
        </w:rPr>
        <w:t xml:space="preserve"> 7. Engineering</w:t>
      </w:r>
    </w:p>
    <w:p w14:paraId="0208A6A3" w14:textId="77777777" w:rsidR="004C79CE" w:rsidRPr="004C79CE" w:rsidRDefault="004C79CE" w:rsidP="004C79CE">
      <w:pPr>
        <w:numPr>
          <w:ilvl w:val="0"/>
          <w:numId w:val="9"/>
        </w:numPr>
      </w:pPr>
      <w:r w:rsidRPr="004C79CE">
        <w:t xml:space="preserve">Builds physical AI systems like </w:t>
      </w:r>
      <w:r w:rsidRPr="004C79CE">
        <w:rPr>
          <w:b/>
          <w:bCs/>
        </w:rPr>
        <w:t>robots</w:t>
      </w:r>
      <w:r w:rsidRPr="004C79CE">
        <w:t xml:space="preserve">, </w:t>
      </w:r>
      <w:r w:rsidRPr="004C79CE">
        <w:rPr>
          <w:b/>
          <w:bCs/>
        </w:rPr>
        <w:t>sensors</w:t>
      </w:r>
      <w:r w:rsidRPr="004C79CE">
        <w:t xml:space="preserve">, and </w:t>
      </w:r>
      <w:r w:rsidRPr="004C79CE">
        <w:rPr>
          <w:b/>
          <w:bCs/>
        </w:rPr>
        <w:t>embedded AI</w:t>
      </w:r>
      <w:r w:rsidRPr="004C79CE">
        <w:t>.</w:t>
      </w:r>
    </w:p>
    <w:p w14:paraId="20ED72F7" w14:textId="77777777" w:rsidR="004C79CE" w:rsidRPr="004C79CE" w:rsidRDefault="004C79CE" w:rsidP="004C79CE">
      <w:pPr>
        <w:numPr>
          <w:ilvl w:val="0"/>
          <w:numId w:val="9"/>
        </w:numPr>
      </w:pPr>
      <w:r w:rsidRPr="004C79CE">
        <w:t>Helps deploy AI into real-world applications like autonomous vehicles, IoT, etc.</w:t>
      </w:r>
    </w:p>
    <w:p w14:paraId="5060269A" w14:textId="77777777" w:rsidR="004C79CE" w:rsidRPr="004C79CE" w:rsidRDefault="00000000" w:rsidP="004C79CE">
      <w:r>
        <w:pict w14:anchorId="5B0B9CD4">
          <v:rect id="_x0000_i1032" style="width:0;height:1.5pt" o:hralign="center" o:hrstd="t" o:hr="t" fillcolor="#a0a0a0" stroked="f"/>
        </w:pict>
      </w:r>
    </w:p>
    <w:p w14:paraId="13B5CD9F" w14:textId="77777777" w:rsidR="004C79CE" w:rsidRPr="004C79CE" w:rsidRDefault="004C79CE" w:rsidP="004C79CE">
      <w:pPr>
        <w:rPr>
          <w:b/>
          <w:bCs/>
        </w:rPr>
      </w:pPr>
      <w:r w:rsidRPr="004C79CE">
        <w:rPr>
          <w:rFonts w:ascii="Segoe UI Emoji" w:hAnsi="Segoe UI Emoji" w:cs="Segoe UI Emoji"/>
          <w:b/>
          <w:bCs/>
        </w:rPr>
        <w:t>📚</w:t>
      </w:r>
      <w:r w:rsidRPr="004C79CE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5561"/>
      </w:tblGrid>
      <w:tr w:rsidR="004C79CE" w:rsidRPr="004C79CE" w14:paraId="770C7EC8" w14:textId="77777777" w:rsidTr="004C79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E00E9" w14:textId="77777777" w:rsidR="004C79CE" w:rsidRPr="004C79CE" w:rsidRDefault="004C79CE" w:rsidP="004C79CE">
            <w:pPr>
              <w:rPr>
                <w:b/>
                <w:bCs/>
              </w:rPr>
            </w:pPr>
            <w:r w:rsidRPr="004C79CE">
              <w:rPr>
                <w:b/>
                <w:bCs/>
              </w:rPr>
              <w:t>Foundation Area</w:t>
            </w:r>
          </w:p>
        </w:tc>
        <w:tc>
          <w:tcPr>
            <w:tcW w:w="0" w:type="auto"/>
            <w:vAlign w:val="center"/>
            <w:hideMark/>
          </w:tcPr>
          <w:p w14:paraId="0895D4AC" w14:textId="77777777" w:rsidR="004C79CE" w:rsidRPr="004C79CE" w:rsidRDefault="004C79CE" w:rsidP="004C79CE">
            <w:pPr>
              <w:rPr>
                <w:b/>
                <w:bCs/>
              </w:rPr>
            </w:pPr>
            <w:r w:rsidRPr="004C79CE">
              <w:rPr>
                <w:b/>
                <w:bCs/>
              </w:rPr>
              <w:t>Key Contributions to AI</w:t>
            </w:r>
          </w:p>
        </w:tc>
      </w:tr>
      <w:tr w:rsidR="004C79CE" w:rsidRPr="004C79CE" w14:paraId="69E03381" w14:textId="77777777" w:rsidTr="004C79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8B69E" w14:textId="77777777" w:rsidR="004C79CE" w:rsidRPr="004C79CE" w:rsidRDefault="004C79CE" w:rsidP="004C79CE">
            <w:r w:rsidRPr="004C79CE">
              <w:t>Philosophy</w:t>
            </w:r>
          </w:p>
        </w:tc>
        <w:tc>
          <w:tcPr>
            <w:tcW w:w="0" w:type="auto"/>
            <w:vAlign w:val="center"/>
            <w:hideMark/>
          </w:tcPr>
          <w:p w14:paraId="0D329DE6" w14:textId="77777777" w:rsidR="004C79CE" w:rsidRPr="004C79CE" w:rsidRDefault="004C79CE" w:rsidP="004C79CE">
            <w:r w:rsidRPr="004C79CE">
              <w:t>Nature of intelligence, ethics, reasoning</w:t>
            </w:r>
          </w:p>
        </w:tc>
      </w:tr>
      <w:tr w:rsidR="004C79CE" w:rsidRPr="004C79CE" w14:paraId="3BB64E56" w14:textId="77777777" w:rsidTr="004C79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C97B" w14:textId="77777777" w:rsidR="004C79CE" w:rsidRPr="004C79CE" w:rsidRDefault="004C79CE" w:rsidP="004C79CE">
            <w:r w:rsidRPr="004C79CE"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735269EB" w14:textId="77777777" w:rsidR="004C79CE" w:rsidRPr="004C79CE" w:rsidRDefault="004C79CE" w:rsidP="004C79CE">
            <w:r w:rsidRPr="004C79CE">
              <w:t>Logic, probability, optimization</w:t>
            </w:r>
          </w:p>
        </w:tc>
      </w:tr>
      <w:tr w:rsidR="004C79CE" w:rsidRPr="004C79CE" w14:paraId="25DBC5D7" w14:textId="77777777" w:rsidTr="004C79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1DB8" w14:textId="77777777" w:rsidR="004C79CE" w:rsidRPr="004C79CE" w:rsidRDefault="004C79CE" w:rsidP="004C79CE">
            <w:r w:rsidRPr="004C79CE">
              <w:t>Computer Science</w:t>
            </w:r>
          </w:p>
        </w:tc>
        <w:tc>
          <w:tcPr>
            <w:tcW w:w="0" w:type="auto"/>
            <w:vAlign w:val="center"/>
            <w:hideMark/>
          </w:tcPr>
          <w:p w14:paraId="72C90BEF" w14:textId="77777777" w:rsidR="004C79CE" w:rsidRPr="004C79CE" w:rsidRDefault="004C79CE" w:rsidP="004C79CE">
            <w:r w:rsidRPr="004C79CE">
              <w:t>Algorithms, data structures, programming</w:t>
            </w:r>
          </w:p>
        </w:tc>
      </w:tr>
      <w:tr w:rsidR="004C79CE" w:rsidRPr="004C79CE" w14:paraId="457E9233" w14:textId="77777777" w:rsidTr="004C79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7FE0" w14:textId="77777777" w:rsidR="004C79CE" w:rsidRPr="004C79CE" w:rsidRDefault="004C79CE" w:rsidP="004C79CE">
            <w:r w:rsidRPr="004C79CE">
              <w:t>Cognitive Science</w:t>
            </w:r>
          </w:p>
        </w:tc>
        <w:tc>
          <w:tcPr>
            <w:tcW w:w="0" w:type="auto"/>
            <w:vAlign w:val="center"/>
            <w:hideMark/>
          </w:tcPr>
          <w:p w14:paraId="1AD3AC1D" w14:textId="77777777" w:rsidR="004C79CE" w:rsidRPr="004C79CE" w:rsidRDefault="004C79CE" w:rsidP="004C79CE">
            <w:r w:rsidRPr="004C79CE">
              <w:t>Human thinking models, perception</w:t>
            </w:r>
          </w:p>
        </w:tc>
      </w:tr>
      <w:tr w:rsidR="004C79CE" w:rsidRPr="004C79CE" w14:paraId="0AEBD73D" w14:textId="77777777" w:rsidTr="004C79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9B2D" w14:textId="77777777" w:rsidR="004C79CE" w:rsidRPr="004C79CE" w:rsidRDefault="004C79CE" w:rsidP="004C79CE">
            <w:r w:rsidRPr="004C79CE">
              <w:t>Psychology</w:t>
            </w:r>
          </w:p>
        </w:tc>
        <w:tc>
          <w:tcPr>
            <w:tcW w:w="0" w:type="auto"/>
            <w:vAlign w:val="center"/>
            <w:hideMark/>
          </w:tcPr>
          <w:p w14:paraId="6F3CCF5B" w14:textId="77777777" w:rsidR="004C79CE" w:rsidRPr="004C79CE" w:rsidRDefault="004C79CE" w:rsidP="004C79CE">
            <w:r w:rsidRPr="004C79CE">
              <w:t xml:space="preserve">Learning, </w:t>
            </w:r>
            <w:proofErr w:type="spellStart"/>
            <w:r w:rsidRPr="004C79CE">
              <w:t>behavior</w:t>
            </w:r>
            <w:proofErr w:type="spellEnd"/>
            <w:r w:rsidRPr="004C79CE">
              <w:t>, decision-making</w:t>
            </w:r>
          </w:p>
        </w:tc>
      </w:tr>
      <w:tr w:rsidR="004C79CE" w:rsidRPr="004C79CE" w14:paraId="3445D58C" w14:textId="77777777" w:rsidTr="004C79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F855" w14:textId="77777777" w:rsidR="004C79CE" w:rsidRPr="004C79CE" w:rsidRDefault="004C79CE" w:rsidP="004C79CE">
            <w:r w:rsidRPr="004C79CE">
              <w:t>Linguistics</w:t>
            </w:r>
          </w:p>
        </w:tc>
        <w:tc>
          <w:tcPr>
            <w:tcW w:w="0" w:type="auto"/>
            <w:vAlign w:val="center"/>
            <w:hideMark/>
          </w:tcPr>
          <w:p w14:paraId="4ABF9F0F" w14:textId="77777777" w:rsidR="004C79CE" w:rsidRPr="004C79CE" w:rsidRDefault="004C79CE" w:rsidP="004C79CE">
            <w:r w:rsidRPr="004C79CE">
              <w:t>Language understanding, communication</w:t>
            </w:r>
          </w:p>
        </w:tc>
      </w:tr>
      <w:tr w:rsidR="004C79CE" w:rsidRPr="004C79CE" w14:paraId="4FCE26DF" w14:textId="77777777" w:rsidTr="004C79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2031" w14:textId="77777777" w:rsidR="004C79CE" w:rsidRPr="004C79CE" w:rsidRDefault="004C79CE" w:rsidP="004C79CE">
            <w:r w:rsidRPr="004C79CE">
              <w:t>Neuroscience</w:t>
            </w:r>
          </w:p>
        </w:tc>
        <w:tc>
          <w:tcPr>
            <w:tcW w:w="0" w:type="auto"/>
            <w:vAlign w:val="center"/>
            <w:hideMark/>
          </w:tcPr>
          <w:p w14:paraId="7CC5EAD0" w14:textId="77777777" w:rsidR="004C79CE" w:rsidRPr="004C79CE" w:rsidRDefault="004C79CE" w:rsidP="004C79CE">
            <w:r w:rsidRPr="004C79CE">
              <w:t>Brain-inspired computing (neural networks)</w:t>
            </w:r>
          </w:p>
        </w:tc>
      </w:tr>
      <w:tr w:rsidR="004C79CE" w:rsidRPr="004C79CE" w14:paraId="205AD7AB" w14:textId="77777777" w:rsidTr="004C79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15D9" w14:textId="77777777" w:rsidR="004C79CE" w:rsidRPr="004C79CE" w:rsidRDefault="004C79CE" w:rsidP="004C79CE">
            <w:r w:rsidRPr="004C79CE"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0E7101B3" w14:textId="77777777" w:rsidR="004C79CE" w:rsidRPr="004C79CE" w:rsidRDefault="004C79CE" w:rsidP="004C79CE">
            <w:r w:rsidRPr="004C79CE">
              <w:t>Building hardware/robots to use AI in real-world tasks</w:t>
            </w:r>
          </w:p>
        </w:tc>
      </w:tr>
      <w:tr w:rsidR="00E60BD2" w:rsidRPr="004C79CE" w14:paraId="4223BA1F" w14:textId="77777777" w:rsidTr="004C79CE">
        <w:trPr>
          <w:tblCellSpacing w:w="15" w:type="dxa"/>
        </w:trPr>
        <w:tc>
          <w:tcPr>
            <w:tcW w:w="0" w:type="auto"/>
            <w:vAlign w:val="center"/>
          </w:tcPr>
          <w:p w14:paraId="212FC7BD" w14:textId="77777777" w:rsidR="00E60BD2" w:rsidRDefault="00E60BD2" w:rsidP="004C79CE"/>
          <w:p w14:paraId="3CCEAFE0" w14:textId="77777777" w:rsidR="00E60BD2" w:rsidRPr="004C79CE" w:rsidRDefault="00E60BD2" w:rsidP="004C79CE"/>
        </w:tc>
        <w:tc>
          <w:tcPr>
            <w:tcW w:w="0" w:type="auto"/>
            <w:vAlign w:val="center"/>
          </w:tcPr>
          <w:p w14:paraId="603DE915" w14:textId="410E5A47" w:rsidR="00E60BD2" w:rsidRPr="004C79CE" w:rsidRDefault="00E60BD2" w:rsidP="004C79CE">
            <w:r w:rsidRPr="00E60BD2">
              <w:rPr>
                <w:color w:val="EE0000"/>
              </w:rPr>
              <w:t xml:space="preserve">The </w:t>
            </w:r>
            <w:r w:rsidRPr="00E60BD2">
              <w:rPr>
                <w:b/>
                <w:bCs/>
                <w:color w:val="EE0000"/>
              </w:rPr>
              <w:t>history of Artificial Intelligence (AI)</w:t>
            </w:r>
          </w:p>
        </w:tc>
      </w:tr>
    </w:tbl>
    <w:p w14:paraId="4633C6CC" w14:textId="77777777" w:rsidR="00E60BD2" w:rsidRPr="00E60BD2" w:rsidRDefault="00E60BD2" w:rsidP="00E60BD2">
      <w:r w:rsidRPr="00E60BD2">
        <w:t xml:space="preserve">The </w:t>
      </w:r>
      <w:r w:rsidRPr="00E60BD2">
        <w:rPr>
          <w:b/>
          <w:bCs/>
        </w:rPr>
        <w:t>history of Artificial Intelligence (AI)</w:t>
      </w:r>
      <w:r w:rsidRPr="00E60BD2">
        <w:t xml:space="preserve"> is a story of human ambition to create machines that can think, learn, and act like humans. Here's a </w:t>
      </w:r>
      <w:r w:rsidRPr="00E60BD2">
        <w:rPr>
          <w:b/>
          <w:bCs/>
        </w:rPr>
        <w:t>brief timeline of key milestones</w:t>
      </w:r>
      <w:r w:rsidRPr="00E60BD2">
        <w:t xml:space="preserve"> in AI history:</w:t>
      </w:r>
    </w:p>
    <w:p w14:paraId="4B5E5C92" w14:textId="77777777" w:rsidR="00E60BD2" w:rsidRPr="00E60BD2" w:rsidRDefault="00000000" w:rsidP="00E60BD2">
      <w:r>
        <w:pict w14:anchorId="7AAB90B7">
          <v:rect id="_x0000_i1033" style="width:0;height:1.5pt" o:hralign="center" o:hrstd="t" o:hr="t" fillcolor="#a0a0a0" stroked="f"/>
        </w:pict>
      </w:r>
    </w:p>
    <w:p w14:paraId="7E122C6B" w14:textId="77777777" w:rsidR="00E60BD2" w:rsidRPr="00E60BD2" w:rsidRDefault="00E60BD2" w:rsidP="00E60BD2">
      <w:pPr>
        <w:rPr>
          <w:b/>
          <w:bCs/>
        </w:rPr>
      </w:pPr>
      <w:r w:rsidRPr="00E60BD2">
        <w:rPr>
          <w:b/>
          <w:bCs/>
        </w:rPr>
        <w:t>1. Pre-20th Century: Early Ideas</w:t>
      </w:r>
    </w:p>
    <w:p w14:paraId="1A3F0DD8" w14:textId="77777777" w:rsidR="00E60BD2" w:rsidRPr="00E60BD2" w:rsidRDefault="00E60BD2" w:rsidP="00E60BD2">
      <w:pPr>
        <w:numPr>
          <w:ilvl w:val="0"/>
          <w:numId w:val="10"/>
        </w:numPr>
      </w:pPr>
      <w:r w:rsidRPr="00E60BD2">
        <w:rPr>
          <w:b/>
          <w:bCs/>
        </w:rPr>
        <w:t>Ancient Myths</w:t>
      </w:r>
      <w:r w:rsidRPr="00E60BD2">
        <w:t>: Myths of mechanical men and intelligent automata appear in Greek and Chinese legends.</w:t>
      </w:r>
    </w:p>
    <w:p w14:paraId="0002CC73" w14:textId="77777777" w:rsidR="00E60BD2" w:rsidRPr="00E60BD2" w:rsidRDefault="00E60BD2" w:rsidP="00E60BD2">
      <w:pPr>
        <w:numPr>
          <w:ilvl w:val="0"/>
          <w:numId w:val="10"/>
        </w:numPr>
      </w:pPr>
      <w:r w:rsidRPr="00E60BD2">
        <w:rPr>
          <w:b/>
          <w:bCs/>
        </w:rPr>
        <w:t>1600s–1800s</w:t>
      </w:r>
      <w:r w:rsidRPr="00E60BD2">
        <w:t xml:space="preserve">: Philosophers like </w:t>
      </w:r>
      <w:r w:rsidRPr="00E60BD2">
        <w:rPr>
          <w:b/>
          <w:bCs/>
        </w:rPr>
        <w:t>René Descartes</w:t>
      </w:r>
      <w:r w:rsidRPr="00E60BD2">
        <w:t xml:space="preserve"> and </w:t>
      </w:r>
      <w:r w:rsidRPr="00E60BD2">
        <w:rPr>
          <w:b/>
          <w:bCs/>
        </w:rPr>
        <w:t>Gottfried Wilhelm Leibniz</w:t>
      </w:r>
      <w:r w:rsidRPr="00E60BD2">
        <w:t xml:space="preserve"> speculated about machines that could reason.</w:t>
      </w:r>
    </w:p>
    <w:p w14:paraId="0669F501" w14:textId="77777777" w:rsidR="00E60BD2" w:rsidRPr="00E60BD2" w:rsidRDefault="00000000" w:rsidP="00E60BD2">
      <w:r>
        <w:pict w14:anchorId="22DBBC29">
          <v:rect id="_x0000_i1034" style="width:0;height:1.5pt" o:hralign="center" o:hrstd="t" o:hr="t" fillcolor="#a0a0a0" stroked="f"/>
        </w:pict>
      </w:r>
    </w:p>
    <w:p w14:paraId="29E8D4B3" w14:textId="77777777" w:rsidR="00E60BD2" w:rsidRPr="00E60BD2" w:rsidRDefault="00E60BD2" w:rsidP="00E60BD2">
      <w:pPr>
        <w:rPr>
          <w:b/>
          <w:bCs/>
        </w:rPr>
      </w:pPr>
      <w:r w:rsidRPr="00E60BD2">
        <w:rPr>
          <w:b/>
          <w:bCs/>
        </w:rPr>
        <w:t>2. 1940s–1950s: Foundations of AI</w:t>
      </w:r>
    </w:p>
    <w:p w14:paraId="64349437" w14:textId="77777777" w:rsidR="00E60BD2" w:rsidRPr="00E60BD2" w:rsidRDefault="00E60BD2" w:rsidP="00E60BD2">
      <w:pPr>
        <w:numPr>
          <w:ilvl w:val="0"/>
          <w:numId w:val="11"/>
        </w:numPr>
      </w:pPr>
      <w:r w:rsidRPr="00E60BD2">
        <w:rPr>
          <w:b/>
          <w:bCs/>
        </w:rPr>
        <w:t>1943</w:t>
      </w:r>
      <w:r w:rsidRPr="00E60BD2">
        <w:t xml:space="preserve">: </w:t>
      </w:r>
      <w:r w:rsidRPr="00E60BD2">
        <w:rPr>
          <w:b/>
          <w:bCs/>
        </w:rPr>
        <w:t>McCulloch &amp; Pitts</w:t>
      </w:r>
      <w:r w:rsidRPr="00E60BD2">
        <w:t xml:space="preserve"> proposed a mathematical model of artificial neurons.</w:t>
      </w:r>
    </w:p>
    <w:p w14:paraId="5026E3C3" w14:textId="77777777" w:rsidR="00E60BD2" w:rsidRPr="00E60BD2" w:rsidRDefault="00E60BD2" w:rsidP="00E60BD2">
      <w:pPr>
        <w:numPr>
          <w:ilvl w:val="0"/>
          <w:numId w:val="11"/>
        </w:numPr>
      </w:pPr>
      <w:r w:rsidRPr="00E60BD2">
        <w:rPr>
          <w:b/>
          <w:bCs/>
        </w:rPr>
        <w:lastRenderedPageBreak/>
        <w:t>1950</w:t>
      </w:r>
      <w:r w:rsidRPr="00E60BD2">
        <w:t xml:space="preserve">: </w:t>
      </w:r>
      <w:r w:rsidRPr="00E60BD2">
        <w:rPr>
          <w:b/>
          <w:bCs/>
        </w:rPr>
        <w:t>Alan Turing</w:t>
      </w:r>
      <w:r w:rsidRPr="00E60BD2">
        <w:t xml:space="preserve"> proposed the </w:t>
      </w:r>
      <w:r w:rsidRPr="00E60BD2">
        <w:rPr>
          <w:b/>
          <w:bCs/>
        </w:rPr>
        <w:t>Turing Test</w:t>
      </w:r>
      <w:r w:rsidRPr="00E60BD2">
        <w:t xml:space="preserve"> to evaluate machine intelligence.</w:t>
      </w:r>
    </w:p>
    <w:p w14:paraId="7EFC8B40" w14:textId="77777777" w:rsidR="00E60BD2" w:rsidRPr="00E60BD2" w:rsidRDefault="00E60BD2" w:rsidP="00E60BD2">
      <w:pPr>
        <w:numPr>
          <w:ilvl w:val="0"/>
          <w:numId w:val="11"/>
        </w:numPr>
      </w:pPr>
      <w:r w:rsidRPr="00E60BD2">
        <w:rPr>
          <w:b/>
          <w:bCs/>
        </w:rPr>
        <w:t>1956</w:t>
      </w:r>
      <w:r w:rsidRPr="00E60BD2">
        <w:t xml:space="preserve">: The term </w:t>
      </w:r>
      <w:r w:rsidRPr="00E60BD2">
        <w:rPr>
          <w:b/>
          <w:bCs/>
        </w:rPr>
        <w:t>"Artificial Intelligence"</w:t>
      </w:r>
      <w:r w:rsidRPr="00E60BD2">
        <w:t xml:space="preserve"> was coined at the </w:t>
      </w:r>
      <w:r w:rsidRPr="00E60BD2">
        <w:rPr>
          <w:b/>
          <w:bCs/>
        </w:rPr>
        <w:t>Dartmouth Conference</w:t>
      </w:r>
      <w:r w:rsidRPr="00E60BD2">
        <w:t xml:space="preserve"> by </w:t>
      </w:r>
      <w:r w:rsidRPr="00E60BD2">
        <w:rPr>
          <w:b/>
          <w:bCs/>
        </w:rPr>
        <w:t>John McCarthy</w:t>
      </w:r>
      <w:r w:rsidRPr="00E60BD2">
        <w:t xml:space="preserve"> — considered the </w:t>
      </w:r>
      <w:r w:rsidRPr="00E60BD2">
        <w:rPr>
          <w:b/>
          <w:bCs/>
        </w:rPr>
        <w:t>birth of AI</w:t>
      </w:r>
      <w:r w:rsidRPr="00E60BD2">
        <w:t xml:space="preserve"> as a field.</w:t>
      </w:r>
    </w:p>
    <w:p w14:paraId="3977072B" w14:textId="77777777" w:rsidR="00E60BD2" w:rsidRPr="00E60BD2" w:rsidRDefault="00000000" w:rsidP="00E60BD2">
      <w:r>
        <w:pict w14:anchorId="62CE3826">
          <v:rect id="_x0000_i1035" style="width:0;height:1.5pt" o:hralign="center" o:hrstd="t" o:hr="t" fillcolor="#a0a0a0" stroked="f"/>
        </w:pict>
      </w:r>
    </w:p>
    <w:p w14:paraId="265ACC46" w14:textId="77777777" w:rsidR="00E60BD2" w:rsidRPr="00E60BD2" w:rsidRDefault="00E60BD2" w:rsidP="00E60BD2">
      <w:pPr>
        <w:rPr>
          <w:b/>
          <w:bCs/>
        </w:rPr>
      </w:pPr>
      <w:r w:rsidRPr="00E60BD2">
        <w:rPr>
          <w:b/>
          <w:bCs/>
        </w:rPr>
        <w:t>3. 1956–1974: Early AI Programs (The Golden Years)</w:t>
      </w:r>
    </w:p>
    <w:p w14:paraId="045B5022" w14:textId="77777777" w:rsidR="00E60BD2" w:rsidRPr="00E60BD2" w:rsidRDefault="00E60BD2" w:rsidP="00E60BD2">
      <w:pPr>
        <w:numPr>
          <w:ilvl w:val="0"/>
          <w:numId w:val="12"/>
        </w:numPr>
      </w:pPr>
      <w:r w:rsidRPr="00E60BD2">
        <w:t>AI programs were developed to solve problems and play games:</w:t>
      </w:r>
    </w:p>
    <w:p w14:paraId="3E1DCC64" w14:textId="77777777" w:rsidR="00E60BD2" w:rsidRPr="00E60BD2" w:rsidRDefault="00E60BD2" w:rsidP="00E60BD2">
      <w:pPr>
        <w:numPr>
          <w:ilvl w:val="1"/>
          <w:numId w:val="12"/>
        </w:numPr>
      </w:pPr>
      <w:r w:rsidRPr="00E60BD2">
        <w:rPr>
          <w:b/>
          <w:bCs/>
        </w:rPr>
        <w:t>Logic Theorist</w:t>
      </w:r>
      <w:r w:rsidRPr="00E60BD2">
        <w:t xml:space="preserve"> (1956)</w:t>
      </w:r>
    </w:p>
    <w:p w14:paraId="18370055" w14:textId="77777777" w:rsidR="00E60BD2" w:rsidRPr="00E60BD2" w:rsidRDefault="00E60BD2" w:rsidP="00E60BD2">
      <w:pPr>
        <w:numPr>
          <w:ilvl w:val="1"/>
          <w:numId w:val="12"/>
        </w:numPr>
      </w:pPr>
      <w:r w:rsidRPr="00E60BD2">
        <w:rPr>
          <w:b/>
          <w:bCs/>
        </w:rPr>
        <w:t>General Problem Solver (GPS)</w:t>
      </w:r>
      <w:r w:rsidRPr="00E60BD2">
        <w:t xml:space="preserve"> (1957)</w:t>
      </w:r>
    </w:p>
    <w:p w14:paraId="111474DB" w14:textId="77777777" w:rsidR="00E60BD2" w:rsidRPr="00E60BD2" w:rsidRDefault="00E60BD2" w:rsidP="00E60BD2">
      <w:pPr>
        <w:numPr>
          <w:ilvl w:val="1"/>
          <w:numId w:val="12"/>
        </w:numPr>
      </w:pPr>
      <w:r w:rsidRPr="00E60BD2">
        <w:rPr>
          <w:b/>
          <w:bCs/>
        </w:rPr>
        <w:t>ELIZA</w:t>
      </w:r>
      <w:r w:rsidRPr="00E60BD2">
        <w:t xml:space="preserve"> (1966) – an early natural language processing program.</w:t>
      </w:r>
    </w:p>
    <w:p w14:paraId="58D39CF8" w14:textId="77777777" w:rsidR="00E60BD2" w:rsidRPr="00E60BD2" w:rsidRDefault="00E60BD2" w:rsidP="00E60BD2">
      <w:pPr>
        <w:numPr>
          <w:ilvl w:val="0"/>
          <w:numId w:val="12"/>
        </w:numPr>
      </w:pPr>
      <w:r w:rsidRPr="00E60BD2">
        <w:rPr>
          <w:b/>
          <w:bCs/>
        </w:rPr>
        <w:t>Limitations</w:t>
      </w:r>
      <w:r w:rsidRPr="00E60BD2">
        <w:t>: Computers lacked processing power and memory, leading to setbacks.</w:t>
      </w:r>
    </w:p>
    <w:p w14:paraId="4939C4C3" w14:textId="77777777" w:rsidR="00E60BD2" w:rsidRPr="00E60BD2" w:rsidRDefault="00000000" w:rsidP="00E60BD2">
      <w:r>
        <w:pict w14:anchorId="1C4D000B">
          <v:rect id="_x0000_i1036" style="width:0;height:1.5pt" o:hralign="center" o:hrstd="t" o:hr="t" fillcolor="#a0a0a0" stroked="f"/>
        </w:pict>
      </w:r>
    </w:p>
    <w:p w14:paraId="483E518B" w14:textId="77777777" w:rsidR="00E60BD2" w:rsidRPr="00E60BD2" w:rsidRDefault="00E60BD2" w:rsidP="00E60BD2">
      <w:pPr>
        <w:rPr>
          <w:b/>
          <w:bCs/>
        </w:rPr>
      </w:pPr>
      <w:r w:rsidRPr="00E60BD2">
        <w:rPr>
          <w:b/>
          <w:bCs/>
        </w:rPr>
        <w:t>4. 1974–1980: The First AI Winter</w:t>
      </w:r>
    </w:p>
    <w:p w14:paraId="19CB2022" w14:textId="77777777" w:rsidR="00E60BD2" w:rsidRPr="00E60BD2" w:rsidRDefault="00E60BD2" w:rsidP="00E60BD2">
      <w:pPr>
        <w:numPr>
          <w:ilvl w:val="0"/>
          <w:numId w:val="13"/>
        </w:numPr>
      </w:pPr>
      <w:r w:rsidRPr="00E60BD2">
        <w:t>Funding and interest dropped due to unfulfilled promises.</w:t>
      </w:r>
    </w:p>
    <w:p w14:paraId="209C7BA4" w14:textId="77777777" w:rsidR="00E60BD2" w:rsidRPr="00E60BD2" w:rsidRDefault="00E60BD2" w:rsidP="00E60BD2">
      <w:pPr>
        <w:numPr>
          <w:ilvl w:val="0"/>
          <w:numId w:val="13"/>
        </w:numPr>
      </w:pPr>
      <w:r w:rsidRPr="00E60BD2">
        <w:t>AI systems failed to scale to real-world complexity.</w:t>
      </w:r>
    </w:p>
    <w:p w14:paraId="2E3FFA67" w14:textId="77777777" w:rsidR="00E60BD2" w:rsidRPr="00E60BD2" w:rsidRDefault="00000000" w:rsidP="00E60BD2">
      <w:r>
        <w:pict w14:anchorId="51077199">
          <v:rect id="_x0000_i1037" style="width:0;height:1.5pt" o:hralign="center" o:hrstd="t" o:hr="t" fillcolor="#a0a0a0" stroked="f"/>
        </w:pict>
      </w:r>
    </w:p>
    <w:p w14:paraId="67760141" w14:textId="77777777" w:rsidR="00E60BD2" w:rsidRPr="00E60BD2" w:rsidRDefault="00E60BD2" w:rsidP="00E60BD2">
      <w:pPr>
        <w:rPr>
          <w:b/>
          <w:bCs/>
        </w:rPr>
      </w:pPr>
      <w:r w:rsidRPr="00E60BD2">
        <w:rPr>
          <w:b/>
          <w:bCs/>
        </w:rPr>
        <w:t>5. 1980–1987: Expert Systems Boom</w:t>
      </w:r>
    </w:p>
    <w:p w14:paraId="351B1187" w14:textId="77777777" w:rsidR="00E60BD2" w:rsidRPr="00E60BD2" w:rsidRDefault="00E60BD2" w:rsidP="00E60BD2">
      <w:pPr>
        <w:numPr>
          <w:ilvl w:val="0"/>
          <w:numId w:val="14"/>
        </w:numPr>
      </w:pPr>
      <w:r w:rsidRPr="00E60BD2">
        <w:rPr>
          <w:b/>
          <w:bCs/>
        </w:rPr>
        <w:t>Expert systems</w:t>
      </w:r>
      <w:r w:rsidRPr="00E60BD2">
        <w:t xml:space="preserve"> like </w:t>
      </w:r>
      <w:r w:rsidRPr="00E60BD2">
        <w:rPr>
          <w:b/>
          <w:bCs/>
        </w:rPr>
        <w:t>XCON</w:t>
      </w:r>
      <w:r w:rsidRPr="00E60BD2">
        <w:t xml:space="preserve"> helped companies make decisions based on knowledge rules.</w:t>
      </w:r>
    </w:p>
    <w:p w14:paraId="6A7C25A2" w14:textId="77777777" w:rsidR="00E60BD2" w:rsidRPr="00E60BD2" w:rsidRDefault="00E60BD2" w:rsidP="00E60BD2">
      <w:pPr>
        <w:numPr>
          <w:ilvl w:val="0"/>
          <w:numId w:val="14"/>
        </w:numPr>
      </w:pPr>
      <w:proofErr w:type="spellStart"/>
      <w:r w:rsidRPr="00E60BD2">
        <w:rPr>
          <w:b/>
          <w:bCs/>
        </w:rPr>
        <w:t>Prolog</w:t>
      </w:r>
      <w:proofErr w:type="spellEnd"/>
      <w:r w:rsidRPr="00E60BD2">
        <w:rPr>
          <w:b/>
          <w:bCs/>
        </w:rPr>
        <w:t xml:space="preserve"> and Lisp</w:t>
      </w:r>
      <w:r w:rsidRPr="00E60BD2">
        <w:t xml:space="preserve"> became popular AI programming languages.</w:t>
      </w:r>
    </w:p>
    <w:p w14:paraId="37BC9D88" w14:textId="77777777" w:rsidR="00E60BD2" w:rsidRPr="00E60BD2" w:rsidRDefault="00000000" w:rsidP="00E60BD2">
      <w:r>
        <w:pict w14:anchorId="259DDEFD">
          <v:rect id="_x0000_i1038" style="width:0;height:1.5pt" o:hralign="center" o:hrstd="t" o:hr="t" fillcolor="#a0a0a0" stroked="f"/>
        </w:pict>
      </w:r>
    </w:p>
    <w:p w14:paraId="59F4308A" w14:textId="77777777" w:rsidR="00E60BD2" w:rsidRPr="00E60BD2" w:rsidRDefault="00E60BD2" w:rsidP="00E60BD2">
      <w:pPr>
        <w:rPr>
          <w:b/>
          <w:bCs/>
        </w:rPr>
      </w:pPr>
      <w:r w:rsidRPr="00E60BD2">
        <w:rPr>
          <w:b/>
          <w:bCs/>
        </w:rPr>
        <w:t>6. 1987–1993: The Second AI Winter</w:t>
      </w:r>
    </w:p>
    <w:p w14:paraId="07F6F893" w14:textId="77777777" w:rsidR="00E60BD2" w:rsidRPr="00E60BD2" w:rsidRDefault="00E60BD2" w:rsidP="00E60BD2">
      <w:pPr>
        <w:numPr>
          <w:ilvl w:val="0"/>
          <w:numId w:val="15"/>
        </w:numPr>
      </w:pPr>
      <w:r w:rsidRPr="00E60BD2">
        <w:t>Expert systems became expensive to maintain and inflexible.</w:t>
      </w:r>
    </w:p>
    <w:p w14:paraId="28AADC19" w14:textId="77777777" w:rsidR="00E60BD2" w:rsidRPr="00E60BD2" w:rsidRDefault="00E60BD2" w:rsidP="00E60BD2">
      <w:pPr>
        <w:numPr>
          <w:ilvl w:val="0"/>
          <w:numId w:val="15"/>
        </w:numPr>
      </w:pPr>
      <w:r w:rsidRPr="00E60BD2">
        <w:t>Another drop in funding and interest.</w:t>
      </w:r>
    </w:p>
    <w:p w14:paraId="3DCA6381" w14:textId="77777777" w:rsidR="00E60BD2" w:rsidRPr="00E60BD2" w:rsidRDefault="00000000" w:rsidP="00E60BD2">
      <w:r>
        <w:pict w14:anchorId="348052AC">
          <v:rect id="_x0000_i1039" style="width:0;height:1.5pt" o:hralign="center" o:hrstd="t" o:hr="t" fillcolor="#a0a0a0" stroked="f"/>
        </w:pict>
      </w:r>
    </w:p>
    <w:p w14:paraId="18581D17" w14:textId="77777777" w:rsidR="00E60BD2" w:rsidRPr="00E60BD2" w:rsidRDefault="00E60BD2" w:rsidP="00E60BD2">
      <w:pPr>
        <w:rPr>
          <w:b/>
          <w:bCs/>
        </w:rPr>
      </w:pPr>
      <w:r w:rsidRPr="00E60BD2">
        <w:rPr>
          <w:b/>
          <w:bCs/>
        </w:rPr>
        <w:t>7. 1990s–2010: Rise of Machine Learning</w:t>
      </w:r>
    </w:p>
    <w:p w14:paraId="0760AAF0" w14:textId="77777777" w:rsidR="00E60BD2" w:rsidRPr="00E60BD2" w:rsidRDefault="00E60BD2" w:rsidP="00E60BD2">
      <w:pPr>
        <w:numPr>
          <w:ilvl w:val="0"/>
          <w:numId w:val="16"/>
        </w:numPr>
      </w:pPr>
      <w:r w:rsidRPr="00E60BD2">
        <w:t xml:space="preserve">Focus shifted to </w:t>
      </w:r>
      <w:r w:rsidRPr="00E60BD2">
        <w:rPr>
          <w:b/>
          <w:bCs/>
        </w:rPr>
        <w:t>statistical approaches</w:t>
      </w:r>
      <w:r w:rsidRPr="00E60BD2">
        <w:t xml:space="preserve"> and </w:t>
      </w:r>
      <w:r w:rsidRPr="00E60BD2">
        <w:rPr>
          <w:b/>
          <w:bCs/>
        </w:rPr>
        <w:t>machine learning</w:t>
      </w:r>
      <w:r w:rsidRPr="00E60BD2">
        <w:t>:</w:t>
      </w:r>
    </w:p>
    <w:p w14:paraId="228A79C7" w14:textId="77777777" w:rsidR="00E60BD2" w:rsidRPr="00E60BD2" w:rsidRDefault="00E60BD2" w:rsidP="00E60BD2">
      <w:pPr>
        <w:numPr>
          <w:ilvl w:val="1"/>
          <w:numId w:val="16"/>
        </w:numPr>
      </w:pPr>
      <w:r w:rsidRPr="00E60BD2">
        <w:rPr>
          <w:b/>
          <w:bCs/>
        </w:rPr>
        <w:t>1997</w:t>
      </w:r>
      <w:r w:rsidRPr="00E60BD2">
        <w:t xml:space="preserve">: </w:t>
      </w:r>
      <w:r w:rsidRPr="00E60BD2">
        <w:rPr>
          <w:b/>
          <w:bCs/>
        </w:rPr>
        <w:t>IBM’s Deep Blue</w:t>
      </w:r>
      <w:r w:rsidRPr="00E60BD2">
        <w:t xml:space="preserve"> defeated world chess champion </w:t>
      </w:r>
      <w:r w:rsidRPr="00E60BD2">
        <w:rPr>
          <w:b/>
          <w:bCs/>
        </w:rPr>
        <w:t>Garry Kasparov</w:t>
      </w:r>
      <w:r w:rsidRPr="00E60BD2">
        <w:t>.</w:t>
      </w:r>
    </w:p>
    <w:p w14:paraId="356E90CC" w14:textId="77777777" w:rsidR="00E60BD2" w:rsidRPr="00E60BD2" w:rsidRDefault="00E60BD2" w:rsidP="00E60BD2">
      <w:pPr>
        <w:numPr>
          <w:ilvl w:val="1"/>
          <w:numId w:val="16"/>
        </w:numPr>
      </w:pPr>
      <w:r w:rsidRPr="00E60BD2">
        <w:rPr>
          <w:b/>
          <w:bCs/>
        </w:rPr>
        <w:t>2002</w:t>
      </w:r>
      <w:r w:rsidRPr="00E60BD2">
        <w:t>: AI in consumer devices like robotic vacuum cleaners.</w:t>
      </w:r>
    </w:p>
    <w:p w14:paraId="6DB5C337" w14:textId="77777777" w:rsidR="00E60BD2" w:rsidRPr="00E60BD2" w:rsidRDefault="00E60BD2" w:rsidP="00E60BD2">
      <w:pPr>
        <w:numPr>
          <w:ilvl w:val="1"/>
          <w:numId w:val="16"/>
        </w:numPr>
      </w:pPr>
      <w:r w:rsidRPr="00E60BD2">
        <w:rPr>
          <w:b/>
          <w:bCs/>
        </w:rPr>
        <w:lastRenderedPageBreak/>
        <w:t>2006</w:t>
      </w:r>
      <w:r w:rsidRPr="00E60BD2">
        <w:t xml:space="preserve">: </w:t>
      </w:r>
      <w:r w:rsidRPr="00E60BD2">
        <w:rPr>
          <w:b/>
          <w:bCs/>
        </w:rPr>
        <w:t>Geoffrey Hinton</w:t>
      </w:r>
      <w:r w:rsidRPr="00E60BD2">
        <w:t xml:space="preserve"> popularized the term </w:t>
      </w:r>
      <w:r w:rsidRPr="00E60BD2">
        <w:rPr>
          <w:b/>
          <w:bCs/>
        </w:rPr>
        <w:t>"deep learning."</w:t>
      </w:r>
    </w:p>
    <w:p w14:paraId="710EFE67" w14:textId="77777777" w:rsidR="00E60BD2" w:rsidRPr="00E60BD2" w:rsidRDefault="00000000" w:rsidP="00E60BD2">
      <w:r>
        <w:pict w14:anchorId="39F06441">
          <v:rect id="_x0000_i1040" style="width:0;height:1.5pt" o:hralign="center" o:hrstd="t" o:hr="t" fillcolor="#a0a0a0" stroked="f"/>
        </w:pict>
      </w:r>
    </w:p>
    <w:p w14:paraId="6742A522" w14:textId="77777777" w:rsidR="00E60BD2" w:rsidRPr="00E60BD2" w:rsidRDefault="00E60BD2" w:rsidP="00E60BD2">
      <w:pPr>
        <w:rPr>
          <w:b/>
          <w:bCs/>
        </w:rPr>
      </w:pPr>
      <w:r w:rsidRPr="00E60BD2">
        <w:rPr>
          <w:b/>
          <w:bCs/>
        </w:rPr>
        <w:t>8. 2010–Present: AI Revolution</w:t>
      </w:r>
    </w:p>
    <w:p w14:paraId="02C602F7" w14:textId="77777777" w:rsidR="00E60BD2" w:rsidRPr="00E60BD2" w:rsidRDefault="00E60BD2" w:rsidP="00E60BD2">
      <w:pPr>
        <w:numPr>
          <w:ilvl w:val="0"/>
          <w:numId w:val="17"/>
        </w:numPr>
      </w:pPr>
      <w:r w:rsidRPr="00E60BD2">
        <w:rPr>
          <w:b/>
          <w:bCs/>
        </w:rPr>
        <w:t>2012</w:t>
      </w:r>
      <w:r w:rsidRPr="00E60BD2">
        <w:t>: Deep learning breakthrough in image recognition (ImageNet).</w:t>
      </w:r>
    </w:p>
    <w:p w14:paraId="016C69A5" w14:textId="77777777" w:rsidR="00E60BD2" w:rsidRPr="00E60BD2" w:rsidRDefault="00E60BD2" w:rsidP="00E60BD2">
      <w:pPr>
        <w:numPr>
          <w:ilvl w:val="0"/>
          <w:numId w:val="17"/>
        </w:numPr>
      </w:pPr>
      <w:r w:rsidRPr="00E60BD2">
        <w:t>AI began outperforming humans in many narrow tasks.</w:t>
      </w:r>
    </w:p>
    <w:p w14:paraId="371D7CFE" w14:textId="77777777" w:rsidR="00E60BD2" w:rsidRPr="00E60BD2" w:rsidRDefault="00E60BD2" w:rsidP="00E60BD2">
      <w:pPr>
        <w:numPr>
          <w:ilvl w:val="0"/>
          <w:numId w:val="17"/>
        </w:numPr>
      </w:pPr>
      <w:r w:rsidRPr="00E60BD2">
        <w:rPr>
          <w:b/>
          <w:bCs/>
        </w:rPr>
        <w:t>2016</w:t>
      </w:r>
      <w:r w:rsidRPr="00E60BD2">
        <w:t xml:space="preserve">: </w:t>
      </w:r>
      <w:r w:rsidRPr="00E60BD2">
        <w:rPr>
          <w:b/>
          <w:bCs/>
        </w:rPr>
        <w:t>AlphaGo</w:t>
      </w:r>
      <w:r w:rsidRPr="00E60BD2">
        <w:t xml:space="preserve"> beat world Go champion </w:t>
      </w:r>
      <w:r w:rsidRPr="00E60BD2">
        <w:rPr>
          <w:b/>
          <w:bCs/>
        </w:rPr>
        <w:t>Lee Sedol</w:t>
      </w:r>
      <w:r w:rsidRPr="00E60BD2">
        <w:t>.</w:t>
      </w:r>
    </w:p>
    <w:p w14:paraId="0150E088" w14:textId="77777777" w:rsidR="00E60BD2" w:rsidRPr="00E60BD2" w:rsidRDefault="00E60BD2" w:rsidP="00E60BD2">
      <w:pPr>
        <w:numPr>
          <w:ilvl w:val="0"/>
          <w:numId w:val="17"/>
        </w:numPr>
      </w:pPr>
      <w:r w:rsidRPr="00E60BD2">
        <w:rPr>
          <w:b/>
          <w:bCs/>
        </w:rPr>
        <w:t>2020s</w:t>
      </w:r>
      <w:r w:rsidRPr="00E60BD2">
        <w:t xml:space="preserve">: Rise of </w:t>
      </w:r>
      <w:r w:rsidRPr="00E60BD2">
        <w:rPr>
          <w:b/>
          <w:bCs/>
        </w:rPr>
        <w:t>generative AI</w:t>
      </w:r>
      <w:r w:rsidRPr="00E60BD2">
        <w:t xml:space="preserve">, </w:t>
      </w:r>
      <w:r w:rsidRPr="00E60BD2">
        <w:rPr>
          <w:b/>
          <w:bCs/>
        </w:rPr>
        <w:t>transformer models</w:t>
      </w:r>
      <w:r w:rsidRPr="00E60BD2">
        <w:t xml:space="preserve"> (like GPT), and </w:t>
      </w:r>
      <w:r w:rsidRPr="00E60BD2">
        <w:rPr>
          <w:b/>
          <w:bCs/>
        </w:rPr>
        <w:t>multimodal AI</w:t>
      </w:r>
      <w:r w:rsidRPr="00E60BD2">
        <w:t xml:space="preserve"> (text + image + voice).</w:t>
      </w:r>
    </w:p>
    <w:p w14:paraId="16C273FC" w14:textId="77777777" w:rsidR="00E60BD2" w:rsidRPr="00E60BD2" w:rsidRDefault="00000000" w:rsidP="00E60BD2">
      <w:r>
        <w:pict w14:anchorId="5642EE4C">
          <v:rect id="_x0000_i1041" style="width:0;height:1.5pt" o:hralign="center" o:hrstd="t" o:hr="t" fillcolor="#a0a0a0" stroked="f"/>
        </w:pict>
      </w:r>
    </w:p>
    <w:p w14:paraId="3CE85554" w14:textId="77777777" w:rsidR="00E60BD2" w:rsidRPr="00E60BD2" w:rsidRDefault="00E60BD2" w:rsidP="00E60BD2">
      <w:pPr>
        <w:rPr>
          <w:b/>
          <w:bCs/>
        </w:rPr>
      </w:pPr>
      <w:r w:rsidRPr="00E60BD2">
        <w:rPr>
          <w:b/>
          <w:bCs/>
        </w:rPr>
        <w:t>Key Areas of Modern AI</w:t>
      </w:r>
    </w:p>
    <w:p w14:paraId="381E4122" w14:textId="77777777" w:rsidR="00E60BD2" w:rsidRPr="00E60BD2" w:rsidRDefault="00E60BD2" w:rsidP="00E60BD2">
      <w:pPr>
        <w:numPr>
          <w:ilvl w:val="0"/>
          <w:numId w:val="18"/>
        </w:numPr>
      </w:pPr>
      <w:r w:rsidRPr="00E60BD2">
        <w:rPr>
          <w:b/>
          <w:bCs/>
        </w:rPr>
        <w:t>Natural Language Processing</w:t>
      </w:r>
      <w:r w:rsidRPr="00E60BD2">
        <w:t xml:space="preserve"> (e.g., ChatGPT)</w:t>
      </w:r>
    </w:p>
    <w:p w14:paraId="7BB58DC3" w14:textId="77777777" w:rsidR="00E60BD2" w:rsidRPr="00E60BD2" w:rsidRDefault="00E60BD2" w:rsidP="00E60BD2">
      <w:pPr>
        <w:numPr>
          <w:ilvl w:val="0"/>
          <w:numId w:val="18"/>
        </w:numPr>
      </w:pPr>
      <w:r w:rsidRPr="00E60BD2">
        <w:rPr>
          <w:b/>
          <w:bCs/>
        </w:rPr>
        <w:t>Computer Vision</w:t>
      </w:r>
    </w:p>
    <w:p w14:paraId="7F0C7EED" w14:textId="77777777" w:rsidR="00E60BD2" w:rsidRPr="00E60BD2" w:rsidRDefault="00E60BD2" w:rsidP="00E60BD2">
      <w:pPr>
        <w:numPr>
          <w:ilvl w:val="0"/>
          <w:numId w:val="18"/>
        </w:numPr>
      </w:pPr>
      <w:r w:rsidRPr="00E60BD2">
        <w:rPr>
          <w:b/>
          <w:bCs/>
        </w:rPr>
        <w:t>Robotics</w:t>
      </w:r>
    </w:p>
    <w:p w14:paraId="1D6E4B80" w14:textId="77777777" w:rsidR="00E60BD2" w:rsidRPr="00E60BD2" w:rsidRDefault="00E60BD2" w:rsidP="00E60BD2">
      <w:pPr>
        <w:numPr>
          <w:ilvl w:val="0"/>
          <w:numId w:val="18"/>
        </w:numPr>
      </w:pPr>
      <w:r w:rsidRPr="00E60BD2">
        <w:rPr>
          <w:b/>
          <w:bCs/>
        </w:rPr>
        <w:t>Reinforcement Learning</w:t>
      </w:r>
    </w:p>
    <w:p w14:paraId="2B533BA7" w14:textId="77777777" w:rsidR="00E60BD2" w:rsidRPr="00E60BD2" w:rsidRDefault="00E60BD2" w:rsidP="00E60BD2">
      <w:pPr>
        <w:numPr>
          <w:ilvl w:val="0"/>
          <w:numId w:val="18"/>
        </w:numPr>
      </w:pPr>
      <w:r w:rsidRPr="00E60BD2">
        <w:rPr>
          <w:b/>
          <w:bCs/>
        </w:rPr>
        <w:t>Ethical and Responsible AI</w:t>
      </w:r>
    </w:p>
    <w:p w14:paraId="776E96E5" w14:textId="77777777" w:rsidR="007D5EE9" w:rsidRPr="007D5EE9" w:rsidRDefault="007D5EE9" w:rsidP="00676E75">
      <w:pPr>
        <w:jc w:val="center"/>
        <w:rPr>
          <w:b/>
          <w:bCs/>
          <w:color w:val="EE0000"/>
        </w:rPr>
      </w:pPr>
      <w:r w:rsidRPr="007D5EE9">
        <w:rPr>
          <w:b/>
          <w:bCs/>
          <w:color w:val="EE0000"/>
        </w:rPr>
        <w:t>The State of the Art in Artificial Intelligence (AI) – 2025</w:t>
      </w:r>
    </w:p>
    <w:p w14:paraId="689FCCFE" w14:textId="77777777" w:rsidR="007D5EE9" w:rsidRPr="007D5EE9" w:rsidRDefault="007D5EE9" w:rsidP="007D5EE9">
      <w:r w:rsidRPr="007D5EE9">
        <w:t xml:space="preserve">As of </w:t>
      </w:r>
      <w:r w:rsidRPr="007D5EE9">
        <w:rPr>
          <w:b/>
          <w:bCs/>
        </w:rPr>
        <w:t>2025</w:t>
      </w:r>
      <w:r w:rsidRPr="007D5EE9">
        <w:t>, the state of the art in AI encompasses cutting-edge techniques, models, and applications that push the boundaries of what machines can do. Here's a brief but comprehensive overview:</w:t>
      </w:r>
    </w:p>
    <w:p w14:paraId="55882B93" w14:textId="77777777" w:rsidR="007D5EE9" w:rsidRPr="007D5EE9" w:rsidRDefault="00000000" w:rsidP="007D5EE9">
      <w:r>
        <w:pict w14:anchorId="314D1EFD">
          <v:rect id="_x0000_i1042" style="width:0;height:1.5pt" o:hralign="center" o:hrstd="t" o:hr="t" fillcolor="#a0a0a0" stroked="f"/>
        </w:pict>
      </w:r>
    </w:p>
    <w:p w14:paraId="63FC978B" w14:textId="77777777" w:rsidR="007D5EE9" w:rsidRPr="007D5EE9" w:rsidRDefault="007D5EE9" w:rsidP="007D5EE9">
      <w:pPr>
        <w:rPr>
          <w:b/>
          <w:bCs/>
        </w:rPr>
      </w:pPr>
      <w:r w:rsidRPr="007D5EE9">
        <w:rPr>
          <w:rFonts w:ascii="Segoe UI Emoji" w:hAnsi="Segoe UI Emoji" w:cs="Segoe UI Emoji"/>
          <w:b/>
          <w:bCs/>
        </w:rPr>
        <w:t>🔍</w:t>
      </w:r>
      <w:r w:rsidRPr="007D5EE9">
        <w:rPr>
          <w:b/>
          <w:bCs/>
        </w:rPr>
        <w:t xml:space="preserve"> 1. Foundation Models</w:t>
      </w:r>
    </w:p>
    <w:p w14:paraId="6C4E93F9" w14:textId="77777777" w:rsidR="007D5EE9" w:rsidRPr="007D5EE9" w:rsidRDefault="007D5EE9" w:rsidP="007D5EE9">
      <w:pPr>
        <w:numPr>
          <w:ilvl w:val="0"/>
          <w:numId w:val="19"/>
        </w:numPr>
      </w:pPr>
      <w:r w:rsidRPr="007D5EE9">
        <w:rPr>
          <w:b/>
          <w:bCs/>
        </w:rPr>
        <w:t>Definition:</w:t>
      </w:r>
      <w:r w:rsidRPr="007D5EE9">
        <w:t xml:space="preserve"> Large-scale pre-trained models capable of performing a wide variety of tasks.</w:t>
      </w:r>
    </w:p>
    <w:p w14:paraId="1D8FA78D" w14:textId="77777777" w:rsidR="007D5EE9" w:rsidRPr="007D5EE9" w:rsidRDefault="007D5EE9" w:rsidP="007D5EE9">
      <w:pPr>
        <w:numPr>
          <w:ilvl w:val="0"/>
          <w:numId w:val="19"/>
        </w:numPr>
      </w:pPr>
      <w:r w:rsidRPr="007D5EE9">
        <w:rPr>
          <w:b/>
          <w:bCs/>
        </w:rPr>
        <w:t>Examples:</w:t>
      </w:r>
    </w:p>
    <w:p w14:paraId="2B1B9BDF" w14:textId="77777777" w:rsidR="007D5EE9" w:rsidRPr="007D5EE9" w:rsidRDefault="007D5EE9" w:rsidP="007D5EE9">
      <w:pPr>
        <w:numPr>
          <w:ilvl w:val="1"/>
          <w:numId w:val="19"/>
        </w:numPr>
      </w:pPr>
      <w:r w:rsidRPr="007D5EE9">
        <w:rPr>
          <w:b/>
          <w:bCs/>
        </w:rPr>
        <w:t>GPT-4.5 / GPT-4o</w:t>
      </w:r>
      <w:r w:rsidRPr="007D5EE9">
        <w:t xml:space="preserve"> by OpenAI – Multimodal (text, image, audio) reasoning.</w:t>
      </w:r>
    </w:p>
    <w:p w14:paraId="5D379712" w14:textId="77777777" w:rsidR="007D5EE9" w:rsidRPr="007D5EE9" w:rsidRDefault="007D5EE9" w:rsidP="007D5EE9">
      <w:pPr>
        <w:numPr>
          <w:ilvl w:val="1"/>
          <w:numId w:val="19"/>
        </w:numPr>
      </w:pPr>
      <w:r w:rsidRPr="007D5EE9">
        <w:rPr>
          <w:b/>
          <w:bCs/>
        </w:rPr>
        <w:t>Gemini</w:t>
      </w:r>
      <w:r w:rsidRPr="007D5EE9">
        <w:t xml:space="preserve"> by Google DeepMind.</w:t>
      </w:r>
    </w:p>
    <w:p w14:paraId="38AB7E4F" w14:textId="77777777" w:rsidR="007D5EE9" w:rsidRPr="007D5EE9" w:rsidRDefault="007D5EE9" w:rsidP="007D5EE9">
      <w:pPr>
        <w:numPr>
          <w:ilvl w:val="1"/>
          <w:numId w:val="19"/>
        </w:numPr>
      </w:pPr>
      <w:r w:rsidRPr="007D5EE9">
        <w:rPr>
          <w:b/>
          <w:bCs/>
        </w:rPr>
        <w:t>Claude</w:t>
      </w:r>
      <w:r w:rsidRPr="007D5EE9">
        <w:t xml:space="preserve"> by Anthropic.</w:t>
      </w:r>
    </w:p>
    <w:p w14:paraId="26195E57" w14:textId="77777777" w:rsidR="007D5EE9" w:rsidRPr="007D5EE9" w:rsidRDefault="007D5EE9" w:rsidP="007D5EE9">
      <w:pPr>
        <w:numPr>
          <w:ilvl w:val="1"/>
          <w:numId w:val="19"/>
        </w:numPr>
      </w:pPr>
      <w:r w:rsidRPr="007D5EE9">
        <w:rPr>
          <w:b/>
          <w:bCs/>
        </w:rPr>
        <w:t>Mistral</w:t>
      </w:r>
      <w:r w:rsidRPr="007D5EE9">
        <w:t xml:space="preserve">, </w:t>
      </w:r>
      <w:proofErr w:type="spellStart"/>
      <w:r w:rsidRPr="007D5EE9">
        <w:rPr>
          <w:b/>
          <w:bCs/>
        </w:rPr>
        <w:t>LLaMA</w:t>
      </w:r>
      <w:proofErr w:type="spellEnd"/>
      <w:r w:rsidRPr="007D5EE9">
        <w:t xml:space="preserve">, and </w:t>
      </w:r>
      <w:proofErr w:type="spellStart"/>
      <w:r w:rsidRPr="007D5EE9">
        <w:rPr>
          <w:b/>
          <w:bCs/>
        </w:rPr>
        <w:t>Mixtral</w:t>
      </w:r>
      <w:proofErr w:type="spellEnd"/>
      <w:r w:rsidRPr="007D5EE9">
        <w:t xml:space="preserve"> open-source models.</w:t>
      </w:r>
    </w:p>
    <w:p w14:paraId="3644E794" w14:textId="77777777" w:rsidR="007D5EE9" w:rsidRPr="007D5EE9" w:rsidRDefault="00000000" w:rsidP="007D5EE9">
      <w:r>
        <w:pict w14:anchorId="76AA9F42">
          <v:rect id="_x0000_i1043" style="width:0;height:1.5pt" o:hralign="center" o:hrstd="t" o:hr="t" fillcolor="#a0a0a0" stroked="f"/>
        </w:pict>
      </w:r>
    </w:p>
    <w:p w14:paraId="0C74E68B" w14:textId="77777777" w:rsidR="007D5EE9" w:rsidRPr="007D5EE9" w:rsidRDefault="007D5EE9" w:rsidP="007D5EE9">
      <w:pPr>
        <w:rPr>
          <w:b/>
          <w:bCs/>
        </w:rPr>
      </w:pPr>
      <w:r w:rsidRPr="007D5EE9">
        <w:rPr>
          <w:rFonts w:ascii="Segoe UI Emoji" w:hAnsi="Segoe UI Emoji" w:cs="Segoe UI Emoji"/>
          <w:b/>
          <w:bCs/>
        </w:rPr>
        <w:lastRenderedPageBreak/>
        <w:t>🧠</w:t>
      </w:r>
      <w:r w:rsidRPr="007D5EE9">
        <w:rPr>
          <w:b/>
          <w:bCs/>
        </w:rPr>
        <w:t xml:space="preserve"> 2. Multimodal AI</w:t>
      </w:r>
    </w:p>
    <w:p w14:paraId="7BBD2ACC" w14:textId="77777777" w:rsidR="007D5EE9" w:rsidRPr="007D5EE9" w:rsidRDefault="007D5EE9" w:rsidP="007D5EE9">
      <w:pPr>
        <w:numPr>
          <w:ilvl w:val="0"/>
          <w:numId w:val="20"/>
        </w:numPr>
      </w:pPr>
      <w:r w:rsidRPr="007D5EE9">
        <w:rPr>
          <w:b/>
          <w:bCs/>
        </w:rPr>
        <w:t>Description:</w:t>
      </w:r>
      <w:r w:rsidRPr="007D5EE9">
        <w:t xml:space="preserve"> Models that understand and generate multiple data types like text, images, video, and audio.</w:t>
      </w:r>
    </w:p>
    <w:p w14:paraId="231FDF2E" w14:textId="77777777" w:rsidR="007D5EE9" w:rsidRPr="007D5EE9" w:rsidRDefault="007D5EE9" w:rsidP="007D5EE9">
      <w:pPr>
        <w:numPr>
          <w:ilvl w:val="0"/>
          <w:numId w:val="20"/>
        </w:numPr>
      </w:pPr>
      <w:r w:rsidRPr="007D5EE9">
        <w:rPr>
          <w:b/>
          <w:bCs/>
        </w:rPr>
        <w:t>Applications:</w:t>
      </w:r>
      <w:r w:rsidRPr="007D5EE9">
        <w:t xml:space="preserve"> Visual question answering, video summarization, AI assistants that see and talk (e.g., OpenAI’s Sora for video generation).</w:t>
      </w:r>
    </w:p>
    <w:p w14:paraId="18C19FFC" w14:textId="77777777" w:rsidR="007D5EE9" w:rsidRPr="007D5EE9" w:rsidRDefault="00000000" w:rsidP="007D5EE9">
      <w:r>
        <w:pict w14:anchorId="0AAC8E88">
          <v:rect id="_x0000_i1044" style="width:0;height:1.5pt" o:hralign="center" o:hrstd="t" o:hr="t" fillcolor="#a0a0a0" stroked="f"/>
        </w:pict>
      </w:r>
    </w:p>
    <w:p w14:paraId="572349D5" w14:textId="77777777" w:rsidR="007D5EE9" w:rsidRPr="007D5EE9" w:rsidRDefault="007D5EE9" w:rsidP="007D5EE9">
      <w:pPr>
        <w:rPr>
          <w:b/>
          <w:bCs/>
        </w:rPr>
      </w:pPr>
      <w:r w:rsidRPr="007D5EE9">
        <w:rPr>
          <w:rFonts w:ascii="Segoe UI Emoji" w:hAnsi="Segoe UI Emoji" w:cs="Segoe UI Emoji"/>
          <w:b/>
          <w:bCs/>
        </w:rPr>
        <w:t>⚙️</w:t>
      </w:r>
      <w:r w:rsidRPr="007D5EE9">
        <w:rPr>
          <w:b/>
          <w:bCs/>
        </w:rPr>
        <w:t xml:space="preserve"> 3. Agentic AI Systems</w:t>
      </w:r>
    </w:p>
    <w:p w14:paraId="7FD44E8F" w14:textId="77777777" w:rsidR="007D5EE9" w:rsidRPr="007D5EE9" w:rsidRDefault="007D5EE9" w:rsidP="007D5EE9">
      <w:pPr>
        <w:numPr>
          <w:ilvl w:val="0"/>
          <w:numId w:val="21"/>
        </w:numPr>
      </w:pPr>
      <w:r w:rsidRPr="007D5EE9">
        <w:rPr>
          <w:b/>
          <w:bCs/>
        </w:rPr>
        <w:t>Definition:</w:t>
      </w:r>
      <w:r w:rsidRPr="007D5EE9">
        <w:t xml:space="preserve"> AI agents capable of planning, reasoning, and executing tasks autonomously.</w:t>
      </w:r>
    </w:p>
    <w:p w14:paraId="0ED6D085" w14:textId="77777777" w:rsidR="007D5EE9" w:rsidRPr="007D5EE9" w:rsidRDefault="007D5EE9" w:rsidP="007D5EE9">
      <w:pPr>
        <w:numPr>
          <w:ilvl w:val="0"/>
          <w:numId w:val="21"/>
        </w:numPr>
      </w:pPr>
      <w:r w:rsidRPr="007D5EE9">
        <w:rPr>
          <w:b/>
          <w:bCs/>
        </w:rPr>
        <w:t>Example Tools:</w:t>
      </w:r>
    </w:p>
    <w:p w14:paraId="620A2880" w14:textId="77777777" w:rsidR="007D5EE9" w:rsidRPr="007D5EE9" w:rsidRDefault="007D5EE9" w:rsidP="007D5EE9">
      <w:pPr>
        <w:numPr>
          <w:ilvl w:val="1"/>
          <w:numId w:val="21"/>
        </w:numPr>
      </w:pPr>
      <w:proofErr w:type="spellStart"/>
      <w:r w:rsidRPr="007D5EE9">
        <w:rPr>
          <w:b/>
          <w:bCs/>
        </w:rPr>
        <w:t>AutoGPT</w:t>
      </w:r>
      <w:proofErr w:type="spellEnd"/>
      <w:r w:rsidRPr="007D5EE9">
        <w:t xml:space="preserve">, </w:t>
      </w:r>
      <w:proofErr w:type="spellStart"/>
      <w:r w:rsidRPr="007D5EE9">
        <w:rPr>
          <w:b/>
          <w:bCs/>
        </w:rPr>
        <w:t>BabyAGI</w:t>
      </w:r>
      <w:proofErr w:type="spellEnd"/>
      <w:r w:rsidRPr="007D5EE9">
        <w:t xml:space="preserve">, </w:t>
      </w:r>
      <w:r w:rsidRPr="007D5EE9">
        <w:rPr>
          <w:b/>
          <w:bCs/>
        </w:rPr>
        <w:t>Devin (by Cognition)</w:t>
      </w:r>
      <w:r w:rsidRPr="007D5EE9">
        <w:t xml:space="preserve"> – AI developers that can write and debug code.</w:t>
      </w:r>
    </w:p>
    <w:p w14:paraId="3AC09A74" w14:textId="77777777" w:rsidR="007D5EE9" w:rsidRPr="007D5EE9" w:rsidRDefault="00000000" w:rsidP="007D5EE9">
      <w:r>
        <w:pict w14:anchorId="18E4AC15">
          <v:rect id="_x0000_i1045" style="width:0;height:1.5pt" o:hralign="center" o:hrstd="t" o:hr="t" fillcolor="#a0a0a0" stroked="f"/>
        </w:pict>
      </w:r>
    </w:p>
    <w:p w14:paraId="09F239D2" w14:textId="77777777" w:rsidR="007D5EE9" w:rsidRPr="007D5EE9" w:rsidRDefault="007D5EE9" w:rsidP="007D5EE9">
      <w:pPr>
        <w:rPr>
          <w:b/>
          <w:bCs/>
        </w:rPr>
      </w:pPr>
      <w:r w:rsidRPr="007D5EE9">
        <w:rPr>
          <w:rFonts w:ascii="Segoe UI Emoji" w:hAnsi="Segoe UI Emoji" w:cs="Segoe UI Emoji"/>
          <w:b/>
          <w:bCs/>
        </w:rPr>
        <w:t>🔐</w:t>
      </w:r>
      <w:r w:rsidRPr="007D5EE9">
        <w:rPr>
          <w:b/>
          <w:bCs/>
        </w:rPr>
        <w:t xml:space="preserve"> 4. AI Safety and Alignment</w:t>
      </w:r>
    </w:p>
    <w:p w14:paraId="2CA0F36C" w14:textId="77777777" w:rsidR="007D5EE9" w:rsidRPr="007D5EE9" w:rsidRDefault="007D5EE9" w:rsidP="007D5EE9">
      <w:pPr>
        <w:numPr>
          <w:ilvl w:val="0"/>
          <w:numId w:val="22"/>
        </w:numPr>
      </w:pPr>
      <w:r w:rsidRPr="007D5EE9">
        <w:rPr>
          <w:b/>
          <w:bCs/>
        </w:rPr>
        <w:t>Research Focus:</w:t>
      </w:r>
    </w:p>
    <w:p w14:paraId="35A750AC" w14:textId="77777777" w:rsidR="007D5EE9" w:rsidRPr="007D5EE9" w:rsidRDefault="007D5EE9" w:rsidP="007D5EE9">
      <w:pPr>
        <w:numPr>
          <w:ilvl w:val="1"/>
          <w:numId w:val="22"/>
        </w:numPr>
      </w:pPr>
      <w:r w:rsidRPr="007D5EE9">
        <w:rPr>
          <w:b/>
          <w:bCs/>
        </w:rPr>
        <w:t>Interpretability</w:t>
      </w:r>
      <w:r w:rsidRPr="007D5EE9">
        <w:t xml:space="preserve">: Understanding model </w:t>
      </w:r>
      <w:proofErr w:type="spellStart"/>
      <w:r w:rsidRPr="007D5EE9">
        <w:t>behavior</w:t>
      </w:r>
      <w:proofErr w:type="spellEnd"/>
      <w:r w:rsidRPr="007D5EE9">
        <w:t>.</w:t>
      </w:r>
    </w:p>
    <w:p w14:paraId="6ECEB989" w14:textId="77777777" w:rsidR="007D5EE9" w:rsidRPr="007D5EE9" w:rsidRDefault="007D5EE9" w:rsidP="007D5EE9">
      <w:pPr>
        <w:numPr>
          <w:ilvl w:val="1"/>
          <w:numId w:val="22"/>
        </w:numPr>
      </w:pPr>
      <w:r w:rsidRPr="007D5EE9">
        <w:rPr>
          <w:b/>
          <w:bCs/>
        </w:rPr>
        <w:t>Constitutional AI</w:t>
      </w:r>
      <w:r w:rsidRPr="007D5EE9">
        <w:t xml:space="preserve"> (e.g., Claude): Models trained to follow rules and be safe.</w:t>
      </w:r>
    </w:p>
    <w:p w14:paraId="0BB0C1EC" w14:textId="77777777" w:rsidR="007D5EE9" w:rsidRPr="007D5EE9" w:rsidRDefault="007D5EE9" w:rsidP="007D5EE9">
      <w:pPr>
        <w:numPr>
          <w:ilvl w:val="1"/>
          <w:numId w:val="22"/>
        </w:numPr>
      </w:pPr>
      <w:r w:rsidRPr="007D5EE9">
        <w:rPr>
          <w:b/>
          <w:bCs/>
        </w:rPr>
        <w:t>RLHF (Reinforcement Learning from Human Feedback)</w:t>
      </w:r>
      <w:r w:rsidRPr="007D5EE9">
        <w:t>: Teaching AI ethical responses.</w:t>
      </w:r>
    </w:p>
    <w:p w14:paraId="170C25AC" w14:textId="77777777" w:rsidR="007D5EE9" w:rsidRPr="007D5EE9" w:rsidRDefault="00000000" w:rsidP="007D5EE9">
      <w:r>
        <w:pict w14:anchorId="17AA6FB5">
          <v:rect id="_x0000_i1046" style="width:0;height:1.5pt" o:hralign="center" o:hrstd="t" o:hr="t" fillcolor="#a0a0a0" stroked="f"/>
        </w:pict>
      </w:r>
    </w:p>
    <w:p w14:paraId="480DEE08" w14:textId="77777777" w:rsidR="007D5EE9" w:rsidRPr="007D5EE9" w:rsidRDefault="007D5EE9" w:rsidP="007D5EE9">
      <w:pPr>
        <w:rPr>
          <w:b/>
          <w:bCs/>
        </w:rPr>
      </w:pPr>
      <w:r w:rsidRPr="007D5EE9">
        <w:rPr>
          <w:rFonts w:ascii="Segoe UI Emoji" w:hAnsi="Segoe UI Emoji" w:cs="Segoe UI Emoji"/>
          <w:b/>
          <w:bCs/>
        </w:rPr>
        <w:t>🧪</w:t>
      </w:r>
      <w:r w:rsidRPr="007D5EE9">
        <w:rPr>
          <w:b/>
          <w:bCs/>
        </w:rPr>
        <w:t xml:space="preserve"> 5. Applications Across Domains</w:t>
      </w:r>
    </w:p>
    <w:p w14:paraId="59718BBC" w14:textId="77777777" w:rsidR="007D5EE9" w:rsidRPr="007D5EE9" w:rsidRDefault="007D5EE9" w:rsidP="007D5EE9">
      <w:pPr>
        <w:numPr>
          <w:ilvl w:val="0"/>
          <w:numId w:val="23"/>
        </w:numPr>
      </w:pPr>
      <w:r w:rsidRPr="007D5EE9">
        <w:rPr>
          <w:b/>
          <w:bCs/>
        </w:rPr>
        <w:t>Healthcare:</w:t>
      </w:r>
      <w:r w:rsidRPr="007D5EE9">
        <w:t xml:space="preserve"> Drug discovery, diagnosis support (e.g., AlphaFold, </w:t>
      </w:r>
      <w:proofErr w:type="spellStart"/>
      <w:r w:rsidRPr="007D5EE9">
        <w:t>MedPaLM</w:t>
      </w:r>
      <w:proofErr w:type="spellEnd"/>
      <w:r w:rsidRPr="007D5EE9">
        <w:t>).</w:t>
      </w:r>
    </w:p>
    <w:p w14:paraId="740A9B89" w14:textId="77777777" w:rsidR="007D5EE9" w:rsidRPr="007D5EE9" w:rsidRDefault="007D5EE9" w:rsidP="007D5EE9">
      <w:pPr>
        <w:numPr>
          <w:ilvl w:val="0"/>
          <w:numId w:val="23"/>
        </w:numPr>
      </w:pPr>
      <w:r w:rsidRPr="007D5EE9">
        <w:rPr>
          <w:b/>
          <w:bCs/>
        </w:rPr>
        <w:t>Education:</w:t>
      </w:r>
      <w:r w:rsidRPr="007D5EE9">
        <w:t xml:space="preserve"> Personalized tutoring, grading (like </w:t>
      </w:r>
      <w:proofErr w:type="spellStart"/>
      <w:r w:rsidRPr="007D5EE9">
        <w:t>Khanmigo</w:t>
      </w:r>
      <w:proofErr w:type="spellEnd"/>
      <w:r w:rsidRPr="007D5EE9">
        <w:t xml:space="preserve"> by Khan Academy).</w:t>
      </w:r>
    </w:p>
    <w:p w14:paraId="55FDDAB8" w14:textId="77777777" w:rsidR="007D5EE9" w:rsidRPr="007D5EE9" w:rsidRDefault="007D5EE9" w:rsidP="007D5EE9">
      <w:pPr>
        <w:numPr>
          <w:ilvl w:val="0"/>
          <w:numId w:val="23"/>
        </w:numPr>
      </w:pPr>
      <w:r w:rsidRPr="007D5EE9">
        <w:rPr>
          <w:b/>
          <w:bCs/>
        </w:rPr>
        <w:t>Legal &amp; Finance:</w:t>
      </w:r>
      <w:r w:rsidRPr="007D5EE9">
        <w:t xml:space="preserve"> Document summarization, fraud detection.</w:t>
      </w:r>
    </w:p>
    <w:p w14:paraId="06BC99BE" w14:textId="77777777" w:rsidR="007D5EE9" w:rsidRPr="007D5EE9" w:rsidRDefault="007D5EE9" w:rsidP="007D5EE9">
      <w:pPr>
        <w:numPr>
          <w:ilvl w:val="0"/>
          <w:numId w:val="23"/>
        </w:numPr>
      </w:pPr>
      <w:r w:rsidRPr="007D5EE9">
        <w:rPr>
          <w:b/>
          <w:bCs/>
        </w:rPr>
        <w:t>Creative Fields:</w:t>
      </w:r>
      <w:r w:rsidRPr="007D5EE9">
        <w:t xml:space="preserve"> AI-generated art, music, video (e.g., DALL·E, Sora, Runway).</w:t>
      </w:r>
    </w:p>
    <w:p w14:paraId="0C62B9C9" w14:textId="77777777" w:rsidR="007D5EE9" w:rsidRPr="007D5EE9" w:rsidRDefault="00000000" w:rsidP="007D5EE9">
      <w:r>
        <w:pict w14:anchorId="008C3093">
          <v:rect id="_x0000_i1047" style="width:0;height:1.5pt" o:hralign="center" o:hrstd="t" o:hr="t" fillcolor="#a0a0a0" stroked="f"/>
        </w:pict>
      </w:r>
    </w:p>
    <w:p w14:paraId="427E0A7E" w14:textId="77777777" w:rsidR="007D5EE9" w:rsidRPr="007D5EE9" w:rsidRDefault="007D5EE9" w:rsidP="007D5EE9">
      <w:pPr>
        <w:rPr>
          <w:b/>
          <w:bCs/>
        </w:rPr>
      </w:pPr>
      <w:r w:rsidRPr="007D5EE9">
        <w:rPr>
          <w:rFonts w:ascii="Segoe UI Emoji" w:hAnsi="Segoe UI Emoji" w:cs="Segoe UI Emoji"/>
          <w:b/>
          <w:bCs/>
        </w:rPr>
        <w:t>⚡</w:t>
      </w:r>
      <w:r w:rsidRPr="007D5EE9">
        <w:rPr>
          <w:b/>
          <w:bCs/>
        </w:rPr>
        <w:t xml:space="preserve"> 6. Real-Time and On-Device AI</w:t>
      </w:r>
    </w:p>
    <w:p w14:paraId="78655FA2" w14:textId="77777777" w:rsidR="007D5EE9" w:rsidRPr="007D5EE9" w:rsidRDefault="007D5EE9" w:rsidP="007D5EE9">
      <w:pPr>
        <w:numPr>
          <w:ilvl w:val="0"/>
          <w:numId w:val="24"/>
        </w:numPr>
      </w:pPr>
      <w:r w:rsidRPr="007D5EE9">
        <w:rPr>
          <w:b/>
          <w:bCs/>
        </w:rPr>
        <w:t>Trends:</w:t>
      </w:r>
    </w:p>
    <w:p w14:paraId="6412BE37" w14:textId="77777777" w:rsidR="007D5EE9" w:rsidRPr="007D5EE9" w:rsidRDefault="007D5EE9" w:rsidP="007D5EE9">
      <w:pPr>
        <w:numPr>
          <w:ilvl w:val="1"/>
          <w:numId w:val="24"/>
        </w:numPr>
      </w:pPr>
      <w:r w:rsidRPr="007D5EE9">
        <w:lastRenderedPageBreak/>
        <w:t>Running AI models on smartphones (e.g., Apple Neural Engine, Android Gemini Nano).</w:t>
      </w:r>
    </w:p>
    <w:p w14:paraId="3E182144" w14:textId="77777777" w:rsidR="007D5EE9" w:rsidRPr="007D5EE9" w:rsidRDefault="007D5EE9" w:rsidP="007D5EE9">
      <w:pPr>
        <w:numPr>
          <w:ilvl w:val="1"/>
          <w:numId w:val="24"/>
        </w:numPr>
      </w:pPr>
      <w:r w:rsidRPr="007D5EE9">
        <w:rPr>
          <w:b/>
          <w:bCs/>
        </w:rPr>
        <w:t>Edge AI:</w:t>
      </w:r>
      <w:r w:rsidRPr="007D5EE9">
        <w:t xml:space="preserve"> Lower latency, better privacy (used in self-driving cars, IoT).</w:t>
      </w:r>
    </w:p>
    <w:p w14:paraId="3EC10D03" w14:textId="77777777" w:rsidR="007D5EE9" w:rsidRPr="007D5EE9" w:rsidRDefault="00000000" w:rsidP="007D5EE9">
      <w:r>
        <w:pict w14:anchorId="1D302543">
          <v:rect id="_x0000_i1048" style="width:0;height:1.5pt" o:hralign="center" o:hrstd="t" o:hr="t" fillcolor="#a0a0a0" stroked="f"/>
        </w:pict>
      </w:r>
    </w:p>
    <w:p w14:paraId="0F1D07BB" w14:textId="77777777" w:rsidR="007D5EE9" w:rsidRPr="007D5EE9" w:rsidRDefault="007D5EE9" w:rsidP="007D5EE9">
      <w:pPr>
        <w:rPr>
          <w:b/>
          <w:bCs/>
        </w:rPr>
      </w:pPr>
      <w:r w:rsidRPr="007D5EE9">
        <w:rPr>
          <w:rFonts w:ascii="Segoe UI Emoji" w:hAnsi="Segoe UI Emoji" w:cs="Segoe UI Emoji"/>
          <w:b/>
          <w:bCs/>
        </w:rPr>
        <w:t>🧩</w:t>
      </w:r>
      <w:r w:rsidRPr="007D5EE9">
        <w:rPr>
          <w:b/>
          <w:bCs/>
        </w:rPr>
        <w:t xml:space="preserve"> 7. </w:t>
      </w:r>
      <w:proofErr w:type="spellStart"/>
      <w:r w:rsidRPr="007D5EE9">
        <w:rPr>
          <w:b/>
          <w:bCs/>
        </w:rPr>
        <w:t>Neurosymbolic</w:t>
      </w:r>
      <w:proofErr w:type="spellEnd"/>
      <w:r w:rsidRPr="007D5EE9">
        <w:rPr>
          <w:b/>
          <w:bCs/>
        </w:rPr>
        <w:t xml:space="preserve"> AI</w:t>
      </w:r>
    </w:p>
    <w:p w14:paraId="67BE4A07" w14:textId="77777777" w:rsidR="007D5EE9" w:rsidRPr="007D5EE9" w:rsidRDefault="007D5EE9" w:rsidP="007D5EE9">
      <w:pPr>
        <w:numPr>
          <w:ilvl w:val="0"/>
          <w:numId w:val="25"/>
        </w:numPr>
      </w:pPr>
      <w:r w:rsidRPr="007D5EE9">
        <w:t>Combines deep learning with symbolic reasoning.</w:t>
      </w:r>
    </w:p>
    <w:p w14:paraId="0A2AD81F" w14:textId="77777777" w:rsidR="007D5EE9" w:rsidRPr="007D5EE9" w:rsidRDefault="007D5EE9" w:rsidP="007D5EE9">
      <w:pPr>
        <w:numPr>
          <w:ilvl w:val="0"/>
          <w:numId w:val="25"/>
        </w:numPr>
      </w:pPr>
      <w:r w:rsidRPr="007D5EE9">
        <w:t>Better understanding, logic, and common sense (useful for law, math, and science).</w:t>
      </w:r>
    </w:p>
    <w:p w14:paraId="28B1CE1E" w14:textId="77777777" w:rsidR="007D5EE9" w:rsidRPr="007D5EE9" w:rsidRDefault="00000000" w:rsidP="007D5EE9">
      <w:r>
        <w:pict w14:anchorId="5B12351C">
          <v:rect id="_x0000_i1049" style="width:0;height:1.5pt" o:hralign="center" o:hrstd="t" o:hr="t" fillcolor="#a0a0a0" stroked="f"/>
        </w:pict>
      </w:r>
    </w:p>
    <w:p w14:paraId="483D18DC" w14:textId="77777777" w:rsidR="007D5EE9" w:rsidRPr="007D5EE9" w:rsidRDefault="007D5EE9" w:rsidP="007D5EE9">
      <w:pPr>
        <w:rPr>
          <w:b/>
          <w:bCs/>
        </w:rPr>
      </w:pPr>
      <w:r w:rsidRPr="007D5EE9">
        <w:rPr>
          <w:rFonts w:ascii="Segoe UI Emoji" w:hAnsi="Segoe UI Emoji" w:cs="Segoe UI Emoji"/>
          <w:b/>
          <w:bCs/>
        </w:rPr>
        <w:t>🚀</w:t>
      </w:r>
      <w:r w:rsidRPr="007D5EE9">
        <w:rPr>
          <w:b/>
          <w:bCs/>
        </w:rPr>
        <w:t xml:space="preserve"> 8. General Trends</w:t>
      </w:r>
    </w:p>
    <w:p w14:paraId="6AEF8018" w14:textId="77777777" w:rsidR="007D5EE9" w:rsidRPr="007D5EE9" w:rsidRDefault="007D5EE9" w:rsidP="007D5EE9">
      <w:pPr>
        <w:numPr>
          <w:ilvl w:val="0"/>
          <w:numId w:val="26"/>
        </w:numPr>
      </w:pPr>
      <w:r w:rsidRPr="007D5EE9">
        <w:rPr>
          <w:b/>
          <w:bCs/>
        </w:rPr>
        <w:t>Smaller, faster, cheaper models</w:t>
      </w:r>
      <w:r w:rsidRPr="007D5EE9">
        <w:t xml:space="preserve"> (e.g., </w:t>
      </w:r>
      <w:proofErr w:type="spellStart"/>
      <w:r w:rsidRPr="007D5EE9">
        <w:t>LLaMA</w:t>
      </w:r>
      <w:proofErr w:type="spellEnd"/>
      <w:r w:rsidRPr="007D5EE9">
        <w:t xml:space="preserve"> 3 Mini).</w:t>
      </w:r>
    </w:p>
    <w:p w14:paraId="01120033" w14:textId="77777777" w:rsidR="007D5EE9" w:rsidRPr="007D5EE9" w:rsidRDefault="007D5EE9" w:rsidP="007D5EE9">
      <w:pPr>
        <w:numPr>
          <w:ilvl w:val="0"/>
          <w:numId w:val="26"/>
        </w:numPr>
      </w:pPr>
      <w:r w:rsidRPr="007D5EE9">
        <w:rPr>
          <w:b/>
          <w:bCs/>
        </w:rPr>
        <w:t>Open-source AI ecosystems</w:t>
      </w:r>
      <w:r w:rsidRPr="007D5EE9">
        <w:t xml:space="preserve"> are growing (e.g., Hugging Face, </w:t>
      </w:r>
      <w:proofErr w:type="spellStart"/>
      <w:r w:rsidRPr="007D5EE9">
        <w:t>OpenLLM</w:t>
      </w:r>
      <w:proofErr w:type="spellEnd"/>
      <w:r w:rsidRPr="007D5EE9">
        <w:t>).</w:t>
      </w:r>
    </w:p>
    <w:p w14:paraId="2A9E5229" w14:textId="77777777" w:rsidR="007D5EE9" w:rsidRPr="007D5EE9" w:rsidRDefault="007D5EE9" w:rsidP="007D5EE9">
      <w:pPr>
        <w:numPr>
          <w:ilvl w:val="0"/>
          <w:numId w:val="26"/>
        </w:numPr>
      </w:pPr>
      <w:r w:rsidRPr="007D5EE9">
        <w:rPr>
          <w:b/>
          <w:bCs/>
        </w:rPr>
        <w:t>AI-powered robotics</w:t>
      </w:r>
      <w:r w:rsidRPr="007D5EE9">
        <w:t xml:space="preserve"> – Improved manipulation and movement in real-world environments.</w:t>
      </w:r>
    </w:p>
    <w:p w14:paraId="755187F3" w14:textId="77777777" w:rsidR="007D5EE9" w:rsidRPr="007D5EE9" w:rsidRDefault="007D5EE9" w:rsidP="007D5EE9">
      <w:r w:rsidRPr="007D5EE9">
        <w:t xml:space="preserve">The </w:t>
      </w:r>
      <w:r w:rsidRPr="007D5EE9">
        <w:rPr>
          <w:b/>
          <w:bCs/>
        </w:rPr>
        <w:t>state of the art in AI</w:t>
      </w:r>
      <w:r w:rsidRPr="007D5EE9">
        <w:t xml:space="preserve"> is evolving rapidly, with focus areas including </w:t>
      </w:r>
      <w:r w:rsidRPr="007D5EE9">
        <w:rPr>
          <w:b/>
          <w:bCs/>
        </w:rPr>
        <w:t>multimodal intelligence</w:t>
      </w:r>
      <w:r w:rsidRPr="007D5EE9">
        <w:t xml:space="preserve">, </w:t>
      </w:r>
      <w:r w:rsidRPr="007D5EE9">
        <w:rPr>
          <w:b/>
          <w:bCs/>
        </w:rPr>
        <w:t>agent autonomy</w:t>
      </w:r>
      <w:r w:rsidRPr="007D5EE9">
        <w:t xml:space="preserve">, </w:t>
      </w:r>
      <w:r w:rsidRPr="007D5EE9">
        <w:rPr>
          <w:b/>
          <w:bCs/>
        </w:rPr>
        <w:t>alignment and safety</w:t>
      </w:r>
      <w:r w:rsidRPr="007D5EE9">
        <w:t xml:space="preserve">, and </w:t>
      </w:r>
      <w:r w:rsidRPr="007D5EE9">
        <w:rPr>
          <w:b/>
          <w:bCs/>
        </w:rPr>
        <w:t>scalable, real-world deployment</w:t>
      </w:r>
      <w:r w:rsidRPr="007D5EE9">
        <w:t xml:space="preserve">. The future of AI is not just about smarter models but also about </w:t>
      </w:r>
      <w:r w:rsidRPr="007D5EE9">
        <w:rPr>
          <w:b/>
          <w:bCs/>
        </w:rPr>
        <w:t>safer, more helpful, and more responsible AI systems</w:t>
      </w:r>
      <w:r w:rsidRPr="007D5EE9">
        <w:t>.</w:t>
      </w:r>
    </w:p>
    <w:p w14:paraId="1C4FCACF" w14:textId="267D459C" w:rsidR="004C79CE" w:rsidRDefault="004C79CE"/>
    <w:p w14:paraId="41037B8D" w14:textId="39F55DCA" w:rsidR="00E84D8B" w:rsidRPr="00545F25" w:rsidRDefault="00E84D8B" w:rsidP="00F10A39">
      <w:pPr>
        <w:jc w:val="center"/>
        <w:rPr>
          <w:b/>
          <w:bCs/>
          <w:color w:val="EE0000"/>
        </w:rPr>
      </w:pPr>
      <w:r w:rsidRPr="00545F25">
        <w:rPr>
          <w:b/>
          <w:bCs/>
          <w:color w:val="EE0000"/>
        </w:rPr>
        <w:t>Intelligent Agents in AI: Agents and Environments</w:t>
      </w:r>
    </w:p>
    <w:p w14:paraId="3DA7984E" w14:textId="77777777" w:rsidR="00E84D8B" w:rsidRDefault="00E84D8B" w:rsidP="00E84D8B"/>
    <w:p w14:paraId="618AB822" w14:textId="44CC7F77" w:rsidR="00E84D8B" w:rsidRDefault="00E84D8B" w:rsidP="00E84D8B">
      <w:r>
        <w:t>In Artificial Intelligence (AI), an intelligent agent is an autonomous entity that perceives its environment</w:t>
      </w:r>
      <w:r w:rsidR="00545F25">
        <w:t xml:space="preserve"> </w:t>
      </w:r>
      <w:r>
        <w:t>through sensors and acts upon it using actuators to achieve specific goals. The concept of agents is central to AI, robotics, and autonomous systems.</w:t>
      </w:r>
    </w:p>
    <w:p w14:paraId="6D9DA32A" w14:textId="77777777" w:rsidR="00545F25" w:rsidRDefault="00545F25" w:rsidP="00E84D8B"/>
    <w:p w14:paraId="32AC34FE" w14:textId="1639E85C" w:rsidR="00E84D8B" w:rsidRPr="00545F25" w:rsidRDefault="00E84D8B" w:rsidP="00E84D8B">
      <w:pPr>
        <w:rPr>
          <w:b/>
          <w:bCs/>
        </w:rPr>
      </w:pPr>
      <w:r w:rsidRPr="00545F25">
        <w:rPr>
          <w:b/>
          <w:bCs/>
        </w:rPr>
        <w:t>1. What is an Intelligent Agent?</w:t>
      </w:r>
    </w:p>
    <w:p w14:paraId="1379BF34" w14:textId="77777777" w:rsidR="00E84D8B" w:rsidRDefault="00E84D8B" w:rsidP="00E84D8B">
      <w:r>
        <w:t>An intelligent agent is anything that:</w:t>
      </w:r>
    </w:p>
    <w:p w14:paraId="40A8F9F1" w14:textId="57720874" w:rsidR="00E84D8B" w:rsidRDefault="00E84D8B" w:rsidP="00E84D8B">
      <w:r>
        <w:t>-</w:t>
      </w:r>
      <w:proofErr w:type="gramStart"/>
      <w:r>
        <w:t>Perceives</w:t>
      </w:r>
      <w:r w:rsidR="00545F25">
        <w:t xml:space="preserve"> </w:t>
      </w:r>
      <w:r>
        <w:t xml:space="preserve"> its</w:t>
      </w:r>
      <w:proofErr w:type="gramEnd"/>
      <w:r>
        <w:t xml:space="preserve"> environment via </w:t>
      </w:r>
      <w:r w:rsidRPr="00545F25">
        <w:rPr>
          <w:b/>
          <w:bCs/>
        </w:rPr>
        <w:t>sensors</w:t>
      </w:r>
      <w:r>
        <w:t xml:space="preserve"> (e.g., cameras, microphones, touch sensors).</w:t>
      </w:r>
    </w:p>
    <w:p w14:paraId="2D897A67" w14:textId="5D24F4F0" w:rsidR="00E84D8B" w:rsidRDefault="00E84D8B" w:rsidP="00E84D8B">
      <w:r>
        <w:t xml:space="preserve">-Acts upon the environment using </w:t>
      </w:r>
      <w:r w:rsidRPr="00545F25">
        <w:rPr>
          <w:b/>
          <w:bCs/>
        </w:rPr>
        <w:t>actuators</w:t>
      </w:r>
      <w:r>
        <w:t xml:space="preserve"> (e.g., robotic arms, wheels, speech output).</w:t>
      </w:r>
    </w:p>
    <w:p w14:paraId="0E2991D2" w14:textId="00F14E34" w:rsidR="00E84D8B" w:rsidRDefault="00E84D8B" w:rsidP="00E84D8B">
      <w:r>
        <w:t>- Makes decisions based on its knowledge an</w:t>
      </w:r>
      <w:r w:rsidR="00545F25">
        <w:t xml:space="preserve">d </w:t>
      </w:r>
      <w:r>
        <w:t>goals.</w:t>
      </w:r>
    </w:p>
    <w:p w14:paraId="6BCBD4F1" w14:textId="77777777" w:rsidR="00E84D8B" w:rsidRDefault="00E84D8B" w:rsidP="00E84D8B"/>
    <w:p w14:paraId="05B50F79" w14:textId="54A60456" w:rsidR="00E84D8B" w:rsidRDefault="00E84D8B" w:rsidP="00E84D8B">
      <w:r>
        <w:t>Examples of Agents:</w:t>
      </w:r>
    </w:p>
    <w:p w14:paraId="0E1F5A6B" w14:textId="1B8BA2D2" w:rsidR="00E84D8B" w:rsidRDefault="00E84D8B" w:rsidP="00E84D8B">
      <w:r>
        <w:t xml:space="preserve">-Software </w:t>
      </w:r>
      <w:proofErr w:type="gramStart"/>
      <w:r>
        <w:t>Agents(</w:t>
      </w:r>
      <w:proofErr w:type="gramEnd"/>
      <w:r>
        <w:t>e.g., chatbots, recommendation systems).</w:t>
      </w:r>
    </w:p>
    <w:p w14:paraId="63DC7CF5" w14:textId="06F82AB0" w:rsidR="00E84D8B" w:rsidRDefault="00E84D8B" w:rsidP="00E84D8B">
      <w:r>
        <w:t xml:space="preserve">- Robotic </w:t>
      </w:r>
      <w:proofErr w:type="gramStart"/>
      <w:r>
        <w:t>Agents(</w:t>
      </w:r>
      <w:proofErr w:type="gramEnd"/>
      <w:r>
        <w:t>e.g., self-driving cars, drones).</w:t>
      </w:r>
    </w:p>
    <w:p w14:paraId="222D02E1" w14:textId="4C860031" w:rsidR="00E84D8B" w:rsidRDefault="00E84D8B" w:rsidP="00E84D8B">
      <w:r>
        <w:t>- Human Agents (e.g., a person making decisions based on observations).</w:t>
      </w:r>
    </w:p>
    <w:p w14:paraId="33D44150" w14:textId="77777777" w:rsidR="00E84D8B" w:rsidRDefault="00E84D8B" w:rsidP="00E84D8B"/>
    <w:p w14:paraId="70DA7027" w14:textId="761A94AD" w:rsidR="00E84D8B" w:rsidRPr="00BA71CC" w:rsidRDefault="00E84D8B" w:rsidP="00E84D8B">
      <w:pPr>
        <w:rPr>
          <w:b/>
          <w:bCs/>
        </w:rPr>
      </w:pPr>
      <w:r w:rsidRPr="00BA71CC">
        <w:rPr>
          <w:b/>
          <w:bCs/>
        </w:rPr>
        <w:t>2. Structure of an Intelligent Agent</w:t>
      </w:r>
    </w:p>
    <w:p w14:paraId="070D7D0F" w14:textId="4BA69AC4" w:rsidR="00E84D8B" w:rsidRDefault="00E84D8B" w:rsidP="00E84D8B">
      <w:r>
        <w:t>An agent operates in a perceive-think-act cycle (also called the agent loop):</w:t>
      </w:r>
    </w:p>
    <w:p w14:paraId="2B8369B7" w14:textId="77777777" w:rsidR="00E84D8B" w:rsidRDefault="00E84D8B" w:rsidP="00E84D8B"/>
    <w:p w14:paraId="6B7B4CF9" w14:textId="6529FA0B" w:rsidR="00E84D8B" w:rsidRDefault="00E84D8B" w:rsidP="00E84D8B">
      <w:r w:rsidRPr="00BA71CC">
        <w:rPr>
          <w:b/>
          <w:bCs/>
        </w:rPr>
        <w:t>1. Perception</w:t>
      </w:r>
      <w:r>
        <w:t>: Gathers input from sensors.</w:t>
      </w:r>
    </w:p>
    <w:p w14:paraId="7444CED6" w14:textId="07B5F381" w:rsidR="00E84D8B" w:rsidRDefault="00E84D8B" w:rsidP="00E84D8B">
      <w:r w:rsidRPr="00BA71CC">
        <w:rPr>
          <w:b/>
          <w:bCs/>
        </w:rPr>
        <w:t>2. Decision-Making</w:t>
      </w:r>
      <w:r>
        <w:t>: Processes information using rules, learning algorithms, or reasoning.</w:t>
      </w:r>
    </w:p>
    <w:p w14:paraId="0EBFD49E" w14:textId="097729B1" w:rsidR="00E84D8B" w:rsidRDefault="00E84D8B" w:rsidP="00E84D8B">
      <w:r>
        <w:t xml:space="preserve">3. </w:t>
      </w:r>
      <w:proofErr w:type="spellStart"/>
      <w:proofErr w:type="gramStart"/>
      <w:r w:rsidRPr="00BA71CC">
        <w:rPr>
          <w:b/>
          <w:bCs/>
        </w:rPr>
        <w:t>Action</w:t>
      </w:r>
      <w:r>
        <w:t>:Executes</w:t>
      </w:r>
      <w:proofErr w:type="spellEnd"/>
      <w:proofErr w:type="gramEnd"/>
      <w:r>
        <w:t xml:space="preserve"> actions via actuators.</w:t>
      </w:r>
    </w:p>
    <w:p w14:paraId="704C6206" w14:textId="77777777" w:rsidR="00E84D8B" w:rsidRDefault="00E84D8B" w:rsidP="00E84D8B"/>
    <w:p w14:paraId="3D597BF6" w14:textId="7B62C556" w:rsidR="00E84D8B" w:rsidRPr="00BA71CC" w:rsidRDefault="00E84D8B" w:rsidP="00E84D8B">
      <w:pPr>
        <w:rPr>
          <w:b/>
          <w:bCs/>
        </w:rPr>
      </w:pPr>
      <w:r w:rsidRPr="00BA71CC">
        <w:rPr>
          <w:b/>
          <w:bCs/>
        </w:rPr>
        <w:t>Agent Function &amp; Agent Program</w:t>
      </w:r>
    </w:p>
    <w:p w14:paraId="2CF568E8" w14:textId="3B51FF11" w:rsidR="00E84D8B" w:rsidRDefault="00E84D8B" w:rsidP="00E84D8B">
      <w:r>
        <w:t>- The agent function</w:t>
      </w:r>
      <w:r w:rsidR="00BA71CC">
        <w:t xml:space="preserve"> </w:t>
      </w:r>
      <w:r>
        <w:t>maps perceived inputs to actions (</w:t>
      </w:r>
      <w:r w:rsidRPr="00BA71CC">
        <w:rPr>
          <w:b/>
          <w:bCs/>
        </w:rPr>
        <w:t>mathematical abstraction</w:t>
      </w:r>
      <w:r>
        <w:t>).</w:t>
      </w:r>
    </w:p>
    <w:p w14:paraId="1F3BE9F0" w14:textId="2AC14EBD" w:rsidR="00E84D8B" w:rsidRDefault="00E84D8B" w:rsidP="00E84D8B">
      <w:r>
        <w:t>- The agent program implements the agent function in code.</w:t>
      </w:r>
    </w:p>
    <w:p w14:paraId="4F01E8B4" w14:textId="579979D2" w:rsidR="00E84D8B" w:rsidRPr="00BA71CC" w:rsidRDefault="00E84D8B" w:rsidP="00E84D8B">
      <w:pPr>
        <w:rPr>
          <w:b/>
          <w:bCs/>
        </w:rPr>
      </w:pPr>
      <w:r w:rsidRPr="00BA71CC">
        <w:rPr>
          <w:b/>
          <w:bCs/>
        </w:rPr>
        <w:t xml:space="preserve"> 3. Agent Environments</w:t>
      </w:r>
    </w:p>
    <w:p w14:paraId="174918FC" w14:textId="77777777" w:rsidR="00E84D8B" w:rsidRDefault="00E84D8B" w:rsidP="00E84D8B">
      <w:r>
        <w:t>The environment is the external world where the agent operates. It can be categorized based on different properties:</w:t>
      </w:r>
    </w:p>
    <w:p w14:paraId="6A503BFC" w14:textId="77777777" w:rsidR="00E84D8B" w:rsidRDefault="00E84D8B" w:rsidP="00E84D8B"/>
    <w:p w14:paraId="231A147B" w14:textId="7036FF48" w:rsidR="00E84D8B" w:rsidRDefault="00E84D8B" w:rsidP="00E84D8B">
      <w:r>
        <w:t>Key Properties of Environments</w:t>
      </w:r>
    </w:p>
    <w:p w14:paraId="52FF09CC" w14:textId="5FBCE1F3" w:rsidR="00E84D8B" w:rsidRDefault="00E84D8B" w:rsidP="00E84D8B">
      <w:r w:rsidRPr="00BA71CC">
        <w:rPr>
          <w:b/>
          <w:bCs/>
        </w:rPr>
        <w:t xml:space="preserve">Property    </w:t>
      </w:r>
      <w:r>
        <w:t xml:space="preserve">                                                                                              </w:t>
      </w:r>
      <w:r w:rsidRPr="00BA71CC">
        <w:rPr>
          <w:b/>
          <w:bCs/>
        </w:rPr>
        <w:t xml:space="preserve">Description </w:t>
      </w:r>
      <w:r>
        <w:t xml:space="preserve">                                                           </w:t>
      </w:r>
    </w:p>
    <w:p w14:paraId="1D27A76F" w14:textId="7FC07030" w:rsidR="00E84D8B" w:rsidRDefault="00E84D8B" w:rsidP="00E84D8B">
      <w:r>
        <w:t xml:space="preserve">Fully Observable                The agent can see the complete state of the environment (e.g., chess AI).     </w:t>
      </w:r>
    </w:p>
    <w:p w14:paraId="154F1C60" w14:textId="149CE3BE" w:rsidR="00E84D8B" w:rsidRDefault="00E84D8B" w:rsidP="00E84D8B">
      <w:r>
        <w:t>Partially Observable     |The agent has limited information (e.g., self-driving cars with sensor noise</w:t>
      </w:r>
      <w:proofErr w:type="gramStart"/>
      <w:r>
        <w:t>).|</w:t>
      </w:r>
      <w:proofErr w:type="gramEnd"/>
    </w:p>
    <w:p w14:paraId="17005A8E" w14:textId="4250F35F" w:rsidR="00E84D8B" w:rsidRDefault="00E84D8B" w:rsidP="00E84D8B">
      <w:r>
        <w:t xml:space="preserve">Deterministic               Next state is predictable based on current state &amp; action (e.g., solving a maze). </w:t>
      </w:r>
    </w:p>
    <w:p w14:paraId="039EBE99" w14:textId="5F5390AE" w:rsidR="00E84D8B" w:rsidRDefault="00E84D8B" w:rsidP="00E84D8B">
      <w:r>
        <w:lastRenderedPageBreak/>
        <w:t xml:space="preserve">Stochastic                      Uncertainty in outcomes (e.g., weather prediction).                          </w:t>
      </w:r>
    </w:p>
    <w:p w14:paraId="7C02B238" w14:textId="67757D40" w:rsidR="00E84D8B" w:rsidRDefault="00E84D8B" w:rsidP="00E84D8B">
      <w:r>
        <w:t xml:space="preserve">Episodic                              Actions affect only the current episode (e.g., email spam filtering).         </w:t>
      </w:r>
    </w:p>
    <w:p w14:paraId="0E7C08DB" w14:textId="06D5445F" w:rsidR="00E84D8B" w:rsidRDefault="00E84D8B" w:rsidP="00E84D8B">
      <w:r>
        <w:t xml:space="preserve">Sequential                           Current actions affect future decisions (e.g., autonomous navigation).        </w:t>
      </w:r>
    </w:p>
    <w:p w14:paraId="476C6C6F" w14:textId="3EAC99F3" w:rsidR="00E84D8B" w:rsidRDefault="00E84D8B" w:rsidP="00E84D8B">
      <w:r>
        <w:t xml:space="preserve">Static                                Environment doesn’t change while the agent is thinking (e.g., crossword puzzles). </w:t>
      </w:r>
    </w:p>
    <w:p w14:paraId="2588C4FA" w14:textId="7E9AC3E8" w:rsidR="00E84D8B" w:rsidRDefault="00E84D8B" w:rsidP="00E84D8B">
      <w:r>
        <w:t xml:space="preserve">Dynamic                         Environment changes while the agent is acting (e.g., stock trading).          </w:t>
      </w:r>
    </w:p>
    <w:p w14:paraId="0AF97ED2" w14:textId="46840863" w:rsidR="00E84D8B" w:rsidRDefault="00E84D8B" w:rsidP="00E84D8B">
      <w:r>
        <w:t xml:space="preserve">Discrete        </w:t>
      </w:r>
      <w:r w:rsidR="00F96C5C">
        <w:t xml:space="preserve">                  </w:t>
      </w:r>
      <w:r>
        <w:t xml:space="preserve"> Finite number of states/actions (e.g., tic-tac-toe).                          </w:t>
      </w:r>
    </w:p>
    <w:p w14:paraId="2082E328" w14:textId="7D447687" w:rsidR="00E84D8B" w:rsidRDefault="00E84D8B" w:rsidP="00E84D8B">
      <w:r>
        <w:t xml:space="preserve">Continuous        </w:t>
      </w:r>
      <w:r w:rsidR="00F96C5C">
        <w:t xml:space="preserve">          </w:t>
      </w:r>
      <w:r>
        <w:t xml:space="preserve"> Infinite states/actions (e.g., drone flight control).                         </w:t>
      </w:r>
    </w:p>
    <w:p w14:paraId="58513718" w14:textId="2D0D961C" w:rsidR="00E84D8B" w:rsidRDefault="00E84D8B" w:rsidP="00E84D8B">
      <w:r>
        <w:t xml:space="preserve">Single-Agent    </w:t>
      </w:r>
      <w:r w:rsidR="00F96C5C">
        <w:t xml:space="preserve">        </w:t>
      </w:r>
      <w:r>
        <w:t xml:space="preserve">  Only one agent operates (e.g., solitaire).                                    </w:t>
      </w:r>
    </w:p>
    <w:p w14:paraId="3EBB6B16" w14:textId="7723A212" w:rsidR="00E84D8B" w:rsidRDefault="00E84D8B" w:rsidP="00E84D8B">
      <w:r>
        <w:t xml:space="preserve">Multi-Agent  </w:t>
      </w:r>
      <w:r w:rsidR="00F96C5C">
        <w:t xml:space="preserve">      </w:t>
      </w:r>
      <w:r>
        <w:t xml:space="preserve">   Multiple agents interact (e.g., traffic control, game AI).                    </w:t>
      </w:r>
    </w:p>
    <w:p w14:paraId="3707FCE4" w14:textId="77777777" w:rsidR="00E84D8B" w:rsidRDefault="00E84D8B" w:rsidP="00E84D8B"/>
    <w:p w14:paraId="47118644" w14:textId="3999DE57" w:rsidR="00E84D8B" w:rsidRPr="00691F50" w:rsidRDefault="00E84D8B" w:rsidP="00E84D8B">
      <w:pPr>
        <w:rPr>
          <w:b/>
          <w:bCs/>
        </w:rPr>
      </w:pPr>
      <w:r w:rsidRPr="00691F50">
        <w:rPr>
          <w:b/>
          <w:bCs/>
        </w:rPr>
        <w:t>4. Types of Intelligent Agents</w:t>
      </w:r>
    </w:p>
    <w:p w14:paraId="0658C67C" w14:textId="77777777" w:rsidR="00E84D8B" w:rsidRDefault="00E84D8B" w:rsidP="00E84D8B">
      <w:r>
        <w:t>Agents can be classified based on their complexity and capabilities:</w:t>
      </w:r>
    </w:p>
    <w:p w14:paraId="16C3261E" w14:textId="77777777" w:rsidR="00E84D8B" w:rsidRDefault="00E84D8B" w:rsidP="00E84D8B"/>
    <w:p w14:paraId="579A00AC" w14:textId="47F661C1" w:rsidR="00E84D8B" w:rsidRPr="00691F50" w:rsidRDefault="00E84D8B" w:rsidP="00E84D8B">
      <w:pPr>
        <w:rPr>
          <w:b/>
          <w:bCs/>
        </w:rPr>
      </w:pPr>
      <w:r w:rsidRPr="00691F50">
        <w:rPr>
          <w:b/>
          <w:bCs/>
        </w:rPr>
        <w:t>(1) Simple Reflex Agents</w:t>
      </w:r>
    </w:p>
    <w:p w14:paraId="4A18B407" w14:textId="568AFDE8" w:rsidR="00E84D8B" w:rsidRDefault="00E84D8B" w:rsidP="00E84D8B">
      <w:r>
        <w:t xml:space="preserve">- Acts based on current </w:t>
      </w:r>
      <w:proofErr w:type="spellStart"/>
      <w:r>
        <w:t>percepts</w:t>
      </w:r>
      <w:proofErr w:type="spellEnd"/>
      <w:r>
        <w:t xml:space="preserve"> (if-then rules).</w:t>
      </w:r>
    </w:p>
    <w:p w14:paraId="30BF5FD0" w14:textId="569C2A6D" w:rsidR="00E84D8B" w:rsidRDefault="00E84D8B" w:rsidP="00E84D8B">
      <w:r>
        <w:t>-No memory</w:t>
      </w:r>
      <w:r w:rsidR="00691F50">
        <w:t xml:space="preserve"> </w:t>
      </w:r>
      <w:r>
        <w:t>of past states.</w:t>
      </w:r>
    </w:p>
    <w:p w14:paraId="38CB7E49" w14:textId="735AD7C1" w:rsidR="00E84D8B" w:rsidRDefault="00E84D8B" w:rsidP="00E84D8B">
      <w:r>
        <w:t xml:space="preserve">- </w:t>
      </w:r>
      <w:proofErr w:type="spellStart"/>
      <w:proofErr w:type="gramStart"/>
      <w:r>
        <w:t>Example:Thermostat</w:t>
      </w:r>
      <w:proofErr w:type="spellEnd"/>
      <w:proofErr w:type="gramEnd"/>
      <w:r>
        <w:t xml:space="preserve"> controlling temperature.</w:t>
      </w:r>
    </w:p>
    <w:p w14:paraId="71B89A8C" w14:textId="77777777" w:rsidR="00E84D8B" w:rsidRDefault="00E84D8B" w:rsidP="00E84D8B"/>
    <w:p w14:paraId="520DD981" w14:textId="7A5061E2" w:rsidR="00E84D8B" w:rsidRPr="003F3118" w:rsidRDefault="00E84D8B" w:rsidP="00E84D8B">
      <w:pPr>
        <w:rPr>
          <w:b/>
          <w:bCs/>
        </w:rPr>
      </w:pPr>
      <w:r w:rsidRPr="003F3118">
        <w:rPr>
          <w:b/>
          <w:bCs/>
        </w:rPr>
        <w:t>(2) Model-Based Reflex Agents</w:t>
      </w:r>
    </w:p>
    <w:p w14:paraId="785E1263" w14:textId="0BFBB17D" w:rsidR="00E84D8B" w:rsidRDefault="00E84D8B" w:rsidP="00E84D8B">
      <w:r>
        <w:t>- Maintains an internal model</w:t>
      </w:r>
      <w:r w:rsidR="003F3118">
        <w:t xml:space="preserve"> </w:t>
      </w:r>
      <w:r>
        <w:t>of the world.</w:t>
      </w:r>
    </w:p>
    <w:p w14:paraId="4BF448B7" w14:textId="57D3F1B3" w:rsidR="00E84D8B" w:rsidRDefault="00E84D8B" w:rsidP="00E84D8B">
      <w:r>
        <w:t>- Can handle partially observable</w:t>
      </w:r>
      <w:r w:rsidR="003F3118">
        <w:t xml:space="preserve"> </w:t>
      </w:r>
      <w:r>
        <w:t>environments.</w:t>
      </w:r>
    </w:p>
    <w:p w14:paraId="75966BEB" w14:textId="6D9A1DF1" w:rsidR="00E84D8B" w:rsidRDefault="00E84D8B" w:rsidP="00E84D8B">
      <w:r>
        <w:t>- Example:</w:t>
      </w:r>
      <w:r w:rsidR="003F3118">
        <w:t xml:space="preserve"> </w:t>
      </w:r>
      <w:r>
        <w:t>Self-driving cars tracking road conditions.</w:t>
      </w:r>
    </w:p>
    <w:p w14:paraId="58C478E7" w14:textId="1CF53BA0" w:rsidR="00E84D8B" w:rsidRDefault="00E84D8B" w:rsidP="00E84D8B">
      <w:r>
        <w:t>(3) Goal-Based Agents</w:t>
      </w:r>
    </w:p>
    <w:p w14:paraId="045F2C75" w14:textId="54D8EFAD" w:rsidR="00E84D8B" w:rsidRDefault="00E84D8B" w:rsidP="00E84D8B">
      <w:r>
        <w:t>- Actions are chosen to achieve specific goals.</w:t>
      </w:r>
    </w:p>
    <w:p w14:paraId="5239459E" w14:textId="540EEF1E" w:rsidR="00E84D8B" w:rsidRDefault="00E84D8B" w:rsidP="00E84D8B">
      <w:r>
        <w:t>- Uses search &amp; planning algorithms.</w:t>
      </w:r>
    </w:p>
    <w:p w14:paraId="7A309251" w14:textId="4A1CF48A" w:rsidR="00E84D8B" w:rsidRDefault="00E84D8B" w:rsidP="00E84D8B">
      <w:r>
        <w:t xml:space="preserve">- </w:t>
      </w:r>
      <w:r w:rsidRPr="003F3118">
        <w:rPr>
          <w:b/>
          <w:bCs/>
        </w:rPr>
        <w:t>Example</w:t>
      </w:r>
      <w:r>
        <w:t>: Pathfinding robots.</w:t>
      </w:r>
    </w:p>
    <w:p w14:paraId="346A180D" w14:textId="77777777" w:rsidR="00E84D8B" w:rsidRDefault="00E84D8B" w:rsidP="00E84D8B"/>
    <w:p w14:paraId="6529707B" w14:textId="61844DAD" w:rsidR="00E84D8B" w:rsidRPr="003F3118" w:rsidRDefault="003F3118" w:rsidP="00E84D8B">
      <w:pPr>
        <w:rPr>
          <w:b/>
          <w:bCs/>
        </w:rPr>
      </w:pPr>
      <w:r w:rsidRPr="003F3118">
        <w:rPr>
          <w:b/>
          <w:bCs/>
        </w:rPr>
        <w:t>(</w:t>
      </w:r>
      <w:r w:rsidR="00E84D8B" w:rsidRPr="003F3118">
        <w:rPr>
          <w:b/>
          <w:bCs/>
        </w:rPr>
        <w:t>4) Utility-Based Agents</w:t>
      </w:r>
    </w:p>
    <w:p w14:paraId="01CCFCA6" w14:textId="585B455F" w:rsidR="00E84D8B" w:rsidRDefault="00E84D8B" w:rsidP="00E84D8B">
      <w:r>
        <w:t>- Maximizes a utility function (measures performance).</w:t>
      </w:r>
    </w:p>
    <w:p w14:paraId="3005173D" w14:textId="77777777" w:rsidR="00E84D8B" w:rsidRDefault="00E84D8B" w:rsidP="00E84D8B">
      <w:r>
        <w:t>- Useful when multiple goals conflict.</w:t>
      </w:r>
    </w:p>
    <w:p w14:paraId="4E595C13" w14:textId="47310EAE" w:rsidR="00E84D8B" w:rsidRDefault="00E84D8B" w:rsidP="00E84D8B">
      <w:r>
        <w:t xml:space="preserve">- </w:t>
      </w:r>
      <w:r w:rsidRPr="003F3118">
        <w:rPr>
          <w:b/>
          <w:bCs/>
        </w:rPr>
        <w:t>Example</w:t>
      </w:r>
      <w:r>
        <w:t>:</w:t>
      </w:r>
      <w:r w:rsidR="003F3118">
        <w:t xml:space="preserve"> </w:t>
      </w:r>
      <w:r>
        <w:t>Trading bots optimizing profit vs. risk.</w:t>
      </w:r>
    </w:p>
    <w:p w14:paraId="6469DBB0" w14:textId="21558382" w:rsidR="00E84D8B" w:rsidRPr="003F3118" w:rsidRDefault="00E84D8B" w:rsidP="00E84D8B">
      <w:pPr>
        <w:rPr>
          <w:b/>
          <w:bCs/>
        </w:rPr>
      </w:pPr>
      <w:r w:rsidRPr="003F3118">
        <w:rPr>
          <w:b/>
          <w:bCs/>
        </w:rPr>
        <w:t>(5) Learning Agents</w:t>
      </w:r>
    </w:p>
    <w:p w14:paraId="4C1DCD59" w14:textId="69A84EDC" w:rsidR="00E84D8B" w:rsidRDefault="00E84D8B" w:rsidP="00E84D8B">
      <w:r>
        <w:t>- Improves performance over time using machine learning.</w:t>
      </w:r>
    </w:p>
    <w:p w14:paraId="2E5BA414" w14:textId="0973B28F" w:rsidR="00E84D8B" w:rsidRDefault="00E84D8B" w:rsidP="00E84D8B">
      <w:r>
        <w:t>- Components: Learning element, critic, performance element, problem generator.</w:t>
      </w:r>
    </w:p>
    <w:p w14:paraId="79209BAB" w14:textId="09FE4CAA" w:rsidR="00E84D8B" w:rsidRDefault="00E84D8B" w:rsidP="00E84D8B">
      <w:r>
        <w:t xml:space="preserve">- </w:t>
      </w:r>
      <w:r w:rsidRPr="003F3118">
        <w:rPr>
          <w:b/>
          <w:bCs/>
        </w:rPr>
        <w:t>Example: AI playing chess via reinforcement learning</w:t>
      </w:r>
      <w:r>
        <w:t>.</w:t>
      </w:r>
    </w:p>
    <w:p w14:paraId="05321D2E" w14:textId="20F77123" w:rsidR="00E84D8B" w:rsidRPr="003F3118" w:rsidRDefault="00E84D8B" w:rsidP="00E84D8B">
      <w:pPr>
        <w:rPr>
          <w:b/>
          <w:bCs/>
        </w:rPr>
      </w:pPr>
      <w:r w:rsidRPr="003F3118">
        <w:rPr>
          <w:b/>
          <w:bCs/>
        </w:rPr>
        <w:t>5. Rationality of an Agent</w:t>
      </w:r>
    </w:p>
    <w:p w14:paraId="6E9622FC" w14:textId="4C4D3529" w:rsidR="00E84D8B" w:rsidRDefault="00E84D8B" w:rsidP="00E84D8B">
      <w:r>
        <w:t>A rational agent selects actions that maximize its performance measure given:</w:t>
      </w:r>
    </w:p>
    <w:p w14:paraId="10C8FD02" w14:textId="7709A543" w:rsidR="00E84D8B" w:rsidRDefault="00E84D8B" w:rsidP="00E84D8B">
      <w:r>
        <w:t>- Its percept sequence</w:t>
      </w:r>
      <w:r w:rsidR="003F3118">
        <w:t xml:space="preserve"> </w:t>
      </w:r>
      <w:r>
        <w:t>(history of observations).</w:t>
      </w:r>
    </w:p>
    <w:p w14:paraId="099EF917" w14:textId="4111AD64" w:rsidR="00E84D8B" w:rsidRDefault="00E84D8B" w:rsidP="00E84D8B">
      <w:r>
        <w:t>- Its prior knowledge of the environment.</w:t>
      </w:r>
    </w:p>
    <w:p w14:paraId="32C6A626" w14:textId="568EF5A7" w:rsidR="00E84D8B" w:rsidRDefault="00E84D8B" w:rsidP="00E84D8B">
      <w:r>
        <w:t>- Its available actions.</w:t>
      </w:r>
    </w:p>
    <w:p w14:paraId="0D86D49B" w14:textId="4988BE04" w:rsidR="00E84D8B" w:rsidRDefault="00E84D8B" w:rsidP="00E84D8B">
      <w:r>
        <w:t>Characteristics of a Rational Agent</w:t>
      </w:r>
    </w:p>
    <w:p w14:paraId="0896F862" w14:textId="1098688E" w:rsidR="00E84D8B" w:rsidRDefault="00E84D8B" w:rsidP="00E84D8B">
      <w:r>
        <w:t>- Must be autonomous</w:t>
      </w:r>
      <w:r w:rsidR="00114773">
        <w:t xml:space="preserve"> </w:t>
      </w:r>
      <w:r>
        <w:t>(not fully dependent on pre-programmed rules).</w:t>
      </w:r>
    </w:p>
    <w:p w14:paraId="22C37250" w14:textId="28937209" w:rsidR="00E84D8B" w:rsidRDefault="00E84D8B" w:rsidP="00E84D8B">
      <w:r>
        <w:t>- Should adapt to new environments (learning capability).</w:t>
      </w:r>
    </w:p>
    <w:p w14:paraId="3F052F12" w14:textId="5854CA3C" w:rsidR="00E84D8B" w:rsidRDefault="00E84D8B" w:rsidP="00E84D8B">
      <w:r>
        <w:t>- Should balance exploration vs. exploitation (in uncertain environments).</w:t>
      </w:r>
    </w:p>
    <w:p w14:paraId="3F930278" w14:textId="62CF6D02" w:rsidR="00E84D8B" w:rsidRPr="00114773" w:rsidRDefault="00E84D8B" w:rsidP="00E84D8B">
      <w:pPr>
        <w:rPr>
          <w:b/>
          <w:bCs/>
        </w:rPr>
      </w:pPr>
      <w:r w:rsidRPr="00114773">
        <w:rPr>
          <w:b/>
          <w:bCs/>
        </w:rPr>
        <w:t>6. Real-World Applications</w:t>
      </w:r>
    </w:p>
    <w:p w14:paraId="05D27B35" w14:textId="6A3589B2" w:rsidR="00E84D8B" w:rsidRDefault="00E84D8B" w:rsidP="00E84D8B">
      <w:r>
        <w:t>-Autonomous Vehicles (Tesla, Waymo).</w:t>
      </w:r>
    </w:p>
    <w:p w14:paraId="76CD49E9" w14:textId="3CDD7EEE" w:rsidR="00E84D8B" w:rsidRDefault="00E84D8B" w:rsidP="00E84D8B">
      <w:r>
        <w:t>- Virtual Assistants (Siri, Alexa).</w:t>
      </w:r>
    </w:p>
    <w:p w14:paraId="3C996F8C" w14:textId="2D070604" w:rsidR="00E84D8B" w:rsidRDefault="00E84D8B" w:rsidP="00E84D8B">
      <w:r>
        <w:t xml:space="preserve">- Game </w:t>
      </w:r>
      <w:proofErr w:type="gramStart"/>
      <w:r>
        <w:t>AI(</w:t>
      </w:r>
      <w:proofErr w:type="gramEnd"/>
      <w:r>
        <w:t>NPCs in video games).</w:t>
      </w:r>
    </w:p>
    <w:p w14:paraId="65592A18" w14:textId="63DC5B29" w:rsidR="00E84D8B" w:rsidRDefault="00E84D8B" w:rsidP="00E84D8B">
      <w:r>
        <w:t xml:space="preserve">- Industrial </w:t>
      </w:r>
      <w:proofErr w:type="gramStart"/>
      <w:r>
        <w:t>Robots(</w:t>
      </w:r>
      <w:proofErr w:type="gramEnd"/>
      <w:r>
        <w:t>Amazon warehouse bots).</w:t>
      </w:r>
    </w:p>
    <w:p w14:paraId="7E01E095" w14:textId="5F8CFD8C" w:rsidR="00E84D8B" w:rsidRDefault="00E84D8B" w:rsidP="00E84D8B">
      <w:r>
        <w:t xml:space="preserve">- Healthcare </w:t>
      </w:r>
      <w:proofErr w:type="gramStart"/>
      <w:r>
        <w:t>AI(</w:t>
      </w:r>
      <w:proofErr w:type="gramEnd"/>
      <w:r>
        <w:t>Diagnosis agents).</w:t>
      </w:r>
    </w:p>
    <w:p w14:paraId="6245B254" w14:textId="77777777" w:rsidR="007D6BD6" w:rsidRDefault="007D6BD6" w:rsidP="00E84D8B"/>
    <w:p w14:paraId="6FE15E26" w14:textId="77777777" w:rsidR="007F3DC6" w:rsidRDefault="007F3DC6" w:rsidP="007D6BD6">
      <w:pPr>
        <w:jc w:val="center"/>
        <w:rPr>
          <w:color w:val="EE0000"/>
        </w:rPr>
      </w:pPr>
    </w:p>
    <w:p w14:paraId="130FBCE3" w14:textId="77777777" w:rsidR="007F3DC6" w:rsidRDefault="007F3DC6" w:rsidP="007D6BD6">
      <w:pPr>
        <w:jc w:val="center"/>
        <w:rPr>
          <w:color w:val="EE0000"/>
        </w:rPr>
      </w:pPr>
    </w:p>
    <w:p w14:paraId="47037D7C" w14:textId="77777777" w:rsidR="007F3DC6" w:rsidRDefault="007F3DC6" w:rsidP="007D6BD6">
      <w:pPr>
        <w:jc w:val="center"/>
        <w:rPr>
          <w:color w:val="EE0000"/>
        </w:rPr>
      </w:pPr>
    </w:p>
    <w:p w14:paraId="145A2B74" w14:textId="5DCE1B8B" w:rsidR="007D6BD6" w:rsidRPr="007D6BD6" w:rsidRDefault="007D6BD6" w:rsidP="007D6BD6">
      <w:pPr>
        <w:jc w:val="center"/>
        <w:rPr>
          <w:color w:val="EE0000"/>
        </w:rPr>
      </w:pPr>
      <w:r w:rsidRPr="007D6BD6">
        <w:rPr>
          <w:color w:val="EE0000"/>
        </w:rPr>
        <w:lastRenderedPageBreak/>
        <w:t>Good Behaviour: The Concept of Rationality in AI</w:t>
      </w:r>
    </w:p>
    <w:p w14:paraId="6241B271" w14:textId="77777777" w:rsidR="007D6BD6" w:rsidRDefault="007D6BD6" w:rsidP="007D6BD6"/>
    <w:p w14:paraId="0D6786D3" w14:textId="4EAA108C" w:rsidR="007D6BD6" w:rsidRDefault="007D6BD6" w:rsidP="007D6BD6">
      <w:r>
        <w:t xml:space="preserve">Artificial Intelligence (AI) systems are designed to make decisions, solve problems, and interact with their environments in ways that align with human expectations. A key aspect of AI design is ensuring </w:t>
      </w:r>
      <w:r w:rsidRPr="007F3DC6">
        <w:rPr>
          <w:b/>
          <w:bCs/>
        </w:rPr>
        <w:t>good behaviour</w:t>
      </w:r>
      <w:r>
        <w:t xml:space="preserve">, which is closely tied to the concept of </w:t>
      </w:r>
      <w:r w:rsidRPr="007F3DC6">
        <w:rPr>
          <w:b/>
          <w:bCs/>
        </w:rPr>
        <w:t>rationality</w:t>
      </w:r>
      <w:r>
        <w:t xml:space="preserve">.  </w:t>
      </w:r>
    </w:p>
    <w:p w14:paraId="57AC0419" w14:textId="77777777" w:rsidR="007D6BD6" w:rsidRDefault="007D6BD6" w:rsidP="007D6BD6"/>
    <w:p w14:paraId="7D261CCD" w14:textId="33341A45" w:rsidR="007D6BD6" w:rsidRDefault="007D6BD6" w:rsidP="007D6BD6">
      <w:r>
        <w:t>1. What is Rationality in AI?</w:t>
      </w:r>
    </w:p>
    <w:p w14:paraId="3A2BEFFD" w14:textId="51C3FDDC" w:rsidR="007D6BD6" w:rsidRDefault="007D6BD6" w:rsidP="007D6BD6">
      <w:r>
        <w:t xml:space="preserve">In AI, </w:t>
      </w:r>
      <w:r w:rsidRPr="007F3DC6">
        <w:rPr>
          <w:b/>
          <w:bCs/>
        </w:rPr>
        <w:t>rationality</w:t>
      </w:r>
      <w:r>
        <w:t xml:space="preserve"> refers to the ability of an agent (a system or algorithm) to make optimal decisions given:  </w:t>
      </w:r>
    </w:p>
    <w:p w14:paraId="42A29F24" w14:textId="1E1B19F3" w:rsidR="007D6BD6" w:rsidRDefault="007D6BD6" w:rsidP="007D6BD6">
      <w:r>
        <w:t xml:space="preserve">- Its knowledge of the environment.  </w:t>
      </w:r>
    </w:p>
    <w:p w14:paraId="73C006EF" w14:textId="48B1361B" w:rsidR="007D6BD6" w:rsidRDefault="007D6BD6" w:rsidP="007D6BD6">
      <w:r>
        <w:t xml:space="preserve">- Its goals or objectives.  </w:t>
      </w:r>
    </w:p>
    <w:p w14:paraId="28D6FD61" w14:textId="698AE32B" w:rsidR="007D6BD6" w:rsidRDefault="007D6BD6" w:rsidP="007D6BD6">
      <w:r>
        <w:t xml:space="preserve">- Its computational limitations.  </w:t>
      </w:r>
    </w:p>
    <w:p w14:paraId="5AC34422" w14:textId="77777777" w:rsidR="007D6BD6" w:rsidRDefault="007D6BD6" w:rsidP="007D6BD6"/>
    <w:p w14:paraId="1019BAA6" w14:textId="5C2F37E6" w:rsidR="007D6BD6" w:rsidRDefault="007D6BD6" w:rsidP="007D6BD6">
      <w:r>
        <w:t xml:space="preserve">A </w:t>
      </w:r>
      <w:r w:rsidRPr="007F3DC6">
        <w:rPr>
          <w:b/>
          <w:bCs/>
        </w:rPr>
        <w:t>rational agent</w:t>
      </w:r>
      <w:r>
        <w:t xml:space="preserve"> selects actions that maximize its expected performance based on available information.  </w:t>
      </w:r>
    </w:p>
    <w:p w14:paraId="461A342B" w14:textId="77777777" w:rsidR="007D6BD6" w:rsidRDefault="007D6BD6" w:rsidP="007D6BD6"/>
    <w:p w14:paraId="7650227F" w14:textId="3BF225EC" w:rsidR="007D6BD6" w:rsidRPr="007F3DC6" w:rsidRDefault="007D6BD6" w:rsidP="007D6BD6">
      <w:pPr>
        <w:rPr>
          <w:b/>
          <w:bCs/>
        </w:rPr>
      </w:pPr>
      <w:r w:rsidRPr="007F3DC6">
        <w:rPr>
          <w:b/>
          <w:bCs/>
        </w:rPr>
        <w:t xml:space="preserve">2. Types of Rationality  </w:t>
      </w:r>
    </w:p>
    <w:p w14:paraId="7B4849E9" w14:textId="77777777" w:rsidR="007D6BD6" w:rsidRDefault="007D6BD6" w:rsidP="007D6BD6">
      <w:r>
        <w:t xml:space="preserve">AI systems can exhibit different forms of rationality:  </w:t>
      </w:r>
    </w:p>
    <w:p w14:paraId="1F485F84" w14:textId="77777777" w:rsidR="007D6BD6" w:rsidRDefault="007D6BD6" w:rsidP="007D6BD6"/>
    <w:p w14:paraId="368505C6" w14:textId="3A6E2BB6" w:rsidR="007D6BD6" w:rsidRDefault="007D6BD6" w:rsidP="007D6BD6">
      <w:r>
        <w:t>-</w:t>
      </w:r>
      <w:r w:rsidRPr="007F3DC6">
        <w:rPr>
          <w:b/>
          <w:bCs/>
        </w:rPr>
        <w:t>Perfect Rationality</w:t>
      </w:r>
      <w:r w:rsidR="007F3DC6">
        <w:rPr>
          <w:b/>
          <w:bCs/>
        </w:rPr>
        <w:t xml:space="preserve"> </w:t>
      </w:r>
      <w:r w:rsidRPr="007F3DC6">
        <w:rPr>
          <w:b/>
          <w:bCs/>
        </w:rPr>
        <w:t>(Idealized):</w:t>
      </w:r>
      <w:r>
        <w:t xml:space="preserve"> The agent always chooses the best possible action, assuming unlimited computational power and complete knowledge.  </w:t>
      </w:r>
    </w:p>
    <w:p w14:paraId="283B46F6" w14:textId="1CC41E47" w:rsidR="007D6BD6" w:rsidRDefault="007D6BD6" w:rsidP="007D6BD6">
      <w:r>
        <w:t xml:space="preserve">- </w:t>
      </w:r>
      <w:r w:rsidRPr="007F3DC6">
        <w:rPr>
          <w:b/>
          <w:bCs/>
        </w:rPr>
        <w:t>Bounded Rationality (Practical):</w:t>
      </w:r>
      <w:r>
        <w:t xml:space="preserve"> The agent makes the best possible decision within computational and informational constraints (e.g., limited memory, processing speed).  </w:t>
      </w:r>
    </w:p>
    <w:p w14:paraId="051E1088" w14:textId="7E2816CB" w:rsidR="007D6BD6" w:rsidRDefault="007D6BD6" w:rsidP="007D6BD6">
      <w:r>
        <w:t xml:space="preserve">- </w:t>
      </w:r>
      <w:r w:rsidRPr="007F3DC6">
        <w:rPr>
          <w:b/>
          <w:bCs/>
        </w:rPr>
        <w:t>Instrumental Rationality</w:t>
      </w:r>
      <w:r>
        <w:t xml:space="preserve">: The agent takes actions that best achieve its goals, regardless of whether the goals themselves are "good."  </w:t>
      </w:r>
    </w:p>
    <w:p w14:paraId="6D6CD79E" w14:textId="075479F9" w:rsidR="007D6BD6" w:rsidRDefault="007D6BD6" w:rsidP="007D6BD6">
      <w:r>
        <w:t xml:space="preserve">- </w:t>
      </w:r>
      <w:r w:rsidRPr="007F3DC6">
        <w:rPr>
          <w:b/>
          <w:bCs/>
        </w:rPr>
        <w:t>Epistemic Rationality</w:t>
      </w:r>
      <w:r>
        <w:t xml:space="preserve">: The agent updates its beliefs logically based on evidence (important for learning systems).  </w:t>
      </w:r>
    </w:p>
    <w:p w14:paraId="0398BAAB" w14:textId="77777777" w:rsidR="007D6BD6" w:rsidRDefault="007D6BD6" w:rsidP="007D6BD6"/>
    <w:p w14:paraId="153DE5C0" w14:textId="6F9ECEBD" w:rsidR="007D6BD6" w:rsidRPr="007F3DC6" w:rsidRDefault="007D6BD6" w:rsidP="007D6BD6">
      <w:pPr>
        <w:rPr>
          <w:b/>
          <w:bCs/>
        </w:rPr>
      </w:pPr>
      <w:r w:rsidRPr="007F3DC6">
        <w:rPr>
          <w:b/>
          <w:bCs/>
        </w:rPr>
        <w:t>3. Good Behaviour vs. Rationality</w:t>
      </w:r>
    </w:p>
    <w:p w14:paraId="02A3B000" w14:textId="6800DE59" w:rsidR="007D6BD6" w:rsidRDefault="007D6BD6" w:rsidP="007D6BD6">
      <w:r>
        <w:lastRenderedPageBreak/>
        <w:t xml:space="preserve">While a rational AI optimizes for its given objectives, </w:t>
      </w:r>
      <w:r w:rsidRPr="007F3DC6">
        <w:rPr>
          <w:b/>
          <w:bCs/>
        </w:rPr>
        <w:t>good behaviour</w:t>
      </w:r>
      <w:r>
        <w:t xml:space="preserve"> implies that its actions align with human values, ethics, and societal norms. A rational AI could still behave undesirably if its objective function is poorly defined (e.g., a misaligned reward function in reinforcement learning).  </w:t>
      </w:r>
    </w:p>
    <w:p w14:paraId="5CA39AC8" w14:textId="77777777" w:rsidR="007D6BD6" w:rsidRDefault="007D6BD6" w:rsidP="007D6BD6"/>
    <w:p w14:paraId="0B75E000" w14:textId="078DB5F7" w:rsidR="007D6BD6" w:rsidRPr="007F3DC6" w:rsidRDefault="007D6BD6" w:rsidP="007D6BD6">
      <w:pPr>
        <w:rPr>
          <w:b/>
          <w:bCs/>
        </w:rPr>
      </w:pPr>
      <w:r w:rsidRPr="007F3DC6">
        <w:rPr>
          <w:b/>
          <w:bCs/>
        </w:rPr>
        <w:t>4. Challenges in Ensuring Good Behaviour</w:t>
      </w:r>
    </w:p>
    <w:p w14:paraId="441F1559" w14:textId="14177836" w:rsidR="007D6BD6" w:rsidRDefault="007D6BD6" w:rsidP="007D6BD6">
      <w:r>
        <w:t>-</w:t>
      </w:r>
      <w:r w:rsidRPr="007F3DC6">
        <w:rPr>
          <w:b/>
          <w:bCs/>
        </w:rPr>
        <w:t>Reward Hacking:</w:t>
      </w:r>
      <w:r>
        <w:t xml:space="preserve"> The AI finds unintended ways to maximize rewards (e.g., a cleaning robot disabling its off-switch to avoid interruption).  </w:t>
      </w:r>
    </w:p>
    <w:p w14:paraId="7782DDC2" w14:textId="6C47AA41" w:rsidR="007D6BD6" w:rsidRDefault="007D6BD6" w:rsidP="007D6BD6">
      <w:r>
        <w:t xml:space="preserve">- </w:t>
      </w:r>
      <w:r w:rsidRPr="007F3DC6">
        <w:rPr>
          <w:b/>
          <w:bCs/>
        </w:rPr>
        <w:t>Value Alignment</w:t>
      </w:r>
      <w:r>
        <w:t xml:space="preserve">: Ensuring the AI’s goals match human intentions (e.g., avoiding harmful optimizations).  </w:t>
      </w:r>
    </w:p>
    <w:p w14:paraId="728240ED" w14:textId="4B5B6C93" w:rsidR="007D6BD6" w:rsidRDefault="007D6BD6" w:rsidP="007D6BD6">
      <w:r>
        <w:t xml:space="preserve">- </w:t>
      </w:r>
      <w:r w:rsidRPr="007F3DC6">
        <w:rPr>
          <w:b/>
          <w:bCs/>
        </w:rPr>
        <w:t>Unintended Consequences</w:t>
      </w:r>
      <w:r>
        <w:t xml:space="preserve">: Rational actions may lead to unforeseen negative outcomes (e.g., stock-trading AI causing market instability).  </w:t>
      </w:r>
    </w:p>
    <w:p w14:paraId="0A01C235" w14:textId="77777777" w:rsidR="007D6BD6" w:rsidRDefault="007D6BD6" w:rsidP="007D6BD6"/>
    <w:p w14:paraId="00841358" w14:textId="7F71E71B" w:rsidR="007D6BD6" w:rsidRPr="007F3DC6" w:rsidRDefault="007D6BD6" w:rsidP="007D6BD6">
      <w:pPr>
        <w:rPr>
          <w:b/>
          <w:bCs/>
        </w:rPr>
      </w:pPr>
      <w:r w:rsidRPr="007F3DC6">
        <w:rPr>
          <w:b/>
          <w:bCs/>
        </w:rPr>
        <w:t>5. Approaches to Promote Good Behaviour</w:t>
      </w:r>
    </w:p>
    <w:p w14:paraId="65E6D143" w14:textId="298914C2" w:rsidR="007D6BD6" w:rsidRDefault="007D6BD6" w:rsidP="007D6BD6">
      <w:r>
        <w:t xml:space="preserve">- </w:t>
      </w:r>
      <w:r w:rsidRPr="007F3DC6">
        <w:rPr>
          <w:b/>
          <w:bCs/>
        </w:rPr>
        <w:t>Ethical Frameworks</w:t>
      </w:r>
      <w:r>
        <w:t xml:space="preserve">: Incorporating fairness, transparency, and accountability.  </w:t>
      </w:r>
    </w:p>
    <w:p w14:paraId="62F6DD51" w14:textId="47A54F02" w:rsidR="007D6BD6" w:rsidRDefault="007D6BD6" w:rsidP="007D6BD6">
      <w:r>
        <w:t xml:space="preserve">- </w:t>
      </w:r>
      <w:r w:rsidRPr="007F3DC6">
        <w:rPr>
          <w:b/>
          <w:bCs/>
        </w:rPr>
        <w:t>Robust Reward Design</w:t>
      </w:r>
      <w:r>
        <w:t xml:space="preserve">: Preventing reward hacking through careful objective function design.  </w:t>
      </w:r>
    </w:p>
    <w:p w14:paraId="339559E6" w14:textId="44DD0EBB" w:rsidR="007D6BD6" w:rsidRDefault="007D6BD6" w:rsidP="007D6BD6">
      <w:r>
        <w:t xml:space="preserve">- </w:t>
      </w:r>
      <w:r w:rsidRPr="007F3DC6">
        <w:rPr>
          <w:b/>
          <w:bCs/>
        </w:rPr>
        <w:t>Inverse Reinforcement Learning (IRL</w:t>
      </w:r>
      <w:r>
        <w:t xml:space="preserve">): Learning human preferences from observed behaviour.  </w:t>
      </w:r>
    </w:p>
    <w:p w14:paraId="03A68E7F" w14:textId="10F76218" w:rsidR="007D6BD6" w:rsidRDefault="007D6BD6" w:rsidP="007D6BD6">
      <w:r>
        <w:t xml:space="preserve">- </w:t>
      </w:r>
      <w:r w:rsidRPr="007F3DC6">
        <w:rPr>
          <w:b/>
          <w:bCs/>
        </w:rPr>
        <w:t>Adversarial Testing</w:t>
      </w:r>
      <w:r>
        <w:t xml:space="preserve">: Stress-testing AI systems to uncover harmful behaviours.  </w:t>
      </w:r>
    </w:p>
    <w:p w14:paraId="1DC64DA7" w14:textId="59ACD6C0" w:rsidR="000B131E" w:rsidRPr="000B131E" w:rsidRDefault="000B131E" w:rsidP="000B131E">
      <w:pPr>
        <w:jc w:val="center"/>
        <w:rPr>
          <w:color w:val="EE0000"/>
        </w:rPr>
      </w:pPr>
      <w:r w:rsidRPr="000B131E">
        <w:rPr>
          <w:color w:val="EE0000"/>
        </w:rPr>
        <w:t>The Nature of Environments</w:t>
      </w:r>
    </w:p>
    <w:p w14:paraId="402ED181" w14:textId="77777777" w:rsidR="000B131E" w:rsidRDefault="000B131E" w:rsidP="007D6BD6"/>
    <w:p w14:paraId="31BF5313" w14:textId="512633F7" w:rsidR="000B131E" w:rsidRDefault="000B131E" w:rsidP="000B131E">
      <w:r>
        <w:t xml:space="preserve">In AI, the concept of an </w:t>
      </w:r>
      <w:r w:rsidRPr="001510F3">
        <w:rPr>
          <w:b/>
          <w:bCs/>
        </w:rPr>
        <w:t>environment</w:t>
      </w:r>
      <w:r>
        <w:t xml:space="preserve"> refers to the external context or system with which an AI agent interacts. The nature of environments plays a crucial role in shaping how AI systems learn, make decisions, and adapt. Here’s a breakdown of key aspects:</w:t>
      </w:r>
    </w:p>
    <w:p w14:paraId="13E2C1FE" w14:textId="77777777" w:rsidR="000B131E" w:rsidRDefault="000B131E" w:rsidP="000B131E"/>
    <w:p w14:paraId="7D38E8B0" w14:textId="5E75ADD9" w:rsidR="000B131E" w:rsidRPr="001510F3" w:rsidRDefault="000B131E" w:rsidP="000B131E">
      <w:pPr>
        <w:rPr>
          <w:b/>
          <w:bCs/>
        </w:rPr>
      </w:pPr>
      <w:r w:rsidRPr="001510F3">
        <w:rPr>
          <w:b/>
          <w:bCs/>
        </w:rPr>
        <w:t>1. Definition of an Environment in AI</w:t>
      </w:r>
    </w:p>
    <w:p w14:paraId="0B43A9B8" w14:textId="77777777" w:rsidR="000B131E" w:rsidRDefault="000B131E" w:rsidP="000B131E">
      <w:r>
        <w:t>An environment in AI is anything that an AI agent perceives and acts upon. It provides:</w:t>
      </w:r>
    </w:p>
    <w:p w14:paraId="3DD29C09" w14:textId="085CA292" w:rsidR="000B131E" w:rsidRDefault="000B131E" w:rsidP="000B131E">
      <w:r>
        <w:t>- Inputs (observations/states) – What the agent senses (e.g., sensor data, images, text).</w:t>
      </w:r>
    </w:p>
    <w:p w14:paraId="53B8D4D8" w14:textId="2F08D949" w:rsidR="000B131E" w:rsidRDefault="000B131E" w:rsidP="000B131E">
      <w:r>
        <w:t xml:space="preserve">- </w:t>
      </w:r>
      <w:r w:rsidRPr="001510F3">
        <w:rPr>
          <w:b/>
          <w:bCs/>
        </w:rPr>
        <w:t xml:space="preserve">Actions </w:t>
      </w:r>
      <w:r>
        <w:t>– Choices the agent can take (e.g., moving a robot, selecting a response).</w:t>
      </w:r>
    </w:p>
    <w:p w14:paraId="74CA388F" w14:textId="0E0DF2D5" w:rsidR="000B131E" w:rsidRDefault="000B131E" w:rsidP="000B131E">
      <w:r>
        <w:t xml:space="preserve">- </w:t>
      </w:r>
      <w:r w:rsidRPr="001510F3">
        <w:rPr>
          <w:b/>
          <w:bCs/>
        </w:rPr>
        <w:t>Rewards/Feedback</w:t>
      </w:r>
      <w:r>
        <w:t xml:space="preserve"> – Evaluations of the agent’s performance (e.g., scores, penalties).</w:t>
      </w:r>
    </w:p>
    <w:p w14:paraId="57548B5E" w14:textId="2E92DDBF" w:rsidR="000B131E" w:rsidRPr="00F415C7" w:rsidRDefault="000B131E" w:rsidP="000B131E">
      <w:pPr>
        <w:rPr>
          <w:b/>
          <w:bCs/>
        </w:rPr>
      </w:pPr>
      <w:r w:rsidRPr="00F415C7">
        <w:rPr>
          <w:b/>
          <w:bCs/>
        </w:rPr>
        <w:lastRenderedPageBreak/>
        <w:t>2. Types of Environments</w:t>
      </w:r>
    </w:p>
    <w:p w14:paraId="61737701" w14:textId="77777777" w:rsidR="000B131E" w:rsidRDefault="000B131E" w:rsidP="000B131E">
      <w:r>
        <w:t>Environments in AI can be classified based on different properties:</w:t>
      </w:r>
    </w:p>
    <w:p w14:paraId="6998BCD1" w14:textId="4FDC678E" w:rsidR="000B131E" w:rsidRPr="00F415C7" w:rsidRDefault="000B131E" w:rsidP="000B131E">
      <w:pPr>
        <w:rPr>
          <w:b/>
          <w:bCs/>
        </w:rPr>
      </w:pPr>
      <w:r w:rsidRPr="00F415C7">
        <w:rPr>
          <w:b/>
          <w:bCs/>
        </w:rPr>
        <w:t>A. Based on Observability</w:t>
      </w:r>
    </w:p>
    <w:p w14:paraId="2390943D" w14:textId="7E420136" w:rsidR="000B131E" w:rsidRDefault="000B131E" w:rsidP="000B131E">
      <w:r>
        <w:t>Fully Observable – The agent has complete knowledge of the environment (e.g., chess, where all pieces are visible).</w:t>
      </w:r>
    </w:p>
    <w:p w14:paraId="7C93BABA" w14:textId="12351962" w:rsidR="000B131E" w:rsidRDefault="000B131E" w:rsidP="000B131E">
      <w:r>
        <w:t xml:space="preserve">Partially </w:t>
      </w:r>
      <w:proofErr w:type="gramStart"/>
      <w:r>
        <w:t>Observable</w:t>
      </w:r>
      <w:r w:rsidR="00CD63CC">
        <w:t xml:space="preserve"> </w:t>
      </w:r>
      <w:r w:rsidR="00A55B44">
        <w:t>:</w:t>
      </w:r>
      <w:proofErr w:type="gramEnd"/>
      <w:r w:rsidR="0050656F">
        <w:t xml:space="preserve"> </w:t>
      </w:r>
      <w:r>
        <w:t>The agent only sees part of the environment (e.g., poker, where opponents' cards are hidden).</w:t>
      </w:r>
    </w:p>
    <w:p w14:paraId="3163BF8E" w14:textId="04FAC271" w:rsidR="000B131E" w:rsidRPr="00F415C7" w:rsidRDefault="000B131E" w:rsidP="000B131E">
      <w:pPr>
        <w:rPr>
          <w:b/>
          <w:bCs/>
        </w:rPr>
      </w:pPr>
      <w:r w:rsidRPr="00F415C7">
        <w:rPr>
          <w:b/>
          <w:bCs/>
        </w:rPr>
        <w:t>B. Based on Determinism</w:t>
      </w:r>
    </w:p>
    <w:p w14:paraId="5AB881CD" w14:textId="1D864A3E" w:rsidR="000B131E" w:rsidRDefault="000B131E" w:rsidP="000B131E">
      <w:r>
        <w:t>Deterministic – The next state is entirely predictable from the current state and action (e.g., solving a Rubik’s cube).</w:t>
      </w:r>
    </w:p>
    <w:p w14:paraId="73587FCB" w14:textId="23E923A8" w:rsidR="000B131E" w:rsidRDefault="000B131E" w:rsidP="000B131E">
      <w:r>
        <w:t>Stochastic – Uncertainty exists in outcomes (e.g., self-driving cars dealing with random traffic).</w:t>
      </w:r>
    </w:p>
    <w:p w14:paraId="11A502C9" w14:textId="590B99A5" w:rsidR="000B131E" w:rsidRPr="00F415C7" w:rsidRDefault="000B131E" w:rsidP="000B131E">
      <w:pPr>
        <w:rPr>
          <w:b/>
          <w:bCs/>
        </w:rPr>
      </w:pPr>
      <w:r w:rsidRPr="00F415C7">
        <w:rPr>
          <w:b/>
          <w:bCs/>
        </w:rPr>
        <w:t>C. Based on Dynamics</w:t>
      </w:r>
    </w:p>
    <w:p w14:paraId="02689484" w14:textId="247FC707" w:rsidR="000B131E" w:rsidRDefault="000B131E" w:rsidP="000B131E">
      <w:r>
        <w:t>Static</w:t>
      </w:r>
      <w:r w:rsidR="00A6290F">
        <w:t>:</w:t>
      </w:r>
      <w:r>
        <w:t xml:space="preserve"> The environment doesn’t change while the agent deliberates (e.g., a pre-recorded dataset).</w:t>
      </w:r>
    </w:p>
    <w:p w14:paraId="011647FA" w14:textId="45C86F62" w:rsidR="000B131E" w:rsidRDefault="000B131E" w:rsidP="000B131E">
      <w:r>
        <w:t>Dynamic</w:t>
      </w:r>
      <w:r w:rsidR="00A6290F">
        <w:t>:</w:t>
      </w:r>
      <w:r w:rsidR="00D7468A">
        <w:t xml:space="preserve"> </w:t>
      </w:r>
      <w:r>
        <w:t>The environment changes independently of the agent (e.g., stock market trading).</w:t>
      </w:r>
    </w:p>
    <w:p w14:paraId="318DCEC6" w14:textId="7AE45CD1" w:rsidR="000B131E" w:rsidRPr="00F415C7" w:rsidRDefault="00D7468A" w:rsidP="000B131E">
      <w:pPr>
        <w:rPr>
          <w:b/>
          <w:bCs/>
        </w:rPr>
      </w:pPr>
      <w:r>
        <w:t xml:space="preserve">  </w:t>
      </w:r>
      <w:r w:rsidR="000B131E" w:rsidRPr="00F415C7">
        <w:rPr>
          <w:b/>
          <w:bCs/>
        </w:rPr>
        <w:t>D. Based on Episodic vs. Sequential</w:t>
      </w:r>
    </w:p>
    <w:p w14:paraId="28425EB1" w14:textId="6BD5E023" w:rsidR="000B131E" w:rsidRDefault="000B131E" w:rsidP="000B131E">
      <w:r>
        <w:t>Episodic– Tasks are independent (e.g., image classification, where each prediction is separate).</w:t>
      </w:r>
    </w:p>
    <w:p w14:paraId="15378133" w14:textId="4D489A17" w:rsidR="000B131E" w:rsidRDefault="000B131E" w:rsidP="000B131E">
      <w:r>
        <w:t>Sequential – Current actions affect future states (e.g., a robot navigating a maze).</w:t>
      </w:r>
    </w:p>
    <w:p w14:paraId="572A265B" w14:textId="370732F5" w:rsidR="000B131E" w:rsidRPr="00F415C7" w:rsidRDefault="000B131E" w:rsidP="000B131E">
      <w:pPr>
        <w:rPr>
          <w:b/>
          <w:bCs/>
        </w:rPr>
      </w:pPr>
      <w:r w:rsidRPr="00F415C7">
        <w:rPr>
          <w:b/>
          <w:bCs/>
        </w:rPr>
        <w:t>E. Based on Single-Agent vs. Multi-Agent</w:t>
      </w:r>
    </w:p>
    <w:p w14:paraId="070E4CED" w14:textId="092E2E0C" w:rsidR="000B131E" w:rsidRDefault="000B131E" w:rsidP="000B131E">
      <w:r>
        <w:t>Single-Agent</w:t>
      </w:r>
      <w:r w:rsidR="007A2A19">
        <w:t>:</w:t>
      </w:r>
      <w:r>
        <w:t xml:space="preserve"> Only one AI interacts with the environment (e.g., a solo game of Sudoku).</w:t>
      </w:r>
    </w:p>
    <w:p w14:paraId="4AA9C7BC" w14:textId="0638E327" w:rsidR="000B131E" w:rsidRDefault="000B131E" w:rsidP="000B131E">
      <w:r>
        <w:t>Multi-</w:t>
      </w:r>
      <w:r w:rsidR="0008751C">
        <w:t xml:space="preserve"> </w:t>
      </w:r>
      <w:proofErr w:type="gramStart"/>
      <w:r>
        <w:t>Agent</w:t>
      </w:r>
      <w:r w:rsidR="0008751C">
        <w:t xml:space="preserve"> </w:t>
      </w:r>
      <w:r w:rsidR="00C50216">
        <w:t>:</w:t>
      </w:r>
      <w:proofErr w:type="gramEnd"/>
      <w:r w:rsidR="0008751C">
        <w:t xml:space="preserve"> </w:t>
      </w:r>
      <w:r>
        <w:t>Multiple agents interact, possibly competitively or cooperatively (e.g., AI in multiplayer games like Dota 2).</w:t>
      </w:r>
    </w:p>
    <w:p w14:paraId="0096D792" w14:textId="4D315302" w:rsidR="000B131E" w:rsidRPr="00F415C7" w:rsidRDefault="000B131E" w:rsidP="000B131E">
      <w:pPr>
        <w:rPr>
          <w:b/>
          <w:bCs/>
        </w:rPr>
      </w:pPr>
      <w:r w:rsidRPr="00F415C7">
        <w:rPr>
          <w:b/>
          <w:bCs/>
        </w:rPr>
        <w:t>3. Role of Environments in AI Learning</w:t>
      </w:r>
    </w:p>
    <w:p w14:paraId="35D8B583" w14:textId="3AA96FF3" w:rsidR="000B131E" w:rsidRDefault="000B131E" w:rsidP="000B131E">
      <w:r>
        <w:t>Reinforcement Learning (RL): The agent learns by trial-and-error interactions with an environment (e.g., AlphaGo playing against itself).</w:t>
      </w:r>
    </w:p>
    <w:p w14:paraId="55B82247" w14:textId="70F9C095" w:rsidR="000B131E" w:rsidRDefault="000B131E" w:rsidP="000B131E">
      <w:r>
        <w:t xml:space="preserve">Supervised Learning: The environment is a fixed dataset with </w:t>
      </w:r>
      <w:proofErr w:type="spellStart"/>
      <w:r>
        <w:t>labeled</w:t>
      </w:r>
      <w:proofErr w:type="spellEnd"/>
      <w:r>
        <w:t xml:space="preserve"> examples (e.g., image recognition on ImageNet).</w:t>
      </w:r>
    </w:p>
    <w:p w14:paraId="1407F23C" w14:textId="50BBA9B5" w:rsidR="000B131E" w:rsidRDefault="000B131E" w:rsidP="000B131E">
      <w:r>
        <w:lastRenderedPageBreak/>
        <w:t xml:space="preserve">Unsupervised Learning: The environment provides raw, </w:t>
      </w:r>
      <w:proofErr w:type="spellStart"/>
      <w:r>
        <w:t>unlabeled</w:t>
      </w:r>
      <w:proofErr w:type="spellEnd"/>
      <w:r>
        <w:t xml:space="preserve"> data (e.g., clustering customer </w:t>
      </w:r>
      <w:proofErr w:type="spellStart"/>
      <w:r>
        <w:t>behavior</w:t>
      </w:r>
      <w:proofErr w:type="spellEnd"/>
      <w:r>
        <w:t>).</w:t>
      </w:r>
    </w:p>
    <w:p w14:paraId="0FE4A59E" w14:textId="01EEC4BF" w:rsidR="000B131E" w:rsidRDefault="000B131E" w:rsidP="000B131E">
      <w:r>
        <w:t xml:space="preserve">Simulated Environments: Many AI systems train in virtual worlds (e.g., self-driving cars in CARLA, robots in </w:t>
      </w:r>
      <w:proofErr w:type="spellStart"/>
      <w:r>
        <w:t>MuJoCo</w:t>
      </w:r>
      <w:proofErr w:type="spellEnd"/>
      <w:r>
        <w:t>).</w:t>
      </w:r>
    </w:p>
    <w:p w14:paraId="402439BF" w14:textId="545171EC" w:rsidR="000B131E" w:rsidRPr="00F415C7" w:rsidRDefault="000B131E" w:rsidP="000B131E">
      <w:pPr>
        <w:rPr>
          <w:b/>
          <w:bCs/>
        </w:rPr>
      </w:pPr>
      <w:r w:rsidRPr="00F415C7">
        <w:rPr>
          <w:b/>
          <w:bCs/>
        </w:rPr>
        <w:t>4. Challenges Posed by Different Environments</w:t>
      </w:r>
    </w:p>
    <w:p w14:paraId="48C82FF3" w14:textId="1ED8AA1F" w:rsidR="000B131E" w:rsidRDefault="000B131E" w:rsidP="000B131E">
      <w:r>
        <w:t xml:space="preserve">Real-world vs. </w:t>
      </w:r>
      <w:proofErr w:type="spellStart"/>
      <w:proofErr w:type="gramStart"/>
      <w:r>
        <w:t>Simulated:Real</w:t>
      </w:r>
      <w:proofErr w:type="spellEnd"/>
      <w:proofErr w:type="gramEnd"/>
      <w:r>
        <w:t xml:space="preserve"> environments are noisy and unpredictable, while simulations may lack realism.</w:t>
      </w:r>
    </w:p>
    <w:p w14:paraId="42E455C5" w14:textId="577089A8" w:rsidR="000B131E" w:rsidRDefault="000B131E" w:rsidP="000B131E">
      <w:r>
        <w:t>High-Dimensional Environments: Complex inputs (e.g., video, natural language) require advanced perception (CNNs, transformers).</w:t>
      </w:r>
    </w:p>
    <w:p w14:paraId="4CBB2DE6" w14:textId="6D3463F8" w:rsidR="000B131E" w:rsidRDefault="000B131E" w:rsidP="000B131E">
      <w:r>
        <w:t>Sparse Rewards: Some environments give little feedback, making learning difficult (e.g., robotics tasks with rare success signals).</w:t>
      </w:r>
    </w:p>
    <w:p w14:paraId="030EBB8A" w14:textId="510154EC" w:rsidR="000B131E" w:rsidRPr="00F415C7" w:rsidRDefault="000B131E" w:rsidP="000B131E">
      <w:pPr>
        <w:rPr>
          <w:b/>
          <w:bCs/>
        </w:rPr>
      </w:pPr>
      <w:r w:rsidRPr="00F415C7">
        <w:rPr>
          <w:b/>
          <w:bCs/>
        </w:rPr>
        <w:t>5. Future Directions</w:t>
      </w:r>
    </w:p>
    <w:p w14:paraId="673D5B8C" w14:textId="3323110C" w:rsidR="000B131E" w:rsidRDefault="000B131E" w:rsidP="000B131E">
      <w:r>
        <w:t>Generalization Across Environments: AI that adapts to unseen settings (e.g., a robot trained in simulation working in the real world).</w:t>
      </w:r>
    </w:p>
    <w:p w14:paraId="37EDEF77" w14:textId="5456E640" w:rsidR="000B131E" w:rsidRDefault="000B131E" w:rsidP="000B131E">
      <w:r>
        <w:t>Open-Ended Environments: AI that continuously learns in evolving settings (e.g., lifelong learning agents).</w:t>
      </w:r>
    </w:p>
    <w:p w14:paraId="208CEC98" w14:textId="7E09F4F8" w:rsidR="00D57156" w:rsidRDefault="000B131E" w:rsidP="000B131E">
      <w:r>
        <w:t>Human-AI Interaction Environments: AI that understands and responds to human social cues (e.g., virtual assistants, social robots).</w:t>
      </w:r>
    </w:p>
    <w:p w14:paraId="5F904499" w14:textId="66B8A423" w:rsidR="00D57156" w:rsidRPr="00D57156" w:rsidRDefault="00D57156" w:rsidP="00D57156">
      <w:pPr>
        <w:jc w:val="center"/>
        <w:rPr>
          <w:color w:val="EE0000"/>
        </w:rPr>
      </w:pPr>
      <w:r w:rsidRPr="00D57156">
        <w:rPr>
          <w:color w:val="EE0000"/>
        </w:rPr>
        <w:t xml:space="preserve"> The Structure of Agents in AI</w:t>
      </w:r>
    </w:p>
    <w:p w14:paraId="1BDFE9A1" w14:textId="77777777" w:rsidR="000973F0" w:rsidRDefault="000973F0" w:rsidP="000973F0">
      <w:r>
        <w:t>In Artificial Intelligence (AI), an agent is an entity that perceives its environment through sensors and acts upon that environment through actuators to achieve specific goals.</w:t>
      </w:r>
    </w:p>
    <w:p w14:paraId="79275CD8" w14:textId="77777777" w:rsidR="000973F0" w:rsidRPr="00274E6D" w:rsidRDefault="000973F0" w:rsidP="000973F0">
      <w:pPr>
        <w:rPr>
          <w:b/>
          <w:bCs/>
        </w:rPr>
      </w:pPr>
      <w:r w:rsidRPr="00274E6D">
        <w:rPr>
          <w:b/>
          <w:bCs/>
        </w:rPr>
        <w:t>General Structure of an AI Agent</w:t>
      </w:r>
    </w:p>
    <w:p w14:paraId="0ACD6A33" w14:textId="77777777" w:rsidR="000973F0" w:rsidRDefault="000973F0" w:rsidP="000973F0">
      <w:r>
        <w:t>Environment</w:t>
      </w:r>
    </w:p>
    <w:p w14:paraId="056FD450" w14:textId="77777777" w:rsidR="000973F0" w:rsidRDefault="000973F0" w:rsidP="000973F0">
      <w:r>
        <w:t xml:space="preserve">     │</w:t>
      </w:r>
    </w:p>
    <w:p w14:paraId="2E30B3DE" w14:textId="77777777" w:rsidR="000973F0" w:rsidRDefault="000973F0" w:rsidP="000973F0">
      <w:r>
        <w:t xml:space="preserve">     </w:t>
      </w:r>
      <w:r>
        <w:rPr>
          <w:rFonts w:ascii="Arial" w:hAnsi="Arial" w:cs="Arial"/>
        </w:rPr>
        <w:t>▼</w:t>
      </w:r>
    </w:p>
    <w:p w14:paraId="1D7104F9" w14:textId="77777777" w:rsidR="000973F0" w:rsidRDefault="000973F0" w:rsidP="000973F0">
      <w:r>
        <w:t xml:space="preserve">  Sensors</w:t>
      </w:r>
    </w:p>
    <w:p w14:paraId="13D87636" w14:textId="77777777" w:rsidR="000973F0" w:rsidRDefault="000973F0" w:rsidP="000973F0">
      <w:r>
        <w:t xml:space="preserve">     │</w:t>
      </w:r>
    </w:p>
    <w:p w14:paraId="723BC078" w14:textId="77777777" w:rsidR="000973F0" w:rsidRDefault="000973F0" w:rsidP="000973F0">
      <w:r>
        <w:t xml:space="preserve">     </w:t>
      </w:r>
      <w:r>
        <w:rPr>
          <w:rFonts w:ascii="Arial" w:hAnsi="Arial" w:cs="Arial"/>
        </w:rPr>
        <w:t>▼</w:t>
      </w:r>
    </w:p>
    <w:p w14:paraId="7953A70A" w14:textId="77777777" w:rsidR="000973F0" w:rsidRDefault="000973F0" w:rsidP="000973F0">
      <w:r>
        <w:t xml:space="preserve"> Perception</w:t>
      </w:r>
    </w:p>
    <w:p w14:paraId="193C16C2" w14:textId="77777777" w:rsidR="000973F0" w:rsidRDefault="000973F0" w:rsidP="000973F0">
      <w:r>
        <w:t xml:space="preserve">     │</w:t>
      </w:r>
    </w:p>
    <w:p w14:paraId="3141C826" w14:textId="77777777" w:rsidR="000973F0" w:rsidRDefault="000973F0" w:rsidP="000973F0">
      <w:r>
        <w:t xml:space="preserve">     </w:t>
      </w:r>
      <w:r>
        <w:rPr>
          <w:rFonts w:ascii="Arial" w:hAnsi="Arial" w:cs="Arial"/>
        </w:rPr>
        <w:t>▼</w:t>
      </w:r>
    </w:p>
    <w:p w14:paraId="43A83212" w14:textId="77777777" w:rsidR="000973F0" w:rsidRDefault="000973F0" w:rsidP="000973F0">
      <w:r>
        <w:lastRenderedPageBreak/>
        <w:t xml:space="preserve"> Decision-Making / Agent Program</w:t>
      </w:r>
    </w:p>
    <w:p w14:paraId="2695B555" w14:textId="77777777" w:rsidR="000973F0" w:rsidRDefault="000973F0" w:rsidP="000973F0">
      <w:r>
        <w:t xml:space="preserve">     │</w:t>
      </w:r>
    </w:p>
    <w:p w14:paraId="585A3AB8" w14:textId="77777777" w:rsidR="000973F0" w:rsidRDefault="000973F0" w:rsidP="000973F0">
      <w:r>
        <w:t xml:space="preserve">     </w:t>
      </w:r>
      <w:r>
        <w:rPr>
          <w:rFonts w:ascii="Arial" w:hAnsi="Arial" w:cs="Arial"/>
        </w:rPr>
        <w:t>▼</w:t>
      </w:r>
    </w:p>
    <w:p w14:paraId="188B9191" w14:textId="77777777" w:rsidR="000973F0" w:rsidRDefault="000973F0" w:rsidP="000973F0">
      <w:r>
        <w:t xml:space="preserve">  Actions</w:t>
      </w:r>
    </w:p>
    <w:p w14:paraId="3D5C30A8" w14:textId="77777777" w:rsidR="000973F0" w:rsidRDefault="000973F0" w:rsidP="000973F0">
      <w:r>
        <w:t xml:space="preserve">     │</w:t>
      </w:r>
    </w:p>
    <w:p w14:paraId="14C373BA" w14:textId="77777777" w:rsidR="000973F0" w:rsidRDefault="000973F0" w:rsidP="000973F0">
      <w:r>
        <w:t xml:space="preserve">     </w:t>
      </w:r>
      <w:r>
        <w:rPr>
          <w:rFonts w:ascii="Arial" w:hAnsi="Arial" w:cs="Arial"/>
        </w:rPr>
        <w:t>▼</w:t>
      </w:r>
    </w:p>
    <w:p w14:paraId="293B601E" w14:textId="77777777" w:rsidR="000973F0" w:rsidRDefault="000973F0" w:rsidP="000973F0">
      <w:r>
        <w:t xml:space="preserve"> Actuators</w:t>
      </w:r>
    </w:p>
    <w:p w14:paraId="65E3258E" w14:textId="77777777" w:rsidR="000973F0" w:rsidRDefault="000973F0" w:rsidP="000973F0">
      <w:r>
        <w:t xml:space="preserve">     │</w:t>
      </w:r>
    </w:p>
    <w:p w14:paraId="56249D70" w14:textId="77777777" w:rsidR="000973F0" w:rsidRDefault="000973F0" w:rsidP="000973F0">
      <w:r>
        <w:t xml:space="preserve">     </w:t>
      </w:r>
      <w:r>
        <w:rPr>
          <w:rFonts w:ascii="Arial" w:hAnsi="Arial" w:cs="Arial"/>
        </w:rPr>
        <w:t>▼</w:t>
      </w:r>
    </w:p>
    <w:p w14:paraId="55B8BE42" w14:textId="77777777" w:rsidR="000973F0" w:rsidRDefault="000973F0" w:rsidP="000973F0">
      <w:r>
        <w:t>Environment</w:t>
      </w:r>
    </w:p>
    <w:p w14:paraId="2B67CB63" w14:textId="77777777" w:rsidR="000973F0" w:rsidRDefault="000973F0" w:rsidP="000973F0"/>
    <w:p w14:paraId="47F24D89" w14:textId="77777777" w:rsidR="000973F0" w:rsidRPr="007B158F" w:rsidRDefault="000973F0" w:rsidP="000973F0">
      <w:pPr>
        <w:rPr>
          <w:b/>
          <w:bCs/>
        </w:rPr>
      </w:pPr>
      <w:r w:rsidRPr="007B158F">
        <w:rPr>
          <w:b/>
          <w:bCs/>
        </w:rPr>
        <w:t>Main Components</w:t>
      </w:r>
    </w:p>
    <w:p w14:paraId="35955FEE" w14:textId="77777777" w:rsidR="000973F0" w:rsidRDefault="000973F0" w:rsidP="000973F0"/>
    <w:p w14:paraId="3E8DFB29" w14:textId="77777777" w:rsidR="000973F0" w:rsidRPr="007B158F" w:rsidRDefault="000973F0" w:rsidP="000973F0">
      <w:pPr>
        <w:rPr>
          <w:b/>
          <w:bCs/>
        </w:rPr>
      </w:pPr>
      <w:r w:rsidRPr="007B158F">
        <w:rPr>
          <w:b/>
          <w:bCs/>
        </w:rPr>
        <w:t>1. Environment</w:t>
      </w:r>
    </w:p>
    <w:p w14:paraId="67E93B98" w14:textId="505F6E7E" w:rsidR="000973F0" w:rsidRDefault="000973F0" w:rsidP="000973F0">
      <w:r>
        <w:t xml:space="preserve">     The world in which the agent operates.</w:t>
      </w:r>
    </w:p>
    <w:p w14:paraId="79A01F0A" w14:textId="781EBB80" w:rsidR="000973F0" w:rsidRDefault="000973F0" w:rsidP="000973F0">
      <w:r>
        <w:t xml:space="preserve">     Example: A chessboard, a self-driving car’s surroundings, or a web application.</w:t>
      </w:r>
    </w:p>
    <w:p w14:paraId="0ED3C742" w14:textId="77777777" w:rsidR="000973F0" w:rsidRPr="007B158F" w:rsidRDefault="000973F0" w:rsidP="000973F0">
      <w:pPr>
        <w:rPr>
          <w:b/>
          <w:bCs/>
        </w:rPr>
      </w:pPr>
      <w:r w:rsidRPr="007B158F">
        <w:rPr>
          <w:b/>
          <w:bCs/>
        </w:rPr>
        <w:t>2. Sensors (Perception)</w:t>
      </w:r>
    </w:p>
    <w:p w14:paraId="6D8FF5EE" w14:textId="4E0C14A3" w:rsidR="000973F0" w:rsidRDefault="000973F0" w:rsidP="000973F0">
      <w:r>
        <w:t xml:space="preserve">     Gather information from the environment.</w:t>
      </w:r>
    </w:p>
    <w:p w14:paraId="46DAAC30" w14:textId="408083DC" w:rsidR="000973F0" w:rsidRDefault="000973F0" w:rsidP="000973F0">
      <w:r>
        <w:t xml:space="preserve">     Examples:</w:t>
      </w:r>
    </w:p>
    <w:p w14:paraId="4E0C89AC" w14:textId="1D4F762D" w:rsidR="000973F0" w:rsidRDefault="000973F0" w:rsidP="000973F0">
      <w:r>
        <w:t xml:space="preserve">         Cameras</w:t>
      </w:r>
    </w:p>
    <w:p w14:paraId="520A7C53" w14:textId="0D3ECF69" w:rsidR="000973F0" w:rsidRDefault="000973F0" w:rsidP="000973F0">
      <w:r>
        <w:t xml:space="preserve">        Microphones</w:t>
      </w:r>
    </w:p>
    <w:p w14:paraId="77506B1E" w14:textId="65A5E1F2" w:rsidR="000973F0" w:rsidRDefault="000973F0" w:rsidP="000973F0">
      <w:r>
        <w:t xml:space="preserve">        Keyboard input</w:t>
      </w:r>
    </w:p>
    <w:p w14:paraId="632A5E79" w14:textId="6E840EEF" w:rsidR="000973F0" w:rsidRDefault="000973F0" w:rsidP="000973F0">
      <w:r>
        <w:t xml:space="preserve">        APIs</w:t>
      </w:r>
    </w:p>
    <w:p w14:paraId="6B773C78" w14:textId="77777777" w:rsidR="000973F0" w:rsidRPr="007B158F" w:rsidRDefault="000973F0" w:rsidP="000973F0">
      <w:pPr>
        <w:rPr>
          <w:b/>
          <w:bCs/>
        </w:rPr>
      </w:pPr>
      <w:r w:rsidRPr="007B158F">
        <w:rPr>
          <w:b/>
          <w:bCs/>
        </w:rPr>
        <w:t>3. Agent Program (Decision-Making Unit)</w:t>
      </w:r>
    </w:p>
    <w:p w14:paraId="5857B2BD" w14:textId="6F1FDCF2" w:rsidR="000973F0" w:rsidRDefault="000973F0" w:rsidP="000973F0">
      <w:r>
        <w:t xml:space="preserve">    Processes </w:t>
      </w:r>
      <w:proofErr w:type="spellStart"/>
      <w:r>
        <w:t>percepts</w:t>
      </w:r>
      <w:proofErr w:type="spellEnd"/>
      <w:r>
        <w:t xml:space="preserve"> and decides what action to take.</w:t>
      </w:r>
    </w:p>
    <w:p w14:paraId="3770F346" w14:textId="346C1CDC" w:rsidR="000973F0" w:rsidRDefault="000973F0" w:rsidP="000973F0">
      <w:r>
        <w:t xml:space="preserve">     Uses:</w:t>
      </w:r>
    </w:p>
    <w:p w14:paraId="03318C84" w14:textId="329C01F5" w:rsidR="000973F0" w:rsidRDefault="000973F0" w:rsidP="000973F0">
      <w:r>
        <w:t xml:space="preserve">         Rules</w:t>
      </w:r>
    </w:p>
    <w:p w14:paraId="1EE84D64" w14:textId="7F8BEBDA" w:rsidR="000973F0" w:rsidRDefault="000973F0" w:rsidP="000973F0">
      <w:r>
        <w:t xml:space="preserve">        Search algorithms</w:t>
      </w:r>
    </w:p>
    <w:p w14:paraId="50EDB9F7" w14:textId="35E413C4" w:rsidR="000973F0" w:rsidRDefault="000973F0" w:rsidP="000973F0">
      <w:r>
        <w:lastRenderedPageBreak/>
        <w:t xml:space="preserve">         Machine learning models</w:t>
      </w:r>
    </w:p>
    <w:p w14:paraId="4B0411E5" w14:textId="1A09B94C" w:rsidR="000973F0" w:rsidRDefault="000973F0" w:rsidP="000973F0">
      <w:r>
        <w:t xml:space="preserve">        Knowledge bases</w:t>
      </w:r>
    </w:p>
    <w:p w14:paraId="762F5DDF" w14:textId="77777777" w:rsidR="000973F0" w:rsidRPr="007B158F" w:rsidRDefault="000973F0" w:rsidP="000973F0">
      <w:pPr>
        <w:rPr>
          <w:b/>
          <w:bCs/>
        </w:rPr>
      </w:pPr>
      <w:r w:rsidRPr="007B158F">
        <w:rPr>
          <w:b/>
          <w:bCs/>
        </w:rPr>
        <w:t>4. Actuators (Action Mechanism)</w:t>
      </w:r>
    </w:p>
    <w:p w14:paraId="1231327E" w14:textId="021648F1" w:rsidR="000973F0" w:rsidRDefault="000973F0" w:rsidP="000973F0">
      <w:r>
        <w:t xml:space="preserve">     Execute the chosen actions.</w:t>
      </w:r>
    </w:p>
    <w:p w14:paraId="046AD6A1" w14:textId="2BF8FF19" w:rsidR="000973F0" w:rsidRDefault="000973F0" w:rsidP="000973F0">
      <w:r>
        <w:t xml:space="preserve">     Examples:</w:t>
      </w:r>
    </w:p>
    <w:p w14:paraId="11B8A393" w14:textId="7FAAD683" w:rsidR="000973F0" w:rsidRDefault="000973F0" w:rsidP="000973F0">
      <w:r>
        <w:t xml:space="preserve">        Robot arms</w:t>
      </w:r>
    </w:p>
    <w:p w14:paraId="73680402" w14:textId="567E8FBC" w:rsidR="000973F0" w:rsidRDefault="000973F0" w:rsidP="000973F0">
      <w:r>
        <w:t xml:space="preserve">        Vehicle steering systems</w:t>
      </w:r>
    </w:p>
    <w:p w14:paraId="786EB71C" w14:textId="1A8F1CB9" w:rsidR="000973F0" w:rsidRDefault="000973F0" w:rsidP="000973F0">
      <w:r>
        <w:t xml:space="preserve">        Displaying responses on a screen</w:t>
      </w:r>
    </w:p>
    <w:p w14:paraId="4A73AD13" w14:textId="77777777" w:rsidR="000973F0" w:rsidRPr="007B158F" w:rsidRDefault="000973F0" w:rsidP="000973F0">
      <w:pPr>
        <w:rPr>
          <w:b/>
          <w:bCs/>
        </w:rPr>
      </w:pPr>
      <w:r w:rsidRPr="007B158F">
        <w:rPr>
          <w:b/>
          <w:bCs/>
        </w:rPr>
        <w:t>5. Performance Measure (Goal)</w:t>
      </w:r>
    </w:p>
    <w:p w14:paraId="52C38E23" w14:textId="63736EDE" w:rsidR="000973F0" w:rsidRDefault="000973F0" w:rsidP="000973F0">
      <w:r>
        <w:t xml:space="preserve">    Evaluates how well the agent performs.</w:t>
      </w:r>
    </w:p>
    <w:p w14:paraId="3330C58F" w14:textId="5E712711" w:rsidR="000973F0" w:rsidRDefault="000973F0" w:rsidP="000973F0">
      <w:r>
        <w:t xml:space="preserve">     Example:</w:t>
      </w:r>
    </w:p>
    <w:p w14:paraId="7117C78D" w14:textId="35F4B103" w:rsidR="000973F0" w:rsidRDefault="000973F0" w:rsidP="000973F0">
      <w:r>
        <w:t xml:space="preserve">         Winning a game</w:t>
      </w:r>
    </w:p>
    <w:p w14:paraId="384F6CCD" w14:textId="073780E8" w:rsidR="000973F0" w:rsidRDefault="000973F0" w:rsidP="000973F0">
      <w:r>
        <w:t xml:space="preserve">         Reaching a destination safely</w:t>
      </w:r>
    </w:p>
    <w:p w14:paraId="5A0DC29F" w14:textId="7758FC53" w:rsidR="000973F0" w:rsidRDefault="000973F0" w:rsidP="000973F0">
      <w:r>
        <w:t xml:space="preserve">         Maximizing customer satisfaction</w:t>
      </w:r>
    </w:p>
    <w:p w14:paraId="1B98B073" w14:textId="77777777" w:rsidR="000973F0" w:rsidRDefault="000973F0" w:rsidP="000973F0">
      <w:r>
        <w:t>Types of AI Agents</w:t>
      </w:r>
    </w:p>
    <w:p w14:paraId="1DB815F7" w14:textId="417B2249" w:rsidR="000973F0" w:rsidRDefault="000973F0" w:rsidP="000973F0">
      <w:r>
        <w:t>Type</w:t>
      </w:r>
      <w:r>
        <w:tab/>
      </w:r>
      <w:r>
        <w:t xml:space="preserve">                                                     </w:t>
      </w:r>
      <w:r>
        <w:t>Description</w:t>
      </w:r>
    </w:p>
    <w:p w14:paraId="3A2F69F7" w14:textId="6ECC64C0" w:rsidR="000973F0" w:rsidRDefault="000973F0" w:rsidP="000973F0">
      <w:r>
        <w:t>Simple Reflex Agent</w:t>
      </w:r>
      <w:r>
        <w:tab/>
      </w:r>
      <w:r>
        <w:t xml:space="preserve">                 </w:t>
      </w:r>
      <w:r>
        <w:t>Acts based only on the current percept.</w:t>
      </w:r>
    </w:p>
    <w:p w14:paraId="4800FC46" w14:textId="7389E0DC" w:rsidR="000973F0" w:rsidRDefault="000973F0" w:rsidP="000973F0">
      <w:r>
        <w:t>Model-Based Reflex Agent</w:t>
      </w:r>
      <w:r>
        <w:tab/>
      </w:r>
      <w:r>
        <w:t xml:space="preserve"> </w:t>
      </w:r>
      <w:r>
        <w:t>Maintains an internal state of the environment.</w:t>
      </w:r>
    </w:p>
    <w:p w14:paraId="68DAF792" w14:textId="336AED5D" w:rsidR="000973F0" w:rsidRDefault="000973F0" w:rsidP="000973F0">
      <w:r>
        <w:t>Goal-Based Agent</w:t>
      </w:r>
      <w:r>
        <w:tab/>
      </w:r>
      <w:r>
        <w:t xml:space="preserve">              </w:t>
      </w:r>
      <w:r>
        <w:t>Chooses actions to achieve specific goals.</w:t>
      </w:r>
    </w:p>
    <w:p w14:paraId="33589CB1" w14:textId="2AC33CA9" w:rsidR="000973F0" w:rsidRDefault="000973F0" w:rsidP="000973F0">
      <w:r>
        <w:t>Utility-Based Agent</w:t>
      </w:r>
      <w:r>
        <w:tab/>
      </w:r>
      <w:r>
        <w:t xml:space="preserve">              </w:t>
      </w:r>
      <w:r>
        <w:t>Selects actions that maximize utility (benefit).</w:t>
      </w:r>
    </w:p>
    <w:p w14:paraId="6980076B" w14:textId="49DAC45B" w:rsidR="000973F0" w:rsidRDefault="000973F0" w:rsidP="000973F0">
      <w:r>
        <w:t>Learning Agent</w:t>
      </w:r>
      <w:r>
        <w:tab/>
      </w:r>
      <w:r>
        <w:t xml:space="preserve">             </w:t>
      </w:r>
      <w:r>
        <w:t>Improves performance through experience.</w:t>
      </w:r>
    </w:p>
    <w:p w14:paraId="6FA97AE5" w14:textId="77777777" w:rsidR="000973F0" w:rsidRDefault="000973F0" w:rsidP="000973F0"/>
    <w:p w14:paraId="0A0F35A1" w14:textId="77777777" w:rsidR="00EE1749" w:rsidRDefault="00EE1749" w:rsidP="000973F0"/>
    <w:p w14:paraId="1C29970D" w14:textId="77777777" w:rsidR="00EE1749" w:rsidRDefault="00EE1749" w:rsidP="000973F0"/>
    <w:p w14:paraId="17E63360" w14:textId="77777777" w:rsidR="00EE1749" w:rsidRDefault="00EE1749" w:rsidP="000973F0"/>
    <w:p w14:paraId="40AE0AEF" w14:textId="77777777" w:rsidR="00EE1749" w:rsidRDefault="00EE1749" w:rsidP="000973F0"/>
    <w:p w14:paraId="72EF5238" w14:textId="77777777" w:rsidR="00EE1749" w:rsidRDefault="00EE1749" w:rsidP="000973F0"/>
    <w:p w14:paraId="3698ABFE" w14:textId="77777777" w:rsidR="00EE1749" w:rsidRDefault="00EE1749" w:rsidP="000973F0"/>
    <w:p w14:paraId="53DC9A07" w14:textId="77777777" w:rsidR="000973F0" w:rsidRPr="00EE1749" w:rsidRDefault="000973F0" w:rsidP="000973F0">
      <w:pPr>
        <w:rPr>
          <w:b/>
          <w:bCs/>
        </w:rPr>
      </w:pPr>
      <w:r w:rsidRPr="00EE1749">
        <w:rPr>
          <w:b/>
          <w:bCs/>
        </w:rPr>
        <w:lastRenderedPageBreak/>
        <w:t>Structure of a Learning Agent</w:t>
      </w:r>
    </w:p>
    <w:p w14:paraId="510DDBAE" w14:textId="77777777" w:rsidR="000973F0" w:rsidRDefault="000973F0" w:rsidP="000973F0"/>
    <w:p w14:paraId="1BB17396" w14:textId="77777777" w:rsidR="000973F0" w:rsidRDefault="000973F0" w:rsidP="000973F0">
      <w:r>
        <w:t xml:space="preserve">           Learning Element</w:t>
      </w:r>
    </w:p>
    <w:p w14:paraId="01ABFF03" w14:textId="77777777" w:rsidR="000973F0" w:rsidRDefault="000973F0" w:rsidP="000973F0">
      <w:r>
        <w:t xml:space="preserve">                 </w:t>
      </w:r>
      <w:r>
        <w:rPr>
          <w:rFonts w:ascii="Arial" w:hAnsi="Arial" w:cs="Arial"/>
        </w:rPr>
        <w:t>▲</w:t>
      </w:r>
    </w:p>
    <w:p w14:paraId="3E62CE70" w14:textId="77777777" w:rsidR="000973F0" w:rsidRDefault="000973F0" w:rsidP="000973F0">
      <w:r>
        <w:t xml:space="preserve">                 │</w:t>
      </w:r>
    </w:p>
    <w:p w14:paraId="6F9668F1" w14:textId="77777777" w:rsidR="000973F0" w:rsidRDefault="000973F0" w:rsidP="000973F0">
      <w:r>
        <w:t>Environment → Performance Element → Actions</w:t>
      </w:r>
    </w:p>
    <w:p w14:paraId="7844D69D" w14:textId="77777777" w:rsidR="000973F0" w:rsidRDefault="000973F0" w:rsidP="000973F0">
      <w:r>
        <w:t xml:space="preserve">                 </w:t>
      </w:r>
      <w:r>
        <w:rPr>
          <w:rFonts w:ascii="Arial" w:hAnsi="Arial" w:cs="Arial"/>
        </w:rPr>
        <w:t>▲</w:t>
      </w:r>
    </w:p>
    <w:p w14:paraId="03EA48FD" w14:textId="77777777" w:rsidR="000973F0" w:rsidRDefault="000973F0" w:rsidP="000973F0">
      <w:r>
        <w:t xml:space="preserve">                 │</w:t>
      </w:r>
    </w:p>
    <w:p w14:paraId="4DFEC071" w14:textId="77777777" w:rsidR="000973F0" w:rsidRDefault="000973F0" w:rsidP="000973F0">
      <w:r>
        <w:t xml:space="preserve">              Critic</w:t>
      </w:r>
    </w:p>
    <w:p w14:paraId="4129812C" w14:textId="77777777" w:rsidR="000973F0" w:rsidRDefault="000973F0" w:rsidP="000973F0">
      <w:r>
        <w:t xml:space="preserve">                 </w:t>
      </w:r>
      <w:r>
        <w:rPr>
          <w:rFonts w:ascii="Arial" w:hAnsi="Arial" w:cs="Arial"/>
        </w:rPr>
        <w:t>▲</w:t>
      </w:r>
    </w:p>
    <w:p w14:paraId="704D51D1" w14:textId="77777777" w:rsidR="000973F0" w:rsidRDefault="000973F0" w:rsidP="000973F0">
      <w:r>
        <w:t xml:space="preserve">                 │</w:t>
      </w:r>
    </w:p>
    <w:p w14:paraId="6148C126" w14:textId="77777777" w:rsidR="000973F0" w:rsidRDefault="000973F0" w:rsidP="000973F0">
      <w:r>
        <w:t xml:space="preserve">       Problem Generator</w:t>
      </w:r>
    </w:p>
    <w:p w14:paraId="3F26C352" w14:textId="77777777" w:rsidR="000973F0" w:rsidRDefault="000973F0" w:rsidP="000973F0"/>
    <w:p w14:paraId="4D1FE593" w14:textId="77777777" w:rsidR="000973F0" w:rsidRDefault="000973F0" w:rsidP="000973F0">
      <w:r>
        <w:t>Components:</w:t>
      </w:r>
    </w:p>
    <w:p w14:paraId="17CDF703" w14:textId="422AE1B6" w:rsidR="000973F0" w:rsidRDefault="000973F0" w:rsidP="000973F0">
      <w:r>
        <w:t xml:space="preserve"> Performance Element: Chooses actions.</w:t>
      </w:r>
    </w:p>
    <w:p w14:paraId="5389DFC4" w14:textId="0221DADD" w:rsidR="000973F0" w:rsidRDefault="000973F0" w:rsidP="000973F0">
      <w:r>
        <w:t xml:space="preserve"> Learning Element: Improves the agent.</w:t>
      </w:r>
    </w:p>
    <w:p w14:paraId="6B5A4C73" w14:textId="67D5F84B" w:rsidR="000973F0" w:rsidRDefault="000973F0" w:rsidP="000973F0">
      <w:r>
        <w:t xml:space="preserve"> Critic: Evaluates performance.</w:t>
      </w:r>
    </w:p>
    <w:p w14:paraId="0233C75A" w14:textId="16A3554E" w:rsidR="000973F0" w:rsidRDefault="000973F0" w:rsidP="000973F0">
      <w:r>
        <w:t xml:space="preserve"> Problem Generator: Suggests exploratory actions.</w:t>
      </w:r>
    </w:p>
    <w:p w14:paraId="41357C18" w14:textId="77777777" w:rsidR="000973F0" w:rsidRDefault="000973F0" w:rsidP="000973F0">
      <w:r>
        <w:t>Example: Chatbot Agent</w:t>
      </w:r>
    </w:p>
    <w:p w14:paraId="14B1A434" w14:textId="130C45B7" w:rsidR="000973F0" w:rsidRDefault="000973F0" w:rsidP="000973F0">
      <w:r>
        <w:t xml:space="preserve"> Sensors: User messages.</w:t>
      </w:r>
    </w:p>
    <w:p w14:paraId="7DF50AF2" w14:textId="58DB2FAE" w:rsidR="000973F0" w:rsidRDefault="000973F0" w:rsidP="000973F0">
      <w:r>
        <w:t xml:space="preserve"> Agent Program: Natural Language Processing and reasoning model.</w:t>
      </w:r>
    </w:p>
    <w:p w14:paraId="3CB1DEA0" w14:textId="6BC11ADF" w:rsidR="000973F0" w:rsidRDefault="000973F0" w:rsidP="000973F0">
      <w:r>
        <w:t xml:space="preserve"> Actuators: Text responses.</w:t>
      </w:r>
    </w:p>
    <w:p w14:paraId="0EB66B95" w14:textId="6A30D618" w:rsidR="000973F0" w:rsidRDefault="000973F0" w:rsidP="000973F0">
      <w:r>
        <w:t xml:space="preserve"> Goal: Provide accurate and helpful answers.</w:t>
      </w:r>
    </w:p>
    <w:p w14:paraId="3CA49AD1" w14:textId="389F3FCD" w:rsidR="00D57156" w:rsidRDefault="000973F0" w:rsidP="000973F0">
      <w:r>
        <w:t>This structure is a fundamental concept in AI and is commonly described in the framework introduced by Stuart Russell and Peter Norvig in the field of AI.</w:t>
      </w:r>
    </w:p>
    <w:sectPr w:rsidR="00D57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CB4"/>
    <w:multiLevelType w:val="multilevel"/>
    <w:tmpl w:val="0C18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A7B02"/>
    <w:multiLevelType w:val="multilevel"/>
    <w:tmpl w:val="7CCE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52A3B"/>
    <w:multiLevelType w:val="multilevel"/>
    <w:tmpl w:val="ADAC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29CA"/>
    <w:multiLevelType w:val="multilevel"/>
    <w:tmpl w:val="C98E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228E7"/>
    <w:multiLevelType w:val="multilevel"/>
    <w:tmpl w:val="A098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6559F"/>
    <w:multiLevelType w:val="multilevel"/>
    <w:tmpl w:val="EDEC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65A83"/>
    <w:multiLevelType w:val="multilevel"/>
    <w:tmpl w:val="301E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636E4"/>
    <w:multiLevelType w:val="multilevel"/>
    <w:tmpl w:val="0D80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B73C4"/>
    <w:multiLevelType w:val="multilevel"/>
    <w:tmpl w:val="E936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55983"/>
    <w:multiLevelType w:val="multilevel"/>
    <w:tmpl w:val="707A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72826"/>
    <w:multiLevelType w:val="multilevel"/>
    <w:tmpl w:val="E3AA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A182D"/>
    <w:multiLevelType w:val="multilevel"/>
    <w:tmpl w:val="7302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D1B96"/>
    <w:multiLevelType w:val="multilevel"/>
    <w:tmpl w:val="FE9A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17E61"/>
    <w:multiLevelType w:val="multilevel"/>
    <w:tmpl w:val="2AA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86E4E"/>
    <w:multiLevelType w:val="multilevel"/>
    <w:tmpl w:val="E20E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54339"/>
    <w:multiLevelType w:val="multilevel"/>
    <w:tmpl w:val="5A32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37D81"/>
    <w:multiLevelType w:val="multilevel"/>
    <w:tmpl w:val="33D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53580"/>
    <w:multiLevelType w:val="multilevel"/>
    <w:tmpl w:val="5AFA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D6A52"/>
    <w:multiLevelType w:val="multilevel"/>
    <w:tmpl w:val="4874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40E1C"/>
    <w:multiLevelType w:val="multilevel"/>
    <w:tmpl w:val="0272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E5573"/>
    <w:multiLevelType w:val="multilevel"/>
    <w:tmpl w:val="DEEE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514A8"/>
    <w:multiLevelType w:val="multilevel"/>
    <w:tmpl w:val="4B6E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115D8"/>
    <w:multiLevelType w:val="multilevel"/>
    <w:tmpl w:val="821C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C82515"/>
    <w:multiLevelType w:val="multilevel"/>
    <w:tmpl w:val="AB36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FD1746"/>
    <w:multiLevelType w:val="multilevel"/>
    <w:tmpl w:val="2468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469C9"/>
    <w:multiLevelType w:val="multilevel"/>
    <w:tmpl w:val="3460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923588">
    <w:abstractNumId w:val="18"/>
  </w:num>
  <w:num w:numId="2" w16cid:durableId="1822847500">
    <w:abstractNumId w:val="17"/>
  </w:num>
  <w:num w:numId="3" w16cid:durableId="1955595294">
    <w:abstractNumId w:val="21"/>
  </w:num>
  <w:num w:numId="4" w16cid:durableId="1946112082">
    <w:abstractNumId w:val="6"/>
  </w:num>
  <w:num w:numId="5" w16cid:durableId="1658530097">
    <w:abstractNumId w:val="8"/>
  </w:num>
  <w:num w:numId="6" w16cid:durableId="1328943262">
    <w:abstractNumId w:val="1"/>
  </w:num>
  <w:num w:numId="7" w16cid:durableId="293799960">
    <w:abstractNumId w:val="11"/>
  </w:num>
  <w:num w:numId="8" w16cid:durableId="488983991">
    <w:abstractNumId w:val="10"/>
  </w:num>
  <w:num w:numId="9" w16cid:durableId="892542970">
    <w:abstractNumId w:val="9"/>
  </w:num>
  <w:num w:numId="10" w16cid:durableId="796335482">
    <w:abstractNumId w:val="16"/>
  </w:num>
  <w:num w:numId="11" w16cid:durableId="868106236">
    <w:abstractNumId w:val="2"/>
  </w:num>
  <w:num w:numId="12" w16cid:durableId="378945344">
    <w:abstractNumId w:val="23"/>
  </w:num>
  <w:num w:numId="13" w16cid:durableId="1550142972">
    <w:abstractNumId w:val="15"/>
  </w:num>
  <w:num w:numId="14" w16cid:durableId="1810902726">
    <w:abstractNumId w:val="0"/>
  </w:num>
  <w:num w:numId="15" w16cid:durableId="157815753">
    <w:abstractNumId w:val="5"/>
  </w:num>
  <w:num w:numId="16" w16cid:durableId="1347440016">
    <w:abstractNumId w:val="14"/>
  </w:num>
  <w:num w:numId="17" w16cid:durableId="31618266">
    <w:abstractNumId w:val="20"/>
  </w:num>
  <w:num w:numId="18" w16cid:durableId="1552693032">
    <w:abstractNumId w:val="12"/>
  </w:num>
  <w:num w:numId="19" w16cid:durableId="424885908">
    <w:abstractNumId w:val="13"/>
  </w:num>
  <w:num w:numId="20" w16cid:durableId="591428265">
    <w:abstractNumId w:val="3"/>
  </w:num>
  <w:num w:numId="21" w16cid:durableId="1378554462">
    <w:abstractNumId w:val="24"/>
  </w:num>
  <w:num w:numId="22" w16cid:durableId="1702514111">
    <w:abstractNumId w:val="19"/>
  </w:num>
  <w:num w:numId="23" w16cid:durableId="306251991">
    <w:abstractNumId w:val="25"/>
  </w:num>
  <w:num w:numId="24" w16cid:durableId="1766266978">
    <w:abstractNumId w:val="22"/>
  </w:num>
  <w:num w:numId="25" w16cid:durableId="455876840">
    <w:abstractNumId w:val="7"/>
  </w:num>
  <w:num w:numId="26" w16cid:durableId="15469154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2F"/>
    <w:rsid w:val="000214B7"/>
    <w:rsid w:val="0008751C"/>
    <w:rsid w:val="00095B07"/>
    <w:rsid w:val="000973F0"/>
    <w:rsid w:val="000B131E"/>
    <w:rsid w:val="000E61E9"/>
    <w:rsid w:val="00114773"/>
    <w:rsid w:val="00141621"/>
    <w:rsid w:val="001510F3"/>
    <w:rsid w:val="001A3FCD"/>
    <w:rsid w:val="001F5364"/>
    <w:rsid w:val="002134CC"/>
    <w:rsid w:val="0026593D"/>
    <w:rsid w:val="00274E6D"/>
    <w:rsid w:val="003F3118"/>
    <w:rsid w:val="00444A50"/>
    <w:rsid w:val="004C79CE"/>
    <w:rsid w:val="0050656F"/>
    <w:rsid w:val="00545F25"/>
    <w:rsid w:val="005E147B"/>
    <w:rsid w:val="00676E75"/>
    <w:rsid w:val="00691F50"/>
    <w:rsid w:val="00774090"/>
    <w:rsid w:val="007A2A19"/>
    <w:rsid w:val="007B158F"/>
    <w:rsid w:val="007D5EE9"/>
    <w:rsid w:val="007D6BD6"/>
    <w:rsid w:val="007F3DC6"/>
    <w:rsid w:val="00932B11"/>
    <w:rsid w:val="0096782F"/>
    <w:rsid w:val="00990A5A"/>
    <w:rsid w:val="00A55B44"/>
    <w:rsid w:val="00A6290F"/>
    <w:rsid w:val="00B90C97"/>
    <w:rsid w:val="00BA71CC"/>
    <w:rsid w:val="00C50216"/>
    <w:rsid w:val="00CD63CC"/>
    <w:rsid w:val="00CE30D1"/>
    <w:rsid w:val="00D57156"/>
    <w:rsid w:val="00D7468A"/>
    <w:rsid w:val="00D807B2"/>
    <w:rsid w:val="00DE3A56"/>
    <w:rsid w:val="00E60BD2"/>
    <w:rsid w:val="00E84D8B"/>
    <w:rsid w:val="00EE1749"/>
    <w:rsid w:val="00EE7BEE"/>
    <w:rsid w:val="00F10A39"/>
    <w:rsid w:val="00F415C7"/>
    <w:rsid w:val="00F853B9"/>
    <w:rsid w:val="00F9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20298"/>
  <w15:chartTrackingRefBased/>
  <w15:docId w15:val="{F756D678-F6BA-4884-98ED-CBA372229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17</Pages>
  <Words>3090</Words>
  <Characters>17616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dhayalan dakshanamurthy</dc:creator>
  <cp:keywords/>
  <dc:description/>
  <cp:lastModifiedBy>dhayalan dakshanamurthy</cp:lastModifiedBy>
  <cp:revision>48</cp:revision>
  <dcterms:created xsi:type="dcterms:W3CDTF">2025-07-15T08:12:00Z</dcterms:created>
  <dcterms:modified xsi:type="dcterms:W3CDTF">2026-07-09T09:24:00Z</dcterms:modified>
</cp:coreProperties>
</file>