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B13E" w14:textId="77777777" w:rsidR="007E2C6C" w:rsidRPr="007E2C6C" w:rsidRDefault="007E2C6C" w:rsidP="007E2C6C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7E2C6C">
        <w:rPr>
          <w:rFonts w:ascii="Times New Roman" w:hAnsi="Times New Roman" w:cs="Times New Roman"/>
          <w:b/>
          <w:bCs/>
          <w:color w:val="EE0000"/>
        </w:rPr>
        <w:t>Problem-Solving Agents in AI</w:t>
      </w:r>
    </w:p>
    <w:p w14:paraId="238B43CF" w14:textId="77777777" w:rsidR="007E2C6C" w:rsidRPr="007E2C6C" w:rsidRDefault="007E2C6C" w:rsidP="007E2C6C">
      <w:p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 xml:space="preserve">A </w:t>
      </w:r>
      <w:r w:rsidRPr="007E2C6C">
        <w:rPr>
          <w:rFonts w:ascii="Times New Roman" w:hAnsi="Times New Roman" w:cs="Times New Roman"/>
          <w:b/>
          <w:bCs/>
        </w:rPr>
        <w:t>problem-solving agent</w:t>
      </w:r>
      <w:r w:rsidRPr="007E2C6C">
        <w:rPr>
          <w:rFonts w:ascii="Times New Roman" w:hAnsi="Times New Roman" w:cs="Times New Roman"/>
        </w:rPr>
        <w:t xml:space="preserve"> is a type of intelligent agent in Artificial Intelligence (AI) that </w:t>
      </w:r>
      <w:r w:rsidRPr="007E2C6C">
        <w:rPr>
          <w:rFonts w:ascii="Times New Roman" w:hAnsi="Times New Roman" w:cs="Times New Roman"/>
          <w:b/>
          <w:bCs/>
        </w:rPr>
        <w:t>decides what to do by finding sequences of actions</w:t>
      </w:r>
      <w:r w:rsidRPr="007E2C6C">
        <w:rPr>
          <w:rFonts w:ascii="Times New Roman" w:hAnsi="Times New Roman" w:cs="Times New Roman"/>
        </w:rPr>
        <w:t xml:space="preserve"> that lead to desirable goals. These agents operate in </w:t>
      </w:r>
      <w:r w:rsidRPr="007E2C6C">
        <w:rPr>
          <w:rFonts w:ascii="Times New Roman" w:hAnsi="Times New Roman" w:cs="Times New Roman"/>
          <w:b/>
          <w:bCs/>
        </w:rPr>
        <w:t>deterministic, fully observable, and discrete environments</w:t>
      </w:r>
      <w:r w:rsidRPr="007E2C6C">
        <w:rPr>
          <w:rFonts w:ascii="Times New Roman" w:hAnsi="Times New Roman" w:cs="Times New Roman"/>
        </w:rPr>
        <w:t>.</w:t>
      </w:r>
    </w:p>
    <w:p w14:paraId="30B51D17" w14:textId="77777777" w:rsidR="007E2C6C" w:rsidRPr="007E2C6C" w:rsidRDefault="00000000" w:rsidP="007E2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D41AC6">
          <v:rect id="_x0000_i1025" style="width:0;height:1.5pt" o:hralign="center" o:hrstd="t" o:hr="t" fillcolor="#a0a0a0" stroked="f"/>
        </w:pict>
      </w:r>
    </w:p>
    <w:p w14:paraId="2F29BA5F" w14:textId="77777777" w:rsidR="007E2C6C" w:rsidRPr="007E2C6C" w:rsidRDefault="007E2C6C" w:rsidP="007E2C6C">
      <w:pPr>
        <w:rPr>
          <w:rFonts w:ascii="Times New Roman" w:hAnsi="Times New Roman" w:cs="Times New Roman"/>
          <w:b/>
          <w:bCs/>
        </w:rPr>
      </w:pPr>
      <w:r w:rsidRPr="007E2C6C">
        <w:rPr>
          <w:rFonts w:ascii="Segoe UI Emoji" w:hAnsi="Segoe UI Emoji" w:cs="Segoe UI Emoji"/>
          <w:b/>
          <w:bCs/>
        </w:rPr>
        <w:t>🔷</w:t>
      </w:r>
      <w:r w:rsidRPr="007E2C6C">
        <w:rPr>
          <w:rFonts w:ascii="Times New Roman" w:hAnsi="Times New Roman" w:cs="Times New Roman"/>
          <w:b/>
          <w:bCs/>
        </w:rPr>
        <w:t xml:space="preserve"> Characteristics of Problem-Solving Agents</w:t>
      </w:r>
    </w:p>
    <w:p w14:paraId="6EDF9F22" w14:textId="77777777" w:rsidR="007E2C6C" w:rsidRPr="007E2C6C" w:rsidRDefault="007E2C6C" w:rsidP="007E2C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Goal-based: Focused on achieving a particular goal.</w:t>
      </w:r>
    </w:p>
    <w:p w14:paraId="13E8C647" w14:textId="77777777" w:rsidR="007E2C6C" w:rsidRPr="007E2C6C" w:rsidRDefault="007E2C6C" w:rsidP="007E2C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Use search strategies: Explore different possible sequences of actions.</w:t>
      </w:r>
    </w:p>
    <w:p w14:paraId="640B4D0F" w14:textId="77777777" w:rsidR="007E2C6C" w:rsidRPr="007E2C6C" w:rsidRDefault="007E2C6C" w:rsidP="007E2C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Work with models: Need knowledge of action consequences (i.e., transition model).</w:t>
      </w:r>
    </w:p>
    <w:p w14:paraId="20982C4A" w14:textId="77777777" w:rsidR="007E2C6C" w:rsidRPr="007E2C6C" w:rsidRDefault="007E2C6C" w:rsidP="007E2C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Environment assumptions:</w:t>
      </w:r>
    </w:p>
    <w:p w14:paraId="08E7E5AF" w14:textId="77777777" w:rsidR="007E2C6C" w:rsidRPr="007E2C6C" w:rsidRDefault="007E2C6C" w:rsidP="007E2C6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Fully observable (can perceive all aspects of the state).</w:t>
      </w:r>
    </w:p>
    <w:p w14:paraId="43631309" w14:textId="77777777" w:rsidR="007E2C6C" w:rsidRPr="007E2C6C" w:rsidRDefault="007E2C6C" w:rsidP="007E2C6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Deterministic (outcome of actions is predictable).</w:t>
      </w:r>
    </w:p>
    <w:p w14:paraId="4ADE1D68" w14:textId="77777777" w:rsidR="007E2C6C" w:rsidRPr="007E2C6C" w:rsidRDefault="007E2C6C" w:rsidP="007E2C6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Static (environment doesn’t change while thinking).</w:t>
      </w:r>
    </w:p>
    <w:p w14:paraId="461AF027" w14:textId="77777777" w:rsidR="007E2C6C" w:rsidRPr="007E2C6C" w:rsidRDefault="007E2C6C" w:rsidP="007E2C6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Discrete (finite number of distinct states and actions).</w:t>
      </w:r>
    </w:p>
    <w:p w14:paraId="127BEC0D" w14:textId="77777777" w:rsidR="007E2C6C" w:rsidRPr="007E2C6C" w:rsidRDefault="00000000" w:rsidP="007E2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13DA53">
          <v:rect id="_x0000_i1026" style="width:0;height:1.5pt" o:hralign="center" o:hrstd="t" o:hr="t" fillcolor="#a0a0a0" stroked="f"/>
        </w:pict>
      </w:r>
    </w:p>
    <w:p w14:paraId="371B6712" w14:textId="77777777" w:rsidR="007E2C6C" w:rsidRPr="007E2C6C" w:rsidRDefault="007E2C6C" w:rsidP="007E2C6C">
      <w:pPr>
        <w:rPr>
          <w:rFonts w:ascii="Times New Roman" w:hAnsi="Times New Roman" w:cs="Times New Roman"/>
          <w:b/>
          <w:bCs/>
        </w:rPr>
      </w:pPr>
      <w:r w:rsidRPr="007E2C6C">
        <w:rPr>
          <w:rFonts w:ascii="Segoe UI Emoji" w:hAnsi="Segoe UI Emoji" w:cs="Segoe UI Emoji"/>
          <w:b/>
          <w:bCs/>
        </w:rPr>
        <w:t>🔷</w:t>
      </w:r>
      <w:r w:rsidRPr="007E2C6C">
        <w:rPr>
          <w:rFonts w:ascii="Times New Roman" w:hAnsi="Times New Roman" w:cs="Times New Roman"/>
          <w:b/>
          <w:bCs/>
        </w:rPr>
        <w:t xml:space="preserve"> Components of a Problem-Solving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060"/>
      </w:tblGrid>
      <w:tr w:rsidR="007E2C6C" w:rsidRPr="007E2C6C" w14:paraId="78D75BC6" w14:textId="77777777" w:rsidTr="007E2C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DE7CB" w14:textId="77777777" w:rsidR="007E2C6C" w:rsidRPr="007E2C6C" w:rsidRDefault="007E2C6C" w:rsidP="007E2C6C">
            <w:pPr>
              <w:rPr>
                <w:rFonts w:ascii="Times New Roman" w:hAnsi="Times New Roman" w:cs="Times New Roman"/>
                <w:b/>
                <w:bCs/>
              </w:rPr>
            </w:pPr>
            <w:r w:rsidRPr="007E2C6C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C230D0" w14:textId="77777777" w:rsidR="007E2C6C" w:rsidRPr="007E2C6C" w:rsidRDefault="007E2C6C" w:rsidP="007E2C6C">
            <w:pPr>
              <w:rPr>
                <w:rFonts w:ascii="Times New Roman" w:hAnsi="Times New Roman" w:cs="Times New Roman"/>
                <w:b/>
                <w:bCs/>
              </w:rPr>
            </w:pPr>
            <w:r w:rsidRPr="007E2C6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E2C6C" w:rsidRPr="007E2C6C" w14:paraId="360CD957" w14:textId="77777777" w:rsidTr="007E2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AE51" w14:textId="77777777" w:rsidR="007E2C6C" w:rsidRPr="007E2C6C" w:rsidRDefault="007E2C6C" w:rsidP="007E2C6C">
            <w:pPr>
              <w:rPr>
                <w:rFonts w:ascii="Times New Roman" w:hAnsi="Times New Roman" w:cs="Times New Roman"/>
              </w:rPr>
            </w:pPr>
            <w:r w:rsidRPr="007E2C6C">
              <w:rPr>
                <w:rFonts w:ascii="Times New Roman" w:hAnsi="Times New Roman" w:cs="Times New Roman"/>
                <w:b/>
                <w:bCs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11744F24" w14:textId="77777777" w:rsidR="007E2C6C" w:rsidRPr="007E2C6C" w:rsidRDefault="007E2C6C" w:rsidP="007E2C6C">
            <w:pPr>
              <w:rPr>
                <w:rFonts w:ascii="Times New Roman" w:hAnsi="Times New Roman" w:cs="Times New Roman"/>
              </w:rPr>
            </w:pPr>
            <w:r w:rsidRPr="007E2C6C">
              <w:rPr>
                <w:rFonts w:ascii="Times New Roman" w:hAnsi="Times New Roman" w:cs="Times New Roman"/>
              </w:rPr>
              <w:t>The starting point of the agent.</w:t>
            </w:r>
          </w:p>
        </w:tc>
      </w:tr>
      <w:tr w:rsidR="007E2C6C" w:rsidRPr="007E2C6C" w14:paraId="3057CAAF" w14:textId="77777777" w:rsidTr="007E2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C077" w14:textId="77777777" w:rsidR="007E2C6C" w:rsidRPr="007E2C6C" w:rsidRDefault="007E2C6C" w:rsidP="007E2C6C">
            <w:pPr>
              <w:rPr>
                <w:rFonts w:ascii="Times New Roman" w:hAnsi="Times New Roman" w:cs="Times New Roman"/>
              </w:rPr>
            </w:pPr>
            <w:r w:rsidRPr="007E2C6C">
              <w:rPr>
                <w:rFonts w:ascii="Times New Roman" w:hAnsi="Times New Roman" w:cs="Times New Roman"/>
                <w:b/>
                <w:bCs/>
              </w:rPr>
              <w:t>Actions (Operators)</w:t>
            </w:r>
          </w:p>
        </w:tc>
        <w:tc>
          <w:tcPr>
            <w:tcW w:w="0" w:type="auto"/>
            <w:vAlign w:val="center"/>
            <w:hideMark/>
          </w:tcPr>
          <w:p w14:paraId="1FB65140" w14:textId="77777777" w:rsidR="007E2C6C" w:rsidRPr="007E2C6C" w:rsidRDefault="007E2C6C" w:rsidP="007E2C6C">
            <w:pPr>
              <w:rPr>
                <w:rFonts w:ascii="Times New Roman" w:hAnsi="Times New Roman" w:cs="Times New Roman"/>
              </w:rPr>
            </w:pPr>
            <w:r w:rsidRPr="007E2C6C">
              <w:rPr>
                <w:rFonts w:ascii="Times New Roman" w:hAnsi="Times New Roman" w:cs="Times New Roman"/>
              </w:rPr>
              <w:t>Set of actions available to the agent.</w:t>
            </w:r>
          </w:p>
        </w:tc>
      </w:tr>
      <w:tr w:rsidR="007E2C6C" w:rsidRPr="007E2C6C" w14:paraId="38266589" w14:textId="77777777" w:rsidTr="007E2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6B86" w14:textId="77777777" w:rsidR="007E2C6C" w:rsidRPr="007E2C6C" w:rsidRDefault="007E2C6C" w:rsidP="007E2C6C">
            <w:pPr>
              <w:rPr>
                <w:rFonts w:ascii="Times New Roman" w:hAnsi="Times New Roman" w:cs="Times New Roman"/>
              </w:rPr>
            </w:pPr>
            <w:r w:rsidRPr="007E2C6C">
              <w:rPr>
                <w:rFonts w:ascii="Times New Roman" w:hAnsi="Times New Roman" w:cs="Times New Roman"/>
                <w:b/>
                <w:bCs/>
              </w:rPr>
              <w:t>Transition Model</w:t>
            </w:r>
          </w:p>
        </w:tc>
        <w:tc>
          <w:tcPr>
            <w:tcW w:w="0" w:type="auto"/>
            <w:vAlign w:val="center"/>
            <w:hideMark/>
          </w:tcPr>
          <w:p w14:paraId="3EB4C640" w14:textId="77777777" w:rsidR="007E2C6C" w:rsidRPr="007E2C6C" w:rsidRDefault="007E2C6C" w:rsidP="007E2C6C">
            <w:pPr>
              <w:rPr>
                <w:rFonts w:ascii="Times New Roman" w:hAnsi="Times New Roman" w:cs="Times New Roman"/>
              </w:rPr>
            </w:pPr>
            <w:r w:rsidRPr="007E2C6C">
              <w:rPr>
                <w:rFonts w:ascii="Times New Roman" w:hAnsi="Times New Roman" w:cs="Times New Roman"/>
              </w:rPr>
              <w:t>Description of what each action does.</w:t>
            </w:r>
          </w:p>
        </w:tc>
      </w:tr>
      <w:tr w:rsidR="007E2C6C" w:rsidRPr="007E2C6C" w14:paraId="78CF007C" w14:textId="77777777" w:rsidTr="007E2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FBE8" w14:textId="77777777" w:rsidR="007E2C6C" w:rsidRPr="007E2C6C" w:rsidRDefault="007E2C6C" w:rsidP="007E2C6C">
            <w:pPr>
              <w:rPr>
                <w:rFonts w:ascii="Times New Roman" w:hAnsi="Times New Roman" w:cs="Times New Roman"/>
              </w:rPr>
            </w:pPr>
            <w:r w:rsidRPr="007E2C6C">
              <w:rPr>
                <w:rFonts w:ascii="Times New Roman" w:hAnsi="Times New Roman" w:cs="Times New Roman"/>
                <w:b/>
                <w:bCs/>
              </w:rPr>
              <w:t>Goal Test</w:t>
            </w:r>
          </w:p>
        </w:tc>
        <w:tc>
          <w:tcPr>
            <w:tcW w:w="0" w:type="auto"/>
            <w:vAlign w:val="center"/>
            <w:hideMark/>
          </w:tcPr>
          <w:p w14:paraId="30F9C388" w14:textId="77777777" w:rsidR="007E2C6C" w:rsidRPr="007E2C6C" w:rsidRDefault="007E2C6C" w:rsidP="007E2C6C">
            <w:pPr>
              <w:rPr>
                <w:rFonts w:ascii="Times New Roman" w:hAnsi="Times New Roman" w:cs="Times New Roman"/>
              </w:rPr>
            </w:pPr>
            <w:r w:rsidRPr="007E2C6C">
              <w:rPr>
                <w:rFonts w:ascii="Times New Roman" w:hAnsi="Times New Roman" w:cs="Times New Roman"/>
              </w:rPr>
              <w:t>Determines if a given state is a goal state.</w:t>
            </w:r>
          </w:p>
        </w:tc>
      </w:tr>
      <w:tr w:rsidR="007E2C6C" w:rsidRPr="007E2C6C" w14:paraId="68C36EA5" w14:textId="77777777" w:rsidTr="007E2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8B36" w14:textId="77777777" w:rsidR="007E2C6C" w:rsidRPr="007E2C6C" w:rsidRDefault="007E2C6C" w:rsidP="007E2C6C">
            <w:pPr>
              <w:rPr>
                <w:rFonts w:ascii="Times New Roman" w:hAnsi="Times New Roman" w:cs="Times New Roman"/>
              </w:rPr>
            </w:pPr>
            <w:r w:rsidRPr="007E2C6C">
              <w:rPr>
                <w:rFonts w:ascii="Times New Roman" w:hAnsi="Times New Roman" w:cs="Times New Roman"/>
                <w:b/>
                <w:bCs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51B35B53" w14:textId="77777777" w:rsidR="007E2C6C" w:rsidRPr="007E2C6C" w:rsidRDefault="007E2C6C" w:rsidP="007E2C6C">
            <w:pPr>
              <w:rPr>
                <w:rFonts w:ascii="Times New Roman" w:hAnsi="Times New Roman" w:cs="Times New Roman"/>
              </w:rPr>
            </w:pPr>
            <w:r w:rsidRPr="007E2C6C">
              <w:rPr>
                <w:rFonts w:ascii="Times New Roman" w:hAnsi="Times New Roman" w:cs="Times New Roman"/>
              </w:rPr>
              <w:t>Numeric cost associated with a sequence of actions.</w:t>
            </w:r>
          </w:p>
        </w:tc>
      </w:tr>
    </w:tbl>
    <w:p w14:paraId="2C789492" w14:textId="77777777" w:rsidR="007E2C6C" w:rsidRPr="007E2C6C" w:rsidRDefault="00000000" w:rsidP="007E2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AB6510">
          <v:rect id="_x0000_i1027" style="width:0;height:1.5pt" o:hralign="center" o:hrstd="t" o:hr="t" fillcolor="#a0a0a0" stroked="f"/>
        </w:pict>
      </w:r>
    </w:p>
    <w:p w14:paraId="28E87CB5" w14:textId="77777777" w:rsidR="007E2C6C" w:rsidRPr="007E2C6C" w:rsidRDefault="007E2C6C" w:rsidP="007E2C6C">
      <w:pPr>
        <w:rPr>
          <w:rFonts w:ascii="Times New Roman" w:hAnsi="Times New Roman" w:cs="Times New Roman"/>
          <w:b/>
          <w:bCs/>
        </w:rPr>
      </w:pPr>
      <w:r w:rsidRPr="007E2C6C">
        <w:rPr>
          <w:rFonts w:ascii="Segoe UI Emoji" w:hAnsi="Segoe UI Emoji" w:cs="Segoe UI Emoji"/>
          <w:b/>
          <w:bCs/>
        </w:rPr>
        <w:t>🔷</w:t>
      </w:r>
      <w:r w:rsidRPr="007E2C6C">
        <w:rPr>
          <w:rFonts w:ascii="Times New Roman" w:hAnsi="Times New Roman" w:cs="Times New Roman"/>
          <w:b/>
          <w:bCs/>
        </w:rPr>
        <w:t xml:space="preserve"> Problem-Solving Process</w:t>
      </w:r>
    </w:p>
    <w:p w14:paraId="7A04F328" w14:textId="77777777" w:rsidR="007E2C6C" w:rsidRPr="007E2C6C" w:rsidRDefault="007E2C6C" w:rsidP="007E2C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Formulate the problem</w:t>
      </w:r>
      <w:r w:rsidRPr="007E2C6C">
        <w:rPr>
          <w:rFonts w:ascii="Times New Roman" w:hAnsi="Times New Roman" w:cs="Times New Roman"/>
        </w:rPr>
        <w:t xml:space="preserve"> (define initial state, goal, actions, etc.)</w:t>
      </w:r>
    </w:p>
    <w:p w14:paraId="2AF149B5" w14:textId="77777777" w:rsidR="007E2C6C" w:rsidRPr="007E2C6C" w:rsidRDefault="007E2C6C" w:rsidP="007E2C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Search for a solution</w:t>
      </w:r>
      <w:r w:rsidRPr="007E2C6C">
        <w:rPr>
          <w:rFonts w:ascii="Times New Roman" w:hAnsi="Times New Roman" w:cs="Times New Roman"/>
        </w:rPr>
        <w:t xml:space="preserve"> (using search algorithms)</w:t>
      </w:r>
    </w:p>
    <w:p w14:paraId="05A5681E" w14:textId="77777777" w:rsidR="007E2C6C" w:rsidRPr="007E2C6C" w:rsidRDefault="007E2C6C" w:rsidP="007E2C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Execute the solution</w:t>
      </w:r>
      <w:r w:rsidRPr="007E2C6C">
        <w:rPr>
          <w:rFonts w:ascii="Times New Roman" w:hAnsi="Times New Roman" w:cs="Times New Roman"/>
        </w:rPr>
        <w:t xml:space="preserve"> (apply the actions in the real world)</w:t>
      </w:r>
    </w:p>
    <w:p w14:paraId="359805B0" w14:textId="77777777" w:rsidR="007E2C6C" w:rsidRPr="007E2C6C" w:rsidRDefault="00000000" w:rsidP="007E2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50F884">
          <v:rect id="_x0000_i1028" style="width:0;height:1.5pt" o:hralign="center" o:hrstd="t" o:hr="t" fillcolor="#a0a0a0" stroked="f"/>
        </w:pict>
      </w:r>
    </w:p>
    <w:p w14:paraId="241F1305" w14:textId="77777777" w:rsidR="007E2C6C" w:rsidRPr="007E2C6C" w:rsidRDefault="007E2C6C" w:rsidP="007E2C6C">
      <w:pPr>
        <w:rPr>
          <w:rFonts w:ascii="Times New Roman" w:hAnsi="Times New Roman" w:cs="Times New Roman"/>
          <w:b/>
          <w:bCs/>
        </w:rPr>
      </w:pPr>
      <w:r w:rsidRPr="007E2C6C">
        <w:rPr>
          <w:rFonts w:ascii="Segoe UI Emoji" w:hAnsi="Segoe UI Emoji" w:cs="Segoe UI Emoji"/>
          <w:b/>
          <w:bCs/>
        </w:rPr>
        <w:lastRenderedPageBreak/>
        <w:t>🔷</w:t>
      </w:r>
      <w:r w:rsidRPr="007E2C6C">
        <w:rPr>
          <w:rFonts w:ascii="Times New Roman" w:hAnsi="Times New Roman" w:cs="Times New Roman"/>
          <w:b/>
          <w:bCs/>
        </w:rPr>
        <w:t xml:space="preserve"> Types of Search in Problem Solving</w:t>
      </w:r>
    </w:p>
    <w:p w14:paraId="572977BD" w14:textId="77777777" w:rsidR="007E2C6C" w:rsidRPr="007E2C6C" w:rsidRDefault="007E2C6C" w:rsidP="007E2C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Uninformed (Blind) Search</w:t>
      </w:r>
      <w:r w:rsidRPr="007E2C6C">
        <w:rPr>
          <w:rFonts w:ascii="Times New Roman" w:hAnsi="Times New Roman" w:cs="Times New Roman"/>
        </w:rPr>
        <w:t>: No domain-specific knowledge</w:t>
      </w:r>
    </w:p>
    <w:p w14:paraId="6CE36E17" w14:textId="77777777" w:rsidR="007E2C6C" w:rsidRPr="007E2C6C" w:rsidRDefault="007E2C6C" w:rsidP="007E2C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Breadth-First Search</w:t>
      </w:r>
    </w:p>
    <w:p w14:paraId="6C035FCA" w14:textId="77777777" w:rsidR="007E2C6C" w:rsidRPr="007E2C6C" w:rsidRDefault="007E2C6C" w:rsidP="007E2C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Depth-First Search</w:t>
      </w:r>
    </w:p>
    <w:p w14:paraId="587EB6E7" w14:textId="77777777" w:rsidR="007E2C6C" w:rsidRPr="007E2C6C" w:rsidRDefault="007E2C6C" w:rsidP="007E2C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Uniform Cost Search</w:t>
      </w:r>
    </w:p>
    <w:p w14:paraId="103B92C3" w14:textId="77777777" w:rsidR="007E2C6C" w:rsidRPr="007E2C6C" w:rsidRDefault="007E2C6C" w:rsidP="007E2C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Informed (Heuristic) Search</w:t>
      </w:r>
      <w:r w:rsidRPr="007E2C6C">
        <w:rPr>
          <w:rFonts w:ascii="Times New Roman" w:hAnsi="Times New Roman" w:cs="Times New Roman"/>
        </w:rPr>
        <w:t>: Uses problem-specific knowledge</w:t>
      </w:r>
    </w:p>
    <w:p w14:paraId="587A0A52" w14:textId="77777777" w:rsidR="007E2C6C" w:rsidRPr="007E2C6C" w:rsidRDefault="007E2C6C" w:rsidP="007E2C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Greedy Best-First Search</w:t>
      </w:r>
    </w:p>
    <w:p w14:paraId="5CEAD091" w14:textId="77777777" w:rsidR="007E2C6C" w:rsidRPr="007E2C6C" w:rsidRDefault="007E2C6C" w:rsidP="007E2C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A* Search</w:t>
      </w:r>
    </w:p>
    <w:p w14:paraId="37503048" w14:textId="77777777" w:rsidR="007E2C6C" w:rsidRPr="007E2C6C" w:rsidRDefault="00000000" w:rsidP="007E2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5ADAC2">
          <v:rect id="_x0000_i1029" style="width:0;height:1.5pt" o:hralign="center" o:hrstd="t" o:hr="t" fillcolor="#a0a0a0" stroked="f"/>
        </w:pict>
      </w:r>
    </w:p>
    <w:p w14:paraId="1A58F953" w14:textId="77777777" w:rsidR="007E2C6C" w:rsidRPr="007E2C6C" w:rsidRDefault="007E2C6C" w:rsidP="007E2C6C">
      <w:pPr>
        <w:rPr>
          <w:rFonts w:ascii="Times New Roman" w:hAnsi="Times New Roman" w:cs="Times New Roman"/>
          <w:b/>
          <w:bCs/>
        </w:rPr>
      </w:pPr>
      <w:r w:rsidRPr="007E2C6C">
        <w:rPr>
          <w:rFonts w:ascii="Segoe UI Emoji" w:hAnsi="Segoe UI Emoji" w:cs="Segoe UI Emoji"/>
          <w:b/>
          <w:bCs/>
        </w:rPr>
        <w:t>🔷</w:t>
      </w:r>
      <w:r w:rsidRPr="007E2C6C">
        <w:rPr>
          <w:rFonts w:ascii="Times New Roman" w:hAnsi="Times New Roman" w:cs="Times New Roman"/>
          <w:b/>
          <w:bCs/>
        </w:rPr>
        <w:t xml:space="preserve"> Example: 8-Puzzle Problem</w:t>
      </w:r>
    </w:p>
    <w:p w14:paraId="62619D59" w14:textId="77777777" w:rsidR="007E2C6C" w:rsidRPr="007E2C6C" w:rsidRDefault="007E2C6C" w:rsidP="007E2C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Initial State</w:t>
      </w:r>
      <w:r w:rsidRPr="007E2C6C">
        <w:rPr>
          <w:rFonts w:ascii="Times New Roman" w:hAnsi="Times New Roman" w:cs="Times New Roman"/>
        </w:rPr>
        <w:t>: A specific arrangement of the 8 tiles.</w:t>
      </w:r>
    </w:p>
    <w:p w14:paraId="55DE4203" w14:textId="77777777" w:rsidR="007E2C6C" w:rsidRPr="007E2C6C" w:rsidRDefault="007E2C6C" w:rsidP="007E2C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Goal State</w:t>
      </w:r>
      <w:r w:rsidRPr="007E2C6C">
        <w:rPr>
          <w:rFonts w:ascii="Times New Roman" w:hAnsi="Times New Roman" w:cs="Times New Roman"/>
        </w:rPr>
        <w:t>: Tiles in a specific final arrangement.</w:t>
      </w:r>
    </w:p>
    <w:p w14:paraId="4A974F65" w14:textId="77777777" w:rsidR="007E2C6C" w:rsidRPr="007E2C6C" w:rsidRDefault="007E2C6C" w:rsidP="007E2C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Actions</w:t>
      </w:r>
      <w:r w:rsidRPr="007E2C6C">
        <w:rPr>
          <w:rFonts w:ascii="Times New Roman" w:hAnsi="Times New Roman" w:cs="Times New Roman"/>
        </w:rPr>
        <w:t>: Move the blank tile up/down/left/right.</w:t>
      </w:r>
    </w:p>
    <w:p w14:paraId="29CDBB85" w14:textId="77777777" w:rsidR="007E2C6C" w:rsidRPr="007E2C6C" w:rsidRDefault="007E2C6C" w:rsidP="007E2C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Transition Model</w:t>
      </w:r>
      <w:r w:rsidRPr="007E2C6C">
        <w:rPr>
          <w:rFonts w:ascii="Times New Roman" w:hAnsi="Times New Roman" w:cs="Times New Roman"/>
        </w:rPr>
        <w:t>: Defines the result of moving the blank.</w:t>
      </w:r>
    </w:p>
    <w:p w14:paraId="549FB163" w14:textId="77777777" w:rsidR="007E2C6C" w:rsidRPr="007E2C6C" w:rsidRDefault="007E2C6C" w:rsidP="007E2C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Goal Test</w:t>
      </w:r>
      <w:r w:rsidRPr="007E2C6C">
        <w:rPr>
          <w:rFonts w:ascii="Times New Roman" w:hAnsi="Times New Roman" w:cs="Times New Roman"/>
        </w:rPr>
        <w:t>: Check if the current state matches the goal.</w:t>
      </w:r>
    </w:p>
    <w:p w14:paraId="0D64F52A" w14:textId="77777777" w:rsidR="007E2C6C" w:rsidRPr="007E2C6C" w:rsidRDefault="007E2C6C" w:rsidP="007E2C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  <w:b/>
          <w:bCs/>
        </w:rPr>
        <w:t>Path Cost</w:t>
      </w:r>
      <w:r w:rsidRPr="007E2C6C">
        <w:rPr>
          <w:rFonts w:ascii="Times New Roman" w:hAnsi="Times New Roman" w:cs="Times New Roman"/>
        </w:rPr>
        <w:t>: Number of moves made.</w:t>
      </w:r>
    </w:p>
    <w:p w14:paraId="751E09B2" w14:textId="77777777" w:rsidR="007E2C6C" w:rsidRPr="007E2C6C" w:rsidRDefault="00000000" w:rsidP="007E2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873996">
          <v:rect id="_x0000_i1030" style="width:0;height:1.5pt" o:hralign="center" o:hrstd="t" o:hr="t" fillcolor="#a0a0a0" stroked="f"/>
        </w:pict>
      </w:r>
    </w:p>
    <w:p w14:paraId="1C66EFC5" w14:textId="77777777" w:rsidR="007E2C6C" w:rsidRPr="007E2C6C" w:rsidRDefault="007E2C6C" w:rsidP="007E2C6C">
      <w:pPr>
        <w:rPr>
          <w:rFonts w:ascii="Times New Roman" w:hAnsi="Times New Roman" w:cs="Times New Roman"/>
          <w:b/>
          <w:bCs/>
        </w:rPr>
      </w:pPr>
      <w:r w:rsidRPr="007E2C6C">
        <w:rPr>
          <w:rFonts w:ascii="Segoe UI Emoji" w:hAnsi="Segoe UI Emoji" w:cs="Segoe UI Emoji"/>
          <w:b/>
          <w:bCs/>
        </w:rPr>
        <w:t>🔷</w:t>
      </w:r>
      <w:r w:rsidRPr="007E2C6C">
        <w:rPr>
          <w:rFonts w:ascii="Times New Roman" w:hAnsi="Times New Roman" w:cs="Times New Roman"/>
          <w:b/>
          <w:bCs/>
        </w:rPr>
        <w:t xml:space="preserve"> Advantages</w:t>
      </w:r>
    </w:p>
    <w:p w14:paraId="34092704" w14:textId="77777777" w:rsidR="007E2C6C" w:rsidRPr="007E2C6C" w:rsidRDefault="007E2C6C" w:rsidP="007E2C6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Effective in structured environments.</w:t>
      </w:r>
    </w:p>
    <w:p w14:paraId="5E2AA51C" w14:textId="77777777" w:rsidR="007E2C6C" w:rsidRPr="007E2C6C" w:rsidRDefault="007E2C6C" w:rsidP="007E2C6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Helps in planning and decision-making.</w:t>
      </w:r>
    </w:p>
    <w:p w14:paraId="250D0927" w14:textId="77777777" w:rsidR="007E2C6C" w:rsidRPr="007E2C6C" w:rsidRDefault="00000000" w:rsidP="007E2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B92C1A">
          <v:rect id="_x0000_i1031" style="width:0;height:1.5pt" o:hralign="center" o:hrstd="t" o:hr="t" fillcolor="#a0a0a0" stroked="f"/>
        </w:pict>
      </w:r>
    </w:p>
    <w:p w14:paraId="0024D8D1" w14:textId="77777777" w:rsidR="007E2C6C" w:rsidRPr="007E2C6C" w:rsidRDefault="007E2C6C" w:rsidP="007E2C6C">
      <w:pPr>
        <w:rPr>
          <w:rFonts w:ascii="Times New Roman" w:hAnsi="Times New Roman" w:cs="Times New Roman"/>
          <w:b/>
          <w:bCs/>
        </w:rPr>
      </w:pPr>
      <w:r w:rsidRPr="007E2C6C">
        <w:rPr>
          <w:rFonts w:ascii="Segoe UI Emoji" w:hAnsi="Segoe UI Emoji" w:cs="Segoe UI Emoji"/>
          <w:b/>
          <w:bCs/>
        </w:rPr>
        <w:t>🔷</w:t>
      </w:r>
      <w:r w:rsidRPr="007E2C6C">
        <w:rPr>
          <w:rFonts w:ascii="Times New Roman" w:hAnsi="Times New Roman" w:cs="Times New Roman"/>
          <w:b/>
          <w:bCs/>
        </w:rPr>
        <w:t xml:space="preserve"> Limitations</w:t>
      </w:r>
    </w:p>
    <w:p w14:paraId="209E6D85" w14:textId="77777777" w:rsidR="007E2C6C" w:rsidRPr="007E2C6C" w:rsidRDefault="007E2C6C" w:rsidP="007E2C6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May not perform well in dynamic or partially observable environments.</w:t>
      </w:r>
    </w:p>
    <w:p w14:paraId="78DC4581" w14:textId="77777777" w:rsidR="007E2C6C" w:rsidRPr="007E2C6C" w:rsidRDefault="007E2C6C" w:rsidP="007E2C6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Search space can be very large (combinatorial explosion).</w:t>
      </w:r>
    </w:p>
    <w:p w14:paraId="35636B50" w14:textId="77777777" w:rsidR="007E2C6C" w:rsidRPr="007E2C6C" w:rsidRDefault="00000000" w:rsidP="007E2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DD979F">
          <v:rect id="_x0000_i1032" style="width:0;height:1.5pt" o:hralign="center" o:hrstd="t" o:hr="t" fillcolor="#a0a0a0" stroked="f"/>
        </w:pict>
      </w:r>
    </w:p>
    <w:p w14:paraId="4218A2DF" w14:textId="77777777" w:rsidR="007E2C6C" w:rsidRPr="007E2C6C" w:rsidRDefault="007E2C6C" w:rsidP="007E2C6C">
      <w:pPr>
        <w:rPr>
          <w:rFonts w:ascii="Times New Roman" w:hAnsi="Times New Roman" w:cs="Times New Roman"/>
          <w:b/>
          <w:bCs/>
        </w:rPr>
      </w:pPr>
      <w:r w:rsidRPr="007E2C6C">
        <w:rPr>
          <w:rFonts w:ascii="Segoe UI Emoji" w:hAnsi="Segoe UI Emoji" w:cs="Segoe UI Emoji"/>
          <w:b/>
          <w:bCs/>
        </w:rPr>
        <w:t>🔷</w:t>
      </w:r>
      <w:r w:rsidRPr="007E2C6C">
        <w:rPr>
          <w:rFonts w:ascii="Times New Roman" w:hAnsi="Times New Roman" w:cs="Times New Roman"/>
          <w:b/>
          <w:bCs/>
        </w:rPr>
        <w:t xml:space="preserve"> Applications</w:t>
      </w:r>
    </w:p>
    <w:p w14:paraId="462D1170" w14:textId="77777777" w:rsidR="007E2C6C" w:rsidRPr="007E2C6C" w:rsidRDefault="007E2C6C" w:rsidP="007E2C6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Pathfinding in robotics and games.</w:t>
      </w:r>
    </w:p>
    <w:p w14:paraId="4A02DA04" w14:textId="77777777" w:rsidR="007E2C6C" w:rsidRPr="007E2C6C" w:rsidRDefault="007E2C6C" w:rsidP="007E2C6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Puzzle solving (8-puzzle, Sudoku).</w:t>
      </w:r>
    </w:p>
    <w:p w14:paraId="6A72AD9B" w14:textId="77777777" w:rsidR="007E2C6C" w:rsidRPr="007E2C6C" w:rsidRDefault="007E2C6C" w:rsidP="007E2C6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C6C">
        <w:rPr>
          <w:rFonts w:ascii="Times New Roman" w:hAnsi="Times New Roman" w:cs="Times New Roman"/>
        </w:rPr>
        <w:t>Planning in logistics and operations.</w:t>
      </w:r>
    </w:p>
    <w:p w14:paraId="6D6BC715" w14:textId="49666AB7" w:rsidR="00F50EEE" w:rsidRPr="00532480" w:rsidRDefault="00F50EEE" w:rsidP="00F50EEE">
      <w:pPr>
        <w:jc w:val="center"/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  <w:b/>
          <w:bCs/>
          <w:color w:val="EE0000"/>
        </w:rPr>
        <w:lastRenderedPageBreak/>
        <w:t>Example Problems in Problem-Solving Agents in AI</w:t>
      </w:r>
    </w:p>
    <w:p w14:paraId="541CA47D" w14:textId="2E314ADD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Problem-solving agents in AI use search algorithms and strategies to find solutions to given problems. Here are some classic examples of problems that are often used to illustrate problem-solving agents:  </w:t>
      </w:r>
    </w:p>
    <w:p w14:paraId="334C5642" w14:textId="756C4628" w:rsidR="00F50EEE" w:rsidRPr="00532480" w:rsidRDefault="00F50EEE" w:rsidP="00F50EEE">
      <w:pPr>
        <w:rPr>
          <w:rFonts w:ascii="Times New Roman" w:hAnsi="Times New Roman" w:cs="Times New Roman"/>
          <w:b/>
          <w:bCs/>
        </w:rPr>
      </w:pPr>
      <w:r w:rsidRPr="00532480">
        <w:rPr>
          <w:rFonts w:ascii="Times New Roman" w:hAnsi="Times New Roman" w:cs="Times New Roman"/>
          <w:b/>
          <w:bCs/>
        </w:rPr>
        <w:t>1. Toy Problems</w:t>
      </w:r>
    </w:p>
    <w:p w14:paraId="1295E21E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These are simplified problems used to test and compare different search algorithms.  </w:t>
      </w:r>
    </w:p>
    <w:p w14:paraId="5E17B079" w14:textId="2D9554DD" w:rsidR="00F50EEE" w:rsidRPr="00532480" w:rsidRDefault="00F50EEE" w:rsidP="00F50EEE">
      <w:pPr>
        <w:rPr>
          <w:rFonts w:ascii="Times New Roman" w:hAnsi="Times New Roman" w:cs="Times New Roman"/>
          <w:b/>
          <w:bCs/>
        </w:rPr>
      </w:pPr>
      <w:r w:rsidRPr="00532480">
        <w:rPr>
          <w:rFonts w:ascii="Times New Roman" w:hAnsi="Times New Roman" w:cs="Times New Roman"/>
          <w:b/>
          <w:bCs/>
        </w:rPr>
        <w:t xml:space="preserve">(a) 8-Puzzle Problem </w:t>
      </w:r>
    </w:p>
    <w:p w14:paraId="4DD9F922" w14:textId="71756AA0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  <w:b/>
          <w:bCs/>
        </w:rPr>
        <w:t>Description</w:t>
      </w:r>
      <w:r w:rsidRPr="00532480">
        <w:rPr>
          <w:rFonts w:ascii="Times New Roman" w:hAnsi="Times New Roman" w:cs="Times New Roman"/>
        </w:rPr>
        <w:t xml:space="preserve">: A 3×3 grid with 8 numbered tiles and 1 blank space. The goal is to rearrange the tiles from a given initial state to a goal state by sliding tiles into the empty space.  </w:t>
      </w:r>
    </w:p>
    <w:p w14:paraId="3E376BC3" w14:textId="46168B17" w:rsidR="00F50EEE" w:rsidRPr="00532480" w:rsidRDefault="00F50EEE" w:rsidP="00F50EEE">
      <w:pPr>
        <w:rPr>
          <w:rFonts w:ascii="Times New Roman" w:hAnsi="Times New Roman" w:cs="Times New Roman"/>
          <w:b/>
          <w:bCs/>
        </w:rPr>
      </w:pPr>
      <w:r w:rsidRPr="00532480">
        <w:rPr>
          <w:rFonts w:ascii="Times New Roman" w:hAnsi="Times New Roman" w:cs="Times New Roman"/>
          <w:b/>
          <w:bCs/>
        </w:rPr>
        <w:t xml:space="preserve">Example:  </w:t>
      </w:r>
    </w:p>
    <w:p w14:paraId="4FD9FAAD" w14:textId="2A70C9FF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 Initial State:    Goal State:  </w:t>
      </w:r>
    </w:p>
    <w:p w14:paraId="7872A413" w14:textId="29D13A93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2 8 3           </w:t>
      </w:r>
      <w:r w:rsidR="00532480">
        <w:rPr>
          <w:rFonts w:ascii="Times New Roman" w:hAnsi="Times New Roman" w:cs="Times New Roman"/>
        </w:rPr>
        <w:t xml:space="preserve">       </w:t>
      </w:r>
      <w:r w:rsidRPr="00532480">
        <w:rPr>
          <w:rFonts w:ascii="Times New Roman" w:hAnsi="Times New Roman" w:cs="Times New Roman"/>
        </w:rPr>
        <w:t xml:space="preserve"> 1 2 3  </w:t>
      </w:r>
    </w:p>
    <w:p w14:paraId="610D55F3" w14:textId="6E0C5A8E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1 6 4           </w:t>
      </w:r>
      <w:r w:rsidR="00532480">
        <w:rPr>
          <w:rFonts w:ascii="Times New Roman" w:hAnsi="Times New Roman" w:cs="Times New Roman"/>
        </w:rPr>
        <w:t xml:space="preserve">       </w:t>
      </w:r>
      <w:r w:rsidRPr="00532480">
        <w:rPr>
          <w:rFonts w:ascii="Times New Roman" w:hAnsi="Times New Roman" w:cs="Times New Roman"/>
        </w:rPr>
        <w:t xml:space="preserve"> 8   4  </w:t>
      </w:r>
    </w:p>
    <w:p w14:paraId="57A73E97" w14:textId="5B04A111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7   5          </w:t>
      </w:r>
      <w:r w:rsidR="00532480">
        <w:rPr>
          <w:rFonts w:ascii="Times New Roman" w:hAnsi="Times New Roman" w:cs="Times New Roman"/>
        </w:rPr>
        <w:t xml:space="preserve">       </w:t>
      </w:r>
      <w:r w:rsidRPr="00532480">
        <w:rPr>
          <w:rFonts w:ascii="Times New Roman" w:hAnsi="Times New Roman" w:cs="Times New Roman"/>
        </w:rPr>
        <w:t xml:space="preserve">  7 6 5  </w:t>
      </w:r>
    </w:p>
    <w:p w14:paraId="4B5E7A41" w14:textId="04B0C99E" w:rsidR="00F50EEE" w:rsidRPr="00532480" w:rsidRDefault="00F50EEE" w:rsidP="00F50EEE">
      <w:pPr>
        <w:rPr>
          <w:rFonts w:ascii="Times New Roman" w:hAnsi="Times New Roman" w:cs="Times New Roman"/>
        </w:rPr>
      </w:pPr>
      <w:r w:rsidRPr="002811D0">
        <w:rPr>
          <w:rFonts w:ascii="Times New Roman" w:hAnsi="Times New Roman" w:cs="Times New Roman"/>
          <w:b/>
          <w:bCs/>
        </w:rPr>
        <w:t>Challenges:</w:t>
      </w:r>
      <w:r w:rsidRPr="00532480">
        <w:rPr>
          <w:rFonts w:ascii="Times New Roman" w:hAnsi="Times New Roman" w:cs="Times New Roman"/>
        </w:rPr>
        <w:t xml:space="preserve"> Finding the shortest sequence of moves (optimal path).  </w:t>
      </w:r>
    </w:p>
    <w:p w14:paraId="0284EA21" w14:textId="5F6EC876" w:rsidR="00F50EEE" w:rsidRPr="00532480" w:rsidRDefault="00F50EEE" w:rsidP="00F50EEE">
      <w:pPr>
        <w:rPr>
          <w:rFonts w:ascii="Times New Roman" w:hAnsi="Times New Roman" w:cs="Times New Roman"/>
        </w:rPr>
      </w:pPr>
      <w:r w:rsidRPr="002811D0">
        <w:rPr>
          <w:rFonts w:ascii="Times New Roman" w:hAnsi="Times New Roman" w:cs="Times New Roman"/>
          <w:b/>
          <w:bCs/>
        </w:rPr>
        <w:t>Algorithms Used</w:t>
      </w:r>
      <w:r w:rsidRPr="00532480">
        <w:rPr>
          <w:rFonts w:ascii="Times New Roman" w:hAnsi="Times New Roman" w:cs="Times New Roman"/>
        </w:rPr>
        <w:t xml:space="preserve">: BFS, DFS, A* (with Manhattan distance heuristic).  </w:t>
      </w:r>
    </w:p>
    <w:p w14:paraId="429035F8" w14:textId="7D546838" w:rsidR="00F50EEE" w:rsidRPr="002811D0" w:rsidRDefault="00F50EEE" w:rsidP="00F50EEE">
      <w:pPr>
        <w:rPr>
          <w:rFonts w:ascii="Times New Roman" w:hAnsi="Times New Roman" w:cs="Times New Roman"/>
          <w:b/>
          <w:bCs/>
        </w:rPr>
      </w:pPr>
      <w:r w:rsidRPr="002811D0">
        <w:rPr>
          <w:rFonts w:ascii="Times New Roman" w:hAnsi="Times New Roman" w:cs="Times New Roman"/>
          <w:b/>
          <w:bCs/>
        </w:rPr>
        <w:t>(b) Missionaries and Cannibals Problem</w:t>
      </w:r>
    </w:p>
    <w:p w14:paraId="317353B2" w14:textId="6C65A448" w:rsidR="00F50EEE" w:rsidRPr="00532480" w:rsidRDefault="00F50EEE" w:rsidP="00F50EEE">
      <w:pPr>
        <w:rPr>
          <w:rFonts w:ascii="Times New Roman" w:hAnsi="Times New Roman" w:cs="Times New Roman"/>
        </w:rPr>
      </w:pPr>
      <w:r w:rsidRPr="002811D0">
        <w:rPr>
          <w:rFonts w:ascii="Times New Roman" w:hAnsi="Times New Roman" w:cs="Times New Roman"/>
          <w:b/>
          <w:bCs/>
        </w:rPr>
        <w:t>Description:</w:t>
      </w:r>
      <w:r w:rsidRPr="00532480">
        <w:rPr>
          <w:rFonts w:ascii="Times New Roman" w:hAnsi="Times New Roman" w:cs="Times New Roman"/>
        </w:rPr>
        <w:t xml:space="preserve"> Three missionaries and three cannibals must cross a river using a boat that can carry at most two people. At no point should cannibals outnumber missionaries on either side.  </w:t>
      </w:r>
    </w:p>
    <w:p w14:paraId="305E9D05" w14:textId="2917EF27" w:rsidR="00F50EEE" w:rsidRPr="002811D0" w:rsidRDefault="00F50EEE" w:rsidP="00F50EEE">
      <w:pPr>
        <w:rPr>
          <w:rFonts w:ascii="Times New Roman" w:hAnsi="Times New Roman" w:cs="Times New Roman"/>
          <w:b/>
          <w:bCs/>
        </w:rPr>
      </w:pPr>
      <w:r w:rsidRPr="002811D0">
        <w:rPr>
          <w:rFonts w:ascii="Times New Roman" w:hAnsi="Times New Roman" w:cs="Times New Roman"/>
          <w:b/>
          <w:bCs/>
        </w:rPr>
        <w:t xml:space="preserve">Example Moves:  </w:t>
      </w:r>
    </w:p>
    <w:p w14:paraId="38BA9BFD" w14:textId="2BB589FD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(3M, 3C, Left) → (2M, 2C, Right) after one missionary and one cannibal cross.  </w:t>
      </w:r>
    </w:p>
    <w:p w14:paraId="69FF0436" w14:textId="77CC2C08" w:rsidR="00F50EEE" w:rsidRPr="00532480" w:rsidRDefault="00F50EEE" w:rsidP="00F50EEE">
      <w:pPr>
        <w:rPr>
          <w:rFonts w:ascii="Times New Roman" w:hAnsi="Times New Roman" w:cs="Times New Roman"/>
        </w:rPr>
      </w:pPr>
      <w:r w:rsidRPr="002811D0">
        <w:rPr>
          <w:rFonts w:ascii="Times New Roman" w:hAnsi="Times New Roman" w:cs="Times New Roman"/>
          <w:b/>
          <w:bCs/>
        </w:rPr>
        <w:t>Algorithms Used</w:t>
      </w:r>
      <w:r w:rsidRPr="00532480">
        <w:rPr>
          <w:rFonts w:ascii="Times New Roman" w:hAnsi="Times New Roman" w:cs="Times New Roman"/>
        </w:rPr>
        <w:t xml:space="preserve">: State-space search, BFS.  </w:t>
      </w:r>
    </w:p>
    <w:p w14:paraId="0BD5C6D7" w14:textId="029ADE8F" w:rsidR="00F50EEE" w:rsidRPr="002811D0" w:rsidRDefault="00F50EEE" w:rsidP="00F50EEE">
      <w:pPr>
        <w:rPr>
          <w:rFonts w:ascii="Times New Roman" w:hAnsi="Times New Roman" w:cs="Times New Roman"/>
          <w:b/>
          <w:bCs/>
        </w:rPr>
      </w:pPr>
      <w:r w:rsidRPr="002811D0">
        <w:rPr>
          <w:rFonts w:ascii="Times New Roman" w:hAnsi="Times New Roman" w:cs="Times New Roman"/>
          <w:b/>
          <w:bCs/>
        </w:rPr>
        <w:t xml:space="preserve">c) N-Queens Problem  </w:t>
      </w:r>
    </w:p>
    <w:p w14:paraId="2339D217" w14:textId="799D6FC5" w:rsidR="00F50EEE" w:rsidRPr="00532480" w:rsidRDefault="00F50EEE" w:rsidP="00F50EEE">
      <w:pPr>
        <w:rPr>
          <w:rFonts w:ascii="Times New Roman" w:hAnsi="Times New Roman" w:cs="Times New Roman"/>
        </w:rPr>
      </w:pPr>
      <w:r w:rsidRPr="002811D0">
        <w:rPr>
          <w:rFonts w:ascii="Times New Roman" w:hAnsi="Times New Roman" w:cs="Times New Roman"/>
          <w:b/>
          <w:bCs/>
        </w:rPr>
        <w:t>Description</w:t>
      </w:r>
      <w:r w:rsidRPr="00532480">
        <w:rPr>
          <w:rFonts w:ascii="Times New Roman" w:hAnsi="Times New Roman" w:cs="Times New Roman"/>
        </w:rPr>
        <w:t xml:space="preserve">: Place N queens on an N×N chessboard such that no two queens threaten each other.  </w:t>
      </w:r>
    </w:p>
    <w:p w14:paraId="7C3D87BB" w14:textId="002B7BBE" w:rsidR="00F50EEE" w:rsidRPr="002811D0" w:rsidRDefault="00F50EEE" w:rsidP="00F50EEE">
      <w:pPr>
        <w:rPr>
          <w:rFonts w:ascii="Times New Roman" w:hAnsi="Times New Roman" w:cs="Times New Roman"/>
          <w:b/>
          <w:bCs/>
        </w:rPr>
      </w:pPr>
      <w:r w:rsidRPr="002811D0">
        <w:rPr>
          <w:rFonts w:ascii="Times New Roman" w:hAnsi="Times New Roman" w:cs="Times New Roman"/>
          <w:b/>
          <w:bCs/>
        </w:rPr>
        <w:t xml:space="preserve">Example (4-Queens):  </w:t>
      </w:r>
    </w:p>
    <w:p w14:paraId="5F8D06CB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```</w:t>
      </w:r>
    </w:p>
    <w:p w14:paraId="404A8F4F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· Q · ·  </w:t>
      </w:r>
    </w:p>
    <w:p w14:paraId="0768A351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· · · Q  </w:t>
      </w:r>
    </w:p>
    <w:p w14:paraId="544E1731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Q · · ·  </w:t>
      </w:r>
    </w:p>
    <w:p w14:paraId="73D54CAF" w14:textId="1F024229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· · Q ·  </w:t>
      </w:r>
    </w:p>
    <w:p w14:paraId="675EE042" w14:textId="534B867B" w:rsidR="00F50EEE" w:rsidRPr="00532480" w:rsidRDefault="00F50EEE" w:rsidP="00F50EEE">
      <w:pPr>
        <w:rPr>
          <w:rFonts w:ascii="Times New Roman" w:hAnsi="Times New Roman" w:cs="Times New Roman"/>
        </w:rPr>
      </w:pPr>
      <w:r w:rsidRPr="00437A3C">
        <w:rPr>
          <w:rFonts w:ascii="Times New Roman" w:hAnsi="Times New Roman" w:cs="Times New Roman"/>
          <w:b/>
          <w:bCs/>
        </w:rPr>
        <w:lastRenderedPageBreak/>
        <w:t>Algorithms Used</w:t>
      </w:r>
      <w:r w:rsidRPr="00532480">
        <w:rPr>
          <w:rFonts w:ascii="Times New Roman" w:hAnsi="Times New Roman" w:cs="Times New Roman"/>
        </w:rPr>
        <w:t xml:space="preserve">: Backtracking, Constraint Satisfaction.  </w:t>
      </w:r>
    </w:p>
    <w:p w14:paraId="28B95CD2" w14:textId="117B549A" w:rsidR="00F50EEE" w:rsidRPr="00C02162" w:rsidRDefault="00F50EEE" w:rsidP="00F50EEE">
      <w:pPr>
        <w:rPr>
          <w:rFonts w:ascii="Times New Roman" w:hAnsi="Times New Roman" w:cs="Times New Roman"/>
          <w:b/>
          <w:bCs/>
        </w:rPr>
      </w:pPr>
      <w:r w:rsidRPr="00C02162">
        <w:rPr>
          <w:rFonts w:ascii="Times New Roman" w:hAnsi="Times New Roman" w:cs="Times New Roman"/>
          <w:b/>
          <w:bCs/>
        </w:rPr>
        <w:t xml:space="preserve">2. Real-World Problems </w:t>
      </w:r>
    </w:p>
    <w:p w14:paraId="6A2AB9A1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These are more complex problems modeled after real-world scenarios.  </w:t>
      </w:r>
    </w:p>
    <w:p w14:paraId="66E06058" w14:textId="4DBA8584" w:rsidR="00F50EEE" w:rsidRPr="00C02162" w:rsidRDefault="00F50EEE" w:rsidP="00F50EEE">
      <w:pPr>
        <w:rPr>
          <w:rFonts w:ascii="Times New Roman" w:hAnsi="Times New Roman" w:cs="Times New Roman"/>
          <w:b/>
          <w:bCs/>
        </w:rPr>
      </w:pPr>
      <w:r w:rsidRPr="00C02162">
        <w:rPr>
          <w:rFonts w:ascii="Times New Roman" w:hAnsi="Times New Roman" w:cs="Times New Roman"/>
          <w:b/>
          <w:bCs/>
        </w:rPr>
        <w:t xml:space="preserve">(a) Route-Finding Problem (Navigation)  </w:t>
      </w:r>
    </w:p>
    <w:p w14:paraId="48DCEE14" w14:textId="5BD77C01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Description: Find the shortest path between two cities given a map with distances.  </w:t>
      </w:r>
    </w:p>
    <w:p w14:paraId="5EA6547F" w14:textId="6603C481" w:rsidR="00F50EEE" w:rsidRPr="000273A8" w:rsidRDefault="00F50EEE" w:rsidP="00F50EEE">
      <w:pPr>
        <w:rPr>
          <w:rFonts w:ascii="Times New Roman" w:hAnsi="Times New Roman" w:cs="Times New Roman"/>
          <w:b/>
          <w:bCs/>
        </w:rPr>
      </w:pPr>
      <w:r w:rsidRPr="000273A8">
        <w:rPr>
          <w:rFonts w:ascii="Times New Roman" w:hAnsi="Times New Roman" w:cs="Times New Roman"/>
          <w:b/>
          <w:bCs/>
        </w:rPr>
        <w:t xml:space="preserve">Example:  </w:t>
      </w:r>
    </w:p>
    <w:p w14:paraId="2E04872C" w14:textId="39C4449E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Cities: A, B, C, D  </w:t>
      </w:r>
    </w:p>
    <w:p w14:paraId="7EC26033" w14:textId="5F9011E4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Roads: A-B (5 km), B-C (3 km), A-D (10 km), D-C (2 km)  </w:t>
      </w:r>
    </w:p>
    <w:p w14:paraId="01F16DBB" w14:textId="31CD830C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Goal: Shortest path from A to C (A → B → C = 8 km).  </w:t>
      </w:r>
    </w:p>
    <w:p w14:paraId="260B534F" w14:textId="60F03418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Algorithms Used: Dijkstra’s, A* (with Euclidean distance heuristic).  </w:t>
      </w:r>
    </w:p>
    <w:p w14:paraId="4533D402" w14:textId="71EE5EDB" w:rsidR="00F50EEE" w:rsidRPr="000273A8" w:rsidRDefault="00F50EEE" w:rsidP="00F50EEE">
      <w:pPr>
        <w:rPr>
          <w:rFonts w:ascii="Times New Roman" w:hAnsi="Times New Roman" w:cs="Times New Roman"/>
          <w:b/>
          <w:bCs/>
        </w:rPr>
      </w:pPr>
      <w:r w:rsidRPr="000273A8">
        <w:rPr>
          <w:rFonts w:ascii="Times New Roman" w:hAnsi="Times New Roman" w:cs="Times New Roman"/>
          <w:b/>
          <w:bCs/>
        </w:rPr>
        <w:t xml:space="preserve">(b) Traveling Salesman Problem (TSP) </w:t>
      </w:r>
    </w:p>
    <w:p w14:paraId="70591A61" w14:textId="6AE87D50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Description: Find the shortest possible route that visits each city exactly once and returns to the origin.  </w:t>
      </w:r>
    </w:p>
    <w:p w14:paraId="2555EA49" w14:textId="7707BDED" w:rsidR="00F50EEE" w:rsidRPr="00606A52" w:rsidRDefault="00F50EEE" w:rsidP="00F50EEE">
      <w:pPr>
        <w:rPr>
          <w:rFonts w:ascii="Times New Roman" w:hAnsi="Times New Roman" w:cs="Times New Roman"/>
          <w:b/>
          <w:bCs/>
        </w:rPr>
      </w:pPr>
      <w:r w:rsidRPr="00606A52">
        <w:rPr>
          <w:rFonts w:ascii="Times New Roman" w:hAnsi="Times New Roman" w:cs="Times New Roman"/>
          <w:b/>
          <w:bCs/>
        </w:rPr>
        <w:t xml:space="preserve">Example:  </w:t>
      </w:r>
    </w:p>
    <w:p w14:paraId="6C09AD7C" w14:textId="7F0E13F8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 Cities: A, B, C  </w:t>
      </w:r>
    </w:p>
    <w:p w14:paraId="4A516C60" w14:textId="5A21206E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 Distances: A-B (10), B-C (15), A-C (20)  </w:t>
      </w:r>
    </w:p>
    <w:p w14:paraId="30B7824E" w14:textId="38A3C4AA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Solution: A → B → C → A (Total = 45).  </w:t>
      </w:r>
    </w:p>
    <w:p w14:paraId="0B0EC59A" w14:textId="70B59B0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Algorithms Used: Genetic Algorithms, Dynamic Programming (for small N).  </w:t>
      </w:r>
    </w:p>
    <w:p w14:paraId="590EA921" w14:textId="4AEE8CF8" w:rsidR="00F50EEE" w:rsidRPr="00606A52" w:rsidRDefault="00F50EEE" w:rsidP="00F50EEE">
      <w:pPr>
        <w:rPr>
          <w:rFonts w:ascii="Times New Roman" w:hAnsi="Times New Roman" w:cs="Times New Roman"/>
          <w:b/>
          <w:bCs/>
        </w:rPr>
      </w:pPr>
      <w:r w:rsidRPr="00606A52">
        <w:rPr>
          <w:rFonts w:ascii="Times New Roman" w:hAnsi="Times New Roman" w:cs="Times New Roman"/>
          <w:b/>
          <w:bCs/>
        </w:rPr>
        <w:t>(c) Sokoban (Warehouse Keeper Puzzle)</w:t>
      </w:r>
    </w:p>
    <w:p w14:paraId="227B2C55" w14:textId="54F73395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Description: A player pushes boxes to storage locations in a grid with obstacles.  </w:t>
      </w:r>
    </w:p>
    <w:p w14:paraId="6A608E72" w14:textId="7ABE2BD8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Example:  </w:t>
      </w:r>
    </w:p>
    <w:p w14:paraId="29940394" w14:textId="18381279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 Initial:    Goal:  </w:t>
      </w:r>
    </w:p>
    <w:p w14:paraId="2E59FDA3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# # # #     # # # #  </w:t>
      </w:r>
    </w:p>
    <w:p w14:paraId="4D642AE2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# P B #     #   B #  </w:t>
      </w:r>
    </w:p>
    <w:p w14:paraId="16CE03AF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#   @ #     # P @ #  </w:t>
      </w:r>
    </w:p>
    <w:p w14:paraId="7EA57DE1" w14:textId="446D7D9B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# # # #     # # # #  </w:t>
      </w:r>
    </w:p>
    <w:p w14:paraId="2DDB1FBE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(P: Player, B: Box, @: Target)  </w:t>
      </w:r>
    </w:p>
    <w:p w14:paraId="19558EF5" w14:textId="76072719" w:rsidR="00F50EEE" w:rsidRPr="00532480" w:rsidRDefault="00F50EEE" w:rsidP="00F50EEE">
      <w:pPr>
        <w:rPr>
          <w:rFonts w:ascii="Times New Roman" w:hAnsi="Times New Roman" w:cs="Times New Roman"/>
        </w:rPr>
      </w:pPr>
      <w:r w:rsidRPr="00606A52">
        <w:rPr>
          <w:rFonts w:ascii="Times New Roman" w:hAnsi="Times New Roman" w:cs="Times New Roman"/>
          <w:b/>
          <w:bCs/>
        </w:rPr>
        <w:t>Algorithms Used</w:t>
      </w:r>
      <w:r w:rsidRPr="00532480">
        <w:rPr>
          <w:rFonts w:ascii="Times New Roman" w:hAnsi="Times New Roman" w:cs="Times New Roman"/>
        </w:rPr>
        <w:t xml:space="preserve">: A*, BFS (due to high branching factor).  </w:t>
      </w:r>
    </w:p>
    <w:p w14:paraId="025A04C2" w14:textId="77777777" w:rsidR="00F50EEE" w:rsidRPr="00532480" w:rsidRDefault="00F50EEE" w:rsidP="00F50EEE">
      <w:pPr>
        <w:rPr>
          <w:rFonts w:ascii="Times New Roman" w:hAnsi="Times New Roman" w:cs="Times New Roman"/>
        </w:rPr>
      </w:pPr>
    </w:p>
    <w:p w14:paraId="52752FFC" w14:textId="1A46A48C" w:rsidR="00F50EEE" w:rsidRPr="00606A52" w:rsidRDefault="00F50EEE" w:rsidP="00F50EEE">
      <w:pPr>
        <w:rPr>
          <w:rFonts w:ascii="Times New Roman" w:hAnsi="Times New Roman" w:cs="Times New Roman"/>
          <w:b/>
          <w:bCs/>
        </w:rPr>
      </w:pPr>
      <w:r w:rsidRPr="00606A52">
        <w:rPr>
          <w:rFonts w:ascii="Times New Roman" w:hAnsi="Times New Roman" w:cs="Times New Roman"/>
          <w:b/>
          <w:bCs/>
        </w:rPr>
        <w:lastRenderedPageBreak/>
        <w:t>3. Constraint Satisfaction Problems (CSPs)</w:t>
      </w:r>
    </w:p>
    <w:p w14:paraId="74BEC883" w14:textId="7777777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These involve finding solutions that satisfy a set of constraints.  </w:t>
      </w:r>
    </w:p>
    <w:p w14:paraId="08A6CAC6" w14:textId="1C6D715D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(a) Sudoku  </w:t>
      </w:r>
    </w:p>
    <w:p w14:paraId="01BDC322" w14:textId="1E8E1421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Description: Fill a 9×9 grid so that each row, column, and 3×3 subgrid contains digits 1–9 without repetition.  </w:t>
      </w:r>
    </w:p>
    <w:p w14:paraId="67F3A17A" w14:textId="63C784B7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Algorithms Used: Backtracking, AC-3 (Arc Consistency).  </w:t>
      </w:r>
    </w:p>
    <w:p w14:paraId="328E8E4D" w14:textId="069E8542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>(b) Graph Coloring</w:t>
      </w:r>
    </w:p>
    <w:p w14:paraId="21F5DE64" w14:textId="39704C89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Description: Color a graph’s vertices such that no two adjacent vertices share the same color.  </w:t>
      </w:r>
    </w:p>
    <w:p w14:paraId="70616191" w14:textId="23CFFC95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Example:  </w:t>
      </w:r>
    </w:p>
    <w:p w14:paraId="62E8DD34" w14:textId="7D19A37C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   Minimum colors for a map (Four Color Theorem).  </w:t>
      </w:r>
    </w:p>
    <w:p w14:paraId="1A7AF287" w14:textId="35C7E585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Algorithms Used: Backtracking, Greedy Search.  </w:t>
      </w:r>
    </w:p>
    <w:p w14:paraId="796F58ED" w14:textId="35485943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Key Takeaways  </w:t>
      </w:r>
    </w:p>
    <w:p w14:paraId="3FB362F9" w14:textId="2EAE3FAE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Toy Problems help test algorithms (e.g., 8-Puzzle, N-Queens).  </w:t>
      </w:r>
    </w:p>
    <w:p w14:paraId="5FE8D36E" w14:textId="51796CC4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 xml:space="preserve">Real-World Problems are more complex (e.g., TSP, Route-Finding).  </w:t>
      </w:r>
    </w:p>
    <w:p w14:paraId="02040F29" w14:textId="7389D9D3" w:rsidR="00F50EEE" w:rsidRPr="00532480" w:rsidRDefault="00F50EEE" w:rsidP="00F50EEE">
      <w:pPr>
        <w:rPr>
          <w:rFonts w:ascii="Times New Roman" w:hAnsi="Times New Roman" w:cs="Times New Roman"/>
        </w:rPr>
      </w:pPr>
      <w:r w:rsidRPr="00532480">
        <w:rPr>
          <w:rFonts w:ascii="Times New Roman" w:hAnsi="Times New Roman" w:cs="Times New Roman"/>
        </w:rPr>
        <w:t>CSPs</w:t>
      </w:r>
      <w:r w:rsidR="000236FA">
        <w:rPr>
          <w:rFonts w:ascii="Times New Roman" w:hAnsi="Times New Roman" w:cs="Times New Roman"/>
        </w:rPr>
        <w:t xml:space="preserve"> </w:t>
      </w:r>
      <w:r w:rsidRPr="00532480">
        <w:rPr>
          <w:rFonts w:ascii="Times New Roman" w:hAnsi="Times New Roman" w:cs="Times New Roman"/>
        </w:rPr>
        <w:t xml:space="preserve">require satisfying constraints (e.g., Sudoku, Graph Coloring).  </w:t>
      </w:r>
    </w:p>
    <w:p w14:paraId="70C65675" w14:textId="77777777" w:rsidR="00F50EEE" w:rsidRPr="00532480" w:rsidRDefault="00F50EEE" w:rsidP="00F50EEE">
      <w:pPr>
        <w:rPr>
          <w:rFonts w:ascii="Times New Roman" w:hAnsi="Times New Roman" w:cs="Times New Roman"/>
        </w:rPr>
      </w:pPr>
    </w:p>
    <w:p w14:paraId="79C0FE2B" w14:textId="77777777" w:rsidR="00DC5346" w:rsidRPr="00DC5346" w:rsidRDefault="00DC5346" w:rsidP="00DC5346">
      <w:p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 xml:space="preserve">In Artificial Intelligence (AI), </w:t>
      </w:r>
      <w:r w:rsidRPr="00DC5346">
        <w:rPr>
          <w:rFonts w:ascii="Times New Roman" w:hAnsi="Times New Roman" w:cs="Times New Roman"/>
          <w:b/>
          <w:bCs/>
        </w:rPr>
        <w:t>problem-solving agents</w:t>
      </w:r>
      <w:r w:rsidRPr="00DC5346">
        <w:rPr>
          <w:rFonts w:ascii="Times New Roman" w:hAnsi="Times New Roman" w:cs="Times New Roman"/>
        </w:rPr>
        <w:t xml:space="preserve"> use search strategies to find solutions to well-defined problems. These agents operate in environments where they can plan actions to reach a goal. Let’s break this down clearly:</w:t>
      </w:r>
    </w:p>
    <w:p w14:paraId="7BE3A28A" w14:textId="1B3F3675" w:rsidR="00DC5346" w:rsidRPr="00DC5346" w:rsidRDefault="00DC5346" w:rsidP="00DC5346">
      <w:pPr>
        <w:rPr>
          <w:rFonts w:ascii="Times New Roman" w:hAnsi="Times New Roman" w:cs="Times New Roman"/>
        </w:rPr>
      </w:pPr>
    </w:p>
    <w:p w14:paraId="66DF9020" w14:textId="77777777" w:rsidR="00DC5346" w:rsidRPr="00DC5346" w:rsidRDefault="00DC5346" w:rsidP="00DC5346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DC5346">
        <w:rPr>
          <w:rFonts w:ascii="Segoe UI Emoji" w:hAnsi="Segoe UI Emoji" w:cs="Segoe UI Emoji"/>
          <w:b/>
          <w:bCs/>
          <w:color w:val="EE0000"/>
        </w:rPr>
        <w:t>🔍</w:t>
      </w:r>
      <w:r w:rsidRPr="00DC5346">
        <w:rPr>
          <w:rFonts w:ascii="Times New Roman" w:hAnsi="Times New Roman" w:cs="Times New Roman"/>
          <w:b/>
          <w:bCs/>
          <w:color w:val="EE0000"/>
        </w:rPr>
        <w:t xml:space="preserve"> SEARCH PROBLEM IN AI</w:t>
      </w:r>
    </w:p>
    <w:p w14:paraId="29A90F8A" w14:textId="77777777" w:rsidR="00DC5346" w:rsidRPr="00DC5346" w:rsidRDefault="00DC5346" w:rsidP="00DC5346">
      <w:p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 xml:space="preserve">A </w:t>
      </w:r>
      <w:r w:rsidRPr="00DC5346">
        <w:rPr>
          <w:rFonts w:ascii="Times New Roman" w:hAnsi="Times New Roman" w:cs="Times New Roman"/>
          <w:b/>
          <w:bCs/>
        </w:rPr>
        <w:t>Search Problem</w:t>
      </w:r>
      <w:r w:rsidRPr="00DC5346">
        <w:rPr>
          <w:rFonts w:ascii="Times New Roman" w:hAnsi="Times New Roman" w:cs="Times New Roman"/>
        </w:rPr>
        <w:t xml:space="preserve"> is defined by the following components:</w:t>
      </w:r>
    </w:p>
    <w:p w14:paraId="55C5FAE5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Times New Roman" w:hAnsi="Times New Roman" w:cs="Times New Roman"/>
          <w:b/>
          <w:bCs/>
        </w:rPr>
        <w:t>1. Initial State</w:t>
      </w:r>
    </w:p>
    <w:p w14:paraId="27371443" w14:textId="77777777" w:rsidR="00DC5346" w:rsidRPr="00DC5346" w:rsidRDefault="00DC5346" w:rsidP="00DC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The starting point of the agent.</w:t>
      </w:r>
    </w:p>
    <w:p w14:paraId="0711057E" w14:textId="77777777" w:rsidR="00DC5346" w:rsidRPr="00DC5346" w:rsidRDefault="00DC5346" w:rsidP="00DC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Example: In the 8-puzzle, it's the current arrangement of tiles.</w:t>
      </w:r>
    </w:p>
    <w:p w14:paraId="330C5A43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Times New Roman" w:hAnsi="Times New Roman" w:cs="Times New Roman"/>
          <w:b/>
          <w:bCs/>
        </w:rPr>
        <w:t>2. Action(s)</w:t>
      </w:r>
    </w:p>
    <w:p w14:paraId="7BEF8B9C" w14:textId="77777777" w:rsidR="00DC5346" w:rsidRPr="00DC5346" w:rsidRDefault="00DC5346" w:rsidP="00DC53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The possible actions the agent can take.</w:t>
      </w:r>
    </w:p>
    <w:p w14:paraId="2FCBE69E" w14:textId="77777777" w:rsidR="00DC5346" w:rsidRPr="00DC5346" w:rsidRDefault="00DC5346" w:rsidP="00DC53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Example: Move a tile up, down, left, or right.</w:t>
      </w:r>
    </w:p>
    <w:p w14:paraId="3C5B1A7C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Times New Roman" w:hAnsi="Times New Roman" w:cs="Times New Roman"/>
          <w:b/>
          <w:bCs/>
        </w:rPr>
        <w:t>3. Transition Model</w:t>
      </w:r>
    </w:p>
    <w:p w14:paraId="0E13CDC8" w14:textId="77777777" w:rsidR="00DC5346" w:rsidRPr="00DC5346" w:rsidRDefault="00DC5346" w:rsidP="00DC53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Describes what state results from performing a specific action in a given state.</w:t>
      </w:r>
    </w:p>
    <w:p w14:paraId="28CA371E" w14:textId="77777777" w:rsidR="00DC5346" w:rsidRPr="00DC5346" w:rsidRDefault="00DC5346" w:rsidP="00DC53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lastRenderedPageBreak/>
        <w:t>Example: Moving tile 1 to the empty spot changes the configuration.</w:t>
      </w:r>
    </w:p>
    <w:p w14:paraId="70B13BFC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Times New Roman" w:hAnsi="Times New Roman" w:cs="Times New Roman"/>
          <w:b/>
          <w:bCs/>
        </w:rPr>
        <w:t>4. Goal Test</w:t>
      </w:r>
    </w:p>
    <w:p w14:paraId="5A571454" w14:textId="77777777" w:rsidR="00DC5346" w:rsidRPr="00DC5346" w:rsidRDefault="00DC5346" w:rsidP="00DC53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A function to determine if the current state is the goal.</w:t>
      </w:r>
    </w:p>
    <w:p w14:paraId="59B3B600" w14:textId="77777777" w:rsidR="00DC5346" w:rsidRPr="00DC5346" w:rsidRDefault="00DC5346" w:rsidP="00DC53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Example: All tiles are in order in the 8-puzzle.</w:t>
      </w:r>
    </w:p>
    <w:p w14:paraId="5E5A15E2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Times New Roman" w:hAnsi="Times New Roman" w:cs="Times New Roman"/>
          <w:b/>
          <w:bCs/>
        </w:rPr>
        <w:t>5. Path Cost</w:t>
      </w:r>
    </w:p>
    <w:p w14:paraId="410670EB" w14:textId="77777777" w:rsidR="00DC5346" w:rsidRPr="00DC5346" w:rsidRDefault="00DC5346" w:rsidP="00DC53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The total cost of a path (sum of individual step costs).</w:t>
      </w:r>
    </w:p>
    <w:p w14:paraId="2F26BDD7" w14:textId="77777777" w:rsidR="00DC5346" w:rsidRPr="00DC5346" w:rsidRDefault="00DC5346" w:rsidP="00DC53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Used in informed search to evaluate efficiency.</w:t>
      </w:r>
    </w:p>
    <w:p w14:paraId="7C4DAC1B" w14:textId="77777777" w:rsidR="00DC5346" w:rsidRPr="00DC5346" w:rsidRDefault="00000000" w:rsidP="00DC5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7B80DE">
          <v:rect id="_x0000_i1033" style="width:0;height:1.5pt" o:hralign="center" o:hrstd="t" o:hr="t" fillcolor="#a0a0a0" stroked="f"/>
        </w:pict>
      </w:r>
    </w:p>
    <w:p w14:paraId="4AD08131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Segoe UI Emoji" w:hAnsi="Segoe UI Emoji" w:cs="Segoe UI Emoji"/>
          <w:b/>
          <w:bCs/>
        </w:rPr>
        <w:t>✅</w:t>
      </w:r>
      <w:r w:rsidRPr="00DC5346">
        <w:rPr>
          <w:rFonts w:ascii="Times New Roman" w:hAnsi="Times New Roman" w:cs="Times New Roman"/>
          <w:b/>
          <w:bCs/>
        </w:rPr>
        <w:t xml:space="preserve"> SOLUTIONS TO SEARCH PROBLEMS</w:t>
      </w:r>
    </w:p>
    <w:p w14:paraId="3BF91888" w14:textId="77777777" w:rsidR="00DC5346" w:rsidRPr="00DC5346" w:rsidRDefault="00DC5346" w:rsidP="00DC5346">
      <w:p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 xml:space="preserve">A </w:t>
      </w:r>
      <w:r w:rsidRPr="00DC5346">
        <w:rPr>
          <w:rFonts w:ascii="Times New Roman" w:hAnsi="Times New Roman" w:cs="Times New Roman"/>
          <w:b/>
          <w:bCs/>
        </w:rPr>
        <w:t>Solution</w:t>
      </w:r>
      <w:r w:rsidRPr="00DC5346">
        <w:rPr>
          <w:rFonts w:ascii="Times New Roman" w:hAnsi="Times New Roman" w:cs="Times New Roman"/>
        </w:rPr>
        <w:t xml:space="preserve"> is a </w:t>
      </w:r>
      <w:r w:rsidRPr="00DC5346">
        <w:rPr>
          <w:rFonts w:ascii="Times New Roman" w:hAnsi="Times New Roman" w:cs="Times New Roman"/>
          <w:b/>
          <w:bCs/>
        </w:rPr>
        <w:t>sequence of actions</w:t>
      </w:r>
      <w:r w:rsidRPr="00DC5346">
        <w:rPr>
          <w:rFonts w:ascii="Times New Roman" w:hAnsi="Times New Roman" w:cs="Times New Roman"/>
        </w:rPr>
        <w:t xml:space="preserve"> leading from the initial state to a goal state.</w:t>
      </w:r>
    </w:p>
    <w:p w14:paraId="5E2EEA2D" w14:textId="77777777" w:rsidR="00DC5346" w:rsidRPr="00DC5346" w:rsidRDefault="00DC5346" w:rsidP="00DC5346">
      <w:p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 xml:space="preserve">The agent uses </w:t>
      </w:r>
      <w:r w:rsidRPr="00DC5346">
        <w:rPr>
          <w:rFonts w:ascii="Times New Roman" w:hAnsi="Times New Roman" w:cs="Times New Roman"/>
          <w:b/>
          <w:bCs/>
        </w:rPr>
        <w:t>search algorithms</w:t>
      </w:r>
      <w:r w:rsidRPr="00DC5346">
        <w:rPr>
          <w:rFonts w:ascii="Times New Roman" w:hAnsi="Times New Roman" w:cs="Times New Roman"/>
        </w:rPr>
        <w:t xml:space="preserve"> to find this sequence. These are classified as:</w:t>
      </w:r>
    </w:p>
    <w:p w14:paraId="48DAB935" w14:textId="77777777" w:rsidR="00DC5346" w:rsidRPr="00DC5346" w:rsidRDefault="00000000" w:rsidP="00DC5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0BBAF7">
          <v:rect id="_x0000_i1034" style="width:0;height:1.5pt" o:hralign="center" o:hrstd="t" o:hr="t" fillcolor="#a0a0a0" stroked="f"/>
        </w:pict>
      </w:r>
    </w:p>
    <w:p w14:paraId="09FFFF92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Segoe UI Emoji" w:hAnsi="Segoe UI Emoji" w:cs="Segoe UI Emoji"/>
          <w:b/>
          <w:bCs/>
        </w:rPr>
        <w:t>🔵</w:t>
      </w:r>
      <w:r w:rsidRPr="00DC5346">
        <w:rPr>
          <w:rFonts w:ascii="Times New Roman" w:hAnsi="Times New Roman" w:cs="Times New Roman"/>
          <w:b/>
          <w:bCs/>
        </w:rPr>
        <w:t xml:space="preserve"> Uninformed Search (Blind Search)</w:t>
      </w:r>
    </w:p>
    <w:p w14:paraId="3CFC4B4C" w14:textId="77777777" w:rsidR="00DC5346" w:rsidRPr="00DC5346" w:rsidRDefault="00DC5346" w:rsidP="00DC53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No domain-specific knowledge used.</w:t>
      </w:r>
    </w:p>
    <w:p w14:paraId="35E1727C" w14:textId="77777777" w:rsidR="00DC5346" w:rsidRPr="00DC5346" w:rsidRDefault="00DC5346" w:rsidP="00DC53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  <w:b/>
          <w:bCs/>
        </w:rPr>
        <w:t>Examples</w:t>
      </w:r>
      <w:r w:rsidRPr="00DC5346">
        <w:rPr>
          <w:rFonts w:ascii="Times New Roman" w:hAnsi="Times New Roman" w:cs="Times New Roman"/>
        </w:rPr>
        <w:t>:</w:t>
      </w:r>
    </w:p>
    <w:p w14:paraId="24F1CAA7" w14:textId="77777777" w:rsidR="00DC5346" w:rsidRPr="00DC5346" w:rsidRDefault="00DC5346" w:rsidP="00DC534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  <w:b/>
          <w:bCs/>
        </w:rPr>
        <w:t>Breadth-First Search (BFS)</w:t>
      </w:r>
      <w:r w:rsidRPr="00DC5346">
        <w:rPr>
          <w:rFonts w:ascii="Times New Roman" w:hAnsi="Times New Roman" w:cs="Times New Roman"/>
        </w:rPr>
        <w:t xml:space="preserve"> – Explores all nodes at one depth before going deeper.</w:t>
      </w:r>
    </w:p>
    <w:p w14:paraId="6AF826B5" w14:textId="77777777" w:rsidR="00DC5346" w:rsidRPr="00DC5346" w:rsidRDefault="00DC5346" w:rsidP="00DC534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  <w:b/>
          <w:bCs/>
        </w:rPr>
        <w:t>Depth-First Search (DFS)</w:t>
      </w:r>
      <w:r w:rsidRPr="00DC5346">
        <w:rPr>
          <w:rFonts w:ascii="Times New Roman" w:hAnsi="Times New Roman" w:cs="Times New Roman"/>
        </w:rPr>
        <w:t xml:space="preserve"> – Explores as far as possible down one branch before backtracking.</w:t>
      </w:r>
    </w:p>
    <w:p w14:paraId="4CF1D6E1" w14:textId="77777777" w:rsidR="00DC5346" w:rsidRPr="00DC5346" w:rsidRDefault="00DC5346" w:rsidP="00DC534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  <w:b/>
          <w:bCs/>
        </w:rPr>
        <w:t>Uniform Cost Search</w:t>
      </w:r>
      <w:r w:rsidRPr="00DC5346">
        <w:rPr>
          <w:rFonts w:ascii="Times New Roman" w:hAnsi="Times New Roman" w:cs="Times New Roman"/>
        </w:rPr>
        <w:t xml:space="preserve"> – Expands the lowest-cost path node.</w:t>
      </w:r>
    </w:p>
    <w:p w14:paraId="74CD4995" w14:textId="77777777" w:rsidR="00DC5346" w:rsidRPr="00DC5346" w:rsidRDefault="00000000" w:rsidP="00DC5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104203">
          <v:rect id="_x0000_i1035" style="width:0;height:1.5pt" o:hralign="center" o:hrstd="t" o:hr="t" fillcolor="#a0a0a0" stroked="f"/>
        </w:pict>
      </w:r>
    </w:p>
    <w:p w14:paraId="028CBCCA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Segoe UI Emoji" w:hAnsi="Segoe UI Emoji" w:cs="Segoe UI Emoji"/>
          <w:b/>
          <w:bCs/>
        </w:rPr>
        <w:t>🟢</w:t>
      </w:r>
      <w:r w:rsidRPr="00DC5346">
        <w:rPr>
          <w:rFonts w:ascii="Times New Roman" w:hAnsi="Times New Roman" w:cs="Times New Roman"/>
          <w:b/>
          <w:bCs/>
        </w:rPr>
        <w:t xml:space="preserve"> Informed Search (Heuristic Search)</w:t>
      </w:r>
    </w:p>
    <w:p w14:paraId="6C3334F9" w14:textId="77777777" w:rsidR="00DC5346" w:rsidRPr="00DC5346" w:rsidRDefault="00DC5346" w:rsidP="00DC53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 xml:space="preserve">Uses </w:t>
      </w:r>
      <w:r w:rsidRPr="00DC5346">
        <w:rPr>
          <w:rFonts w:ascii="Times New Roman" w:hAnsi="Times New Roman" w:cs="Times New Roman"/>
          <w:b/>
          <w:bCs/>
        </w:rPr>
        <w:t>heuristics</w:t>
      </w:r>
      <w:r w:rsidRPr="00DC5346">
        <w:rPr>
          <w:rFonts w:ascii="Times New Roman" w:hAnsi="Times New Roman" w:cs="Times New Roman"/>
        </w:rPr>
        <w:t xml:space="preserve"> (estimated cost to goal).</w:t>
      </w:r>
    </w:p>
    <w:p w14:paraId="03841904" w14:textId="77777777" w:rsidR="00DC5346" w:rsidRPr="00DC5346" w:rsidRDefault="00DC5346" w:rsidP="00DC53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  <w:b/>
          <w:bCs/>
        </w:rPr>
        <w:t>Examples</w:t>
      </w:r>
      <w:r w:rsidRPr="00DC5346">
        <w:rPr>
          <w:rFonts w:ascii="Times New Roman" w:hAnsi="Times New Roman" w:cs="Times New Roman"/>
        </w:rPr>
        <w:t>:</w:t>
      </w:r>
    </w:p>
    <w:p w14:paraId="7DC06FDD" w14:textId="77777777" w:rsidR="00DC5346" w:rsidRPr="00DC5346" w:rsidRDefault="00DC5346" w:rsidP="00DC534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  <w:b/>
          <w:bCs/>
        </w:rPr>
        <w:t>Greedy Best-First Search</w:t>
      </w:r>
      <w:r w:rsidRPr="00DC5346">
        <w:rPr>
          <w:rFonts w:ascii="Times New Roman" w:hAnsi="Times New Roman" w:cs="Times New Roman"/>
        </w:rPr>
        <w:t xml:space="preserve"> – Chooses the path that appears best (lowest heuristic).</w:t>
      </w:r>
    </w:p>
    <w:p w14:paraId="5A906114" w14:textId="77777777" w:rsidR="00DC5346" w:rsidRPr="00DC5346" w:rsidRDefault="00DC5346" w:rsidP="00DC534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  <w:i/>
          <w:iCs/>
        </w:rPr>
        <w:t>A Search</w:t>
      </w:r>
      <w:r w:rsidRPr="00DC5346">
        <w:rPr>
          <w:rFonts w:ascii="Times New Roman" w:hAnsi="Times New Roman" w:cs="Times New Roman"/>
        </w:rPr>
        <w:t>* – Combines path cost and heuristic: f(n) = g(n) + h(n).</w:t>
      </w:r>
    </w:p>
    <w:p w14:paraId="6FE91667" w14:textId="77777777" w:rsidR="00DC5346" w:rsidRPr="00DC5346" w:rsidRDefault="00000000" w:rsidP="00DC5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C15457">
          <v:rect id="_x0000_i1036" style="width:0;height:1.5pt" o:hralign="center" o:hrstd="t" o:hr="t" fillcolor="#a0a0a0" stroked="f"/>
        </w:pict>
      </w:r>
    </w:p>
    <w:p w14:paraId="5C0D5AF6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Segoe UI Emoji" w:hAnsi="Segoe UI Emoji" w:cs="Segoe UI Emoji"/>
          <w:b/>
          <w:bCs/>
        </w:rPr>
        <w:t>💡</w:t>
      </w:r>
      <w:r w:rsidRPr="00DC5346">
        <w:rPr>
          <w:rFonts w:ascii="Times New Roman" w:hAnsi="Times New Roman" w:cs="Times New Roman"/>
          <w:b/>
          <w:bCs/>
        </w:rPr>
        <w:t xml:space="preserve"> EXAMPLES OF PROBLEM-SOLVING AGENTS</w:t>
      </w:r>
    </w:p>
    <w:p w14:paraId="07677ECA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Times New Roman" w:hAnsi="Times New Roman" w:cs="Times New Roman"/>
          <w:b/>
          <w:bCs/>
        </w:rPr>
        <w:t>1. 8-Puzzle Problem</w:t>
      </w:r>
    </w:p>
    <w:p w14:paraId="2877C2AF" w14:textId="77777777" w:rsidR="00DC5346" w:rsidRPr="00DC5346" w:rsidRDefault="00DC5346" w:rsidP="00DC53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lastRenderedPageBreak/>
        <w:t>Goal: Arrange tiles in the correct order.</w:t>
      </w:r>
    </w:p>
    <w:p w14:paraId="15746900" w14:textId="77777777" w:rsidR="00DC5346" w:rsidRPr="00DC5346" w:rsidRDefault="00DC5346" w:rsidP="00DC53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Solution: A sequence of moves using A* or BFS.</w:t>
      </w:r>
    </w:p>
    <w:p w14:paraId="2DECEC09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Times New Roman" w:hAnsi="Times New Roman" w:cs="Times New Roman"/>
          <w:b/>
          <w:bCs/>
        </w:rPr>
        <w:t>2. Traveling Salesman Problem</w:t>
      </w:r>
    </w:p>
    <w:p w14:paraId="7527D03C" w14:textId="77777777" w:rsidR="00DC5346" w:rsidRPr="00DC5346" w:rsidRDefault="00DC5346" w:rsidP="00DC53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Goal: Visit all cities with the least cost.</w:t>
      </w:r>
    </w:p>
    <w:p w14:paraId="136C8C21" w14:textId="77777777" w:rsidR="00DC5346" w:rsidRPr="00DC5346" w:rsidRDefault="00DC5346" w:rsidP="00DC53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Solution: Brute-force search or approximation algorithms.</w:t>
      </w:r>
    </w:p>
    <w:p w14:paraId="46488B0E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Times New Roman" w:hAnsi="Times New Roman" w:cs="Times New Roman"/>
          <w:b/>
          <w:bCs/>
        </w:rPr>
        <w:t>3. Robot Path Planning</w:t>
      </w:r>
    </w:p>
    <w:p w14:paraId="680B7359" w14:textId="77777777" w:rsidR="00DC5346" w:rsidRPr="00DC5346" w:rsidRDefault="00DC5346" w:rsidP="00DC534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Goal: Navigate from point A to B avoiding obstacles.</w:t>
      </w:r>
    </w:p>
    <w:p w14:paraId="1A550051" w14:textId="77777777" w:rsidR="00DC5346" w:rsidRPr="00DC5346" w:rsidRDefault="00DC5346" w:rsidP="00DC534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Solution: Grid-based A* search.</w:t>
      </w:r>
    </w:p>
    <w:p w14:paraId="49F9D4E1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Times New Roman" w:hAnsi="Times New Roman" w:cs="Times New Roman"/>
          <w:b/>
          <w:bCs/>
        </w:rPr>
        <w:t>4. Wumpus World</w:t>
      </w:r>
    </w:p>
    <w:p w14:paraId="10689116" w14:textId="77777777" w:rsidR="00DC5346" w:rsidRPr="00DC5346" w:rsidRDefault="00DC5346" w:rsidP="00DC534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Goal: Find gold and avoid hazards.</w:t>
      </w:r>
    </w:p>
    <w:p w14:paraId="1692A833" w14:textId="77777777" w:rsidR="00DC5346" w:rsidRPr="00DC5346" w:rsidRDefault="00DC5346" w:rsidP="00DC534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5346">
        <w:rPr>
          <w:rFonts w:ascii="Times New Roman" w:hAnsi="Times New Roman" w:cs="Times New Roman"/>
        </w:rPr>
        <w:t>Solution: Logical inference + search.</w:t>
      </w:r>
    </w:p>
    <w:p w14:paraId="134B70A4" w14:textId="77777777" w:rsidR="00DC5346" w:rsidRPr="00DC5346" w:rsidRDefault="00000000" w:rsidP="00DC5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CD72FC">
          <v:rect id="_x0000_i1037" style="width:0;height:1.5pt" o:hralign="center" o:hrstd="t" o:hr="t" fillcolor="#a0a0a0" stroked="f"/>
        </w:pict>
      </w:r>
    </w:p>
    <w:p w14:paraId="502CFB53" w14:textId="77777777" w:rsidR="00DC5346" w:rsidRPr="00DC5346" w:rsidRDefault="00DC5346" w:rsidP="00DC5346">
      <w:pPr>
        <w:rPr>
          <w:rFonts w:ascii="Times New Roman" w:hAnsi="Times New Roman" w:cs="Times New Roman"/>
          <w:b/>
          <w:bCs/>
        </w:rPr>
      </w:pPr>
      <w:r w:rsidRPr="00DC5346">
        <w:rPr>
          <w:rFonts w:ascii="Segoe UI Emoji" w:hAnsi="Segoe UI Emoji" w:cs="Segoe UI Emoji"/>
          <w:b/>
          <w:bCs/>
        </w:rPr>
        <w:t>📌</w:t>
      </w:r>
      <w:r w:rsidRPr="00DC5346">
        <w:rPr>
          <w:rFonts w:ascii="Times New Roman" w:hAnsi="Times New Roman" w:cs="Times New Roman"/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647"/>
      </w:tblGrid>
      <w:tr w:rsidR="00DC5346" w:rsidRPr="00DC5346" w14:paraId="0C98DA6F" w14:textId="77777777" w:rsidTr="00DC53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27E62" w14:textId="77777777" w:rsidR="00DC5346" w:rsidRPr="00DC5346" w:rsidRDefault="00DC5346" w:rsidP="00DC5346">
            <w:pPr>
              <w:rPr>
                <w:rFonts w:ascii="Times New Roman" w:hAnsi="Times New Roman" w:cs="Times New Roman"/>
                <w:b/>
                <w:bCs/>
              </w:rPr>
            </w:pPr>
            <w:r w:rsidRPr="00DC5346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2A770A3" w14:textId="77777777" w:rsidR="00DC5346" w:rsidRPr="00DC5346" w:rsidRDefault="00DC5346" w:rsidP="00DC5346">
            <w:pPr>
              <w:rPr>
                <w:rFonts w:ascii="Times New Roman" w:hAnsi="Times New Roman" w:cs="Times New Roman"/>
                <w:b/>
                <w:bCs/>
              </w:rPr>
            </w:pPr>
            <w:r w:rsidRPr="00DC534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C5346" w:rsidRPr="00DC5346" w14:paraId="72D7516A" w14:textId="77777777" w:rsidTr="00DC53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9729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34B3DAA2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Where the agent begins</w:t>
            </w:r>
          </w:p>
        </w:tc>
      </w:tr>
      <w:tr w:rsidR="00DC5346" w:rsidRPr="00DC5346" w14:paraId="08D0AD7C" w14:textId="77777777" w:rsidTr="00DC53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442C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4D531EC8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Possible moves from a state</w:t>
            </w:r>
          </w:p>
        </w:tc>
      </w:tr>
      <w:tr w:rsidR="00DC5346" w:rsidRPr="00DC5346" w14:paraId="323F0046" w14:textId="77777777" w:rsidTr="00DC53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24D2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Transition Model</w:t>
            </w:r>
          </w:p>
        </w:tc>
        <w:tc>
          <w:tcPr>
            <w:tcW w:w="0" w:type="auto"/>
            <w:vAlign w:val="center"/>
            <w:hideMark/>
          </w:tcPr>
          <w:p w14:paraId="293D5DAA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What results from actions</w:t>
            </w:r>
          </w:p>
        </w:tc>
      </w:tr>
      <w:tr w:rsidR="00DC5346" w:rsidRPr="00DC5346" w14:paraId="7F2CE5F0" w14:textId="77777777" w:rsidTr="00DC53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5C24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Goal Test</w:t>
            </w:r>
          </w:p>
        </w:tc>
        <w:tc>
          <w:tcPr>
            <w:tcW w:w="0" w:type="auto"/>
            <w:vAlign w:val="center"/>
            <w:hideMark/>
          </w:tcPr>
          <w:p w14:paraId="60AD9B55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Has the goal been reached?</w:t>
            </w:r>
          </w:p>
        </w:tc>
      </w:tr>
      <w:tr w:rsidR="00DC5346" w:rsidRPr="00DC5346" w14:paraId="661548BF" w14:textId="77777777" w:rsidTr="00DC53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3520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1CC90018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Total cost of a path</w:t>
            </w:r>
          </w:p>
        </w:tc>
      </w:tr>
      <w:tr w:rsidR="00DC5346" w:rsidRPr="00DC5346" w14:paraId="059E5F41" w14:textId="77777777" w:rsidTr="00DC53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B1C9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38754329" w14:textId="77777777" w:rsidR="00DC5346" w:rsidRPr="00DC5346" w:rsidRDefault="00DC5346" w:rsidP="00DC5346">
            <w:pPr>
              <w:rPr>
                <w:rFonts w:ascii="Times New Roman" w:hAnsi="Times New Roman" w:cs="Times New Roman"/>
              </w:rPr>
            </w:pPr>
            <w:r w:rsidRPr="00DC5346">
              <w:rPr>
                <w:rFonts w:ascii="Times New Roman" w:hAnsi="Times New Roman" w:cs="Times New Roman"/>
              </w:rPr>
              <w:t>Sequence of actions to reach the goal</w:t>
            </w:r>
          </w:p>
        </w:tc>
      </w:tr>
    </w:tbl>
    <w:p w14:paraId="0BEFA62B" w14:textId="77777777" w:rsidR="00DC5346" w:rsidRPr="00532480" w:rsidRDefault="00DC5346" w:rsidP="00DC5346">
      <w:pPr>
        <w:rPr>
          <w:rFonts w:ascii="Times New Roman" w:hAnsi="Times New Roman" w:cs="Times New Roman"/>
        </w:rPr>
      </w:pPr>
    </w:p>
    <w:p w14:paraId="1037EC67" w14:textId="77777777" w:rsidR="00716F2B" w:rsidRPr="000A65CF" w:rsidRDefault="00716F2B" w:rsidP="000A65CF">
      <w:pPr>
        <w:jc w:val="center"/>
        <w:rPr>
          <w:b/>
          <w:bCs/>
          <w:color w:val="EE0000"/>
        </w:rPr>
      </w:pPr>
      <w:r w:rsidRPr="000A65CF">
        <w:rPr>
          <w:b/>
          <w:bCs/>
          <w:color w:val="EE0000"/>
        </w:rPr>
        <w:t>Uninformed Search and Informed Search in Artificial Intelligence (AI)</w:t>
      </w:r>
    </w:p>
    <w:p w14:paraId="4C74D60D" w14:textId="77777777" w:rsidR="00716F2B" w:rsidRPr="007707AB" w:rsidRDefault="00716F2B" w:rsidP="00716F2B">
      <w:r w:rsidRPr="007707AB">
        <w:t>Search algorithms are used in Artificial Intelligence (AI) to find a path or solution from an initial state to a goal state. They are broadly classified into:</w:t>
      </w:r>
    </w:p>
    <w:p w14:paraId="39449820" w14:textId="77777777" w:rsidR="00716F2B" w:rsidRPr="007707AB" w:rsidRDefault="00716F2B">
      <w:pPr>
        <w:numPr>
          <w:ilvl w:val="0"/>
          <w:numId w:val="57"/>
        </w:numPr>
      </w:pPr>
      <w:r w:rsidRPr="007707AB">
        <w:rPr>
          <w:b/>
          <w:bCs/>
        </w:rPr>
        <w:t>Uninformed (Blind) Search</w:t>
      </w:r>
    </w:p>
    <w:p w14:paraId="178CD094" w14:textId="77777777" w:rsidR="00716F2B" w:rsidRPr="007707AB" w:rsidRDefault="00716F2B">
      <w:pPr>
        <w:numPr>
          <w:ilvl w:val="0"/>
          <w:numId w:val="57"/>
        </w:numPr>
      </w:pPr>
      <w:r w:rsidRPr="007707AB">
        <w:rPr>
          <w:b/>
          <w:bCs/>
        </w:rPr>
        <w:t>Informed (Heuristic) Search</w:t>
      </w:r>
    </w:p>
    <w:p w14:paraId="102A8626" w14:textId="087F9D6E" w:rsidR="00716F2B" w:rsidRDefault="00716F2B" w:rsidP="00716F2B"/>
    <w:p w14:paraId="4E0C8689" w14:textId="77777777" w:rsidR="000A65CF" w:rsidRPr="007707AB" w:rsidRDefault="000A65CF" w:rsidP="00716F2B"/>
    <w:p w14:paraId="4A69251D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lastRenderedPageBreak/>
        <w:t>1. Uninformed (Blind) Search</w:t>
      </w:r>
    </w:p>
    <w:p w14:paraId="3EC1A40D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Definition</w:t>
      </w:r>
    </w:p>
    <w:p w14:paraId="25BF4A63" w14:textId="77777777" w:rsidR="00716F2B" w:rsidRPr="007707AB" w:rsidRDefault="00716F2B" w:rsidP="00716F2B">
      <w:r w:rsidRPr="007707AB">
        <w:t xml:space="preserve">Uninformed search algorithms do </w:t>
      </w:r>
      <w:r w:rsidRPr="007707AB">
        <w:rPr>
          <w:b/>
          <w:bCs/>
        </w:rPr>
        <w:t>not use any domain-specific knowledge</w:t>
      </w:r>
      <w:r w:rsidRPr="007707AB">
        <w:t xml:space="preserve"> or heuristic information. They explore the search space using only the information about the problem definition (initial state, actions, goal state).</w:t>
      </w:r>
    </w:p>
    <w:p w14:paraId="36956C44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Characteristics</w:t>
      </w:r>
    </w:p>
    <w:p w14:paraId="1D673E4D" w14:textId="77777777" w:rsidR="00716F2B" w:rsidRPr="007707AB" w:rsidRDefault="00716F2B">
      <w:pPr>
        <w:numPr>
          <w:ilvl w:val="0"/>
          <w:numId w:val="58"/>
        </w:numPr>
      </w:pPr>
      <w:r w:rsidRPr="007707AB">
        <w:t>No heuristic function is used.</w:t>
      </w:r>
    </w:p>
    <w:p w14:paraId="1CCDE265" w14:textId="77777777" w:rsidR="00716F2B" w:rsidRPr="007707AB" w:rsidRDefault="00716F2B">
      <w:pPr>
        <w:numPr>
          <w:ilvl w:val="0"/>
          <w:numId w:val="58"/>
        </w:numPr>
      </w:pPr>
      <w:r w:rsidRPr="007707AB">
        <w:t>Explores nodes blindly.</w:t>
      </w:r>
    </w:p>
    <w:p w14:paraId="21730F0A" w14:textId="77777777" w:rsidR="00716F2B" w:rsidRPr="007707AB" w:rsidRDefault="00716F2B">
      <w:pPr>
        <w:numPr>
          <w:ilvl w:val="0"/>
          <w:numId w:val="58"/>
        </w:numPr>
      </w:pPr>
      <w:r w:rsidRPr="007707AB">
        <w:t>Usually slower for large search spaces.</w:t>
      </w:r>
    </w:p>
    <w:p w14:paraId="5614BE02" w14:textId="77777777" w:rsidR="00716F2B" w:rsidRPr="007707AB" w:rsidRDefault="00716F2B">
      <w:pPr>
        <w:numPr>
          <w:ilvl w:val="0"/>
          <w:numId w:val="58"/>
        </w:numPr>
      </w:pPr>
      <w:r w:rsidRPr="007707AB">
        <w:t>Guarantees optimality only for some algorithms.</w:t>
      </w:r>
    </w:p>
    <w:p w14:paraId="74CA4896" w14:textId="77777777" w:rsidR="00716F2B" w:rsidRPr="007707AB" w:rsidRDefault="00716F2B" w:rsidP="00716F2B">
      <w:r>
        <w:pict w14:anchorId="5276BD2A">
          <v:rect id="_x0000_i1110" style="width:0;height:1.5pt" o:hralign="center" o:hrstd="t" o:hr="t" fillcolor="#a0a0a0" stroked="f"/>
        </w:pict>
      </w:r>
    </w:p>
    <w:p w14:paraId="0F4F97FC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Types of Uninformed Search</w:t>
      </w:r>
    </w:p>
    <w:p w14:paraId="7B864AD4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A. Breadth-First Search (BFS)</w:t>
      </w:r>
    </w:p>
    <w:p w14:paraId="69F18E44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Working</w:t>
      </w:r>
    </w:p>
    <w:p w14:paraId="72EBAC3A" w14:textId="77777777" w:rsidR="00716F2B" w:rsidRPr="007707AB" w:rsidRDefault="00716F2B">
      <w:pPr>
        <w:numPr>
          <w:ilvl w:val="0"/>
          <w:numId w:val="59"/>
        </w:numPr>
      </w:pPr>
      <w:r w:rsidRPr="007707AB">
        <w:t>Explores nodes level by level.</w:t>
      </w:r>
    </w:p>
    <w:p w14:paraId="563B31FE" w14:textId="77777777" w:rsidR="00716F2B" w:rsidRPr="007707AB" w:rsidRDefault="00716F2B">
      <w:pPr>
        <w:numPr>
          <w:ilvl w:val="0"/>
          <w:numId w:val="59"/>
        </w:numPr>
      </w:pPr>
      <w:r w:rsidRPr="007707AB">
        <w:t xml:space="preserve">Uses a </w:t>
      </w:r>
      <w:r w:rsidRPr="007707AB">
        <w:rPr>
          <w:b/>
          <w:bCs/>
        </w:rPr>
        <w:t>Queue (FIFO)</w:t>
      </w:r>
      <w:r w:rsidRPr="007707AB">
        <w:t>.</w:t>
      </w:r>
    </w:p>
    <w:p w14:paraId="37F9C01B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Example</w:t>
      </w:r>
    </w:p>
    <w:p w14:paraId="034B95B1" w14:textId="77777777" w:rsidR="00716F2B" w:rsidRPr="007707AB" w:rsidRDefault="00716F2B" w:rsidP="00716F2B">
      <w:r w:rsidRPr="007707AB">
        <w:t xml:space="preserve">        A</w:t>
      </w:r>
    </w:p>
    <w:p w14:paraId="05BA5E87" w14:textId="77777777" w:rsidR="00716F2B" w:rsidRPr="007707AB" w:rsidRDefault="00716F2B" w:rsidP="00716F2B">
      <w:r w:rsidRPr="007707AB">
        <w:t xml:space="preserve">      /   \</w:t>
      </w:r>
    </w:p>
    <w:p w14:paraId="59C90F80" w14:textId="77777777" w:rsidR="00716F2B" w:rsidRPr="007707AB" w:rsidRDefault="00716F2B" w:rsidP="00716F2B">
      <w:r w:rsidRPr="007707AB">
        <w:t xml:space="preserve">     B     C</w:t>
      </w:r>
    </w:p>
    <w:p w14:paraId="116483A6" w14:textId="77777777" w:rsidR="00716F2B" w:rsidRPr="007707AB" w:rsidRDefault="00716F2B" w:rsidP="00716F2B">
      <w:r w:rsidRPr="007707AB">
        <w:t xml:space="preserve">    / \   / \</w:t>
      </w:r>
    </w:p>
    <w:p w14:paraId="581B3FE9" w14:textId="77777777" w:rsidR="00716F2B" w:rsidRPr="007707AB" w:rsidRDefault="00716F2B" w:rsidP="00716F2B">
      <w:r w:rsidRPr="007707AB">
        <w:t xml:space="preserve">   D   E F   G</w:t>
      </w:r>
    </w:p>
    <w:p w14:paraId="286FA7DC" w14:textId="77777777" w:rsidR="00716F2B" w:rsidRPr="007707AB" w:rsidRDefault="00716F2B" w:rsidP="00716F2B">
      <w:r w:rsidRPr="007707AB">
        <w:t>Goal = G</w:t>
      </w:r>
    </w:p>
    <w:p w14:paraId="5E877112" w14:textId="77777777" w:rsidR="00716F2B" w:rsidRPr="007707AB" w:rsidRDefault="00716F2B" w:rsidP="00716F2B">
      <w:r w:rsidRPr="007707AB">
        <w:t>Traversal:</w:t>
      </w:r>
    </w:p>
    <w:p w14:paraId="0D09AAB1" w14:textId="77777777" w:rsidR="00716F2B" w:rsidRPr="007707AB" w:rsidRDefault="00716F2B" w:rsidP="00716F2B">
      <w:r w:rsidRPr="007707AB">
        <w:t>A → B → C → D → E → F → G</w:t>
      </w:r>
    </w:p>
    <w:p w14:paraId="46E5F209" w14:textId="77777777" w:rsidR="00716F2B" w:rsidRPr="007707AB" w:rsidRDefault="00716F2B" w:rsidP="00716F2B">
      <w:r w:rsidRPr="007707AB">
        <w:t>Solution Path:</w:t>
      </w:r>
    </w:p>
    <w:p w14:paraId="7E8323C6" w14:textId="77777777" w:rsidR="00716F2B" w:rsidRPr="007707AB" w:rsidRDefault="00716F2B" w:rsidP="00716F2B">
      <w:r w:rsidRPr="007707AB">
        <w:t>A → C → G</w:t>
      </w:r>
    </w:p>
    <w:p w14:paraId="08006156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Advantages</w:t>
      </w:r>
    </w:p>
    <w:p w14:paraId="11A2E435" w14:textId="77777777" w:rsidR="00716F2B" w:rsidRPr="007707AB" w:rsidRDefault="00716F2B">
      <w:pPr>
        <w:numPr>
          <w:ilvl w:val="0"/>
          <w:numId w:val="60"/>
        </w:numPr>
      </w:pPr>
      <w:r w:rsidRPr="007707AB">
        <w:t>Complete</w:t>
      </w:r>
    </w:p>
    <w:p w14:paraId="31196F11" w14:textId="77777777" w:rsidR="00716F2B" w:rsidRPr="007707AB" w:rsidRDefault="00716F2B">
      <w:pPr>
        <w:numPr>
          <w:ilvl w:val="0"/>
          <w:numId w:val="60"/>
        </w:numPr>
      </w:pPr>
      <w:r w:rsidRPr="007707AB">
        <w:lastRenderedPageBreak/>
        <w:t>Finds shortest path (equal edge costs)</w:t>
      </w:r>
    </w:p>
    <w:p w14:paraId="37C6A04A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Disadvantages</w:t>
      </w:r>
    </w:p>
    <w:p w14:paraId="5A000ACD" w14:textId="77777777" w:rsidR="00716F2B" w:rsidRPr="007707AB" w:rsidRDefault="00716F2B">
      <w:pPr>
        <w:numPr>
          <w:ilvl w:val="0"/>
          <w:numId w:val="61"/>
        </w:numPr>
      </w:pPr>
      <w:r w:rsidRPr="007707AB">
        <w:t>High memory requirement</w:t>
      </w:r>
    </w:p>
    <w:p w14:paraId="4EAB4518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789"/>
      </w:tblGrid>
      <w:tr w:rsidR="00716F2B" w:rsidRPr="007707AB" w14:paraId="6119EE95" w14:textId="77777777" w:rsidTr="00C73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695C5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52C5733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Space</w:t>
            </w:r>
          </w:p>
        </w:tc>
      </w:tr>
      <w:tr w:rsidR="00716F2B" w:rsidRPr="007707AB" w14:paraId="14C446A9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A6AA" w14:textId="77777777" w:rsidR="00716F2B" w:rsidRPr="007707AB" w:rsidRDefault="00716F2B" w:rsidP="00C73769">
            <w:r w:rsidRPr="007707AB">
              <w:t>O(b^d)</w:t>
            </w:r>
          </w:p>
        </w:tc>
        <w:tc>
          <w:tcPr>
            <w:tcW w:w="0" w:type="auto"/>
            <w:vAlign w:val="center"/>
            <w:hideMark/>
          </w:tcPr>
          <w:p w14:paraId="2420AE1D" w14:textId="77777777" w:rsidR="00716F2B" w:rsidRPr="007707AB" w:rsidRDefault="00716F2B" w:rsidP="00C73769">
            <w:r w:rsidRPr="007707AB">
              <w:t>O(b^d)</w:t>
            </w:r>
          </w:p>
        </w:tc>
      </w:tr>
    </w:tbl>
    <w:p w14:paraId="48D776BE" w14:textId="77777777" w:rsidR="00716F2B" w:rsidRPr="007707AB" w:rsidRDefault="00716F2B" w:rsidP="00716F2B">
      <w:r w:rsidRPr="007707AB">
        <w:t>where</w:t>
      </w:r>
    </w:p>
    <w:p w14:paraId="0CF33D74" w14:textId="77777777" w:rsidR="00716F2B" w:rsidRPr="007707AB" w:rsidRDefault="00716F2B">
      <w:pPr>
        <w:numPr>
          <w:ilvl w:val="0"/>
          <w:numId w:val="62"/>
        </w:numPr>
      </w:pPr>
      <w:r w:rsidRPr="007707AB">
        <w:t>b = branching factor</w:t>
      </w:r>
    </w:p>
    <w:p w14:paraId="6A894A3A" w14:textId="77777777" w:rsidR="00716F2B" w:rsidRPr="007707AB" w:rsidRDefault="00716F2B">
      <w:pPr>
        <w:numPr>
          <w:ilvl w:val="0"/>
          <w:numId w:val="62"/>
        </w:numPr>
      </w:pPr>
      <w:r w:rsidRPr="007707AB">
        <w:t>d = depth of goal</w:t>
      </w:r>
    </w:p>
    <w:p w14:paraId="2FF19107" w14:textId="77777777" w:rsidR="00716F2B" w:rsidRPr="007707AB" w:rsidRDefault="00716F2B" w:rsidP="00716F2B">
      <w:r>
        <w:pict w14:anchorId="3043DEBB">
          <v:rect id="_x0000_i1111" style="width:0;height:1.5pt" o:hralign="center" o:hrstd="t" o:hr="t" fillcolor="#a0a0a0" stroked="f"/>
        </w:pict>
      </w:r>
    </w:p>
    <w:p w14:paraId="615579FB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B. Depth-First Search (DFS)</w:t>
      </w:r>
    </w:p>
    <w:p w14:paraId="2735741E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Working</w:t>
      </w:r>
    </w:p>
    <w:p w14:paraId="48B465E2" w14:textId="77777777" w:rsidR="00716F2B" w:rsidRPr="007707AB" w:rsidRDefault="00716F2B">
      <w:pPr>
        <w:numPr>
          <w:ilvl w:val="0"/>
          <w:numId w:val="63"/>
        </w:numPr>
      </w:pPr>
      <w:r w:rsidRPr="007707AB">
        <w:t>Explores one branch completely before backtracking.</w:t>
      </w:r>
    </w:p>
    <w:p w14:paraId="4BB577C7" w14:textId="77777777" w:rsidR="00716F2B" w:rsidRPr="007707AB" w:rsidRDefault="00716F2B">
      <w:pPr>
        <w:numPr>
          <w:ilvl w:val="0"/>
          <w:numId w:val="63"/>
        </w:numPr>
      </w:pPr>
      <w:r w:rsidRPr="007707AB">
        <w:t xml:space="preserve">Uses </w:t>
      </w:r>
      <w:r w:rsidRPr="007707AB">
        <w:rPr>
          <w:b/>
          <w:bCs/>
        </w:rPr>
        <w:t>Stack (LIFO)</w:t>
      </w:r>
      <w:r w:rsidRPr="007707AB">
        <w:t>.</w:t>
      </w:r>
    </w:p>
    <w:p w14:paraId="0BC0DD9F" w14:textId="77777777" w:rsidR="00716F2B" w:rsidRPr="007707AB" w:rsidRDefault="00716F2B" w:rsidP="00716F2B">
      <w:r w:rsidRPr="007707AB">
        <w:t>Example</w:t>
      </w:r>
    </w:p>
    <w:p w14:paraId="0102C574" w14:textId="77777777" w:rsidR="00716F2B" w:rsidRPr="007707AB" w:rsidRDefault="00716F2B" w:rsidP="00716F2B">
      <w:r w:rsidRPr="007707AB">
        <w:t xml:space="preserve">        A</w:t>
      </w:r>
    </w:p>
    <w:p w14:paraId="625D9874" w14:textId="77777777" w:rsidR="00716F2B" w:rsidRPr="007707AB" w:rsidRDefault="00716F2B" w:rsidP="00716F2B">
      <w:r w:rsidRPr="007707AB">
        <w:t xml:space="preserve">      /   \</w:t>
      </w:r>
    </w:p>
    <w:p w14:paraId="3BAE8584" w14:textId="77777777" w:rsidR="00716F2B" w:rsidRPr="007707AB" w:rsidRDefault="00716F2B" w:rsidP="00716F2B">
      <w:r w:rsidRPr="007707AB">
        <w:t xml:space="preserve">     B     C</w:t>
      </w:r>
    </w:p>
    <w:p w14:paraId="3144E30F" w14:textId="77777777" w:rsidR="00716F2B" w:rsidRPr="007707AB" w:rsidRDefault="00716F2B" w:rsidP="00716F2B">
      <w:r w:rsidRPr="007707AB">
        <w:t xml:space="preserve">    / \   / \</w:t>
      </w:r>
    </w:p>
    <w:p w14:paraId="3AC78294" w14:textId="77777777" w:rsidR="00716F2B" w:rsidRPr="007707AB" w:rsidRDefault="00716F2B" w:rsidP="00716F2B">
      <w:r w:rsidRPr="007707AB">
        <w:t xml:space="preserve">   D   E F   G</w:t>
      </w:r>
    </w:p>
    <w:p w14:paraId="12E93039" w14:textId="77777777" w:rsidR="00716F2B" w:rsidRPr="007707AB" w:rsidRDefault="00716F2B" w:rsidP="00716F2B">
      <w:r w:rsidRPr="007707AB">
        <w:t>Traversal</w:t>
      </w:r>
    </w:p>
    <w:p w14:paraId="16EBC6FD" w14:textId="77777777" w:rsidR="00716F2B" w:rsidRPr="007707AB" w:rsidRDefault="00716F2B" w:rsidP="00716F2B">
      <w:r w:rsidRPr="007707AB">
        <w:t>A → B → D → E → C → F → G</w:t>
      </w:r>
    </w:p>
    <w:p w14:paraId="6E3D87F0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Advantages</w:t>
      </w:r>
    </w:p>
    <w:p w14:paraId="4994EC96" w14:textId="77777777" w:rsidR="00716F2B" w:rsidRPr="007707AB" w:rsidRDefault="00716F2B">
      <w:pPr>
        <w:numPr>
          <w:ilvl w:val="0"/>
          <w:numId w:val="64"/>
        </w:numPr>
      </w:pPr>
      <w:r w:rsidRPr="007707AB">
        <w:t>Requires less memory</w:t>
      </w:r>
    </w:p>
    <w:p w14:paraId="71450DA2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Disadvantages</w:t>
      </w:r>
    </w:p>
    <w:p w14:paraId="0128E336" w14:textId="77777777" w:rsidR="00716F2B" w:rsidRPr="007707AB" w:rsidRDefault="00716F2B">
      <w:pPr>
        <w:numPr>
          <w:ilvl w:val="0"/>
          <w:numId w:val="65"/>
        </w:numPr>
      </w:pPr>
      <w:r w:rsidRPr="007707AB">
        <w:t>May not find shortest path</w:t>
      </w:r>
    </w:p>
    <w:p w14:paraId="18A13CB3" w14:textId="77777777" w:rsidR="00716F2B" w:rsidRPr="007707AB" w:rsidRDefault="00716F2B">
      <w:pPr>
        <w:numPr>
          <w:ilvl w:val="0"/>
          <w:numId w:val="65"/>
        </w:numPr>
      </w:pPr>
      <w:r w:rsidRPr="007707AB">
        <w:t>Can get stuck in infinite depth</w:t>
      </w:r>
    </w:p>
    <w:p w14:paraId="69F7F627" w14:textId="77777777" w:rsidR="000A65CF" w:rsidRDefault="000A65CF" w:rsidP="00716F2B">
      <w:pPr>
        <w:rPr>
          <w:b/>
          <w:bCs/>
        </w:rPr>
      </w:pPr>
    </w:p>
    <w:p w14:paraId="7CA26DB3" w14:textId="68AB3492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lastRenderedPageBreak/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757"/>
      </w:tblGrid>
      <w:tr w:rsidR="00716F2B" w:rsidRPr="007707AB" w14:paraId="6E9327D2" w14:textId="77777777" w:rsidTr="00C73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76D16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B00F3BA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Space</w:t>
            </w:r>
          </w:p>
        </w:tc>
      </w:tr>
      <w:tr w:rsidR="00716F2B" w:rsidRPr="007707AB" w14:paraId="4EFF5A11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89DE" w14:textId="77777777" w:rsidR="00716F2B" w:rsidRPr="007707AB" w:rsidRDefault="00716F2B" w:rsidP="00C73769">
            <w:r w:rsidRPr="007707AB">
              <w:t>O(b^m)</w:t>
            </w:r>
          </w:p>
        </w:tc>
        <w:tc>
          <w:tcPr>
            <w:tcW w:w="0" w:type="auto"/>
            <w:vAlign w:val="center"/>
            <w:hideMark/>
          </w:tcPr>
          <w:p w14:paraId="1E94D6C1" w14:textId="77777777" w:rsidR="00716F2B" w:rsidRPr="007707AB" w:rsidRDefault="00716F2B" w:rsidP="00C73769">
            <w:r w:rsidRPr="007707AB">
              <w:t>O(bm)</w:t>
            </w:r>
          </w:p>
        </w:tc>
      </w:tr>
    </w:tbl>
    <w:p w14:paraId="352F219B" w14:textId="77777777" w:rsidR="00716F2B" w:rsidRPr="007707AB" w:rsidRDefault="00716F2B" w:rsidP="00716F2B">
      <w:r w:rsidRPr="007707AB">
        <w:t>where</w:t>
      </w:r>
    </w:p>
    <w:p w14:paraId="6C291292" w14:textId="77777777" w:rsidR="00716F2B" w:rsidRPr="007707AB" w:rsidRDefault="00716F2B" w:rsidP="00716F2B">
      <w:r w:rsidRPr="007707AB">
        <w:t>m = maximum depth</w:t>
      </w:r>
    </w:p>
    <w:p w14:paraId="7EBA4E04" w14:textId="77777777" w:rsidR="00716F2B" w:rsidRPr="007707AB" w:rsidRDefault="00716F2B" w:rsidP="00716F2B">
      <w:r>
        <w:pict w14:anchorId="36C48A0B">
          <v:rect id="_x0000_i1112" style="width:0;height:1.5pt" o:hralign="center" o:hrstd="t" o:hr="t" fillcolor="#a0a0a0" stroked="f"/>
        </w:pict>
      </w:r>
    </w:p>
    <w:p w14:paraId="4C4FEDB5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C. Uniform Cost Search (UCS)</w:t>
      </w:r>
    </w:p>
    <w:p w14:paraId="315F1524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Working</w:t>
      </w:r>
    </w:p>
    <w:p w14:paraId="27BADE7F" w14:textId="77777777" w:rsidR="00716F2B" w:rsidRPr="007707AB" w:rsidRDefault="00716F2B">
      <w:pPr>
        <w:numPr>
          <w:ilvl w:val="0"/>
          <w:numId w:val="66"/>
        </w:numPr>
      </w:pPr>
      <w:r w:rsidRPr="007707AB">
        <w:t xml:space="preserve">Expands the node with the </w:t>
      </w:r>
      <w:r w:rsidRPr="007707AB">
        <w:rPr>
          <w:b/>
          <w:bCs/>
        </w:rPr>
        <w:t>lowest path cost (g(n))</w:t>
      </w:r>
      <w:r w:rsidRPr="007707AB">
        <w:t>.</w:t>
      </w:r>
    </w:p>
    <w:p w14:paraId="46F66E80" w14:textId="77777777" w:rsidR="00716F2B" w:rsidRPr="007707AB" w:rsidRDefault="00716F2B">
      <w:pPr>
        <w:numPr>
          <w:ilvl w:val="0"/>
          <w:numId w:val="66"/>
        </w:numPr>
      </w:pPr>
      <w:r w:rsidRPr="007707AB">
        <w:t>Uses a Priority Queue.</w:t>
      </w:r>
    </w:p>
    <w:p w14:paraId="76F9FF76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Example</w:t>
      </w:r>
    </w:p>
    <w:p w14:paraId="6FCA3F56" w14:textId="77777777" w:rsidR="00716F2B" w:rsidRPr="007707AB" w:rsidRDefault="00716F2B" w:rsidP="00716F2B">
      <w:r w:rsidRPr="007707AB">
        <w:t xml:space="preserve">      A</w:t>
      </w:r>
    </w:p>
    <w:p w14:paraId="3CECAE9E" w14:textId="77777777" w:rsidR="00716F2B" w:rsidRPr="007707AB" w:rsidRDefault="00716F2B" w:rsidP="00716F2B">
      <w:r w:rsidRPr="007707AB">
        <w:t xml:space="preserve">    /   \</w:t>
      </w:r>
    </w:p>
    <w:p w14:paraId="5EF3BE49" w14:textId="77777777" w:rsidR="00716F2B" w:rsidRPr="007707AB" w:rsidRDefault="00716F2B" w:rsidP="00716F2B">
      <w:r w:rsidRPr="007707AB">
        <w:t xml:space="preserve"> 2 /     \5</w:t>
      </w:r>
    </w:p>
    <w:p w14:paraId="47D7DD05" w14:textId="77777777" w:rsidR="00716F2B" w:rsidRPr="007707AB" w:rsidRDefault="00716F2B" w:rsidP="00716F2B">
      <w:r w:rsidRPr="007707AB">
        <w:t xml:space="preserve">  B       C</w:t>
      </w:r>
    </w:p>
    <w:p w14:paraId="3F46F53D" w14:textId="77777777" w:rsidR="00716F2B" w:rsidRPr="007707AB" w:rsidRDefault="00716F2B" w:rsidP="00716F2B">
      <w:r w:rsidRPr="007707AB">
        <w:t xml:space="preserve">   \1    /</w:t>
      </w:r>
    </w:p>
    <w:p w14:paraId="203AF8A2" w14:textId="77777777" w:rsidR="00716F2B" w:rsidRPr="007707AB" w:rsidRDefault="00716F2B" w:rsidP="00716F2B">
      <w:r w:rsidRPr="007707AB">
        <w:t xml:space="preserve">     D</w:t>
      </w:r>
    </w:p>
    <w:p w14:paraId="11611FAB" w14:textId="77777777" w:rsidR="00716F2B" w:rsidRPr="007707AB" w:rsidRDefault="00716F2B" w:rsidP="00716F2B">
      <w:r w:rsidRPr="007707AB">
        <w:t>Goal = D</w:t>
      </w:r>
    </w:p>
    <w:p w14:paraId="56089B2B" w14:textId="77777777" w:rsidR="00716F2B" w:rsidRPr="007707AB" w:rsidRDefault="00716F2B" w:rsidP="00716F2B">
      <w:r w:rsidRPr="007707AB">
        <w:t>Costs</w:t>
      </w:r>
    </w:p>
    <w:p w14:paraId="2335955E" w14:textId="77777777" w:rsidR="00716F2B" w:rsidRPr="007707AB" w:rsidRDefault="00716F2B" w:rsidP="00716F2B">
      <w:r w:rsidRPr="007707AB">
        <w:t>A → B → D = 3</w:t>
      </w:r>
    </w:p>
    <w:p w14:paraId="59AFFB55" w14:textId="77777777" w:rsidR="00716F2B" w:rsidRPr="007707AB" w:rsidRDefault="00716F2B" w:rsidP="00716F2B">
      <w:r w:rsidRPr="007707AB">
        <w:t>A → C → D = 6</w:t>
      </w:r>
    </w:p>
    <w:p w14:paraId="4F49D0F5" w14:textId="77777777" w:rsidR="00716F2B" w:rsidRPr="007707AB" w:rsidRDefault="00716F2B" w:rsidP="00716F2B">
      <w:r w:rsidRPr="007707AB">
        <w:t>UCS selects</w:t>
      </w:r>
    </w:p>
    <w:p w14:paraId="5DE2221D" w14:textId="77777777" w:rsidR="00716F2B" w:rsidRPr="007707AB" w:rsidRDefault="00716F2B" w:rsidP="00716F2B">
      <w:r w:rsidRPr="007707AB">
        <w:t>A → B → D</w:t>
      </w:r>
    </w:p>
    <w:p w14:paraId="4743ADF1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696"/>
      </w:tblGrid>
      <w:tr w:rsidR="00716F2B" w:rsidRPr="007707AB" w14:paraId="78D65450" w14:textId="77777777" w:rsidTr="00C73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4D69D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F59F344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Space</w:t>
            </w:r>
          </w:p>
        </w:tc>
      </w:tr>
      <w:tr w:rsidR="00716F2B" w:rsidRPr="007707AB" w14:paraId="55ACE2B0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6E62" w14:textId="77777777" w:rsidR="00716F2B" w:rsidRPr="007707AB" w:rsidRDefault="00716F2B" w:rsidP="00C73769">
            <w:r w:rsidRPr="007707AB">
              <w:t>O(b^(1+</w:t>
            </w:r>
            <w:r w:rsidRPr="007707AB">
              <w:rPr>
                <w:rFonts w:ascii="Cambria Math" w:hAnsi="Cambria Math" w:cs="Cambria Math"/>
              </w:rPr>
              <w:t>⌊</w:t>
            </w:r>
            <w:r w:rsidRPr="007707AB">
              <w:t>C*/</w:t>
            </w:r>
            <w:r w:rsidRPr="007707AB">
              <w:rPr>
                <w:rFonts w:ascii="Aptos" w:hAnsi="Aptos" w:cs="Aptos"/>
              </w:rPr>
              <w:t>ε</w:t>
            </w:r>
            <w:r w:rsidRPr="007707AB">
              <w:rPr>
                <w:rFonts w:ascii="Cambria Math" w:hAnsi="Cambria Math" w:cs="Cambria Math"/>
              </w:rPr>
              <w:t>⌋</w:t>
            </w:r>
            <w:r w:rsidRPr="007707AB">
              <w:t>))</w:t>
            </w:r>
          </w:p>
        </w:tc>
        <w:tc>
          <w:tcPr>
            <w:tcW w:w="0" w:type="auto"/>
            <w:vAlign w:val="center"/>
            <w:hideMark/>
          </w:tcPr>
          <w:p w14:paraId="6E30800A" w14:textId="77777777" w:rsidR="00716F2B" w:rsidRPr="007707AB" w:rsidRDefault="00716F2B" w:rsidP="00C73769">
            <w:r w:rsidRPr="007707AB">
              <w:t>O(b^(1+</w:t>
            </w:r>
            <w:r w:rsidRPr="007707AB">
              <w:rPr>
                <w:rFonts w:ascii="Cambria Math" w:hAnsi="Cambria Math" w:cs="Cambria Math"/>
              </w:rPr>
              <w:t>⌊</w:t>
            </w:r>
            <w:r w:rsidRPr="007707AB">
              <w:t>C*/</w:t>
            </w:r>
            <w:r w:rsidRPr="007707AB">
              <w:rPr>
                <w:rFonts w:ascii="Aptos" w:hAnsi="Aptos" w:cs="Aptos"/>
              </w:rPr>
              <w:t>ε</w:t>
            </w:r>
            <w:r w:rsidRPr="007707AB">
              <w:rPr>
                <w:rFonts w:ascii="Cambria Math" w:hAnsi="Cambria Math" w:cs="Cambria Math"/>
              </w:rPr>
              <w:t>⌋</w:t>
            </w:r>
            <w:r w:rsidRPr="007707AB">
              <w:t>))</w:t>
            </w:r>
          </w:p>
        </w:tc>
      </w:tr>
    </w:tbl>
    <w:p w14:paraId="648158DF" w14:textId="77777777" w:rsidR="00716F2B" w:rsidRPr="007707AB" w:rsidRDefault="00716F2B" w:rsidP="00716F2B">
      <w:r w:rsidRPr="007707AB">
        <w:t>where</w:t>
      </w:r>
    </w:p>
    <w:p w14:paraId="513B422C" w14:textId="77777777" w:rsidR="00716F2B" w:rsidRPr="007707AB" w:rsidRDefault="00716F2B">
      <w:pPr>
        <w:numPr>
          <w:ilvl w:val="0"/>
          <w:numId w:val="67"/>
        </w:numPr>
      </w:pPr>
      <w:r w:rsidRPr="007707AB">
        <w:lastRenderedPageBreak/>
        <w:t>C* = optimal solution cost</w:t>
      </w:r>
    </w:p>
    <w:p w14:paraId="69665FAF" w14:textId="77777777" w:rsidR="00716F2B" w:rsidRPr="007707AB" w:rsidRDefault="00716F2B">
      <w:pPr>
        <w:numPr>
          <w:ilvl w:val="0"/>
          <w:numId w:val="67"/>
        </w:numPr>
      </w:pPr>
      <w:r w:rsidRPr="007707AB">
        <w:t>ε = minimum step cost</w:t>
      </w:r>
    </w:p>
    <w:p w14:paraId="1771A447" w14:textId="77777777" w:rsidR="00716F2B" w:rsidRPr="007707AB" w:rsidRDefault="00716F2B" w:rsidP="00716F2B">
      <w:r>
        <w:pict w14:anchorId="2CF0A73B">
          <v:rect id="_x0000_i1113" style="width:0;height:1.5pt" o:hralign="center" o:hrstd="t" o:hr="t" fillcolor="#a0a0a0" stroked="f"/>
        </w:pict>
      </w:r>
    </w:p>
    <w:p w14:paraId="7DB7FA40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D. Depth-Limited Search (DLS)</w:t>
      </w:r>
    </w:p>
    <w:p w14:paraId="16086DE0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Working</w:t>
      </w:r>
    </w:p>
    <w:p w14:paraId="5C6BF155" w14:textId="77777777" w:rsidR="00716F2B" w:rsidRPr="007707AB" w:rsidRDefault="00716F2B" w:rsidP="00716F2B">
      <w:r w:rsidRPr="007707AB">
        <w:t>DFS with a fixed depth limit.</w:t>
      </w:r>
    </w:p>
    <w:p w14:paraId="3416243E" w14:textId="77777777" w:rsidR="00716F2B" w:rsidRPr="007707AB" w:rsidRDefault="00716F2B" w:rsidP="00716F2B">
      <w:r w:rsidRPr="007707AB">
        <w:t>Example</w:t>
      </w:r>
    </w:p>
    <w:p w14:paraId="50793A9C" w14:textId="77777777" w:rsidR="00716F2B" w:rsidRPr="007707AB" w:rsidRDefault="00716F2B" w:rsidP="00716F2B">
      <w:r w:rsidRPr="007707AB">
        <w:t>Depth limit = 2</w:t>
      </w:r>
    </w:p>
    <w:p w14:paraId="55CA5594" w14:textId="77777777" w:rsidR="00716F2B" w:rsidRPr="007707AB" w:rsidRDefault="00716F2B" w:rsidP="00716F2B">
      <w:r w:rsidRPr="007707AB">
        <w:t>A</w:t>
      </w:r>
    </w:p>
    <w:p w14:paraId="4E41DF9D" w14:textId="77777777" w:rsidR="00716F2B" w:rsidRPr="007707AB" w:rsidRDefault="00716F2B" w:rsidP="00716F2B">
      <w:r w:rsidRPr="007707AB">
        <w:rPr>
          <w:rFonts w:ascii="MS Gothic" w:eastAsia="MS Gothic" w:hAnsi="MS Gothic" w:cs="MS Gothic" w:hint="eastAsia"/>
        </w:rPr>
        <w:t>├</w:t>
      </w:r>
      <w:r w:rsidRPr="007707AB">
        <w:rPr>
          <w:rFonts w:ascii="Aptos" w:hAnsi="Aptos" w:cs="Aptos"/>
        </w:rPr>
        <w:t>──</w:t>
      </w:r>
      <w:r w:rsidRPr="007707AB">
        <w:t>B</w:t>
      </w:r>
    </w:p>
    <w:p w14:paraId="502C6380" w14:textId="77777777" w:rsidR="00716F2B" w:rsidRPr="007707AB" w:rsidRDefault="00716F2B" w:rsidP="00716F2B">
      <w:r w:rsidRPr="007707AB">
        <w:t xml:space="preserve">│  </w:t>
      </w:r>
      <w:r w:rsidRPr="007707AB">
        <w:rPr>
          <w:rFonts w:ascii="MS Gothic" w:eastAsia="MS Gothic" w:hAnsi="MS Gothic" w:cs="MS Gothic" w:hint="eastAsia"/>
        </w:rPr>
        <w:t>├</w:t>
      </w:r>
      <w:r w:rsidRPr="007707AB">
        <w:rPr>
          <w:rFonts w:ascii="Aptos" w:hAnsi="Aptos" w:cs="Aptos"/>
        </w:rPr>
        <w:t>──</w:t>
      </w:r>
      <w:r w:rsidRPr="007707AB">
        <w:t>D</w:t>
      </w:r>
    </w:p>
    <w:p w14:paraId="51F1FAB1" w14:textId="77777777" w:rsidR="00716F2B" w:rsidRPr="007707AB" w:rsidRDefault="00716F2B" w:rsidP="00716F2B">
      <w:r w:rsidRPr="007707AB">
        <w:t>│  └──E</w:t>
      </w:r>
    </w:p>
    <w:p w14:paraId="4B2B464C" w14:textId="77777777" w:rsidR="00716F2B" w:rsidRPr="007707AB" w:rsidRDefault="00716F2B" w:rsidP="00716F2B">
      <w:r w:rsidRPr="007707AB">
        <w:t>└──C</w:t>
      </w:r>
    </w:p>
    <w:p w14:paraId="56349DF6" w14:textId="77777777" w:rsidR="00716F2B" w:rsidRPr="007707AB" w:rsidRDefault="00716F2B" w:rsidP="00716F2B">
      <w:r w:rsidRPr="007707AB">
        <w:t xml:space="preserve">   </w:t>
      </w:r>
      <w:r w:rsidRPr="007707AB">
        <w:rPr>
          <w:rFonts w:ascii="MS Gothic" w:eastAsia="MS Gothic" w:hAnsi="MS Gothic" w:cs="MS Gothic" w:hint="eastAsia"/>
        </w:rPr>
        <w:t>├</w:t>
      </w:r>
      <w:r w:rsidRPr="007707AB">
        <w:rPr>
          <w:rFonts w:ascii="Aptos" w:hAnsi="Aptos" w:cs="Aptos"/>
        </w:rPr>
        <w:t>──</w:t>
      </w:r>
      <w:r w:rsidRPr="007707AB">
        <w:t>F</w:t>
      </w:r>
    </w:p>
    <w:p w14:paraId="3B9CC3BA" w14:textId="77777777" w:rsidR="00716F2B" w:rsidRPr="007707AB" w:rsidRDefault="00716F2B" w:rsidP="00716F2B">
      <w:r w:rsidRPr="007707AB">
        <w:t xml:space="preserve">   └──G</w:t>
      </w:r>
    </w:p>
    <w:p w14:paraId="080D9CDA" w14:textId="77777777" w:rsidR="00716F2B" w:rsidRPr="007707AB" w:rsidRDefault="00716F2B" w:rsidP="00716F2B">
      <w:r w:rsidRPr="007707AB">
        <w:t>Nodes beyond depth 2 are ignored.</w:t>
      </w:r>
    </w:p>
    <w:p w14:paraId="0D47085A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757"/>
      </w:tblGrid>
      <w:tr w:rsidR="00716F2B" w:rsidRPr="007707AB" w14:paraId="0E6D1AD4" w14:textId="77777777" w:rsidTr="00C73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81E2A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D4A1750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Space</w:t>
            </w:r>
          </w:p>
        </w:tc>
      </w:tr>
      <w:tr w:rsidR="00716F2B" w:rsidRPr="007707AB" w14:paraId="6AE02EA8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E46D" w14:textId="77777777" w:rsidR="00716F2B" w:rsidRPr="007707AB" w:rsidRDefault="00716F2B" w:rsidP="00C73769">
            <w:r w:rsidRPr="007707AB">
              <w:t>O(b^l)</w:t>
            </w:r>
          </w:p>
        </w:tc>
        <w:tc>
          <w:tcPr>
            <w:tcW w:w="0" w:type="auto"/>
            <w:vAlign w:val="center"/>
            <w:hideMark/>
          </w:tcPr>
          <w:p w14:paraId="5909DFEB" w14:textId="77777777" w:rsidR="00716F2B" w:rsidRPr="007707AB" w:rsidRDefault="00716F2B" w:rsidP="00C73769">
            <w:r w:rsidRPr="007707AB">
              <w:t>O(bl)</w:t>
            </w:r>
          </w:p>
        </w:tc>
      </w:tr>
    </w:tbl>
    <w:p w14:paraId="356ADFA3" w14:textId="77777777" w:rsidR="00716F2B" w:rsidRPr="007707AB" w:rsidRDefault="00716F2B" w:rsidP="00716F2B">
      <w:r w:rsidRPr="007707AB">
        <w:t>where</w:t>
      </w:r>
    </w:p>
    <w:p w14:paraId="60124CC0" w14:textId="77777777" w:rsidR="00716F2B" w:rsidRPr="007707AB" w:rsidRDefault="00716F2B" w:rsidP="00716F2B">
      <w:r w:rsidRPr="007707AB">
        <w:t>l = depth limit</w:t>
      </w:r>
    </w:p>
    <w:p w14:paraId="3917481A" w14:textId="77777777" w:rsidR="00716F2B" w:rsidRPr="007707AB" w:rsidRDefault="00716F2B" w:rsidP="00716F2B">
      <w:r>
        <w:pict w14:anchorId="274C571B">
          <v:rect id="_x0000_i1114" style="width:0;height:1.5pt" o:hralign="center" o:hrstd="t" o:hr="t" fillcolor="#a0a0a0" stroked="f"/>
        </w:pict>
      </w:r>
    </w:p>
    <w:p w14:paraId="4D35EBEE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E. Iterative Deepening Search (IDS)</w:t>
      </w:r>
    </w:p>
    <w:p w14:paraId="28A8E52D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Working</w:t>
      </w:r>
    </w:p>
    <w:p w14:paraId="726CAF69" w14:textId="77777777" w:rsidR="00716F2B" w:rsidRPr="007707AB" w:rsidRDefault="00716F2B" w:rsidP="00716F2B">
      <w:r w:rsidRPr="007707AB">
        <w:t>Performs DFS repeatedly with increasing depth.</w:t>
      </w:r>
    </w:p>
    <w:p w14:paraId="4E923499" w14:textId="77777777" w:rsidR="00716F2B" w:rsidRPr="007707AB" w:rsidRDefault="00716F2B" w:rsidP="00716F2B">
      <w:r w:rsidRPr="007707AB">
        <w:t>Depth 0 → A</w:t>
      </w:r>
    </w:p>
    <w:p w14:paraId="59F8A952" w14:textId="77777777" w:rsidR="00716F2B" w:rsidRPr="007707AB" w:rsidRDefault="00716F2B" w:rsidP="00716F2B"/>
    <w:p w14:paraId="3384A387" w14:textId="77777777" w:rsidR="00716F2B" w:rsidRPr="007707AB" w:rsidRDefault="00716F2B" w:rsidP="00716F2B">
      <w:r w:rsidRPr="007707AB">
        <w:lastRenderedPageBreak/>
        <w:t>Depth 1 → A B C</w:t>
      </w:r>
    </w:p>
    <w:p w14:paraId="02824BBC" w14:textId="77777777" w:rsidR="00716F2B" w:rsidRPr="007707AB" w:rsidRDefault="00716F2B" w:rsidP="00716F2B"/>
    <w:p w14:paraId="5BA02F08" w14:textId="77777777" w:rsidR="00716F2B" w:rsidRPr="007707AB" w:rsidRDefault="00716F2B" w:rsidP="00716F2B">
      <w:r w:rsidRPr="007707AB">
        <w:t>Depth 2 → A B D E C F G</w:t>
      </w:r>
    </w:p>
    <w:p w14:paraId="2B39278B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Advantages</w:t>
      </w:r>
    </w:p>
    <w:p w14:paraId="4AAEBD9C" w14:textId="77777777" w:rsidR="00716F2B" w:rsidRPr="007707AB" w:rsidRDefault="00716F2B">
      <w:pPr>
        <w:numPr>
          <w:ilvl w:val="0"/>
          <w:numId w:val="68"/>
        </w:numPr>
      </w:pPr>
      <w:r w:rsidRPr="007707AB">
        <w:t>Complete</w:t>
      </w:r>
    </w:p>
    <w:p w14:paraId="2CACF9C4" w14:textId="77777777" w:rsidR="00716F2B" w:rsidRPr="007707AB" w:rsidRDefault="00716F2B">
      <w:pPr>
        <w:numPr>
          <w:ilvl w:val="0"/>
          <w:numId w:val="68"/>
        </w:numPr>
      </w:pPr>
      <w:r w:rsidRPr="007707AB">
        <w:t>Optimal like BFS</w:t>
      </w:r>
    </w:p>
    <w:p w14:paraId="02F6A3DB" w14:textId="77777777" w:rsidR="00716F2B" w:rsidRPr="007707AB" w:rsidRDefault="00716F2B">
      <w:pPr>
        <w:numPr>
          <w:ilvl w:val="0"/>
          <w:numId w:val="68"/>
        </w:numPr>
      </w:pPr>
      <w:r w:rsidRPr="007707AB">
        <w:t>Memory efficient like DFS</w:t>
      </w:r>
    </w:p>
    <w:p w14:paraId="4AF8BF42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757"/>
      </w:tblGrid>
      <w:tr w:rsidR="00716F2B" w:rsidRPr="007707AB" w14:paraId="189EE0CB" w14:textId="77777777" w:rsidTr="00C73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E1162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37DB53E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Space</w:t>
            </w:r>
          </w:p>
        </w:tc>
      </w:tr>
      <w:tr w:rsidR="00716F2B" w:rsidRPr="007707AB" w14:paraId="12F0420D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9A59" w14:textId="77777777" w:rsidR="00716F2B" w:rsidRPr="007707AB" w:rsidRDefault="00716F2B" w:rsidP="00C73769">
            <w:r w:rsidRPr="007707AB">
              <w:t>O(b^d)</w:t>
            </w:r>
          </w:p>
        </w:tc>
        <w:tc>
          <w:tcPr>
            <w:tcW w:w="0" w:type="auto"/>
            <w:vAlign w:val="center"/>
            <w:hideMark/>
          </w:tcPr>
          <w:p w14:paraId="24881091" w14:textId="77777777" w:rsidR="00716F2B" w:rsidRPr="007707AB" w:rsidRDefault="00716F2B" w:rsidP="00C73769">
            <w:r w:rsidRPr="007707AB">
              <w:t>O(bd)</w:t>
            </w:r>
          </w:p>
        </w:tc>
      </w:tr>
    </w:tbl>
    <w:p w14:paraId="2622A91E" w14:textId="77777777" w:rsidR="00716F2B" w:rsidRPr="007707AB" w:rsidRDefault="00716F2B" w:rsidP="00716F2B">
      <w:r>
        <w:pict w14:anchorId="36B66407">
          <v:rect id="_x0000_i1115" style="width:0;height:1.5pt" o:hralign="center" o:hrstd="t" o:hr="t" fillcolor="#a0a0a0" stroked="f"/>
        </w:pict>
      </w:r>
    </w:p>
    <w:p w14:paraId="1ABEA6D0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2. Informed (Heuristic) Search</w:t>
      </w:r>
    </w:p>
    <w:p w14:paraId="1F1234E8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Definition</w:t>
      </w:r>
    </w:p>
    <w:p w14:paraId="18847CBA" w14:textId="77777777" w:rsidR="00716F2B" w:rsidRPr="007707AB" w:rsidRDefault="00716F2B" w:rsidP="00716F2B">
      <w:r w:rsidRPr="007707AB">
        <w:t xml:space="preserve">Informed search uses </w:t>
      </w:r>
      <w:r w:rsidRPr="007707AB">
        <w:rPr>
          <w:b/>
          <w:bCs/>
        </w:rPr>
        <w:t>heuristic information</w:t>
      </w:r>
      <w:r w:rsidRPr="007707AB">
        <w:t xml:space="preserve"> to estimate how close a node is to the goal.</w:t>
      </w:r>
    </w:p>
    <w:p w14:paraId="2DB1BA3F" w14:textId="77777777" w:rsidR="00716F2B" w:rsidRPr="007707AB" w:rsidRDefault="00716F2B" w:rsidP="00716F2B">
      <w:r w:rsidRPr="007707AB">
        <w:t>A heuristic function is</w:t>
      </w:r>
    </w:p>
    <w:p w14:paraId="1642D217" w14:textId="77777777" w:rsidR="00716F2B" w:rsidRPr="007707AB" w:rsidRDefault="00716F2B" w:rsidP="00716F2B">
      <w:r w:rsidRPr="007707AB">
        <w:t>[</w:t>
      </w:r>
      <w:r w:rsidRPr="007707AB">
        <w:br/>
        <w:t>h(n)=\text{Estimated cost from node }n\text{ to goal}</w:t>
      </w:r>
      <w:r w:rsidRPr="007707AB">
        <w:br/>
        <w:t>]</w:t>
      </w:r>
    </w:p>
    <w:p w14:paraId="1C826F9C" w14:textId="77777777" w:rsidR="00716F2B" w:rsidRPr="007707AB" w:rsidRDefault="00716F2B" w:rsidP="00716F2B">
      <w:r w:rsidRPr="007707AB">
        <w:t>These algorithms are generally faster because they make informed decisions.</w:t>
      </w:r>
    </w:p>
    <w:p w14:paraId="53007070" w14:textId="77777777" w:rsidR="00716F2B" w:rsidRPr="007707AB" w:rsidRDefault="00716F2B" w:rsidP="00716F2B">
      <w:r>
        <w:pict w14:anchorId="0E282362">
          <v:rect id="_x0000_i1116" style="width:0;height:1.5pt" o:hralign="center" o:hrstd="t" o:hr="t" fillcolor="#a0a0a0" stroked="f"/>
        </w:pict>
      </w:r>
    </w:p>
    <w:p w14:paraId="52E65E70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Characteristics</w:t>
      </w:r>
    </w:p>
    <w:p w14:paraId="6AC1E226" w14:textId="77777777" w:rsidR="00716F2B" w:rsidRPr="007707AB" w:rsidRDefault="00716F2B">
      <w:pPr>
        <w:numPr>
          <w:ilvl w:val="0"/>
          <w:numId w:val="69"/>
        </w:numPr>
      </w:pPr>
      <w:r w:rsidRPr="007707AB">
        <w:t>Uses heuristic function.</w:t>
      </w:r>
    </w:p>
    <w:p w14:paraId="2B0DC87D" w14:textId="77777777" w:rsidR="00716F2B" w:rsidRPr="007707AB" w:rsidRDefault="00716F2B">
      <w:pPr>
        <w:numPr>
          <w:ilvl w:val="0"/>
          <w:numId w:val="69"/>
        </w:numPr>
      </w:pPr>
      <w:r w:rsidRPr="007707AB">
        <w:t>Searches intelligently.</w:t>
      </w:r>
    </w:p>
    <w:p w14:paraId="4AD1207A" w14:textId="77777777" w:rsidR="00716F2B" w:rsidRPr="007707AB" w:rsidRDefault="00716F2B">
      <w:pPr>
        <w:numPr>
          <w:ilvl w:val="0"/>
          <w:numId w:val="69"/>
        </w:numPr>
      </w:pPr>
      <w:r w:rsidRPr="007707AB">
        <w:t>Usually expands fewer nodes.</w:t>
      </w:r>
    </w:p>
    <w:p w14:paraId="53D7C395" w14:textId="77777777" w:rsidR="00716F2B" w:rsidRPr="007707AB" w:rsidRDefault="00716F2B">
      <w:pPr>
        <w:numPr>
          <w:ilvl w:val="0"/>
          <w:numId w:val="69"/>
        </w:numPr>
      </w:pPr>
      <w:r w:rsidRPr="007707AB">
        <w:t>Better performance than uninformed search.</w:t>
      </w:r>
    </w:p>
    <w:p w14:paraId="17770E1D" w14:textId="77777777" w:rsidR="00716F2B" w:rsidRPr="007707AB" w:rsidRDefault="00716F2B" w:rsidP="00716F2B">
      <w:r>
        <w:pict w14:anchorId="34E21AFA">
          <v:rect id="_x0000_i1117" style="width:0;height:1.5pt" o:hralign="center" o:hrstd="t" o:hr="t" fillcolor="#a0a0a0" stroked="f"/>
        </w:pict>
      </w:r>
    </w:p>
    <w:p w14:paraId="4D651FFD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A. Greedy Best-First Search</w:t>
      </w:r>
    </w:p>
    <w:p w14:paraId="3B890241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Evaluation Function</w:t>
      </w:r>
    </w:p>
    <w:p w14:paraId="12284D2F" w14:textId="77777777" w:rsidR="00716F2B" w:rsidRPr="007707AB" w:rsidRDefault="00716F2B" w:rsidP="00716F2B">
      <w:r w:rsidRPr="007707AB">
        <w:lastRenderedPageBreak/>
        <w:t>[</w:t>
      </w:r>
      <w:r w:rsidRPr="007707AB">
        <w:br/>
        <w:t>f(n)=h(n)</w:t>
      </w:r>
      <w:r w:rsidRPr="007707AB">
        <w:br/>
        <w:t>]</w:t>
      </w:r>
    </w:p>
    <w:p w14:paraId="2F25C82F" w14:textId="77777777" w:rsidR="00716F2B" w:rsidRPr="007707AB" w:rsidRDefault="00716F2B" w:rsidP="00716F2B">
      <w:r w:rsidRPr="007707AB">
        <w:t xml:space="preserve">Chooses the node with the </w:t>
      </w:r>
      <w:r w:rsidRPr="007707AB">
        <w:rPr>
          <w:b/>
          <w:bCs/>
        </w:rPr>
        <w:t>smallest heuristic value</w:t>
      </w:r>
      <w:r w:rsidRPr="007707AB">
        <w:t>.</w:t>
      </w:r>
    </w:p>
    <w:p w14:paraId="577D912F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Example</w:t>
      </w:r>
    </w:p>
    <w:p w14:paraId="07379750" w14:textId="77777777" w:rsidR="00716F2B" w:rsidRPr="007707AB" w:rsidRDefault="00716F2B" w:rsidP="00716F2B">
      <w:r w:rsidRPr="007707AB">
        <w:t xml:space="preserve">        A(8)</w:t>
      </w:r>
    </w:p>
    <w:p w14:paraId="7AB4865D" w14:textId="77777777" w:rsidR="00716F2B" w:rsidRPr="007707AB" w:rsidRDefault="00716F2B" w:rsidP="00716F2B">
      <w:r w:rsidRPr="007707AB">
        <w:t xml:space="preserve">      /      \</w:t>
      </w:r>
    </w:p>
    <w:p w14:paraId="7A93A7BA" w14:textId="77777777" w:rsidR="00716F2B" w:rsidRPr="007707AB" w:rsidRDefault="00716F2B" w:rsidP="00716F2B">
      <w:r w:rsidRPr="007707AB">
        <w:t xml:space="preserve">   B(4)      C(6)</w:t>
      </w:r>
    </w:p>
    <w:p w14:paraId="0D9673D9" w14:textId="77777777" w:rsidR="00716F2B" w:rsidRPr="007707AB" w:rsidRDefault="00716F2B" w:rsidP="00716F2B">
      <w:r w:rsidRPr="007707AB">
        <w:t xml:space="preserve">   /            \</w:t>
      </w:r>
    </w:p>
    <w:p w14:paraId="5FE70740" w14:textId="77777777" w:rsidR="00716F2B" w:rsidRPr="007707AB" w:rsidRDefault="00716F2B" w:rsidP="00716F2B">
      <w:r w:rsidRPr="007707AB">
        <w:t xml:space="preserve"> D(2)          G(0)</w:t>
      </w:r>
    </w:p>
    <w:p w14:paraId="3D0DFDAA" w14:textId="77777777" w:rsidR="00716F2B" w:rsidRPr="007707AB" w:rsidRDefault="00716F2B" w:rsidP="00716F2B">
      <w:r w:rsidRPr="007707AB">
        <w:t>Numbers represent heuristic values.</w:t>
      </w:r>
    </w:p>
    <w:p w14:paraId="5CC92D4F" w14:textId="77777777" w:rsidR="00716F2B" w:rsidRPr="007707AB" w:rsidRDefault="00716F2B" w:rsidP="00716F2B">
      <w:r w:rsidRPr="007707AB">
        <w:t>Traversal</w:t>
      </w:r>
    </w:p>
    <w:p w14:paraId="2CDC25A3" w14:textId="77777777" w:rsidR="00716F2B" w:rsidRPr="007707AB" w:rsidRDefault="00716F2B" w:rsidP="00716F2B">
      <w:r w:rsidRPr="007707AB">
        <w:t>A → B → D</w:t>
      </w:r>
    </w:p>
    <w:p w14:paraId="149CB44F" w14:textId="77777777" w:rsidR="00716F2B" w:rsidRPr="007707AB" w:rsidRDefault="00716F2B" w:rsidP="00716F2B">
      <w:r w:rsidRPr="007707AB">
        <w:t>or</w:t>
      </w:r>
    </w:p>
    <w:p w14:paraId="5ABE0939" w14:textId="77777777" w:rsidR="00716F2B" w:rsidRPr="007707AB" w:rsidRDefault="00716F2B" w:rsidP="00716F2B">
      <w:r w:rsidRPr="007707AB">
        <w:t>A → C → G</w:t>
      </w:r>
    </w:p>
    <w:p w14:paraId="4774B755" w14:textId="77777777" w:rsidR="00716F2B" w:rsidRPr="007707AB" w:rsidRDefault="00716F2B" w:rsidP="00716F2B">
      <w:r w:rsidRPr="007707AB">
        <w:t xml:space="preserve">depending on connectivity; the algorithm always chooses the node with the smallest </w:t>
      </w:r>
      <w:r w:rsidRPr="007707AB">
        <w:rPr>
          <w:b/>
          <w:bCs/>
        </w:rPr>
        <w:t>h(n)</w:t>
      </w:r>
      <w:r w:rsidRPr="007707AB">
        <w:t xml:space="preserve"> among the frontier.</w:t>
      </w:r>
    </w:p>
    <w:p w14:paraId="63AA19BC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Advantages</w:t>
      </w:r>
    </w:p>
    <w:p w14:paraId="0FAA23AE" w14:textId="77777777" w:rsidR="00716F2B" w:rsidRPr="007707AB" w:rsidRDefault="00716F2B">
      <w:pPr>
        <w:numPr>
          <w:ilvl w:val="0"/>
          <w:numId w:val="70"/>
        </w:numPr>
      </w:pPr>
      <w:r w:rsidRPr="007707AB">
        <w:t>Faster than BFS</w:t>
      </w:r>
    </w:p>
    <w:p w14:paraId="0D2790A6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Disadvantages</w:t>
      </w:r>
    </w:p>
    <w:p w14:paraId="41E4D9E4" w14:textId="77777777" w:rsidR="00716F2B" w:rsidRPr="007707AB" w:rsidRDefault="00716F2B">
      <w:pPr>
        <w:numPr>
          <w:ilvl w:val="0"/>
          <w:numId w:val="71"/>
        </w:numPr>
      </w:pPr>
      <w:r w:rsidRPr="007707AB">
        <w:t>Not always optimal</w:t>
      </w:r>
    </w:p>
    <w:p w14:paraId="0387D267" w14:textId="77777777" w:rsidR="00716F2B" w:rsidRPr="007707AB" w:rsidRDefault="00716F2B">
      <w:pPr>
        <w:numPr>
          <w:ilvl w:val="0"/>
          <w:numId w:val="71"/>
        </w:numPr>
      </w:pPr>
      <w:r w:rsidRPr="007707AB">
        <w:t>May get trapped in local optimum</w:t>
      </w:r>
    </w:p>
    <w:p w14:paraId="0C9F7357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859"/>
      </w:tblGrid>
      <w:tr w:rsidR="00716F2B" w:rsidRPr="007707AB" w14:paraId="3ABF3583" w14:textId="77777777" w:rsidTr="00C73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893BD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5E8B046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Space</w:t>
            </w:r>
          </w:p>
        </w:tc>
      </w:tr>
      <w:tr w:rsidR="00716F2B" w:rsidRPr="007707AB" w14:paraId="57D047E4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B263" w14:textId="77777777" w:rsidR="00716F2B" w:rsidRPr="007707AB" w:rsidRDefault="00716F2B" w:rsidP="00C73769">
            <w:r w:rsidRPr="007707AB">
              <w:t>O(b^m)</w:t>
            </w:r>
          </w:p>
        </w:tc>
        <w:tc>
          <w:tcPr>
            <w:tcW w:w="0" w:type="auto"/>
            <w:vAlign w:val="center"/>
            <w:hideMark/>
          </w:tcPr>
          <w:p w14:paraId="1BEC6AF7" w14:textId="77777777" w:rsidR="00716F2B" w:rsidRPr="007707AB" w:rsidRDefault="00716F2B" w:rsidP="00C73769">
            <w:r w:rsidRPr="007707AB">
              <w:t>O(b^m)</w:t>
            </w:r>
          </w:p>
        </w:tc>
      </w:tr>
    </w:tbl>
    <w:p w14:paraId="6C62DE93" w14:textId="77777777" w:rsidR="00716F2B" w:rsidRPr="007707AB" w:rsidRDefault="00716F2B" w:rsidP="00716F2B">
      <w:r>
        <w:pict w14:anchorId="6131C162">
          <v:rect id="_x0000_i1118" style="width:0;height:1.5pt" o:hralign="center" o:hrstd="t" o:hr="t" fillcolor="#a0a0a0" stroked="f"/>
        </w:pict>
      </w:r>
    </w:p>
    <w:p w14:paraId="2801AB0F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B. A* Search Algorithm</w:t>
      </w:r>
    </w:p>
    <w:p w14:paraId="630C2973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Evaluation Function</w:t>
      </w:r>
    </w:p>
    <w:p w14:paraId="649F1A29" w14:textId="77777777" w:rsidR="00716F2B" w:rsidRPr="007707AB" w:rsidRDefault="00716F2B" w:rsidP="00716F2B">
      <w:r w:rsidRPr="007707AB">
        <w:lastRenderedPageBreak/>
        <w:t>[</w:t>
      </w:r>
      <w:r w:rsidRPr="007707AB">
        <w:br/>
        <w:t>f(n)=g(n)+h(n)</w:t>
      </w:r>
      <w:r w:rsidRPr="007707AB">
        <w:br/>
        <w:t>]</w:t>
      </w:r>
    </w:p>
    <w:p w14:paraId="46BB7AA0" w14:textId="77777777" w:rsidR="00716F2B" w:rsidRPr="007707AB" w:rsidRDefault="00716F2B" w:rsidP="00716F2B">
      <w:r w:rsidRPr="007707AB">
        <w:t>where</w:t>
      </w:r>
    </w:p>
    <w:p w14:paraId="215C1CE6" w14:textId="77777777" w:rsidR="00716F2B" w:rsidRPr="007707AB" w:rsidRDefault="00716F2B">
      <w:pPr>
        <w:numPr>
          <w:ilvl w:val="0"/>
          <w:numId w:val="72"/>
        </w:numPr>
      </w:pPr>
      <w:r w:rsidRPr="007707AB">
        <w:t>g(n) = actual path cost</w:t>
      </w:r>
    </w:p>
    <w:p w14:paraId="65CD760C" w14:textId="77777777" w:rsidR="00716F2B" w:rsidRPr="007707AB" w:rsidRDefault="00716F2B">
      <w:pPr>
        <w:numPr>
          <w:ilvl w:val="0"/>
          <w:numId w:val="72"/>
        </w:numPr>
      </w:pPr>
      <w:r w:rsidRPr="007707AB">
        <w:t>h(n) = estimated remaining cost</w:t>
      </w:r>
    </w:p>
    <w:p w14:paraId="1636AA0A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Example</w:t>
      </w:r>
    </w:p>
    <w:p w14:paraId="4A2608E4" w14:textId="77777777" w:rsidR="00716F2B" w:rsidRPr="007707AB" w:rsidRDefault="00716F2B" w:rsidP="00716F2B">
      <w:r w:rsidRPr="007707AB">
        <w:t xml:space="preserve">         A</w:t>
      </w:r>
    </w:p>
    <w:p w14:paraId="302FE2B4" w14:textId="77777777" w:rsidR="00716F2B" w:rsidRPr="007707AB" w:rsidRDefault="00716F2B" w:rsidP="00716F2B">
      <w:r w:rsidRPr="007707AB">
        <w:t xml:space="preserve">      /     \</w:t>
      </w:r>
    </w:p>
    <w:p w14:paraId="3818DEFE" w14:textId="77777777" w:rsidR="00716F2B" w:rsidRPr="007707AB" w:rsidRDefault="00716F2B" w:rsidP="00716F2B">
      <w:r w:rsidRPr="007707AB">
        <w:t xml:space="preserve">    2         4</w:t>
      </w:r>
    </w:p>
    <w:p w14:paraId="2D2F9AAE" w14:textId="77777777" w:rsidR="00716F2B" w:rsidRPr="007707AB" w:rsidRDefault="00716F2B" w:rsidP="00716F2B">
      <w:r w:rsidRPr="007707AB">
        <w:t xml:space="preserve">   B           C</w:t>
      </w:r>
    </w:p>
    <w:p w14:paraId="164DC7FA" w14:textId="77777777" w:rsidR="00716F2B" w:rsidRPr="007707AB" w:rsidRDefault="00716F2B" w:rsidP="00716F2B">
      <w:r w:rsidRPr="007707AB">
        <w:t xml:space="preserve">    \1       /3</w:t>
      </w:r>
    </w:p>
    <w:p w14:paraId="40FD6F3A" w14:textId="77777777" w:rsidR="00716F2B" w:rsidRPr="007707AB" w:rsidRDefault="00716F2B" w:rsidP="00716F2B">
      <w:r w:rsidRPr="007707AB">
        <w:t xml:space="preserve">      D</w:t>
      </w:r>
    </w:p>
    <w:p w14:paraId="55A0E0C1" w14:textId="77777777" w:rsidR="00716F2B" w:rsidRPr="007707AB" w:rsidRDefault="00716F2B" w:rsidP="00716F2B">
      <w:r w:rsidRPr="007707AB">
        <w:t>Heuristic</w:t>
      </w:r>
    </w:p>
    <w:p w14:paraId="17DB4068" w14:textId="77777777" w:rsidR="00716F2B" w:rsidRPr="007707AB" w:rsidRDefault="00716F2B" w:rsidP="00716F2B">
      <w:r w:rsidRPr="007707AB">
        <w:t>h(A)=3</w:t>
      </w:r>
    </w:p>
    <w:p w14:paraId="514285A9" w14:textId="77777777" w:rsidR="00716F2B" w:rsidRPr="007707AB" w:rsidRDefault="00716F2B" w:rsidP="00716F2B">
      <w:r w:rsidRPr="007707AB">
        <w:t>h(B)=1</w:t>
      </w:r>
    </w:p>
    <w:p w14:paraId="000E80DC" w14:textId="77777777" w:rsidR="00716F2B" w:rsidRPr="007707AB" w:rsidRDefault="00716F2B" w:rsidP="00716F2B">
      <w:r w:rsidRPr="007707AB">
        <w:t>h(C)=2</w:t>
      </w:r>
    </w:p>
    <w:p w14:paraId="477230F1" w14:textId="77777777" w:rsidR="00716F2B" w:rsidRPr="007707AB" w:rsidRDefault="00716F2B" w:rsidP="00716F2B">
      <w:r w:rsidRPr="007707AB">
        <w:t>h(D)=0</w:t>
      </w:r>
    </w:p>
    <w:p w14:paraId="02CC7029" w14:textId="77777777" w:rsidR="00716F2B" w:rsidRPr="007707AB" w:rsidRDefault="00716F2B" w:rsidP="00716F2B">
      <w:r w:rsidRPr="007707AB">
        <w:t>Calculations</w:t>
      </w:r>
    </w:p>
    <w:p w14:paraId="77F79781" w14:textId="77777777" w:rsidR="00716F2B" w:rsidRPr="007707AB" w:rsidRDefault="00716F2B" w:rsidP="00716F2B">
      <w:r w:rsidRPr="007707AB">
        <w:t>Node      g(n)   h(n)   f(n)</w:t>
      </w:r>
    </w:p>
    <w:p w14:paraId="707C1C0F" w14:textId="77777777" w:rsidR="00716F2B" w:rsidRPr="007707AB" w:rsidRDefault="00716F2B" w:rsidP="00716F2B"/>
    <w:p w14:paraId="644D6774" w14:textId="77777777" w:rsidR="00716F2B" w:rsidRPr="007707AB" w:rsidRDefault="00716F2B" w:rsidP="00716F2B">
      <w:r w:rsidRPr="007707AB">
        <w:t>A           0      3      3</w:t>
      </w:r>
    </w:p>
    <w:p w14:paraId="0886BEA9" w14:textId="77777777" w:rsidR="00716F2B" w:rsidRPr="007707AB" w:rsidRDefault="00716F2B" w:rsidP="00716F2B"/>
    <w:p w14:paraId="344D13FD" w14:textId="77777777" w:rsidR="00716F2B" w:rsidRPr="007707AB" w:rsidRDefault="00716F2B" w:rsidP="00716F2B">
      <w:r w:rsidRPr="007707AB">
        <w:t>B           2      1      3</w:t>
      </w:r>
    </w:p>
    <w:p w14:paraId="0C04AC67" w14:textId="77777777" w:rsidR="00716F2B" w:rsidRPr="007707AB" w:rsidRDefault="00716F2B" w:rsidP="00716F2B"/>
    <w:p w14:paraId="2A569694" w14:textId="77777777" w:rsidR="00716F2B" w:rsidRPr="007707AB" w:rsidRDefault="00716F2B" w:rsidP="00716F2B">
      <w:r w:rsidRPr="007707AB">
        <w:t>C           4      2      6</w:t>
      </w:r>
    </w:p>
    <w:p w14:paraId="56DB7738" w14:textId="77777777" w:rsidR="00716F2B" w:rsidRPr="007707AB" w:rsidRDefault="00716F2B" w:rsidP="00716F2B"/>
    <w:p w14:paraId="3C7975D0" w14:textId="77777777" w:rsidR="00716F2B" w:rsidRPr="007707AB" w:rsidRDefault="00716F2B" w:rsidP="00716F2B">
      <w:r w:rsidRPr="007707AB">
        <w:t>D           3      0      3</w:t>
      </w:r>
    </w:p>
    <w:p w14:paraId="1AA97791" w14:textId="77777777" w:rsidR="00716F2B" w:rsidRPr="007707AB" w:rsidRDefault="00716F2B" w:rsidP="00716F2B">
      <w:r w:rsidRPr="007707AB">
        <w:t>Solution</w:t>
      </w:r>
    </w:p>
    <w:p w14:paraId="725CC8B2" w14:textId="77777777" w:rsidR="00716F2B" w:rsidRPr="007707AB" w:rsidRDefault="00716F2B" w:rsidP="00716F2B">
      <w:r w:rsidRPr="007707AB">
        <w:lastRenderedPageBreak/>
        <w:t>A → B → D</w:t>
      </w:r>
    </w:p>
    <w:p w14:paraId="6C8C3864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Advantages</w:t>
      </w:r>
    </w:p>
    <w:p w14:paraId="5A5C4B8A" w14:textId="77777777" w:rsidR="00716F2B" w:rsidRPr="007707AB" w:rsidRDefault="00716F2B">
      <w:pPr>
        <w:numPr>
          <w:ilvl w:val="0"/>
          <w:numId w:val="73"/>
        </w:numPr>
      </w:pPr>
      <w:r w:rsidRPr="007707AB">
        <w:t>Complete</w:t>
      </w:r>
    </w:p>
    <w:p w14:paraId="21CAC6AD" w14:textId="77777777" w:rsidR="00716F2B" w:rsidRPr="007707AB" w:rsidRDefault="00716F2B">
      <w:pPr>
        <w:numPr>
          <w:ilvl w:val="0"/>
          <w:numId w:val="73"/>
        </w:numPr>
      </w:pPr>
      <w:r w:rsidRPr="007707AB">
        <w:t>Optimal (with an admissible heuristic)</w:t>
      </w:r>
    </w:p>
    <w:p w14:paraId="7B3490A5" w14:textId="77777777" w:rsidR="00716F2B" w:rsidRPr="007707AB" w:rsidRDefault="00716F2B">
      <w:pPr>
        <w:numPr>
          <w:ilvl w:val="0"/>
          <w:numId w:val="73"/>
        </w:numPr>
      </w:pPr>
      <w:r w:rsidRPr="007707AB">
        <w:t>Very efficient</w:t>
      </w:r>
    </w:p>
    <w:p w14:paraId="2A9DF3D1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3"/>
        <w:gridCol w:w="789"/>
      </w:tblGrid>
      <w:tr w:rsidR="00716F2B" w:rsidRPr="007707AB" w14:paraId="532063CA" w14:textId="77777777" w:rsidTr="00C73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F65BB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60E7160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Space</w:t>
            </w:r>
          </w:p>
        </w:tc>
      </w:tr>
      <w:tr w:rsidR="00716F2B" w:rsidRPr="007707AB" w14:paraId="00F7AABE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1626" w14:textId="77777777" w:rsidR="00716F2B" w:rsidRPr="007707AB" w:rsidRDefault="00716F2B" w:rsidP="00C73769">
            <w:r w:rsidRPr="007707AB">
              <w:t>Exponential in the worst case (often written as O(b^d))</w:t>
            </w:r>
          </w:p>
        </w:tc>
        <w:tc>
          <w:tcPr>
            <w:tcW w:w="0" w:type="auto"/>
            <w:vAlign w:val="center"/>
            <w:hideMark/>
          </w:tcPr>
          <w:p w14:paraId="6ADB7A82" w14:textId="77777777" w:rsidR="00716F2B" w:rsidRPr="007707AB" w:rsidRDefault="00716F2B" w:rsidP="00C73769">
            <w:r w:rsidRPr="007707AB">
              <w:t>O(b^d)</w:t>
            </w:r>
          </w:p>
        </w:tc>
      </w:tr>
    </w:tbl>
    <w:p w14:paraId="385DE283" w14:textId="77777777" w:rsidR="00716F2B" w:rsidRPr="007707AB" w:rsidRDefault="00716F2B" w:rsidP="00716F2B">
      <w:r w:rsidRPr="007707AB">
        <w:t>The actual performance depends on the quality of the heuristic function.</w:t>
      </w:r>
    </w:p>
    <w:p w14:paraId="04C78ADE" w14:textId="77777777" w:rsidR="00716F2B" w:rsidRPr="007707AB" w:rsidRDefault="00716F2B" w:rsidP="00716F2B">
      <w:r>
        <w:pict w14:anchorId="4CD4C144">
          <v:rect id="_x0000_i1119" style="width:0;height:1.5pt" o:hralign="center" o:hrstd="t" o:hr="t" fillcolor="#a0a0a0" stroked="f"/>
        </w:pict>
      </w:r>
    </w:p>
    <w:p w14:paraId="76272C54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Difference Between Uninformed and Informed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311"/>
        <w:gridCol w:w="5097"/>
      </w:tblGrid>
      <w:tr w:rsidR="00716F2B" w:rsidRPr="007707AB" w14:paraId="5EB65B61" w14:textId="77777777" w:rsidTr="00C73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C8FDF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883381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Uninformed Search</w:t>
            </w:r>
          </w:p>
        </w:tc>
        <w:tc>
          <w:tcPr>
            <w:tcW w:w="0" w:type="auto"/>
            <w:vAlign w:val="center"/>
            <w:hideMark/>
          </w:tcPr>
          <w:p w14:paraId="5B2CBF5E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Informed Search</w:t>
            </w:r>
          </w:p>
        </w:tc>
      </w:tr>
      <w:tr w:rsidR="00716F2B" w:rsidRPr="007707AB" w14:paraId="4B101393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771A" w14:textId="77777777" w:rsidR="00716F2B" w:rsidRPr="007707AB" w:rsidRDefault="00716F2B" w:rsidP="00C73769">
            <w:r w:rsidRPr="007707AB">
              <w:t>Knowledge Used</w:t>
            </w:r>
          </w:p>
        </w:tc>
        <w:tc>
          <w:tcPr>
            <w:tcW w:w="0" w:type="auto"/>
            <w:vAlign w:val="center"/>
            <w:hideMark/>
          </w:tcPr>
          <w:p w14:paraId="68D1D245" w14:textId="77777777" w:rsidR="00716F2B" w:rsidRPr="007707AB" w:rsidRDefault="00716F2B" w:rsidP="00C73769">
            <w:r w:rsidRPr="007707AB">
              <w:t>No heuristic information</w:t>
            </w:r>
          </w:p>
        </w:tc>
        <w:tc>
          <w:tcPr>
            <w:tcW w:w="0" w:type="auto"/>
            <w:vAlign w:val="center"/>
            <w:hideMark/>
          </w:tcPr>
          <w:p w14:paraId="547C9940" w14:textId="77777777" w:rsidR="00716F2B" w:rsidRPr="007707AB" w:rsidRDefault="00716F2B" w:rsidP="00C73769">
            <w:r w:rsidRPr="007707AB">
              <w:t>Uses heuristic information</w:t>
            </w:r>
          </w:p>
        </w:tc>
      </w:tr>
      <w:tr w:rsidR="00716F2B" w:rsidRPr="007707AB" w14:paraId="7A53F6E4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DAC0" w14:textId="77777777" w:rsidR="00716F2B" w:rsidRPr="007707AB" w:rsidRDefault="00716F2B" w:rsidP="00C73769">
            <w:r w:rsidRPr="007707AB">
              <w:t>Search Strategy</w:t>
            </w:r>
          </w:p>
        </w:tc>
        <w:tc>
          <w:tcPr>
            <w:tcW w:w="0" w:type="auto"/>
            <w:vAlign w:val="center"/>
            <w:hideMark/>
          </w:tcPr>
          <w:p w14:paraId="2193C441" w14:textId="77777777" w:rsidR="00716F2B" w:rsidRPr="007707AB" w:rsidRDefault="00716F2B" w:rsidP="00C73769">
            <w:r w:rsidRPr="007707AB">
              <w:t>Blind search</w:t>
            </w:r>
          </w:p>
        </w:tc>
        <w:tc>
          <w:tcPr>
            <w:tcW w:w="0" w:type="auto"/>
            <w:vAlign w:val="center"/>
            <w:hideMark/>
          </w:tcPr>
          <w:p w14:paraId="3CDCB68C" w14:textId="77777777" w:rsidR="00716F2B" w:rsidRPr="007707AB" w:rsidRDefault="00716F2B" w:rsidP="00C73769">
            <w:r w:rsidRPr="007707AB">
              <w:t>Intelligent search</w:t>
            </w:r>
          </w:p>
        </w:tc>
      </w:tr>
      <w:tr w:rsidR="00716F2B" w:rsidRPr="007707AB" w14:paraId="0D1F7F49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8776" w14:textId="77777777" w:rsidR="00716F2B" w:rsidRPr="007707AB" w:rsidRDefault="00716F2B" w:rsidP="00C73769">
            <w:r w:rsidRPr="007707AB">
              <w:t>Speed</w:t>
            </w:r>
          </w:p>
        </w:tc>
        <w:tc>
          <w:tcPr>
            <w:tcW w:w="0" w:type="auto"/>
            <w:vAlign w:val="center"/>
            <w:hideMark/>
          </w:tcPr>
          <w:p w14:paraId="0DE06C72" w14:textId="77777777" w:rsidR="00716F2B" w:rsidRPr="007707AB" w:rsidRDefault="00716F2B" w:rsidP="00C73769">
            <w:r w:rsidRPr="007707AB">
              <w:t>Slower</w:t>
            </w:r>
          </w:p>
        </w:tc>
        <w:tc>
          <w:tcPr>
            <w:tcW w:w="0" w:type="auto"/>
            <w:vAlign w:val="center"/>
            <w:hideMark/>
          </w:tcPr>
          <w:p w14:paraId="75AD1C31" w14:textId="77777777" w:rsidR="00716F2B" w:rsidRPr="007707AB" w:rsidRDefault="00716F2B" w:rsidP="00C73769">
            <w:r w:rsidRPr="007707AB">
              <w:t>Faster</w:t>
            </w:r>
          </w:p>
        </w:tc>
      </w:tr>
      <w:tr w:rsidR="00716F2B" w:rsidRPr="007707AB" w14:paraId="7C367A44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D430" w14:textId="77777777" w:rsidR="00716F2B" w:rsidRPr="007707AB" w:rsidRDefault="00716F2B" w:rsidP="00C73769">
            <w:r w:rsidRPr="007707AB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672DF8C" w14:textId="77777777" w:rsidR="00716F2B" w:rsidRPr="007707AB" w:rsidRDefault="00716F2B" w:rsidP="00C73769">
            <w:r w:rsidRPr="007707AB">
              <w:t>Usually higher</w:t>
            </w:r>
          </w:p>
        </w:tc>
        <w:tc>
          <w:tcPr>
            <w:tcW w:w="0" w:type="auto"/>
            <w:vAlign w:val="center"/>
            <w:hideMark/>
          </w:tcPr>
          <w:p w14:paraId="3FF6DAD9" w14:textId="77777777" w:rsidR="00716F2B" w:rsidRPr="007707AB" w:rsidRDefault="00716F2B" w:rsidP="00C73769">
            <w:r w:rsidRPr="007707AB">
              <w:t>Often lower due to fewer node expansions (algorithm-dependent)</w:t>
            </w:r>
          </w:p>
        </w:tc>
      </w:tr>
      <w:tr w:rsidR="00716F2B" w:rsidRPr="007707AB" w14:paraId="39007DAE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6ED3" w14:textId="77777777" w:rsidR="00716F2B" w:rsidRPr="007707AB" w:rsidRDefault="00716F2B" w:rsidP="00C73769">
            <w:r w:rsidRPr="007707AB">
              <w:t>Node Selection</w:t>
            </w:r>
          </w:p>
        </w:tc>
        <w:tc>
          <w:tcPr>
            <w:tcW w:w="0" w:type="auto"/>
            <w:vAlign w:val="center"/>
            <w:hideMark/>
          </w:tcPr>
          <w:p w14:paraId="259172B0" w14:textId="77777777" w:rsidR="00716F2B" w:rsidRPr="007707AB" w:rsidRDefault="00716F2B" w:rsidP="00C73769">
            <w:r w:rsidRPr="007707AB">
              <w:t>Based on traversal rules</w:t>
            </w:r>
          </w:p>
        </w:tc>
        <w:tc>
          <w:tcPr>
            <w:tcW w:w="0" w:type="auto"/>
            <w:vAlign w:val="center"/>
            <w:hideMark/>
          </w:tcPr>
          <w:p w14:paraId="57E9A234" w14:textId="77777777" w:rsidR="00716F2B" w:rsidRPr="007707AB" w:rsidRDefault="00716F2B" w:rsidP="00C73769">
            <w:r w:rsidRPr="007707AB">
              <w:t>Based on heuristic values</w:t>
            </w:r>
          </w:p>
        </w:tc>
      </w:tr>
      <w:tr w:rsidR="00716F2B" w:rsidRPr="007707AB" w14:paraId="3CCD3B33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5F6A" w14:textId="77777777" w:rsidR="00716F2B" w:rsidRPr="007707AB" w:rsidRDefault="00716F2B" w:rsidP="00C73769">
            <w:r w:rsidRPr="007707AB">
              <w:t>Optimality</w:t>
            </w:r>
          </w:p>
        </w:tc>
        <w:tc>
          <w:tcPr>
            <w:tcW w:w="0" w:type="auto"/>
            <w:vAlign w:val="center"/>
            <w:hideMark/>
          </w:tcPr>
          <w:p w14:paraId="2173523B" w14:textId="77777777" w:rsidR="00716F2B" w:rsidRPr="007707AB" w:rsidRDefault="00716F2B" w:rsidP="00C73769">
            <w:r w:rsidRPr="007707AB">
              <w:t>Depends on the algorithm</w:t>
            </w:r>
          </w:p>
        </w:tc>
        <w:tc>
          <w:tcPr>
            <w:tcW w:w="0" w:type="auto"/>
            <w:vAlign w:val="center"/>
            <w:hideMark/>
          </w:tcPr>
          <w:p w14:paraId="60266A6A" w14:textId="77777777" w:rsidR="00716F2B" w:rsidRPr="007707AB" w:rsidRDefault="00716F2B" w:rsidP="00C73769">
            <w:r w:rsidRPr="007707AB">
              <w:t>Depends on the heuristic and algorithm</w:t>
            </w:r>
          </w:p>
        </w:tc>
      </w:tr>
      <w:tr w:rsidR="00716F2B" w:rsidRPr="007707AB" w14:paraId="1136AEDD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F370" w14:textId="77777777" w:rsidR="00716F2B" w:rsidRPr="007707AB" w:rsidRDefault="00716F2B" w:rsidP="00C73769">
            <w:r w:rsidRPr="007707AB">
              <w:t>Examples</w:t>
            </w:r>
          </w:p>
        </w:tc>
        <w:tc>
          <w:tcPr>
            <w:tcW w:w="0" w:type="auto"/>
            <w:vAlign w:val="center"/>
            <w:hideMark/>
          </w:tcPr>
          <w:p w14:paraId="43DBD658" w14:textId="77777777" w:rsidR="00716F2B" w:rsidRPr="007707AB" w:rsidRDefault="00716F2B" w:rsidP="00C73769">
            <w:r w:rsidRPr="007707AB">
              <w:t>BFS, DFS, UCS, DLS, IDS</w:t>
            </w:r>
          </w:p>
        </w:tc>
        <w:tc>
          <w:tcPr>
            <w:tcW w:w="0" w:type="auto"/>
            <w:vAlign w:val="center"/>
            <w:hideMark/>
          </w:tcPr>
          <w:p w14:paraId="63BAD2D2" w14:textId="77777777" w:rsidR="00716F2B" w:rsidRPr="007707AB" w:rsidRDefault="00716F2B" w:rsidP="00C73769">
            <w:r w:rsidRPr="007707AB">
              <w:t>Greedy Best-First Search, A* Search</w:t>
            </w:r>
          </w:p>
        </w:tc>
      </w:tr>
    </w:tbl>
    <w:p w14:paraId="79DF0F53" w14:textId="77777777" w:rsidR="00716F2B" w:rsidRPr="007707AB" w:rsidRDefault="00716F2B" w:rsidP="00716F2B">
      <w:r>
        <w:pict w14:anchorId="1907206D">
          <v:rect id="_x0000_i1120" style="width:0;height:1.5pt" o:hralign="center" o:hrstd="t" o:hr="t" fillcolor="#a0a0a0" stroked="f"/>
        </w:pict>
      </w:r>
    </w:p>
    <w:p w14:paraId="7D5BE872" w14:textId="77777777" w:rsidR="00716F2B" w:rsidRPr="007707AB" w:rsidRDefault="00716F2B" w:rsidP="00716F2B">
      <w:pPr>
        <w:rPr>
          <w:b/>
          <w:bCs/>
        </w:rPr>
      </w:pPr>
      <w:r w:rsidRPr="007707AB">
        <w:rPr>
          <w:b/>
          <w:bCs/>
        </w:rPr>
        <w:t>Time and Space Complexity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318"/>
        <w:gridCol w:w="1760"/>
        <w:gridCol w:w="1551"/>
        <w:gridCol w:w="1717"/>
      </w:tblGrid>
      <w:tr w:rsidR="00716F2B" w:rsidRPr="007707AB" w14:paraId="355750E9" w14:textId="77777777" w:rsidTr="00C73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16303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4C703ED5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9275BEE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5FE782D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E553176" w14:textId="77777777" w:rsidR="00716F2B" w:rsidRPr="007707AB" w:rsidRDefault="00716F2B" w:rsidP="00C73769">
            <w:pPr>
              <w:rPr>
                <w:b/>
                <w:bCs/>
              </w:rPr>
            </w:pPr>
            <w:r w:rsidRPr="007707AB">
              <w:rPr>
                <w:b/>
                <w:bCs/>
              </w:rPr>
              <w:t>Optimal</w:t>
            </w:r>
          </w:p>
        </w:tc>
      </w:tr>
      <w:tr w:rsidR="00716F2B" w:rsidRPr="007707AB" w14:paraId="5822BD3D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DAB3" w14:textId="77777777" w:rsidR="00716F2B" w:rsidRPr="007707AB" w:rsidRDefault="00716F2B" w:rsidP="00C73769">
            <w:r w:rsidRPr="007707AB">
              <w:t>Breadth-First Search (BFS)</w:t>
            </w:r>
          </w:p>
        </w:tc>
        <w:tc>
          <w:tcPr>
            <w:tcW w:w="0" w:type="auto"/>
            <w:vAlign w:val="center"/>
            <w:hideMark/>
          </w:tcPr>
          <w:p w14:paraId="1B1DFFFD" w14:textId="77777777" w:rsidR="00716F2B" w:rsidRPr="007707AB" w:rsidRDefault="00716F2B" w:rsidP="00C73769">
            <w:r w:rsidRPr="007707AB">
              <w:t>O(b^d)</w:t>
            </w:r>
          </w:p>
        </w:tc>
        <w:tc>
          <w:tcPr>
            <w:tcW w:w="0" w:type="auto"/>
            <w:vAlign w:val="center"/>
            <w:hideMark/>
          </w:tcPr>
          <w:p w14:paraId="68F2433B" w14:textId="77777777" w:rsidR="00716F2B" w:rsidRPr="007707AB" w:rsidRDefault="00716F2B" w:rsidP="00C73769">
            <w:r w:rsidRPr="007707AB">
              <w:t>O(b^d)</w:t>
            </w:r>
          </w:p>
        </w:tc>
        <w:tc>
          <w:tcPr>
            <w:tcW w:w="0" w:type="auto"/>
            <w:vAlign w:val="center"/>
            <w:hideMark/>
          </w:tcPr>
          <w:p w14:paraId="310A22B9" w14:textId="77777777" w:rsidR="00716F2B" w:rsidRPr="007707AB" w:rsidRDefault="00716F2B" w:rsidP="00C73769">
            <w:r w:rsidRPr="007707AB">
              <w:t>Yes</w:t>
            </w:r>
          </w:p>
        </w:tc>
        <w:tc>
          <w:tcPr>
            <w:tcW w:w="0" w:type="auto"/>
            <w:vAlign w:val="center"/>
            <w:hideMark/>
          </w:tcPr>
          <w:p w14:paraId="6CE2E972" w14:textId="77777777" w:rsidR="00716F2B" w:rsidRPr="007707AB" w:rsidRDefault="00716F2B" w:rsidP="00C73769">
            <w:r w:rsidRPr="007707AB">
              <w:t>Yes (equal edge costs)</w:t>
            </w:r>
          </w:p>
        </w:tc>
      </w:tr>
      <w:tr w:rsidR="00716F2B" w:rsidRPr="007707AB" w14:paraId="3F906CF8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ACB2" w14:textId="77777777" w:rsidR="00716F2B" w:rsidRPr="007707AB" w:rsidRDefault="00716F2B" w:rsidP="00C73769">
            <w:r w:rsidRPr="007707AB">
              <w:t>Depth-First Search (DFS)</w:t>
            </w:r>
          </w:p>
        </w:tc>
        <w:tc>
          <w:tcPr>
            <w:tcW w:w="0" w:type="auto"/>
            <w:vAlign w:val="center"/>
            <w:hideMark/>
          </w:tcPr>
          <w:p w14:paraId="1267F2D9" w14:textId="77777777" w:rsidR="00716F2B" w:rsidRPr="007707AB" w:rsidRDefault="00716F2B" w:rsidP="00C73769">
            <w:r w:rsidRPr="007707AB">
              <w:t>O(b^m)</w:t>
            </w:r>
          </w:p>
        </w:tc>
        <w:tc>
          <w:tcPr>
            <w:tcW w:w="0" w:type="auto"/>
            <w:vAlign w:val="center"/>
            <w:hideMark/>
          </w:tcPr>
          <w:p w14:paraId="38DC1B91" w14:textId="77777777" w:rsidR="00716F2B" w:rsidRPr="007707AB" w:rsidRDefault="00716F2B" w:rsidP="00C73769">
            <w:r w:rsidRPr="007707AB">
              <w:t>O(bm)</w:t>
            </w:r>
          </w:p>
        </w:tc>
        <w:tc>
          <w:tcPr>
            <w:tcW w:w="0" w:type="auto"/>
            <w:vAlign w:val="center"/>
            <w:hideMark/>
          </w:tcPr>
          <w:p w14:paraId="6F1A4E02" w14:textId="77777777" w:rsidR="00716F2B" w:rsidRPr="007707AB" w:rsidRDefault="00716F2B" w:rsidP="00C73769">
            <w:r w:rsidRPr="007707AB">
              <w:t>No (in infinite-depth spaces)</w:t>
            </w:r>
          </w:p>
        </w:tc>
        <w:tc>
          <w:tcPr>
            <w:tcW w:w="0" w:type="auto"/>
            <w:vAlign w:val="center"/>
            <w:hideMark/>
          </w:tcPr>
          <w:p w14:paraId="5F2F95BD" w14:textId="77777777" w:rsidR="00716F2B" w:rsidRPr="007707AB" w:rsidRDefault="00716F2B" w:rsidP="00C73769">
            <w:r w:rsidRPr="007707AB">
              <w:t>No</w:t>
            </w:r>
          </w:p>
        </w:tc>
      </w:tr>
      <w:tr w:rsidR="00716F2B" w:rsidRPr="007707AB" w14:paraId="516DDA9E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42DB" w14:textId="77777777" w:rsidR="00716F2B" w:rsidRPr="007707AB" w:rsidRDefault="00716F2B" w:rsidP="00C73769">
            <w:r w:rsidRPr="007707AB">
              <w:t>Uniform Cost Search (UCS)</w:t>
            </w:r>
          </w:p>
        </w:tc>
        <w:tc>
          <w:tcPr>
            <w:tcW w:w="0" w:type="auto"/>
            <w:vAlign w:val="center"/>
            <w:hideMark/>
          </w:tcPr>
          <w:p w14:paraId="055EA075" w14:textId="77777777" w:rsidR="00716F2B" w:rsidRPr="007707AB" w:rsidRDefault="00716F2B" w:rsidP="00C73769">
            <w:r w:rsidRPr="007707AB">
              <w:t>O(b^(1+</w:t>
            </w:r>
            <w:r w:rsidRPr="007707AB">
              <w:rPr>
                <w:rFonts w:ascii="Cambria Math" w:hAnsi="Cambria Math" w:cs="Cambria Math"/>
              </w:rPr>
              <w:t>⌊</w:t>
            </w:r>
            <w:r w:rsidRPr="007707AB">
              <w:t>C*/</w:t>
            </w:r>
            <w:r w:rsidRPr="007707AB">
              <w:rPr>
                <w:rFonts w:ascii="Aptos" w:hAnsi="Aptos" w:cs="Aptos"/>
              </w:rPr>
              <w:t>ε</w:t>
            </w:r>
            <w:r w:rsidRPr="007707AB">
              <w:rPr>
                <w:rFonts w:ascii="Cambria Math" w:hAnsi="Cambria Math" w:cs="Cambria Math"/>
              </w:rPr>
              <w:t>⌋</w:t>
            </w:r>
            <w:r w:rsidRPr="007707AB">
              <w:t>))</w:t>
            </w:r>
          </w:p>
        </w:tc>
        <w:tc>
          <w:tcPr>
            <w:tcW w:w="0" w:type="auto"/>
            <w:vAlign w:val="center"/>
            <w:hideMark/>
          </w:tcPr>
          <w:p w14:paraId="1A3E5444" w14:textId="77777777" w:rsidR="00716F2B" w:rsidRPr="007707AB" w:rsidRDefault="00716F2B" w:rsidP="00C73769">
            <w:r w:rsidRPr="007707AB">
              <w:t>O(b^(1+</w:t>
            </w:r>
            <w:r w:rsidRPr="007707AB">
              <w:rPr>
                <w:rFonts w:ascii="Cambria Math" w:hAnsi="Cambria Math" w:cs="Cambria Math"/>
              </w:rPr>
              <w:t>⌊</w:t>
            </w:r>
            <w:r w:rsidRPr="007707AB">
              <w:t>C*/</w:t>
            </w:r>
            <w:r w:rsidRPr="007707AB">
              <w:rPr>
                <w:rFonts w:ascii="Aptos" w:hAnsi="Aptos" w:cs="Aptos"/>
              </w:rPr>
              <w:t>ε</w:t>
            </w:r>
            <w:r w:rsidRPr="007707AB">
              <w:rPr>
                <w:rFonts w:ascii="Cambria Math" w:hAnsi="Cambria Math" w:cs="Cambria Math"/>
              </w:rPr>
              <w:t>⌋</w:t>
            </w:r>
            <w:r w:rsidRPr="007707AB">
              <w:t>))</w:t>
            </w:r>
          </w:p>
        </w:tc>
        <w:tc>
          <w:tcPr>
            <w:tcW w:w="0" w:type="auto"/>
            <w:vAlign w:val="center"/>
            <w:hideMark/>
          </w:tcPr>
          <w:p w14:paraId="64336B2D" w14:textId="77777777" w:rsidR="00716F2B" w:rsidRPr="007707AB" w:rsidRDefault="00716F2B" w:rsidP="00C73769">
            <w:r w:rsidRPr="007707AB">
              <w:t>Yes</w:t>
            </w:r>
          </w:p>
        </w:tc>
        <w:tc>
          <w:tcPr>
            <w:tcW w:w="0" w:type="auto"/>
            <w:vAlign w:val="center"/>
            <w:hideMark/>
          </w:tcPr>
          <w:p w14:paraId="23A37936" w14:textId="77777777" w:rsidR="00716F2B" w:rsidRPr="007707AB" w:rsidRDefault="00716F2B" w:rsidP="00C73769">
            <w:r w:rsidRPr="007707AB">
              <w:t>Yes</w:t>
            </w:r>
          </w:p>
        </w:tc>
      </w:tr>
      <w:tr w:rsidR="00716F2B" w:rsidRPr="007707AB" w14:paraId="6E145178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BC9B" w14:textId="77777777" w:rsidR="00716F2B" w:rsidRPr="007707AB" w:rsidRDefault="00716F2B" w:rsidP="00C73769">
            <w:r w:rsidRPr="007707AB">
              <w:t>Depth-Limited Search (DLS)</w:t>
            </w:r>
          </w:p>
        </w:tc>
        <w:tc>
          <w:tcPr>
            <w:tcW w:w="0" w:type="auto"/>
            <w:vAlign w:val="center"/>
            <w:hideMark/>
          </w:tcPr>
          <w:p w14:paraId="13188504" w14:textId="77777777" w:rsidR="00716F2B" w:rsidRPr="007707AB" w:rsidRDefault="00716F2B" w:rsidP="00C73769">
            <w:r w:rsidRPr="007707AB">
              <w:t>O(b^l)</w:t>
            </w:r>
          </w:p>
        </w:tc>
        <w:tc>
          <w:tcPr>
            <w:tcW w:w="0" w:type="auto"/>
            <w:vAlign w:val="center"/>
            <w:hideMark/>
          </w:tcPr>
          <w:p w14:paraId="2EB3A3ED" w14:textId="77777777" w:rsidR="00716F2B" w:rsidRPr="007707AB" w:rsidRDefault="00716F2B" w:rsidP="00C73769">
            <w:r w:rsidRPr="007707AB">
              <w:t>O(bl)</w:t>
            </w:r>
          </w:p>
        </w:tc>
        <w:tc>
          <w:tcPr>
            <w:tcW w:w="0" w:type="auto"/>
            <w:vAlign w:val="center"/>
            <w:hideMark/>
          </w:tcPr>
          <w:p w14:paraId="3CA47ACA" w14:textId="77777777" w:rsidR="00716F2B" w:rsidRPr="007707AB" w:rsidRDefault="00716F2B" w:rsidP="00C73769">
            <w:r w:rsidRPr="007707AB">
              <w:t>No (if limit is too small)</w:t>
            </w:r>
          </w:p>
        </w:tc>
        <w:tc>
          <w:tcPr>
            <w:tcW w:w="0" w:type="auto"/>
            <w:vAlign w:val="center"/>
            <w:hideMark/>
          </w:tcPr>
          <w:p w14:paraId="0D0759FF" w14:textId="77777777" w:rsidR="00716F2B" w:rsidRPr="007707AB" w:rsidRDefault="00716F2B" w:rsidP="00C73769">
            <w:r w:rsidRPr="007707AB">
              <w:t>No</w:t>
            </w:r>
          </w:p>
        </w:tc>
      </w:tr>
      <w:tr w:rsidR="00716F2B" w:rsidRPr="007707AB" w14:paraId="16A27F4B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4D86" w14:textId="77777777" w:rsidR="00716F2B" w:rsidRPr="007707AB" w:rsidRDefault="00716F2B" w:rsidP="00C73769">
            <w:r w:rsidRPr="007707AB">
              <w:t>Iterative Deepening Search (IDS)</w:t>
            </w:r>
          </w:p>
        </w:tc>
        <w:tc>
          <w:tcPr>
            <w:tcW w:w="0" w:type="auto"/>
            <w:vAlign w:val="center"/>
            <w:hideMark/>
          </w:tcPr>
          <w:p w14:paraId="6758DAEE" w14:textId="77777777" w:rsidR="00716F2B" w:rsidRPr="007707AB" w:rsidRDefault="00716F2B" w:rsidP="00C73769">
            <w:r w:rsidRPr="007707AB">
              <w:t>O(b^d)</w:t>
            </w:r>
          </w:p>
        </w:tc>
        <w:tc>
          <w:tcPr>
            <w:tcW w:w="0" w:type="auto"/>
            <w:vAlign w:val="center"/>
            <w:hideMark/>
          </w:tcPr>
          <w:p w14:paraId="56D3C0B7" w14:textId="77777777" w:rsidR="00716F2B" w:rsidRPr="007707AB" w:rsidRDefault="00716F2B" w:rsidP="00C73769">
            <w:r w:rsidRPr="007707AB">
              <w:t>O(bd)</w:t>
            </w:r>
          </w:p>
        </w:tc>
        <w:tc>
          <w:tcPr>
            <w:tcW w:w="0" w:type="auto"/>
            <w:vAlign w:val="center"/>
            <w:hideMark/>
          </w:tcPr>
          <w:p w14:paraId="149507AC" w14:textId="77777777" w:rsidR="00716F2B" w:rsidRPr="007707AB" w:rsidRDefault="00716F2B" w:rsidP="00C73769">
            <w:r w:rsidRPr="007707AB">
              <w:t>Yes</w:t>
            </w:r>
          </w:p>
        </w:tc>
        <w:tc>
          <w:tcPr>
            <w:tcW w:w="0" w:type="auto"/>
            <w:vAlign w:val="center"/>
            <w:hideMark/>
          </w:tcPr>
          <w:p w14:paraId="34540722" w14:textId="77777777" w:rsidR="00716F2B" w:rsidRPr="007707AB" w:rsidRDefault="00716F2B" w:rsidP="00C73769">
            <w:r w:rsidRPr="007707AB">
              <w:t>Yes (equal edge costs)</w:t>
            </w:r>
          </w:p>
        </w:tc>
      </w:tr>
      <w:tr w:rsidR="00716F2B" w:rsidRPr="007707AB" w14:paraId="65B5D072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0ED9" w14:textId="77777777" w:rsidR="00716F2B" w:rsidRPr="007707AB" w:rsidRDefault="00716F2B" w:rsidP="00C73769">
            <w:r w:rsidRPr="007707AB">
              <w:t>Greedy Best-First Search</w:t>
            </w:r>
          </w:p>
        </w:tc>
        <w:tc>
          <w:tcPr>
            <w:tcW w:w="0" w:type="auto"/>
            <w:vAlign w:val="center"/>
            <w:hideMark/>
          </w:tcPr>
          <w:p w14:paraId="7E189A48" w14:textId="77777777" w:rsidR="00716F2B" w:rsidRPr="007707AB" w:rsidRDefault="00716F2B" w:rsidP="00C73769">
            <w:r w:rsidRPr="007707AB">
              <w:t>O(b^m) (worst case)</w:t>
            </w:r>
          </w:p>
        </w:tc>
        <w:tc>
          <w:tcPr>
            <w:tcW w:w="0" w:type="auto"/>
            <w:vAlign w:val="center"/>
            <w:hideMark/>
          </w:tcPr>
          <w:p w14:paraId="10E3BB50" w14:textId="77777777" w:rsidR="00716F2B" w:rsidRPr="007707AB" w:rsidRDefault="00716F2B" w:rsidP="00C73769">
            <w:r w:rsidRPr="007707AB">
              <w:t>O(b^m)</w:t>
            </w:r>
          </w:p>
        </w:tc>
        <w:tc>
          <w:tcPr>
            <w:tcW w:w="0" w:type="auto"/>
            <w:vAlign w:val="center"/>
            <w:hideMark/>
          </w:tcPr>
          <w:p w14:paraId="0B95A8FC" w14:textId="77777777" w:rsidR="00716F2B" w:rsidRPr="007707AB" w:rsidRDefault="00716F2B" w:rsidP="00C73769">
            <w:r w:rsidRPr="007707AB">
              <w:t>No</w:t>
            </w:r>
          </w:p>
        </w:tc>
        <w:tc>
          <w:tcPr>
            <w:tcW w:w="0" w:type="auto"/>
            <w:vAlign w:val="center"/>
            <w:hideMark/>
          </w:tcPr>
          <w:p w14:paraId="07807283" w14:textId="77777777" w:rsidR="00716F2B" w:rsidRPr="007707AB" w:rsidRDefault="00716F2B" w:rsidP="00C73769">
            <w:r w:rsidRPr="007707AB">
              <w:t>No</w:t>
            </w:r>
          </w:p>
        </w:tc>
      </w:tr>
      <w:tr w:rsidR="00716F2B" w:rsidRPr="007707AB" w14:paraId="2073A4BE" w14:textId="77777777" w:rsidTr="00C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A2D9" w14:textId="77777777" w:rsidR="00716F2B" w:rsidRPr="007707AB" w:rsidRDefault="00716F2B" w:rsidP="00C73769">
            <w:r w:rsidRPr="007707AB">
              <w:t>A* Search</w:t>
            </w:r>
          </w:p>
        </w:tc>
        <w:tc>
          <w:tcPr>
            <w:tcW w:w="0" w:type="auto"/>
            <w:vAlign w:val="center"/>
            <w:hideMark/>
          </w:tcPr>
          <w:p w14:paraId="321614DB" w14:textId="77777777" w:rsidR="00716F2B" w:rsidRPr="007707AB" w:rsidRDefault="00716F2B" w:rsidP="00C73769">
            <w:r w:rsidRPr="007707AB">
              <w:t>Exponential in the worst case (often O(b^d))</w:t>
            </w:r>
          </w:p>
        </w:tc>
        <w:tc>
          <w:tcPr>
            <w:tcW w:w="0" w:type="auto"/>
            <w:vAlign w:val="center"/>
            <w:hideMark/>
          </w:tcPr>
          <w:p w14:paraId="142AEDFA" w14:textId="77777777" w:rsidR="00716F2B" w:rsidRPr="007707AB" w:rsidRDefault="00716F2B" w:rsidP="00C73769">
            <w:r w:rsidRPr="007707AB">
              <w:t>O(b^d)</w:t>
            </w:r>
          </w:p>
        </w:tc>
        <w:tc>
          <w:tcPr>
            <w:tcW w:w="0" w:type="auto"/>
            <w:vAlign w:val="center"/>
            <w:hideMark/>
          </w:tcPr>
          <w:p w14:paraId="4DF8502F" w14:textId="77777777" w:rsidR="00716F2B" w:rsidRPr="007707AB" w:rsidRDefault="00716F2B" w:rsidP="00C73769">
            <w:r w:rsidRPr="007707AB">
              <w:t>Yes</w:t>
            </w:r>
          </w:p>
        </w:tc>
        <w:tc>
          <w:tcPr>
            <w:tcW w:w="0" w:type="auto"/>
            <w:vAlign w:val="center"/>
            <w:hideMark/>
          </w:tcPr>
          <w:p w14:paraId="4A28F609" w14:textId="77777777" w:rsidR="00716F2B" w:rsidRPr="007707AB" w:rsidRDefault="00716F2B" w:rsidP="00C73769">
            <w:r w:rsidRPr="007707AB">
              <w:t>Yes (with an admissible heuristic)</w:t>
            </w:r>
          </w:p>
        </w:tc>
      </w:tr>
    </w:tbl>
    <w:p w14:paraId="37EB339C" w14:textId="403EB3A7" w:rsidR="00EE0B0E" w:rsidRPr="00EE0B0E" w:rsidRDefault="00EE0B0E" w:rsidP="00EE0B0E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EE0B0E">
        <w:rPr>
          <w:rFonts w:ascii="Times New Roman" w:hAnsi="Times New Roman" w:cs="Times New Roman"/>
          <w:b/>
          <w:bCs/>
          <w:color w:val="EE0000"/>
        </w:rPr>
        <w:t>Heuristic Functions</w:t>
      </w:r>
    </w:p>
    <w:p w14:paraId="5527AEDA" w14:textId="77777777" w:rsidR="00EE0B0E" w:rsidRPr="00EE0B0E" w:rsidRDefault="00000000" w:rsidP="00EE0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D5D7B7">
          <v:rect id="_x0000_i1052" style="width:0;height:1.5pt" o:hralign="center" o:hrstd="t" o:hr="t" fillcolor="#a0a0a0" stroked="f"/>
        </w:pict>
      </w:r>
    </w:p>
    <w:p w14:paraId="6E6BD076" w14:textId="77777777" w:rsidR="00EE0B0E" w:rsidRPr="00EE0B0E" w:rsidRDefault="00EE0B0E" w:rsidP="00EE0B0E">
      <w:pPr>
        <w:rPr>
          <w:rFonts w:ascii="Times New Roman" w:hAnsi="Times New Roman" w:cs="Times New Roman"/>
          <w:b/>
          <w:bCs/>
        </w:rPr>
      </w:pPr>
      <w:r w:rsidRPr="00EE0B0E">
        <w:rPr>
          <w:rFonts w:ascii="Segoe UI Emoji" w:hAnsi="Segoe UI Emoji" w:cs="Segoe UI Emoji"/>
          <w:b/>
          <w:bCs/>
        </w:rPr>
        <w:t>✅</w:t>
      </w:r>
      <w:r w:rsidRPr="00EE0B0E">
        <w:rPr>
          <w:rFonts w:ascii="Times New Roman" w:hAnsi="Times New Roman" w:cs="Times New Roman"/>
          <w:b/>
          <w:bCs/>
        </w:rPr>
        <w:t xml:space="preserve"> What is a Heuristic Function?</w:t>
      </w:r>
    </w:p>
    <w:p w14:paraId="392934F4" w14:textId="77777777" w:rsidR="00EE0B0E" w:rsidRPr="00EE0B0E" w:rsidRDefault="00EE0B0E" w:rsidP="00EE0B0E">
      <w:p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 xml:space="preserve">A </w:t>
      </w:r>
      <w:r w:rsidRPr="00EE0B0E">
        <w:rPr>
          <w:rFonts w:ascii="Times New Roman" w:hAnsi="Times New Roman" w:cs="Times New Roman"/>
          <w:b/>
          <w:bCs/>
        </w:rPr>
        <w:t>heuristic function</w:t>
      </w:r>
      <w:r w:rsidRPr="00EE0B0E">
        <w:rPr>
          <w:rFonts w:ascii="Times New Roman" w:hAnsi="Times New Roman" w:cs="Times New Roman"/>
        </w:rPr>
        <w:t xml:space="preserve"> (often denoted as </w:t>
      </w:r>
      <w:r w:rsidRPr="00EE0B0E">
        <w:rPr>
          <w:rFonts w:ascii="Times New Roman" w:hAnsi="Times New Roman" w:cs="Times New Roman"/>
          <w:b/>
          <w:bCs/>
        </w:rPr>
        <w:t>h(n)</w:t>
      </w:r>
      <w:r w:rsidRPr="00EE0B0E">
        <w:rPr>
          <w:rFonts w:ascii="Times New Roman" w:hAnsi="Times New Roman" w:cs="Times New Roman"/>
        </w:rPr>
        <w:t xml:space="preserve">) is a technique in </w:t>
      </w:r>
      <w:r w:rsidRPr="00EE0B0E">
        <w:rPr>
          <w:rFonts w:ascii="Times New Roman" w:hAnsi="Times New Roman" w:cs="Times New Roman"/>
          <w:b/>
          <w:bCs/>
        </w:rPr>
        <w:t>informed (heuristic) search strategies</w:t>
      </w:r>
      <w:r w:rsidRPr="00EE0B0E">
        <w:rPr>
          <w:rFonts w:ascii="Times New Roman" w:hAnsi="Times New Roman" w:cs="Times New Roman"/>
        </w:rPr>
        <w:t xml:space="preserve"> that provides an </w:t>
      </w:r>
      <w:r w:rsidRPr="00EE0B0E">
        <w:rPr>
          <w:rFonts w:ascii="Times New Roman" w:hAnsi="Times New Roman" w:cs="Times New Roman"/>
          <w:b/>
          <w:bCs/>
        </w:rPr>
        <w:t>estimated cost</w:t>
      </w:r>
      <w:r w:rsidRPr="00EE0B0E">
        <w:rPr>
          <w:rFonts w:ascii="Times New Roman" w:hAnsi="Times New Roman" w:cs="Times New Roman"/>
        </w:rPr>
        <w:t xml:space="preserve"> from the current state </w:t>
      </w:r>
      <w:r w:rsidRPr="00EE0B0E">
        <w:rPr>
          <w:rFonts w:ascii="Times New Roman" w:hAnsi="Times New Roman" w:cs="Times New Roman"/>
          <w:b/>
          <w:bCs/>
        </w:rPr>
        <w:t>n</w:t>
      </w:r>
      <w:r w:rsidRPr="00EE0B0E">
        <w:rPr>
          <w:rFonts w:ascii="Times New Roman" w:hAnsi="Times New Roman" w:cs="Times New Roman"/>
        </w:rPr>
        <w:t xml:space="preserve"> to the goal state. It helps in guiding the search algorithm efficiently toward the solution by evaluating the “desirability” of nodes.</w:t>
      </w:r>
    </w:p>
    <w:p w14:paraId="7CE158AB" w14:textId="77777777" w:rsidR="00EE0B0E" w:rsidRPr="00EE0B0E" w:rsidRDefault="00000000" w:rsidP="00EE0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C18609">
          <v:rect id="_x0000_i1053" style="width:0;height:1.5pt" o:hralign="center" o:hrstd="t" o:hr="t" fillcolor="#a0a0a0" stroked="f"/>
        </w:pict>
      </w:r>
    </w:p>
    <w:p w14:paraId="6C1384C4" w14:textId="77777777" w:rsidR="00EE0B0E" w:rsidRPr="00EE0B0E" w:rsidRDefault="00EE0B0E" w:rsidP="00EE0B0E">
      <w:pPr>
        <w:rPr>
          <w:rFonts w:ascii="Times New Roman" w:hAnsi="Times New Roman" w:cs="Times New Roman"/>
          <w:b/>
          <w:bCs/>
        </w:rPr>
      </w:pPr>
      <w:r w:rsidRPr="00EE0B0E">
        <w:rPr>
          <w:rFonts w:ascii="Segoe UI Emoji" w:hAnsi="Segoe UI Emoji" w:cs="Segoe UI Emoji"/>
          <w:b/>
          <w:bCs/>
        </w:rPr>
        <w:t>🎯</w:t>
      </w:r>
      <w:r w:rsidRPr="00EE0B0E">
        <w:rPr>
          <w:rFonts w:ascii="Times New Roman" w:hAnsi="Times New Roman" w:cs="Times New Roman"/>
          <w:b/>
          <w:bCs/>
        </w:rPr>
        <w:t xml:space="preserve"> Purpose of Heuristic Function:</w:t>
      </w:r>
    </w:p>
    <w:p w14:paraId="43D93BBA" w14:textId="77777777" w:rsidR="00EE0B0E" w:rsidRPr="00EE0B0E" w:rsidRDefault="00EE0B0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 xml:space="preserve">To reduce the </w:t>
      </w:r>
      <w:r w:rsidRPr="00EE0B0E">
        <w:rPr>
          <w:rFonts w:ascii="Times New Roman" w:hAnsi="Times New Roman" w:cs="Times New Roman"/>
          <w:b/>
          <w:bCs/>
        </w:rPr>
        <w:t>search space</w:t>
      </w:r>
      <w:r w:rsidRPr="00EE0B0E">
        <w:rPr>
          <w:rFonts w:ascii="Times New Roman" w:hAnsi="Times New Roman" w:cs="Times New Roman"/>
        </w:rPr>
        <w:t>.</w:t>
      </w:r>
    </w:p>
    <w:p w14:paraId="7FD53764" w14:textId="77777777" w:rsidR="00EE0B0E" w:rsidRPr="00EE0B0E" w:rsidRDefault="00EE0B0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 xml:space="preserve">To find a </w:t>
      </w:r>
      <w:r w:rsidRPr="00EE0B0E">
        <w:rPr>
          <w:rFonts w:ascii="Times New Roman" w:hAnsi="Times New Roman" w:cs="Times New Roman"/>
          <w:b/>
          <w:bCs/>
        </w:rPr>
        <w:t>solution faster</w:t>
      </w:r>
      <w:r w:rsidRPr="00EE0B0E">
        <w:rPr>
          <w:rFonts w:ascii="Times New Roman" w:hAnsi="Times New Roman" w:cs="Times New Roman"/>
        </w:rPr>
        <w:t xml:space="preserve"> than uninformed strategies like BFS or DFS.</w:t>
      </w:r>
    </w:p>
    <w:p w14:paraId="31BAFBF4" w14:textId="77777777" w:rsidR="00EE0B0E" w:rsidRPr="00EE0B0E" w:rsidRDefault="00EE0B0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 xml:space="preserve">To make the algorithm </w:t>
      </w:r>
      <w:r w:rsidRPr="00EE0B0E">
        <w:rPr>
          <w:rFonts w:ascii="Times New Roman" w:hAnsi="Times New Roman" w:cs="Times New Roman"/>
          <w:b/>
          <w:bCs/>
        </w:rPr>
        <w:t>goal-directed</w:t>
      </w:r>
      <w:r w:rsidRPr="00EE0B0E">
        <w:rPr>
          <w:rFonts w:ascii="Times New Roman" w:hAnsi="Times New Roman" w:cs="Times New Roman"/>
        </w:rPr>
        <w:t>.</w:t>
      </w:r>
    </w:p>
    <w:p w14:paraId="6D608698" w14:textId="77777777" w:rsidR="00EE0B0E" w:rsidRPr="00EE0B0E" w:rsidRDefault="00000000" w:rsidP="00EE0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3FD92B">
          <v:rect id="_x0000_i1054" style="width:0;height:1.5pt" o:hralign="center" o:hrstd="t" o:hr="t" fillcolor="#a0a0a0" stroked="f"/>
        </w:pict>
      </w:r>
    </w:p>
    <w:p w14:paraId="2B1875F2" w14:textId="77777777" w:rsidR="00EE0B0E" w:rsidRPr="00EE0B0E" w:rsidRDefault="00EE0B0E" w:rsidP="00EE0B0E">
      <w:pPr>
        <w:rPr>
          <w:rFonts w:ascii="Times New Roman" w:hAnsi="Times New Roman" w:cs="Times New Roman"/>
          <w:b/>
          <w:bCs/>
        </w:rPr>
      </w:pPr>
      <w:r w:rsidRPr="00EE0B0E">
        <w:rPr>
          <w:rFonts w:ascii="Segoe UI Emoji" w:hAnsi="Segoe UI Emoji" w:cs="Segoe UI Emoji"/>
          <w:b/>
          <w:bCs/>
        </w:rPr>
        <w:lastRenderedPageBreak/>
        <w:t>💡</w:t>
      </w:r>
      <w:r w:rsidRPr="00EE0B0E">
        <w:rPr>
          <w:rFonts w:ascii="Times New Roman" w:hAnsi="Times New Roman" w:cs="Times New Roman"/>
          <w:b/>
          <w:bCs/>
        </w:rPr>
        <w:t xml:space="preserve"> Common Heuristic Search Algorithms Using Heuristic Function: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098"/>
        <w:gridCol w:w="4825"/>
      </w:tblGrid>
      <w:tr w:rsidR="00EE0B0E" w:rsidRPr="00EE0B0E" w14:paraId="5F0923EE" w14:textId="77777777" w:rsidTr="00EE0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1A126" w14:textId="77777777" w:rsidR="00EE0B0E" w:rsidRPr="00EE0B0E" w:rsidRDefault="00EE0B0E" w:rsidP="00EE0B0E">
            <w:pPr>
              <w:rPr>
                <w:rFonts w:ascii="Times New Roman" w:hAnsi="Times New Roman" w:cs="Times New Roman"/>
                <w:b/>
                <w:bCs/>
              </w:rPr>
            </w:pPr>
            <w:r w:rsidRPr="00EE0B0E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6401FA5" w14:textId="77777777" w:rsidR="00EE0B0E" w:rsidRPr="00EE0B0E" w:rsidRDefault="00EE0B0E" w:rsidP="00EE0B0E">
            <w:pPr>
              <w:rPr>
                <w:rFonts w:ascii="Times New Roman" w:hAnsi="Times New Roman" w:cs="Times New Roman"/>
                <w:b/>
                <w:bCs/>
              </w:rPr>
            </w:pPr>
            <w:r w:rsidRPr="00EE0B0E">
              <w:rPr>
                <w:rFonts w:ascii="Times New Roman" w:hAnsi="Times New Roman" w:cs="Times New Roman"/>
                <w:b/>
                <w:bCs/>
              </w:rPr>
              <w:t>Uses Heuristic</w:t>
            </w:r>
          </w:p>
        </w:tc>
        <w:tc>
          <w:tcPr>
            <w:tcW w:w="0" w:type="auto"/>
            <w:vAlign w:val="center"/>
            <w:hideMark/>
          </w:tcPr>
          <w:p w14:paraId="150AEBEA" w14:textId="77777777" w:rsidR="00EE0B0E" w:rsidRPr="00EE0B0E" w:rsidRDefault="00EE0B0E" w:rsidP="00EE0B0E">
            <w:pPr>
              <w:rPr>
                <w:rFonts w:ascii="Times New Roman" w:hAnsi="Times New Roman" w:cs="Times New Roman"/>
                <w:b/>
                <w:bCs/>
              </w:rPr>
            </w:pPr>
            <w:r w:rsidRPr="00EE0B0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E0B0E" w:rsidRPr="00EE0B0E" w14:paraId="59591704" w14:textId="77777777" w:rsidTr="00EE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5CF0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  <w:b/>
                <w:bCs/>
              </w:rPr>
              <w:t>Greedy Best-First Search</w:t>
            </w:r>
          </w:p>
        </w:tc>
        <w:tc>
          <w:tcPr>
            <w:tcW w:w="0" w:type="auto"/>
            <w:vAlign w:val="center"/>
            <w:hideMark/>
          </w:tcPr>
          <w:p w14:paraId="2E5E7094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Segoe UI Emoji" w:hAnsi="Segoe UI Emoji" w:cs="Segoe UI Emoji"/>
              </w:rPr>
              <w:t>✅</w:t>
            </w:r>
            <w:r w:rsidRPr="00EE0B0E">
              <w:rPr>
                <w:rFonts w:ascii="Times New Roman" w:hAnsi="Times New Roman" w:cs="Times New Roman"/>
              </w:rPr>
              <w:t xml:space="preserve"> Yes (</w:t>
            </w:r>
            <w:r w:rsidRPr="00EE0B0E">
              <w:rPr>
                <w:rFonts w:ascii="Times New Roman" w:hAnsi="Times New Roman" w:cs="Times New Roman"/>
                <w:b/>
                <w:bCs/>
              </w:rPr>
              <w:t>h(n)</w:t>
            </w:r>
            <w:r w:rsidRPr="00EE0B0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11AE4F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Selects the node that appears to be closest to the goal.</w:t>
            </w:r>
          </w:p>
        </w:tc>
      </w:tr>
      <w:tr w:rsidR="00EE0B0E" w:rsidRPr="00EE0B0E" w14:paraId="2402FB82" w14:textId="77777777" w:rsidTr="00EE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DA48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  <w:b/>
                <w:bCs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05C6D03B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Segoe UI Emoji" w:hAnsi="Segoe UI Emoji" w:cs="Segoe UI Emoji"/>
              </w:rPr>
              <w:t>✅</w:t>
            </w:r>
            <w:r w:rsidRPr="00EE0B0E">
              <w:rPr>
                <w:rFonts w:ascii="Times New Roman" w:hAnsi="Times New Roman" w:cs="Times New Roman"/>
              </w:rPr>
              <w:t xml:space="preserve"> Yes (</w:t>
            </w:r>
            <w:r w:rsidRPr="00EE0B0E">
              <w:rPr>
                <w:rFonts w:ascii="Times New Roman" w:hAnsi="Times New Roman" w:cs="Times New Roman"/>
                <w:b/>
                <w:bCs/>
              </w:rPr>
              <w:t>f(n) = g(n) + h(n)</w:t>
            </w:r>
            <w:r w:rsidRPr="00EE0B0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2F1344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Combines cost from start node and heuristic to goal.</w:t>
            </w:r>
          </w:p>
        </w:tc>
      </w:tr>
      <w:tr w:rsidR="00EE0B0E" w:rsidRPr="00EE0B0E" w14:paraId="265A5242" w14:textId="77777777" w:rsidTr="00EE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81F8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  <w:b/>
                <w:bCs/>
              </w:rPr>
              <w:t>Beam Search</w:t>
            </w:r>
          </w:p>
        </w:tc>
        <w:tc>
          <w:tcPr>
            <w:tcW w:w="0" w:type="auto"/>
            <w:vAlign w:val="center"/>
            <w:hideMark/>
          </w:tcPr>
          <w:p w14:paraId="00C1D579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Segoe UI Emoji" w:hAnsi="Segoe UI Emoji" w:cs="Segoe UI Emoji"/>
              </w:rPr>
              <w:t>✅</w:t>
            </w:r>
            <w:r w:rsidRPr="00EE0B0E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273649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Explores only a limited number of best paths based on heuristic values.</w:t>
            </w:r>
          </w:p>
        </w:tc>
      </w:tr>
    </w:tbl>
    <w:p w14:paraId="721274BE" w14:textId="77777777" w:rsidR="00EE0B0E" w:rsidRPr="00EE0B0E" w:rsidRDefault="00000000" w:rsidP="00EE0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7B0E8E">
          <v:rect id="_x0000_i1055" style="width:0;height:1.5pt" o:hralign="center" o:hrstd="t" o:hr="t" fillcolor="#a0a0a0" stroked="f"/>
        </w:pict>
      </w:r>
    </w:p>
    <w:p w14:paraId="49159F83" w14:textId="77777777" w:rsidR="00EE0B0E" w:rsidRPr="00EE0B0E" w:rsidRDefault="00EE0B0E" w:rsidP="00EE0B0E">
      <w:pPr>
        <w:rPr>
          <w:rFonts w:ascii="Times New Roman" w:hAnsi="Times New Roman" w:cs="Times New Roman"/>
          <w:b/>
          <w:bCs/>
        </w:rPr>
      </w:pPr>
      <w:r w:rsidRPr="00EE0B0E">
        <w:rPr>
          <w:rFonts w:ascii="Segoe UI Emoji" w:hAnsi="Segoe UI Emoji" w:cs="Segoe UI Emoji"/>
          <w:b/>
          <w:bCs/>
        </w:rPr>
        <w:t>🧠</w:t>
      </w:r>
      <w:r w:rsidRPr="00EE0B0E">
        <w:rPr>
          <w:rFonts w:ascii="Times New Roman" w:hAnsi="Times New Roman" w:cs="Times New Roman"/>
          <w:b/>
          <w:bCs/>
        </w:rPr>
        <w:t xml:space="preserve"> Properties of a Good Heuristic Function:</w:t>
      </w:r>
    </w:p>
    <w:p w14:paraId="5D9537D5" w14:textId="77777777" w:rsidR="00EE0B0E" w:rsidRPr="00EE0B0E" w:rsidRDefault="00EE0B0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  <w:b/>
          <w:bCs/>
        </w:rPr>
        <w:t>Admissibility</w:t>
      </w:r>
      <w:r w:rsidRPr="00EE0B0E">
        <w:rPr>
          <w:rFonts w:ascii="Times New Roman" w:hAnsi="Times New Roman" w:cs="Times New Roman"/>
        </w:rPr>
        <w:t>:</w:t>
      </w:r>
      <w:r w:rsidRPr="00EE0B0E">
        <w:rPr>
          <w:rFonts w:ascii="Times New Roman" w:hAnsi="Times New Roman" w:cs="Times New Roman"/>
        </w:rPr>
        <w:br/>
        <w:t xml:space="preserve">A heuristic is </w:t>
      </w:r>
      <w:r w:rsidRPr="00EE0B0E">
        <w:rPr>
          <w:rFonts w:ascii="Times New Roman" w:hAnsi="Times New Roman" w:cs="Times New Roman"/>
          <w:b/>
          <w:bCs/>
        </w:rPr>
        <w:t>admissible</w:t>
      </w:r>
      <w:r w:rsidRPr="00EE0B0E">
        <w:rPr>
          <w:rFonts w:ascii="Times New Roman" w:hAnsi="Times New Roman" w:cs="Times New Roman"/>
        </w:rPr>
        <w:t xml:space="preserve"> if it never </w:t>
      </w:r>
      <w:r w:rsidRPr="00EE0B0E">
        <w:rPr>
          <w:rFonts w:ascii="Times New Roman" w:hAnsi="Times New Roman" w:cs="Times New Roman"/>
          <w:b/>
          <w:bCs/>
        </w:rPr>
        <w:t>overestimates</w:t>
      </w:r>
      <w:r w:rsidRPr="00EE0B0E">
        <w:rPr>
          <w:rFonts w:ascii="Times New Roman" w:hAnsi="Times New Roman" w:cs="Times New Roman"/>
        </w:rPr>
        <w:t xml:space="preserve"> the cost to reach the goal.</w:t>
      </w:r>
      <w:r w:rsidRPr="00EE0B0E">
        <w:rPr>
          <w:rFonts w:ascii="Times New Roman" w:hAnsi="Times New Roman" w:cs="Times New Roman"/>
        </w:rPr>
        <w:br/>
        <w:t>→ Ensures optimality in A*.</w:t>
      </w:r>
    </w:p>
    <w:p w14:paraId="408BDF04" w14:textId="77777777" w:rsidR="00EE0B0E" w:rsidRPr="00EE0B0E" w:rsidRDefault="00EE0B0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  <w:b/>
          <w:bCs/>
        </w:rPr>
        <w:t>Consistency (Monotonicity)</w:t>
      </w:r>
      <w:r w:rsidRPr="00EE0B0E">
        <w:rPr>
          <w:rFonts w:ascii="Times New Roman" w:hAnsi="Times New Roman" w:cs="Times New Roman"/>
        </w:rPr>
        <w:t>:</w:t>
      </w:r>
      <w:r w:rsidRPr="00EE0B0E">
        <w:rPr>
          <w:rFonts w:ascii="Times New Roman" w:hAnsi="Times New Roman" w:cs="Times New Roman"/>
        </w:rPr>
        <w:br/>
        <w:t xml:space="preserve">A heuristic is </w:t>
      </w:r>
      <w:r w:rsidRPr="00EE0B0E">
        <w:rPr>
          <w:rFonts w:ascii="Times New Roman" w:hAnsi="Times New Roman" w:cs="Times New Roman"/>
          <w:b/>
          <w:bCs/>
        </w:rPr>
        <w:t>consistent</w:t>
      </w:r>
      <w:r w:rsidRPr="00EE0B0E">
        <w:rPr>
          <w:rFonts w:ascii="Times New Roman" w:hAnsi="Times New Roman" w:cs="Times New Roman"/>
        </w:rPr>
        <w:t xml:space="preserve"> if for every node n and successor n',</w:t>
      </w:r>
    </w:p>
    <w:p w14:paraId="50F760DD" w14:textId="77777777" w:rsidR="00EE0B0E" w:rsidRPr="00EE0B0E" w:rsidRDefault="00EE0B0E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>h(n) ≤ c(n, n') + h(n')</w:t>
      </w:r>
    </w:p>
    <w:p w14:paraId="3D4BD1E8" w14:textId="77777777" w:rsidR="00EE0B0E" w:rsidRPr="00EE0B0E" w:rsidRDefault="00EE0B0E" w:rsidP="00EE0B0E">
      <w:p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>→ Guarantees optimality and efficiency in A*.</w:t>
      </w:r>
    </w:p>
    <w:p w14:paraId="20C08008" w14:textId="77777777" w:rsidR="00EE0B0E" w:rsidRPr="00EE0B0E" w:rsidRDefault="00000000" w:rsidP="00EE0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EA1F73">
          <v:rect id="_x0000_i1056" style="width:0;height:1.5pt" o:hralign="center" o:hrstd="t" o:hr="t" fillcolor="#a0a0a0" stroked="f"/>
        </w:pict>
      </w:r>
    </w:p>
    <w:p w14:paraId="13FC8914" w14:textId="77777777" w:rsidR="00EE0B0E" w:rsidRPr="00EE0B0E" w:rsidRDefault="00EE0B0E" w:rsidP="00EE0B0E">
      <w:pPr>
        <w:rPr>
          <w:rFonts w:ascii="Times New Roman" w:hAnsi="Times New Roman" w:cs="Times New Roman"/>
          <w:b/>
          <w:bCs/>
        </w:rPr>
      </w:pPr>
      <w:r w:rsidRPr="00EE0B0E">
        <w:rPr>
          <w:rFonts w:ascii="Segoe UI Emoji" w:hAnsi="Segoe UI Emoji" w:cs="Segoe UI Emoji"/>
          <w:b/>
          <w:bCs/>
        </w:rPr>
        <w:t>📘</w:t>
      </w:r>
      <w:r w:rsidRPr="00EE0B0E">
        <w:rPr>
          <w:rFonts w:ascii="Times New Roman" w:hAnsi="Times New Roman" w:cs="Times New Roman"/>
          <w:b/>
          <w:bCs/>
        </w:rPr>
        <w:t xml:space="preserve"> Examples of Heuristic Functions:</w:t>
      </w:r>
    </w:p>
    <w:p w14:paraId="5A237365" w14:textId="77777777" w:rsidR="00EE0B0E" w:rsidRPr="00EE0B0E" w:rsidRDefault="00EE0B0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  <w:b/>
          <w:bCs/>
        </w:rPr>
        <w:t>8-Puzzle Problem</w:t>
      </w:r>
      <w:r w:rsidRPr="00EE0B0E">
        <w:rPr>
          <w:rFonts w:ascii="Times New Roman" w:hAnsi="Times New Roman" w:cs="Times New Roman"/>
        </w:rPr>
        <w:t>:</w:t>
      </w:r>
    </w:p>
    <w:p w14:paraId="1D0ECD33" w14:textId="77777777" w:rsidR="00EE0B0E" w:rsidRPr="00EE0B0E" w:rsidRDefault="00EE0B0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>h1(n) = Number of misplaced tiles.</w:t>
      </w:r>
    </w:p>
    <w:p w14:paraId="5BE2D965" w14:textId="77777777" w:rsidR="00EE0B0E" w:rsidRPr="00EE0B0E" w:rsidRDefault="00EE0B0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>h2(n) = Sum of Manhattan distances of tiles from their goal positions.</w:t>
      </w:r>
    </w:p>
    <w:p w14:paraId="28BAD68D" w14:textId="77777777" w:rsidR="00EE0B0E" w:rsidRPr="00EE0B0E" w:rsidRDefault="00EE0B0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  <w:b/>
          <w:bCs/>
        </w:rPr>
        <w:t>Traveling Salesman Problem (TSP)</w:t>
      </w:r>
      <w:r w:rsidRPr="00EE0B0E">
        <w:rPr>
          <w:rFonts w:ascii="Times New Roman" w:hAnsi="Times New Roman" w:cs="Times New Roman"/>
        </w:rPr>
        <w:t>:</w:t>
      </w:r>
    </w:p>
    <w:p w14:paraId="22C5B76A" w14:textId="77777777" w:rsidR="00EE0B0E" w:rsidRPr="00EE0B0E" w:rsidRDefault="00EE0B0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>Heuristic = Minimum spanning tree (MST) estimate from current city to unvisited cities.</w:t>
      </w:r>
    </w:p>
    <w:p w14:paraId="161A2F55" w14:textId="77777777" w:rsidR="00EE0B0E" w:rsidRPr="00EE0B0E" w:rsidRDefault="00EE0B0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  <w:b/>
          <w:bCs/>
        </w:rPr>
        <w:t>Robot Path Planning</w:t>
      </w:r>
      <w:r w:rsidRPr="00EE0B0E">
        <w:rPr>
          <w:rFonts w:ascii="Times New Roman" w:hAnsi="Times New Roman" w:cs="Times New Roman"/>
        </w:rPr>
        <w:t>:</w:t>
      </w:r>
    </w:p>
    <w:p w14:paraId="059690D8" w14:textId="77777777" w:rsidR="00EE0B0E" w:rsidRPr="00EE0B0E" w:rsidRDefault="00EE0B0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>Heuristic = Euclidean or Manhattan distance to goal point.</w:t>
      </w:r>
    </w:p>
    <w:p w14:paraId="7C3F7473" w14:textId="77777777" w:rsidR="00EE0B0E" w:rsidRPr="00EE0B0E" w:rsidRDefault="00000000" w:rsidP="00EE0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C54BA7">
          <v:rect id="_x0000_i1057" style="width:0;height:1.5pt" o:hralign="center" o:hrstd="t" o:hr="t" fillcolor="#a0a0a0" stroked="f"/>
        </w:pict>
      </w:r>
    </w:p>
    <w:p w14:paraId="296352A5" w14:textId="77777777" w:rsidR="00EE0B0E" w:rsidRPr="00EE0B0E" w:rsidRDefault="00EE0B0E" w:rsidP="00EE0B0E">
      <w:pPr>
        <w:rPr>
          <w:rFonts w:ascii="Times New Roman" w:hAnsi="Times New Roman" w:cs="Times New Roman"/>
          <w:b/>
          <w:bCs/>
        </w:rPr>
      </w:pPr>
      <w:r w:rsidRPr="00EE0B0E">
        <w:rPr>
          <w:rFonts w:ascii="Segoe UI Emoji" w:hAnsi="Segoe UI Emoji" w:cs="Segoe UI Emoji"/>
          <w:b/>
          <w:bCs/>
        </w:rPr>
        <w:t>📊</w:t>
      </w:r>
      <w:r w:rsidRPr="00EE0B0E">
        <w:rPr>
          <w:rFonts w:ascii="Times New Roman" w:hAnsi="Times New Roman" w:cs="Times New Roman"/>
          <w:b/>
          <w:bCs/>
        </w:rPr>
        <w:t xml:space="preserve"> Comparison of Heuristic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247"/>
        <w:gridCol w:w="1033"/>
        <w:gridCol w:w="1415"/>
      </w:tblGrid>
      <w:tr w:rsidR="00EE0B0E" w:rsidRPr="00EE0B0E" w14:paraId="4FF87666" w14:textId="77777777" w:rsidTr="00EE0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648F3" w14:textId="77777777" w:rsidR="00EE0B0E" w:rsidRPr="00EE0B0E" w:rsidRDefault="00EE0B0E" w:rsidP="00EE0B0E">
            <w:pPr>
              <w:rPr>
                <w:rFonts w:ascii="Times New Roman" w:hAnsi="Times New Roman" w:cs="Times New Roman"/>
                <w:b/>
                <w:bCs/>
              </w:rPr>
            </w:pPr>
            <w:r w:rsidRPr="00EE0B0E">
              <w:rPr>
                <w:rFonts w:ascii="Times New Roman" w:hAnsi="Times New Roman" w:cs="Times New Roman"/>
                <w:b/>
                <w:bCs/>
              </w:rPr>
              <w:lastRenderedPageBreak/>
              <w:t>Heuristic</w:t>
            </w:r>
          </w:p>
        </w:tc>
        <w:tc>
          <w:tcPr>
            <w:tcW w:w="0" w:type="auto"/>
            <w:vAlign w:val="center"/>
            <w:hideMark/>
          </w:tcPr>
          <w:p w14:paraId="09097749" w14:textId="77777777" w:rsidR="00EE0B0E" w:rsidRPr="00EE0B0E" w:rsidRDefault="00EE0B0E" w:rsidP="00EE0B0E">
            <w:pPr>
              <w:rPr>
                <w:rFonts w:ascii="Times New Roman" w:hAnsi="Times New Roman" w:cs="Times New Roman"/>
                <w:b/>
                <w:bCs/>
              </w:rPr>
            </w:pPr>
            <w:r w:rsidRPr="00EE0B0E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B31D94D" w14:textId="77777777" w:rsidR="00EE0B0E" w:rsidRPr="00EE0B0E" w:rsidRDefault="00EE0B0E" w:rsidP="00EE0B0E">
            <w:pPr>
              <w:rPr>
                <w:rFonts w:ascii="Times New Roman" w:hAnsi="Times New Roman" w:cs="Times New Roman"/>
                <w:b/>
                <w:bCs/>
              </w:rPr>
            </w:pPr>
            <w:r w:rsidRPr="00EE0B0E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26A3823" w14:textId="77777777" w:rsidR="00EE0B0E" w:rsidRPr="00EE0B0E" w:rsidRDefault="00EE0B0E" w:rsidP="00EE0B0E">
            <w:pPr>
              <w:rPr>
                <w:rFonts w:ascii="Times New Roman" w:hAnsi="Times New Roman" w:cs="Times New Roman"/>
                <w:b/>
                <w:bCs/>
              </w:rPr>
            </w:pPr>
            <w:r w:rsidRPr="00EE0B0E">
              <w:rPr>
                <w:rFonts w:ascii="Times New Roman" w:hAnsi="Times New Roman" w:cs="Times New Roman"/>
                <w:b/>
                <w:bCs/>
              </w:rPr>
              <w:t>Example Use</w:t>
            </w:r>
          </w:p>
        </w:tc>
      </w:tr>
      <w:tr w:rsidR="00EE0B0E" w:rsidRPr="00EE0B0E" w14:paraId="76B0D33D" w14:textId="77777777" w:rsidTr="00EE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FF2D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Misplaced Tiles</w:t>
            </w:r>
          </w:p>
        </w:tc>
        <w:tc>
          <w:tcPr>
            <w:tcW w:w="0" w:type="auto"/>
            <w:vAlign w:val="center"/>
            <w:hideMark/>
          </w:tcPr>
          <w:p w14:paraId="646405D6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40CE30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D32F36A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8-Puzzle</w:t>
            </w:r>
          </w:p>
        </w:tc>
      </w:tr>
      <w:tr w:rsidR="00EE0B0E" w:rsidRPr="00EE0B0E" w14:paraId="7B020A5A" w14:textId="77777777" w:rsidTr="00EE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D207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Manhattan Distance</w:t>
            </w:r>
          </w:p>
        </w:tc>
        <w:tc>
          <w:tcPr>
            <w:tcW w:w="0" w:type="auto"/>
            <w:vAlign w:val="center"/>
            <w:hideMark/>
          </w:tcPr>
          <w:p w14:paraId="661A54F2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B39B23D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779E56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8/15-Puzzle</w:t>
            </w:r>
          </w:p>
        </w:tc>
      </w:tr>
      <w:tr w:rsidR="00EE0B0E" w:rsidRPr="00EE0B0E" w14:paraId="29935C10" w14:textId="77777777" w:rsidTr="00EE0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18FB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Straight-line Distance</w:t>
            </w:r>
          </w:p>
        </w:tc>
        <w:tc>
          <w:tcPr>
            <w:tcW w:w="0" w:type="auto"/>
            <w:vAlign w:val="center"/>
            <w:hideMark/>
          </w:tcPr>
          <w:p w14:paraId="6D4F1971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8FF01A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2FAC639" w14:textId="77777777" w:rsidR="00EE0B0E" w:rsidRPr="00EE0B0E" w:rsidRDefault="00EE0B0E" w:rsidP="00EE0B0E">
            <w:pPr>
              <w:rPr>
                <w:rFonts w:ascii="Times New Roman" w:hAnsi="Times New Roman" w:cs="Times New Roman"/>
              </w:rPr>
            </w:pPr>
            <w:r w:rsidRPr="00EE0B0E">
              <w:rPr>
                <w:rFonts w:ascii="Times New Roman" w:hAnsi="Times New Roman" w:cs="Times New Roman"/>
              </w:rPr>
              <w:t>Pathfinding</w:t>
            </w:r>
          </w:p>
        </w:tc>
      </w:tr>
    </w:tbl>
    <w:p w14:paraId="153FA61C" w14:textId="77777777" w:rsidR="00EE0B0E" w:rsidRPr="00EE0B0E" w:rsidRDefault="00000000" w:rsidP="00EE0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F42D71">
          <v:rect id="_x0000_i1058" style="width:0;height:1.5pt" o:hralign="center" o:hrstd="t" o:hr="t" fillcolor="#a0a0a0" stroked="f"/>
        </w:pict>
      </w:r>
    </w:p>
    <w:p w14:paraId="45D440E9" w14:textId="77777777" w:rsidR="00EE0B0E" w:rsidRPr="00EE0B0E" w:rsidRDefault="00EE0B0E" w:rsidP="00EE0B0E">
      <w:pPr>
        <w:rPr>
          <w:rFonts w:ascii="Times New Roman" w:hAnsi="Times New Roman" w:cs="Times New Roman"/>
          <w:b/>
          <w:bCs/>
        </w:rPr>
      </w:pPr>
      <w:r w:rsidRPr="00EE0B0E">
        <w:rPr>
          <w:rFonts w:ascii="Segoe UI Emoji" w:hAnsi="Segoe UI Emoji" w:cs="Segoe UI Emoji"/>
          <w:b/>
          <w:bCs/>
        </w:rPr>
        <w:t>⚠️</w:t>
      </w:r>
      <w:r w:rsidRPr="00EE0B0E">
        <w:rPr>
          <w:rFonts w:ascii="Times New Roman" w:hAnsi="Times New Roman" w:cs="Times New Roman"/>
          <w:b/>
          <w:bCs/>
        </w:rPr>
        <w:t xml:space="preserve"> Important Notes:</w:t>
      </w:r>
    </w:p>
    <w:p w14:paraId="7ACB0215" w14:textId="77777777" w:rsidR="00EE0B0E" w:rsidRPr="00EE0B0E" w:rsidRDefault="00EE0B0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 xml:space="preserve">A poor heuristic can </w:t>
      </w:r>
      <w:r w:rsidRPr="00EE0B0E">
        <w:rPr>
          <w:rFonts w:ascii="Times New Roman" w:hAnsi="Times New Roman" w:cs="Times New Roman"/>
          <w:b/>
          <w:bCs/>
        </w:rPr>
        <w:t>mislead</w:t>
      </w:r>
      <w:r w:rsidRPr="00EE0B0E">
        <w:rPr>
          <w:rFonts w:ascii="Times New Roman" w:hAnsi="Times New Roman" w:cs="Times New Roman"/>
        </w:rPr>
        <w:t xml:space="preserve"> the search and degrade performance.</w:t>
      </w:r>
    </w:p>
    <w:p w14:paraId="591BDEDB" w14:textId="77777777" w:rsidR="00EE0B0E" w:rsidRPr="00EE0B0E" w:rsidRDefault="00EE0B0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 xml:space="preserve">In A*, admissibility and consistency are crucial for </w:t>
      </w:r>
      <w:r w:rsidRPr="00EE0B0E">
        <w:rPr>
          <w:rFonts w:ascii="Times New Roman" w:hAnsi="Times New Roman" w:cs="Times New Roman"/>
          <w:b/>
          <w:bCs/>
        </w:rPr>
        <w:t>optimal solutions</w:t>
      </w:r>
      <w:r w:rsidRPr="00EE0B0E">
        <w:rPr>
          <w:rFonts w:ascii="Times New Roman" w:hAnsi="Times New Roman" w:cs="Times New Roman"/>
        </w:rPr>
        <w:t>.</w:t>
      </w:r>
    </w:p>
    <w:p w14:paraId="1D4161E2" w14:textId="77777777" w:rsidR="00EE0B0E" w:rsidRPr="00EE0B0E" w:rsidRDefault="00EE0B0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E0B0E">
        <w:rPr>
          <w:rFonts w:ascii="Times New Roman" w:hAnsi="Times New Roman" w:cs="Times New Roman"/>
        </w:rPr>
        <w:t xml:space="preserve">Heuristic design is often </w:t>
      </w:r>
      <w:r w:rsidRPr="00EE0B0E">
        <w:rPr>
          <w:rFonts w:ascii="Times New Roman" w:hAnsi="Times New Roman" w:cs="Times New Roman"/>
          <w:b/>
          <w:bCs/>
        </w:rPr>
        <w:t>domain-specific</w:t>
      </w:r>
      <w:r w:rsidRPr="00EE0B0E">
        <w:rPr>
          <w:rFonts w:ascii="Times New Roman" w:hAnsi="Times New Roman" w:cs="Times New Roman"/>
        </w:rPr>
        <w:t>.</w:t>
      </w:r>
    </w:p>
    <w:p w14:paraId="7054EB46" w14:textId="406062F5" w:rsidR="00EE0B0E" w:rsidRPr="00EE0B0E" w:rsidRDefault="00EE0B0E" w:rsidP="00EE0B0E">
      <w:pPr>
        <w:rPr>
          <w:rFonts w:ascii="Times New Roman" w:hAnsi="Times New Roman" w:cs="Times New Roman"/>
        </w:rPr>
      </w:pPr>
    </w:p>
    <w:p w14:paraId="021BC819" w14:textId="77777777" w:rsidR="00732C44" w:rsidRPr="00732C44" w:rsidRDefault="00732C44" w:rsidP="00FA12EE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732C44">
        <w:rPr>
          <w:rFonts w:ascii="Times New Roman" w:hAnsi="Times New Roman" w:cs="Times New Roman"/>
          <w:b/>
          <w:bCs/>
          <w:color w:val="EE0000"/>
        </w:rPr>
        <w:t>Beyond Classical Search: Local Search Algorithms and Optimization Problems</w:t>
      </w:r>
    </w:p>
    <w:p w14:paraId="5F63149C" w14:textId="77777777" w:rsidR="00732C44" w:rsidRPr="00732C44" w:rsidRDefault="00732C44" w:rsidP="00732C44">
      <w:pPr>
        <w:rPr>
          <w:rFonts w:ascii="Times New Roman" w:hAnsi="Times New Roman" w:cs="Times New Roman"/>
          <w:b/>
          <w:bCs/>
        </w:rPr>
      </w:pPr>
      <w:r w:rsidRPr="00732C44">
        <w:rPr>
          <w:rFonts w:ascii="Segoe UI Emoji" w:hAnsi="Segoe UI Emoji" w:cs="Segoe UI Emoji"/>
          <w:b/>
          <w:bCs/>
        </w:rPr>
        <w:t>🔍</w:t>
      </w:r>
      <w:r w:rsidRPr="00732C44">
        <w:rPr>
          <w:rFonts w:ascii="Times New Roman" w:hAnsi="Times New Roman" w:cs="Times New Roman"/>
          <w:b/>
          <w:bCs/>
        </w:rPr>
        <w:t xml:space="preserve"> 1. Introduction</w:t>
      </w:r>
    </w:p>
    <w:p w14:paraId="771A9BA8" w14:textId="77777777" w:rsidR="00732C44" w:rsidRPr="00732C44" w:rsidRDefault="00732C44" w:rsidP="00732C44">
      <w:p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Classical search algorithms (like BFS, DFS, A*, etc.) explore </w:t>
      </w:r>
      <w:r w:rsidRPr="00732C44">
        <w:rPr>
          <w:rFonts w:ascii="Times New Roman" w:hAnsi="Times New Roman" w:cs="Times New Roman"/>
          <w:b/>
          <w:bCs/>
        </w:rPr>
        <w:t>systematic paths through a state space</w:t>
      </w:r>
      <w:r w:rsidRPr="00732C44">
        <w:rPr>
          <w:rFonts w:ascii="Times New Roman" w:hAnsi="Times New Roman" w:cs="Times New Roman"/>
        </w:rPr>
        <w:t xml:space="preserve"> from a start state to a goal. However, in </w:t>
      </w:r>
      <w:r w:rsidRPr="00732C44">
        <w:rPr>
          <w:rFonts w:ascii="Times New Roman" w:hAnsi="Times New Roman" w:cs="Times New Roman"/>
          <w:b/>
          <w:bCs/>
        </w:rPr>
        <w:t>local search and optimization problems</w:t>
      </w:r>
      <w:r w:rsidRPr="00732C44">
        <w:rPr>
          <w:rFonts w:ascii="Times New Roman" w:hAnsi="Times New Roman" w:cs="Times New Roman"/>
        </w:rPr>
        <w:t>, the focus shifts:</w:t>
      </w:r>
    </w:p>
    <w:p w14:paraId="52D266F4" w14:textId="77777777" w:rsidR="00732C44" w:rsidRPr="00732C44" w:rsidRDefault="00732C4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The goal is </w:t>
      </w:r>
      <w:r w:rsidRPr="00732C44">
        <w:rPr>
          <w:rFonts w:ascii="Times New Roman" w:hAnsi="Times New Roman" w:cs="Times New Roman"/>
          <w:b/>
          <w:bCs/>
        </w:rPr>
        <w:t>not a specific state</w:t>
      </w:r>
      <w:r w:rsidRPr="00732C44">
        <w:rPr>
          <w:rFonts w:ascii="Times New Roman" w:hAnsi="Times New Roman" w:cs="Times New Roman"/>
        </w:rPr>
        <w:t xml:space="preserve">, but rather </w:t>
      </w:r>
      <w:r w:rsidRPr="00732C44">
        <w:rPr>
          <w:rFonts w:ascii="Times New Roman" w:hAnsi="Times New Roman" w:cs="Times New Roman"/>
          <w:b/>
          <w:bCs/>
        </w:rPr>
        <w:t>finding the best state</w:t>
      </w:r>
      <w:r w:rsidRPr="00732C44">
        <w:rPr>
          <w:rFonts w:ascii="Times New Roman" w:hAnsi="Times New Roman" w:cs="Times New Roman"/>
        </w:rPr>
        <w:t xml:space="preserve"> according to an </w:t>
      </w:r>
      <w:r w:rsidRPr="00732C44">
        <w:rPr>
          <w:rFonts w:ascii="Times New Roman" w:hAnsi="Times New Roman" w:cs="Times New Roman"/>
          <w:b/>
          <w:bCs/>
        </w:rPr>
        <w:t>objective function</w:t>
      </w:r>
      <w:r w:rsidRPr="00732C44">
        <w:rPr>
          <w:rFonts w:ascii="Times New Roman" w:hAnsi="Times New Roman" w:cs="Times New Roman"/>
        </w:rPr>
        <w:t>.</w:t>
      </w:r>
    </w:p>
    <w:p w14:paraId="6CC48045" w14:textId="77777777" w:rsidR="00732C44" w:rsidRPr="00732C44" w:rsidRDefault="00732C4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These problems often deal with </w:t>
      </w:r>
      <w:r w:rsidRPr="00732C44">
        <w:rPr>
          <w:rFonts w:ascii="Times New Roman" w:hAnsi="Times New Roman" w:cs="Times New Roman"/>
          <w:b/>
          <w:bCs/>
        </w:rPr>
        <w:t>large or infinite search spaces</w:t>
      </w:r>
      <w:r w:rsidRPr="00732C44">
        <w:rPr>
          <w:rFonts w:ascii="Times New Roman" w:hAnsi="Times New Roman" w:cs="Times New Roman"/>
        </w:rPr>
        <w:t xml:space="preserve"> where traditional search is </w:t>
      </w:r>
      <w:r w:rsidRPr="00732C44">
        <w:rPr>
          <w:rFonts w:ascii="Times New Roman" w:hAnsi="Times New Roman" w:cs="Times New Roman"/>
          <w:b/>
          <w:bCs/>
        </w:rPr>
        <w:t>impractical</w:t>
      </w:r>
      <w:r w:rsidRPr="00732C44">
        <w:rPr>
          <w:rFonts w:ascii="Times New Roman" w:hAnsi="Times New Roman" w:cs="Times New Roman"/>
        </w:rPr>
        <w:t>.</w:t>
      </w:r>
    </w:p>
    <w:p w14:paraId="4979CAE8" w14:textId="77777777" w:rsidR="00732C44" w:rsidRPr="00732C44" w:rsidRDefault="00000000" w:rsidP="0073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C4275E">
          <v:rect id="_x0000_i1059" style="width:0;height:1.5pt" o:hralign="center" o:hrstd="t" o:hr="t" fillcolor="#a0a0a0" stroked="f"/>
        </w:pict>
      </w:r>
    </w:p>
    <w:p w14:paraId="6069F93A" w14:textId="77777777" w:rsidR="00732C44" w:rsidRPr="00732C44" w:rsidRDefault="00732C44" w:rsidP="00732C44">
      <w:pPr>
        <w:rPr>
          <w:rFonts w:ascii="Times New Roman" w:hAnsi="Times New Roman" w:cs="Times New Roman"/>
          <w:b/>
          <w:bCs/>
        </w:rPr>
      </w:pPr>
      <w:r w:rsidRPr="00732C44">
        <w:rPr>
          <w:rFonts w:ascii="Segoe UI Emoji" w:hAnsi="Segoe UI Emoji" w:cs="Segoe UI Emoji"/>
          <w:b/>
          <w:bCs/>
        </w:rPr>
        <w:t>🧭</w:t>
      </w:r>
      <w:r w:rsidRPr="00732C44">
        <w:rPr>
          <w:rFonts w:ascii="Times New Roman" w:hAnsi="Times New Roman" w:cs="Times New Roman"/>
          <w:b/>
          <w:bCs/>
        </w:rPr>
        <w:t xml:space="preserve"> 2. What is Local Search?</w:t>
      </w:r>
    </w:p>
    <w:p w14:paraId="5C8B02D5" w14:textId="77777777" w:rsidR="00732C44" w:rsidRPr="00732C44" w:rsidRDefault="00732C44" w:rsidP="00732C44">
      <w:p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Local search algorithms operate using </w:t>
      </w:r>
      <w:r w:rsidRPr="00732C44">
        <w:rPr>
          <w:rFonts w:ascii="Times New Roman" w:hAnsi="Times New Roman" w:cs="Times New Roman"/>
          <w:b/>
          <w:bCs/>
        </w:rPr>
        <w:t>a single current node (state)</w:t>
      </w:r>
      <w:r w:rsidRPr="00732C44">
        <w:rPr>
          <w:rFonts w:ascii="Times New Roman" w:hAnsi="Times New Roman" w:cs="Times New Roman"/>
        </w:rPr>
        <w:t xml:space="preserve"> and move to </w:t>
      </w:r>
      <w:r w:rsidRPr="00732C44">
        <w:rPr>
          <w:rFonts w:ascii="Times New Roman" w:hAnsi="Times New Roman" w:cs="Times New Roman"/>
          <w:b/>
          <w:bCs/>
        </w:rPr>
        <w:t>neighboring states</w:t>
      </w:r>
      <w:r w:rsidRPr="00732C44">
        <w:rPr>
          <w:rFonts w:ascii="Times New Roman" w:hAnsi="Times New Roman" w:cs="Times New Roman"/>
        </w:rPr>
        <w:t xml:space="preserve"> to try and find </w:t>
      </w:r>
      <w:r w:rsidRPr="00732C44">
        <w:rPr>
          <w:rFonts w:ascii="Times New Roman" w:hAnsi="Times New Roman" w:cs="Times New Roman"/>
          <w:b/>
          <w:bCs/>
        </w:rPr>
        <w:t>better solutions</w:t>
      </w:r>
      <w:r w:rsidRPr="00732C44">
        <w:rPr>
          <w:rFonts w:ascii="Times New Roman" w:hAnsi="Times New Roman" w:cs="Times New Roman"/>
        </w:rPr>
        <w:t>.</w:t>
      </w:r>
    </w:p>
    <w:p w14:paraId="5BF87A45" w14:textId="77777777" w:rsidR="00732C44" w:rsidRPr="00732C44" w:rsidRDefault="00732C44" w:rsidP="00732C44">
      <w:pPr>
        <w:rPr>
          <w:rFonts w:ascii="Times New Roman" w:hAnsi="Times New Roman" w:cs="Times New Roman"/>
          <w:b/>
          <w:bCs/>
        </w:rPr>
      </w:pPr>
      <w:r w:rsidRPr="00732C44">
        <w:rPr>
          <w:rFonts w:ascii="Times New Roman" w:hAnsi="Times New Roman" w:cs="Times New Roman"/>
          <w:b/>
          <w:bCs/>
        </w:rPr>
        <w:t>Characteristics:</w:t>
      </w:r>
    </w:p>
    <w:p w14:paraId="6677A18D" w14:textId="77777777" w:rsidR="00732C44" w:rsidRPr="00732C44" w:rsidRDefault="00732C4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Uses </w:t>
      </w:r>
      <w:r w:rsidRPr="00732C44">
        <w:rPr>
          <w:rFonts w:ascii="Times New Roman" w:hAnsi="Times New Roman" w:cs="Times New Roman"/>
          <w:b/>
          <w:bCs/>
        </w:rPr>
        <w:t>little memory</w:t>
      </w:r>
      <w:r w:rsidRPr="00732C44">
        <w:rPr>
          <w:rFonts w:ascii="Times New Roman" w:hAnsi="Times New Roman" w:cs="Times New Roman"/>
        </w:rPr>
        <w:t>.</w:t>
      </w:r>
    </w:p>
    <w:p w14:paraId="167D7B10" w14:textId="77777777" w:rsidR="00732C44" w:rsidRPr="00732C44" w:rsidRDefault="00732C4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Often used in </w:t>
      </w:r>
      <w:r w:rsidRPr="00732C44">
        <w:rPr>
          <w:rFonts w:ascii="Times New Roman" w:hAnsi="Times New Roman" w:cs="Times New Roman"/>
          <w:b/>
          <w:bCs/>
        </w:rPr>
        <w:t>optimization problems</w:t>
      </w:r>
      <w:r w:rsidRPr="00732C44">
        <w:rPr>
          <w:rFonts w:ascii="Times New Roman" w:hAnsi="Times New Roman" w:cs="Times New Roman"/>
        </w:rPr>
        <w:t>.</w:t>
      </w:r>
    </w:p>
    <w:p w14:paraId="66E6CA4F" w14:textId="77777777" w:rsidR="00732C44" w:rsidRPr="00732C44" w:rsidRDefault="00732C4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May </w:t>
      </w:r>
      <w:r w:rsidRPr="00732C44">
        <w:rPr>
          <w:rFonts w:ascii="Times New Roman" w:hAnsi="Times New Roman" w:cs="Times New Roman"/>
          <w:b/>
          <w:bCs/>
        </w:rPr>
        <w:t>not guarantee</w:t>
      </w:r>
      <w:r w:rsidRPr="00732C44">
        <w:rPr>
          <w:rFonts w:ascii="Times New Roman" w:hAnsi="Times New Roman" w:cs="Times New Roman"/>
        </w:rPr>
        <w:t xml:space="preserve"> the optimal solution.</w:t>
      </w:r>
    </w:p>
    <w:p w14:paraId="3EEC2D10" w14:textId="77777777" w:rsidR="00732C44" w:rsidRPr="00732C44" w:rsidRDefault="00732C4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Good for </w:t>
      </w:r>
      <w:r w:rsidRPr="00732C44">
        <w:rPr>
          <w:rFonts w:ascii="Times New Roman" w:hAnsi="Times New Roman" w:cs="Times New Roman"/>
          <w:b/>
          <w:bCs/>
        </w:rPr>
        <w:t>large state spaces</w:t>
      </w:r>
      <w:r w:rsidRPr="00732C44">
        <w:rPr>
          <w:rFonts w:ascii="Times New Roman" w:hAnsi="Times New Roman" w:cs="Times New Roman"/>
        </w:rPr>
        <w:t xml:space="preserve"> where classical search is infeasible.</w:t>
      </w:r>
    </w:p>
    <w:p w14:paraId="05899C07" w14:textId="77777777" w:rsidR="00732C44" w:rsidRPr="00732C44" w:rsidRDefault="00000000" w:rsidP="0073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272CE5">
          <v:rect id="_x0000_i1060" style="width:0;height:1.5pt" o:hralign="center" o:hrstd="t" o:hr="t" fillcolor="#a0a0a0" stroked="f"/>
        </w:pict>
      </w:r>
    </w:p>
    <w:p w14:paraId="0B336A86" w14:textId="77777777" w:rsidR="00732C44" w:rsidRPr="00732C44" w:rsidRDefault="00732C44" w:rsidP="00732C44">
      <w:pPr>
        <w:rPr>
          <w:rFonts w:ascii="Times New Roman" w:hAnsi="Times New Roman" w:cs="Times New Roman"/>
          <w:b/>
          <w:bCs/>
        </w:rPr>
      </w:pPr>
      <w:r w:rsidRPr="00732C44">
        <w:rPr>
          <w:rFonts w:ascii="Segoe UI Emoji" w:hAnsi="Segoe UI Emoji" w:cs="Segoe UI Emoji"/>
          <w:b/>
          <w:bCs/>
        </w:rPr>
        <w:t>🧠</w:t>
      </w:r>
      <w:r w:rsidRPr="00732C44">
        <w:rPr>
          <w:rFonts w:ascii="Times New Roman" w:hAnsi="Times New Roman" w:cs="Times New Roman"/>
          <w:b/>
          <w:bCs/>
        </w:rPr>
        <w:t xml:space="preserve"> 3. Common Local Search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638"/>
        <w:gridCol w:w="1734"/>
        <w:gridCol w:w="2071"/>
      </w:tblGrid>
      <w:tr w:rsidR="00732C44" w:rsidRPr="00732C44" w14:paraId="07B36782" w14:textId="77777777" w:rsidTr="00732C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A5013" w14:textId="77777777" w:rsidR="00732C44" w:rsidRPr="00732C44" w:rsidRDefault="00732C44" w:rsidP="00732C44">
            <w:pPr>
              <w:rPr>
                <w:rFonts w:ascii="Times New Roman" w:hAnsi="Times New Roman" w:cs="Times New Roman"/>
                <w:b/>
                <w:bCs/>
              </w:rPr>
            </w:pPr>
            <w:r w:rsidRPr="00732C44">
              <w:rPr>
                <w:rFonts w:ascii="Times New Roman" w:hAnsi="Times New Roman" w:cs="Times New Roman"/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2B2EC7FD" w14:textId="77777777" w:rsidR="00732C44" w:rsidRPr="00732C44" w:rsidRDefault="00732C44" w:rsidP="00732C44">
            <w:pPr>
              <w:rPr>
                <w:rFonts w:ascii="Times New Roman" w:hAnsi="Times New Roman" w:cs="Times New Roman"/>
                <w:b/>
                <w:bCs/>
              </w:rPr>
            </w:pPr>
            <w:r w:rsidRPr="00732C4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BAFBA5" w14:textId="77777777" w:rsidR="00732C44" w:rsidRPr="00732C44" w:rsidRDefault="00732C44" w:rsidP="00732C44">
            <w:pPr>
              <w:rPr>
                <w:rFonts w:ascii="Times New Roman" w:hAnsi="Times New Roman" w:cs="Times New Roman"/>
                <w:b/>
                <w:bCs/>
              </w:rPr>
            </w:pPr>
            <w:r w:rsidRPr="00732C4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6C54AE66" w14:textId="77777777" w:rsidR="00732C44" w:rsidRPr="00732C44" w:rsidRDefault="00732C44" w:rsidP="00732C44">
            <w:pPr>
              <w:rPr>
                <w:rFonts w:ascii="Times New Roman" w:hAnsi="Times New Roman" w:cs="Times New Roman"/>
                <w:b/>
                <w:bCs/>
              </w:rPr>
            </w:pPr>
            <w:r w:rsidRPr="00732C4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732C44" w:rsidRPr="00732C44" w14:paraId="777A1280" w14:textId="77777777" w:rsidTr="00732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A1CC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  <w:b/>
                <w:bCs/>
              </w:rPr>
              <w:t>Hill Climbing</w:t>
            </w:r>
          </w:p>
        </w:tc>
        <w:tc>
          <w:tcPr>
            <w:tcW w:w="0" w:type="auto"/>
            <w:vAlign w:val="center"/>
            <w:hideMark/>
          </w:tcPr>
          <w:p w14:paraId="15C9D219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Move to neighbor with highest value (greedy)</w:t>
            </w:r>
          </w:p>
        </w:tc>
        <w:tc>
          <w:tcPr>
            <w:tcW w:w="0" w:type="auto"/>
            <w:vAlign w:val="center"/>
            <w:hideMark/>
          </w:tcPr>
          <w:p w14:paraId="7A8DCB64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Simple, fast</w:t>
            </w:r>
          </w:p>
        </w:tc>
        <w:tc>
          <w:tcPr>
            <w:tcW w:w="0" w:type="auto"/>
            <w:vAlign w:val="center"/>
            <w:hideMark/>
          </w:tcPr>
          <w:p w14:paraId="2CC0B204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Can get stuck in local maxima</w:t>
            </w:r>
          </w:p>
        </w:tc>
      </w:tr>
      <w:tr w:rsidR="00732C44" w:rsidRPr="00732C44" w14:paraId="67F92550" w14:textId="77777777" w:rsidTr="00732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AA8B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  <w:b/>
                <w:bCs/>
              </w:rPr>
              <w:t>Simulated Annealing</w:t>
            </w:r>
          </w:p>
        </w:tc>
        <w:tc>
          <w:tcPr>
            <w:tcW w:w="0" w:type="auto"/>
            <w:vAlign w:val="center"/>
            <w:hideMark/>
          </w:tcPr>
          <w:p w14:paraId="16AF5BA8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Allows some downhill moves to escape local optima using a temperature schedule</w:t>
            </w:r>
          </w:p>
        </w:tc>
        <w:tc>
          <w:tcPr>
            <w:tcW w:w="0" w:type="auto"/>
            <w:vAlign w:val="center"/>
            <w:hideMark/>
          </w:tcPr>
          <w:p w14:paraId="605C089B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Escapes local maxima</w:t>
            </w:r>
          </w:p>
        </w:tc>
        <w:tc>
          <w:tcPr>
            <w:tcW w:w="0" w:type="auto"/>
            <w:vAlign w:val="center"/>
            <w:hideMark/>
          </w:tcPr>
          <w:p w14:paraId="45C31493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Requires careful tuning of schedule</w:t>
            </w:r>
          </w:p>
        </w:tc>
      </w:tr>
      <w:tr w:rsidR="00732C44" w:rsidRPr="00732C44" w14:paraId="6CE73A4F" w14:textId="77777777" w:rsidTr="00732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6D11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  <w:b/>
                <w:bCs/>
              </w:rPr>
              <w:t>Local Beam Search</w:t>
            </w:r>
          </w:p>
        </w:tc>
        <w:tc>
          <w:tcPr>
            <w:tcW w:w="0" w:type="auto"/>
            <w:vAlign w:val="center"/>
            <w:hideMark/>
          </w:tcPr>
          <w:p w14:paraId="5679FA71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 xml:space="preserve">Keeps </w:t>
            </w:r>
            <w:r w:rsidRPr="00732C44">
              <w:rPr>
                <w:rFonts w:ascii="Times New Roman" w:hAnsi="Times New Roman" w:cs="Times New Roman"/>
                <w:i/>
                <w:iCs/>
              </w:rPr>
              <w:t>k</w:t>
            </w:r>
            <w:r w:rsidRPr="00732C44">
              <w:rPr>
                <w:rFonts w:ascii="Times New Roman" w:hAnsi="Times New Roman" w:cs="Times New Roman"/>
              </w:rPr>
              <w:t xml:space="preserve"> states instead of one and chooses best successors</w:t>
            </w:r>
          </w:p>
        </w:tc>
        <w:tc>
          <w:tcPr>
            <w:tcW w:w="0" w:type="auto"/>
            <w:vAlign w:val="center"/>
            <w:hideMark/>
          </w:tcPr>
          <w:p w14:paraId="2089B604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Uses collective information</w:t>
            </w:r>
          </w:p>
        </w:tc>
        <w:tc>
          <w:tcPr>
            <w:tcW w:w="0" w:type="auto"/>
            <w:vAlign w:val="center"/>
            <w:hideMark/>
          </w:tcPr>
          <w:p w14:paraId="5E187FAF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Still can get stuck</w:t>
            </w:r>
          </w:p>
        </w:tc>
      </w:tr>
      <w:tr w:rsidR="00732C44" w:rsidRPr="00732C44" w14:paraId="0B0FCE92" w14:textId="77777777" w:rsidTr="00732C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CB74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  <w:b/>
                <w:bCs/>
              </w:rPr>
              <w:t>Genetic Algorithms</w:t>
            </w:r>
          </w:p>
        </w:tc>
        <w:tc>
          <w:tcPr>
            <w:tcW w:w="0" w:type="auto"/>
            <w:vAlign w:val="center"/>
            <w:hideMark/>
          </w:tcPr>
          <w:p w14:paraId="1BEE0A91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Inspired by natural evolution; uses selection, crossover, mutation</w:t>
            </w:r>
          </w:p>
        </w:tc>
        <w:tc>
          <w:tcPr>
            <w:tcW w:w="0" w:type="auto"/>
            <w:vAlign w:val="center"/>
            <w:hideMark/>
          </w:tcPr>
          <w:p w14:paraId="16182609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Works in diverse spaces</w:t>
            </w:r>
          </w:p>
        </w:tc>
        <w:tc>
          <w:tcPr>
            <w:tcW w:w="0" w:type="auto"/>
            <w:vAlign w:val="center"/>
            <w:hideMark/>
          </w:tcPr>
          <w:p w14:paraId="3777D414" w14:textId="77777777" w:rsidR="00732C44" w:rsidRPr="00732C44" w:rsidRDefault="00732C44" w:rsidP="00732C44">
            <w:pPr>
              <w:rPr>
                <w:rFonts w:ascii="Times New Roman" w:hAnsi="Times New Roman" w:cs="Times New Roman"/>
              </w:rPr>
            </w:pPr>
            <w:r w:rsidRPr="00732C44">
              <w:rPr>
                <w:rFonts w:ascii="Times New Roman" w:hAnsi="Times New Roman" w:cs="Times New Roman"/>
              </w:rPr>
              <w:t>Requires tuning, randomness</w:t>
            </w:r>
          </w:p>
        </w:tc>
      </w:tr>
    </w:tbl>
    <w:p w14:paraId="78747F91" w14:textId="77777777" w:rsidR="00732C44" w:rsidRPr="00732C44" w:rsidRDefault="00000000" w:rsidP="0073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F22ED2">
          <v:rect id="_x0000_i1061" style="width:0;height:1.5pt" o:hralign="center" o:hrstd="t" o:hr="t" fillcolor="#a0a0a0" stroked="f"/>
        </w:pict>
      </w:r>
    </w:p>
    <w:p w14:paraId="284ED749" w14:textId="77777777" w:rsidR="00732C44" w:rsidRPr="00732C44" w:rsidRDefault="00732C44" w:rsidP="00732C44">
      <w:pPr>
        <w:rPr>
          <w:rFonts w:ascii="Times New Roman" w:hAnsi="Times New Roman" w:cs="Times New Roman"/>
          <w:b/>
          <w:bCs/>
        </w:rPr>
      </w:pPr>
      <w:r w:rsidRPr="00732C44">
        <w:rPr>
          <w:rFonts w:ascii="Segoe UI Emoji" w:hAnsi="Segoe UI Emoji" w:cs="Segoe UI Emoji"/>
          <w:b/>
          <w:bCs/>
        </w:rPr>
        <w:t>🧮</w:t>
      </w:r>
      <w:r w:rsidRPr="00732C44">
        <w:rPr>
          <w:rFonts w:ascii="Times New Roman" w:hAnsi="Times New Roman" w:cs="Times New Roman"/>
          <w:b/>
          <w:bCs/>
        </w:rPr>
        <w:t xml:space="preserve"> 4. Optimization Problems</w:t>
      </w:r>
    </w:p>
    <w:p w14:paraId="73A5DDDD" w14:textId="77777777" w:rsidR="00732C44" w:rsidRPr="00732C44" w:rsidRDefault="00732C44" w:rsidP="00732C44">
      <w:p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These are problems where the </w:t>
      </w:r>
      <w:r w:rsidRPr="00732C44">
        <w:rPr>
          <w:rFonts w:ascii="Times New Roman" w:hAnsi="Times New Roman" w:cs="Times New Roman"/>
          <w:b/>
          <w:bCs/>
        </w:rPr>
        <w:t>goal is to maximize or minimize</w:t>
      </w:r>
      <w:r w:rsidRPr="00732C44">
        <w:rPr>
          <w:rFonts w:ascii="Times New Roman" w:hAnsi="Times New Roman" w:cs="Times New Roman"/>
        </w:rPr>
        <w:t xml:space="preserve"> an </w:t>
      </w:r>
      <w:r w:rsidRPr="00732C44">
        <w:rPr>
          <w:rFonts w:ascii="Times New Roman" w:hAnsi="Times New Roman" w:cs="Times New Roman"/>
          <w:b/>
          <w:bCs/>
        </w:rPr>
        <w:t>objective (fitness) function</w:t>
      </w:r>
      <w:r w:rsidRPr="00732C44">
        <w:rPr>
          <w:rFonts w:ascii="Times New Roman" w:hAnsi="Times New Roman" w:cs="Times New Roman"/>
        </w:rPr>
        <w:t>.</w:t>
      </w:r>
    </w:p>
    <w:p w14:paraId="3D3D5907" w14:textId="77777777" w:rsidR="00732C44" w:rsidRPr="00732C44" w:rsidRDefault="00732C44" w:rsidP="00732C44">
      <w:pPr>
        <w:rPr>
          <w:rFonts w:ascii="Times New Roman" w:hAnsi="Times New Roman" w:cs="Times New Roman"/>
          <w:b/>
          <w:bCs/>
        </w:rPr>
      </w:pPr>
      <w:r w:rsidRPr="00732C44">
        <w:rPr>
          <w:rFonts w:ascii="Times New Roman" w:hAnsi="Times New Roman" w:cs="Times New Roman"/>
          <w:b/>
          <w:bCs/>
        </w:rPr>
        <w:t>Examples:</w:t>
      </w:r>
    </w:p>
    <w:p w14:paraId="758D3130" w14:textId="77777777" w:rsidR="00732C44" w:rsidRPr="00732C44" w:rsidRDefault="00732C4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Travelling Salesman Problem (TSP)</w:t>
      </w:r>
      <w:r w:rsidRPr="00732C44">
        <w:rPr>
          <w:rFonts w:ascii="Times New Roman" w:hAnsi="Times New Roman" w:cs="Times New Roman"/>
        </w:rPr>
        <w:t xml:space="preserve"> – minimize total travel distance.</w:t>
      </w:r>
    </w:p>
    <w:p w14:paraId="44A501DD" w14:textId="77777777" w:rsidR="00732C44" w:rsidRPr="00732C44" w:rsidRDefault="00732C4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Job Scheduling</w:t>
      </w:r>
      <w:r w:rsidRPr="00732C44">
        <w:rPr>
          <w:rFonts w:ascii="Times New Roman" w:hAnsi="Times New Roman" w:cs="Times New Roman"/>
        </w:rPr>
        <w:t xml:space="preserve"> – maximize efficiency or minimize time.</w:t>
      </w:r>
    </w:p>
    <w:p w14:paraId="094545D8" w14:textId="77777777" w:rsidR="00732C44" w:rsidRPr="00732C44" w:rsidRDefault="00732C4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Knapsack Problem</w:t>
      </w:r>
      <w:r w:rsidRPr="00732C44">
        <w:rPr>
          <w:rFonts w:ascii="Times New Roman" w:hAnsi="Times New Roman" w:cs="Times New Roman"/>
        </w:rPr>
        <w:t xml:space="preserve"> – maximize value without exceeding capacity.</w:t>
      </w:r>
    </w:p>
    <w:p w14:paraId="419518AE" w14:textId="77777777" w:rsidR="00732C44" w:rsidRPr="00732C44" w:rsidRDefault="00732C4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Neural Network Weight Optimization</w:t>
      </w:r>
      <w:r w:rsidRPr="00732C44">
        <w:rPr>
          <w:rFonts w:ascii="Times New Roman" w:hAnsi="Times New Roman" w:cs="Times New Roman"/>
        </w:rPr>
        <w:t xml:space="preserve"> – minimize error rate.</w:t>
      </w:r>
    </w:p>
    <w:p w14:paraId="0FE0A14F" w14:textId="77777777" w:rsidR="00732C44" w:rsidRPr="00732C44" w:rsidRDefault="00000000" w:rsidP="0073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FB2222">
          <v:rect id="_x0000_i1062" style="width:0;height:1.5pt" o:hralign="center" o:hrstd="t" o:hr="t" fillcolor="#a0a0a0" stroked="f"/>
        </w:pict>
      </w:r>
    </w:p>
    <w:p w14:paraId="3798FBDD" w14:textId="77777777" w:rsidR="00732C44" w:rsidRPr="00732C44" w:rsidRDefault="00732C44" w:rsidP="00732C44">
      <w:pPr>
        <w:rPr>
          <w:rFonts w:ascii="Times New Roman" w:hAnsi="Times New Roman" w:cs="Times New Roman"/>
          <w:b/>
          <w:bCs/>
        </w:rPr>
      </w:pPr>
      <w:r w:rsidRPr="00732C44">
        <w:rPr>
          <w:rFonts w:ascii="Segoe UI Emoji" w:hAnsi="Segoe UI Emoji" w:cs="Segoe UI Emoji"/>
          <w:b/>
          <w:bCs/>
        </w:rPr>
        <w:t>📈</w:t>
      </w:r>
      <w:r w:rsidRPr="00732C44">
        <w:rPr>
          <w:rFonts w:ascii="Times New Roman" w:hAnsi="Times New Roman" w:cs="Times New Roman"/>
          <w:b/>
          <w:bCs/>
        </w:rPr>
        <w:t xml:space="preserve"> 5. State Space Landscape</w:t>
      </w:r>
    </w:p>
    <w:p w14:paraId="03030E8D" w14:textId="77777777" w:rsidR="00732C44" w:rsidRPr="00732C44" w:rsidRDefault="00732C44" w:rsidP="00732C44">
      <w:p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>In local search:</w:t>
      </w:r>
    </w:p>
    <w:p w14:paraId="2751F2B8" w14:textId="77777777" w:rsidR="00732C44" w:rsidRPr="00732C44" w:rsidRDefault="00732C4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>States are plotted against objective value.</w:t>
      </w:r>
    </w:p>
    <w:p w14:paraId="0DD938DE" w14:textId="77777777" w:rsidR="00732C44" w:rsidRPr="00732C44" w:rsidRDefault="00732C4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Problems arise from </w:t>
      </w:r>
      <w:r w:rsidRPr="00732C44">
        <w:rPr>
          <w:rFonts w:ascii="Times New Roman" w:hAnsi="Times New Roman" w:cs="Times New Roman"/>
          <w:b/>
          <w:bCs/>
        </w:rPr>
        <w:t>local maxima</w:t>
      </w:r>
      <w:r w:rsidRPr="00732C44">
        <w:rPr>
          <w:rFonts w:ascii="Times New Roman" w:hAnsi="Times New Roman" w:cs="Times New Roman"/>
        </w:rPr>
        <w:t xml:space="preserve">, </w:t>
      </w:r>
      <w:r w:rsidRPr="00732C44">
        <w:rPr>
          <w:rFonts w:ascii="Times New Roman" w:hAnsi="Times New Roman" w:cs="Times New Roman"/>
          <w:b/>
          <w:bCs/>
        </w:rPr>
        <w:t>plateaus</w:t>
      </w:r>
      <w:r w:rsidRPr="00732C44">
        <w:rPr>
          <w:rFonts w:ascii="Times New Roman" w:hAnsi="Times New Roman" w:cs="Times New Roman"/>
        </w:rPr>
        <w:t xml:space="preserve">, and </w:t>
      </w:r>
      <w:r w:rsidRPr="00732C44">
        <w:rPr>
          <w:rFonts w:ascii="Times New Roman" w:hAnsi="Times New Roman" w:cs="Times New Roman"/>
          <w:b/>
          <w:bCs/>
        </w:rPr>
        <w:t>ridges</w:t>
      </w:r>
      <w:r w:rsidRPr="00732C44">
        <w:rPr>
          <w:rFonts w:ascii="Times New Roman" w:hAnsi="Times New Roman" w:cs="Times New Roman"/>
        </w:rPr>
        <w:t>.</w:t>
      </w:r>
    </w:p>
    <w:p w14:paraId="616753B8" w14:textId="77777777" w:rsidR="00732C44" w:rsidRPr="00732C44" w:rsidRDefault="00000000" w:rsidP="0073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591EF0">
          <v:rect id="_x0000_i1063" style="width:0;height:1.5pt" o:hralign="center" o:hrstd="t" o:hr="t" fillcolor="#a0a0a0" stroked="f"/>
        </w:pict>
      </w:r>
    </w:p>
    <w:p w14:paraId="5403A717" w14:textId="77777777" w:rsidR="00732C44" w:rsidRPr="00732C44" w:rsidRDefault="00732C44" w:rsidP="00732C44">
      <w:pPr>
        <w:rPr>
          <w:rFonts w:ascii="Times New Roman" w:hAnsi="Times New Roman" w:cs="Times New Roman"/>
          <w:b/>
          <w:bCs/>
        </w:rPr>
      </w:pPr>
      <w:r w:rsidRPr="00732C44">
        <w:rPr>
          <w:rFonts w:ascii="Segoe UI Emoji" w:hAnsi="Segoe UI Emoji" w:cs="Segoe UI Emoji"/>
          <w:b/>
          <w:bCs/>
        </w:rPr>
        <w:t>🛠️</w:t>
      </w:r>
      <w:r w:rsidRPr="00732C44">
        <w:rPr>
          <w:rFonts w:ascii="Times New Roman" w:hAnsi="Times New Roman" w:cs="Times New Roman"/>
          <w:b/>
          <w:bCs/>
        </w:rPr>
        <w:t xml:space="preserve"> 6. Strategies to Overcome Local Minima</w:t>
      </w:r>
    </w:p>
    <w:p w14:paraId="2B2DF0C1" w14:textId="77777777" w:rsidR="00732C44" w:rsidRPr="00732C44" w:rsidRDefault="00732C4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Random Restart</w:t>
      </w:r>
      <w:r w:rsidRPr="00732C44">
        <w:rPr>
          <w:rFonts w:ascii="Times New Roman" w:hAnsi="Times New Roman" w:cs="Times New Roman"/>
        </w:rPr>
        <w:t>: Run multiple times with different initial states.</w:t>
      </w:r>
    </w:p>
    <w:p w14:paraId="1C79D5F6" w14:textId="77777777" w:rsidR="00732C44" w:rsidRPr="00732C44" w:rsidRDefault="00732C4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Simulated Annealing</w:t>
      </w:r>
      <w:r w:rsidRPr="00732C44">
        <w:rPr>
          <w:rFonts w:ascii="Times New Roman" w:hAnsi="Times New Roman" w:cs="Times New Roman"/>
        </w:rPr>
        <w:t>: Accept worse moves probabilistically.</w:t>
      </w:r>
    </w:p>
    <w:p w14:paraId="0911FA8A" w14:textId="77777777" w:rsidR="00732C44" w:rsidRPr="00732C44" w:rsidRDefault="00732C4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Stochastic Hill Climbing</w:t>
      </w:r>
      <w:r w:rsidRPr="00732C44">
        <w:rPr>
          <w:rFonts w:ascii="Times New Roman" w:hAnsi="Times New Roman" w:cs="Times New Roman"/>
        </w:rPr>
        <w:t>: Randomly choose among uphill moves.</w:t>
      </w:r>
    </w:p>
    <w:p w14:paraId="11C52E24" w14:textId="77777777" w:rsidR="00732C44" w:rsidRPr="00732C44" w:rsidRDefault="00732C4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Tabu Search</w:t>
      </w:r>
      <w:r w:rsidRPr="00732C44">
        <w:rPr>
          <w:rFonts w:ascii="Times New Roman" w:hAnsi="Times New Roman" w:cs="Times New Roman"/>
        </w:rPr>
        <w:t>: Avoid cycles by keeping a list of recently visited states.</w:t>
      </w:r>
    </w:p>
    <w:p w14:paraId="5487E2C9" w14:textId="77777777" w:rsidR="00732C44" w:rsidRPr="00732C44" w:rsidRDefault="00000000" w:rsidP="0073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3049396">
          <v:rect id="_x0000_i1064" style="width:0;height:1.5pt" o:hralign="center" o:hrstd="t" o:hr="t" fillcolor="#a0a0a0" stroked="f"/>
        </w:pict>
      </w:r>
    </w:p>
    <w:p w14:paraId="7C140C56" w14:textId="77777777" w:rsidR="00732C44" w:rsidRPr="00732C44" w:rsidRDefault="00732C44" w:rsidP="00732C44">
      <w:pPr>
        <w:rPr>
          <w:rFonts w:ascii="Times New Roman" w:hAnsi="Times New Roman" w:cs="Times New Roman"/>
          <w:b/>
          <w:bCs/>
        </w:rPr>
      </w:pPr>
      <w:r w:rsidRPr="00732C44">
        <w:rPr>
          <w:rFonts w:ascii="Segoe UI Emoji" w:hAnsi="Segoe UI Emoji" w:cs="Segoe UI Emoji"/>
          <w:b/>
          <w:bCs/>
        </w:rPr>
        <w:t>✅</w:t>
      </w:r>
      <w:r w:rsidRPr="00732C44">
        <w:rPr>
          <w:rFonts w:ascii="Times New Roman" w:hAnsi="Times New Roman" w:cs="Times New Roman"/>
          <w:b/>
          <w:bCs/>
        </w:rPr>
        <w:t xml:space="preserve"> 7. Advantages of Local Search</w:t>
      </w:r>
    </w:p>
    <w:p w14:paraId="282A3ED9" w14:textId="77777777" w:rsidR="00732C44" w:rsidRPr="00732C44" w:rsidRDefault="00732C4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Works well for </w:t>
      </w:r>
      <w:r w:rsidRPr="00732C44">
        <w:rPr>
          <w:rFonts w:ascii="Times New Roman" w:hAnsi="Times New Roman" w:cs="Times New Roman"/>
          <w:b/>
          <w:bCs/>
        </w:rPr>
        <w:t>combinatorial optimization</w:t>
      </w:r>
      <w:r w:rsidRPr="00732C44">
        <w:rPr>
          <w:rFonts w:ascii="Times New Roman" w:hAnsi="Times New Roman" w:cs="Times New Roman"/>
        </w:rPr>
        <w:t>.</w:t>
      </w:r>
    </w:p>
    <w:p w14:paraId="77B9CB31" w14:textId="77777777" w:rsidR="00732C44" w:rsidRPr="00732C44" w:rsidRDefault="00732C4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Space-efficient</w:t>
      </w:r>
      <w:r w:rsidRPr="00732C44">
        <w:rPr>
          <w:rFonts w:ascii="Times New Roman" w:hAnsi="Times New Roman" w:cs="Times New Roman"/>
        </w:rPr>
        <w:t>.</w:t>
      </w:r>
    </w:p>
    <w:p w14:paraId="2DB51821" w14:textId="77777777" w:rsidR="00732C44" w:rsidRPr="00732C44" w:rsidRDefault="00732C4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Suitable for </w:t>
      </w:r>
      <w:r w:rsidRPr="00732C44">
        <w:rPr>
          <w:rFonts w:ascii="Times New Roman" w:hAnsi="Times New Roman" w:cs="Times New Roman"/>
          <w:b/>
          <w:bCs/>
        </w:rPr>
        <w:t>real-time and online systems</w:t>
      </w:r>
      <w:r w:rsidRPr="00732C44">
        <w:rPr>
          <w:rFonts w:ascii="Times New Roman" w:hAnsi="Times New Roman" w:cs="Times New Roman"/>
        </w:rPr>
        <w:t>.</w:t>
      </w:r>
    </w:p>
    <w:p w14:paraId="176B713F" w14:textId="77777777" w:rsidR="00732C44" w:rsidRPr="00732C44" w:rsidRDefault="00000000" w:rsidP="0073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9EB662">
          <v:rect id="_x0000_i1065" style="width:0;height:1.5pt" o:hralign="center" o:hrstd="t" o:hr="t" fillcolor="#a0a0a0" stroked="f"/>
        </w:pict>
      </w:r>
    </w:p>
    <w:p w14:paraId="0FE44DC3" w14:textId="77777777" w:rsidR="00732C44" w:rsidRPr="00732C44" w:rsidRDefault="00732C44" w:rsidP="00732C44">
      <w:pPr>
        <w:rPr>
          <w:rFonts w:ascii="Times New Roman" w:hAnsi="Times New Roman" w:cs="Times New Roman"/>
          <w:b/>
          <w:bCs/>
        </w:rPr>
      </w:pPr>
      <w:r w:rsidRPr="00732C44">
        <w:rPr>
          <w:rFonts w:ascii="Segoe UI Emoji" w:hAnsi="Segoe UI Emoji" w:cs="Segoe UI Emoji"/>
          <w:b/>
          <w:bCs/>
        </w:rPr>
        <w:t>❌</w:t>
      </w:r>
      <w:r w:rsidRPr="00732C44">
        <w:rPr>
          <w:rFonts w:ascii="Times New Roman" w:hAnsi="Times New Roman" w:cs="Times New Roman"/>
          <w:b/>
          <w:bCs/>
        </w:rPr>
        <w:t xml:space="preserve"> 8. Limitations</w:t>
      </w:r>
    </w:p>
    <w:p w14:paraId="4487FD71" w14:textId="77777777" w:rsidR="00732C44" w:rsidRPr="00732C44" w:rsidRDefault="00732C4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May </w:t>
      </w:r>
      <w:r w:rsidRPr="00732C44">
        <w:rPr>
          <w:rFonts w:ascii="Times New Roman" w:hAnsi="Times New Roman" w:cs="Times New Roman"/>
          <w:b/>
          <w:bCs/>
        </w:rPr>
        <w:t>not find global optimum</w:t>
      </w:r>
      <w:r w:rsidRPr="00732C44">
        <w:rPr>
          <w:rFonts w:ascii="Times New Roman" w:hAnsi="Times New Roman" w:cs="Times New Roman"/>
        </w:rPr>
        <w:t>.</w:t>
      </w:r>
    </w:p>
    <w:p w14:paraId="3012BC75" w14:textId="77777777" w:rsidR="00732C44" w:rsidRPr="00732C44" w:rsidRDefault="00732C4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No complete path</w:t>
      </w:r>
      <w:r w:rsidRPr="00732C44">
        <w:rPr>
          <w:rFonts w:ascii="Times New Roman" w:hAnsi="Times New Roman" w:cs="Times New Roman"/>
        </w:rPr>
        <w:t xml:space="preserve"> information.</w:t>
      </w:r>
    </w:p>
    <w:p w14:paraId="59D49744" w14:textId="77777777" w:rsidR="00732C44" w:rsidRPr="00732C44" w:rsidRDefault="00732C4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  <w:b/>
          <w:bCs/>
        </w:rPr>
        <w:t>Performance sensitive</w:t>
      </w:r>
      <w:r w:rsidRPr="00732C44">
        <w:rPr>
          <w:rFonts w:ascii="Times New Roman" w:hAnsi="Times New Roman" w:cs="Times New Roman"/>
        </w:rPr>
        <w:t xml:space="preserve"> to problem representation.</w:t>
      </w:r>
    </w:p>
    <w:p w14:paraId="017901A6" w14:textId="1882CF2F" w:rsidR="00732C44" w:rsidRPr="00732C44" w:rsidRDefault="00732C44" w:rsidP="00732C44">
      <w:pPr>
        <w:rPr>
          <w:rFonts w:ascii="Times New Roman" w:hAnsi="Times New Roman" w:cs="Times New Roman"/>
        </w:rPr>
      </w:pPr>
    </w:p>
    <w:p w14:paraId="1A40E4DF" w14:textId="77777777" w:rsidR="00732C44" w:rsidRDefault="00732C44" w:rsidP="00732C44">
      <w:pPr>
        <w:rPr>
          <w:rFonts w:ascii="Times New Roman" w:hAnsi="Times New Roman" w:cs="Times New Roman"/>
        </w:rPr>
      </w:pPr>
      <w:r w:rsidRPr="00732C44">
        <w:rPr>
          <w:rFonts w:ascii="Times New Roman" w:hAnsi="Times New Roman" w:cs="Times New Roman"/>
        </w:rPr>
        <w:t xml:space="preserve">Local search algorithms are essential tools in AI for solving complex optimization problems, especially when classical search becomes infeasible due to </w:t>
      </w:r>
      <w:r w:rsidRPr="00732C44">
        <w:rPr>
          <w:rFonts w:ascii="Times New Roman" w:hAnsi="Times New Roman" w:cs="Times New Roman"/>
          <w:b/>
          <w:bCs/>
        </w:rPr>
        <w:t>space or time complexity</w:t>
      </w:r>
      <w:r w:rsidRPr="00732C44">
        <w:rPr>
          <w:rFonts w:ascii="Times New Roman" w:hAnsi="Times New Roman" w:cs="Times New Roman"/>
        </w:rPr>
        <w:t xml:space="preserve">. Their </w:t>
      </w:r>
      <w:r w:rsidRPr="00732C44">
        <w:rPr>
          <w:rFonts w:ascii="Times New Roman" w:hAnsi="Times New Roman" w:cs="Times New Roman"/>
          <w:b/>
          <w:bCs/>
        </w:rPr>
        <w:t>simplicity, scalability</w:t>
      </w:r>
      <w:r w:rsidRPr="00732C44">
        <w:rPr>
          <w:rFonts w:ascii="Times New Roman" w:hAnsi="Times New Roman" w:cs="Times New Roman"/>
        </w:rPr>
        <w:t xml:space="preserve">, and applicability to </w:t>
      </w:r>
      <w:r w:rsidRPr="00732C44">
        <w:rPr>
          <w:rFonts w:ascii="Times New Roman" w:hAnsi="Times New Roman" w:cs="Times New Roman"/>
          <w:b/>
          <w:bCs/>
        </w:rPr>
        <w:t>real-world problems</w:t>
      </w:r>
      <w:r w:rsidRPr="00732C44">
        <w:rPr>
          <w:rFonts w:ascii="Times New Roman" w:hAnsi="Times New Roman" w:cs="Times New Roman"/>
        </w:rPr>
        <w:t xml:space="preserve"> make them crucial in fields like </w:t>
      </w:r>
      <w:r w:rsidRPr="00732C44">
        <w:rPr>
          <w:rFonts w:ascii="Times New Roman" w:hAnsi="Times New Roman" w:cs="Times New Roman"/>
          <w:b/>
          <w:bCs/>
        </w:rPr>
        <w:t>robotics</w:t>
      </w:r>
      <w:r w:rsidRPr="00732C44">
        <w:rPr>
          <w:rFonts w:ascii="Times New Roman" w:hAnsi="Times New Roman" w:cs="Times New Roman"/>
        </w:rPr>
        <w:t xml:space="preserve">, </w:t>
      </w:r>
      <w:r w:rsidRPr="00732C44">
        <w:rPr>
          <w:rFonts w:ascii="Times New Roman" w:hAnsi="Times New Roman" w:cs="Times New Roman"/>
          <w:b/>
          <w:bCs/>
        </w:rPr>
        <w:t>machine learning</w:t>
      </w:r>
      <w:r w:rsidRPr="00732C44">
        <w:rPr>
          <w:rFonts w:ascii="Times New Roman" w:hAnsi="Times New Roman" w:cs="Times New Roman"/>
        </w:rPr>
        <w:t xml:space="preserve">, and </w:t>
      </w:r>
      <w:r w:rsidRPr="00732C44">
        <w:rPr>
          <w:rFonts w:ascii="Times New Roman" w:hAnsi="Times New Roman" w:cs="Times New Roman"/>
          <w:b/>
          <w:bCs/>
        </w:rPr>
        <w:t>operations research</w:t>
      </w:r>
      <w:r w:rsidRPr="00732C44">
        <w:rPr>
          <w:rFonts w:ascii="Times New Roman" w:hAnsi="Times New Roman" w:cs="Times New Roman"/>
        </w:rPr>
        <w:t>.</w:t>
      </w:r>
    </w:p>
    <w:p w14:paraId="5926D5FA" w14:textId="77777777" w:rsidR="00972416" w:rsidRDefault="00972416" w:rsidP="00732C44">
      <w:pPr>
        <w:rPr>
          <w:rFonts w:ascii="Times New Roman" w:hAnsi="Times New Roman" w:cs="Times New Roman"/>
        </w:rPr>
      </w:pPr>
    </w:p>
    <w:p w14:paraId="0AF72777" w14:textId="77777777" w:rsidR="00972416" w:rsidRDefault="00972416" w:rsidP="00732C44">
      <w:pPr>
        <w:rPr>
          <w:rFonts w:ascii="Times New Roman" w:hAnsi="Times New Roman" w:cs="Times New Roman"/>
        </w:rPr>
      </w:pPr>
    </w:p>
    <w:p w14:paraId="2B506C88" w14:textId="77777777" w:rsidR="00972416" w:rsidRPr="00732C44" w:rsidRDefault="00972416" w:rsidP="00732C44">
      <w:pPr>
        <w:rPr>
          <w:rFonts w:ascii="Times New Roman" w:hAnsi="Times New Roman" w:cs="Times New Roman"/>
        </w:rPr>
      </w:pPr>
    </w:p>
    <w:p w14:paraId="4698EEE4" w14:textId="6D52EEA0" w:rsidR="00732C44" w:rsidRPr="00732C44" w:rsidRDefault="00732C44" w:rsidP="00732C44">
      <w:pPr>
        <w:rPr>
          <w:rFonts w:ascii="Times New Roman" w:hAnsi="Times New Roman" w:cs="Times New Roman"/>
        </w:rPr>
      </w:pPr>
    </w:p>
    <w:p w14:paraId="7A4C1037" w14:textId="77777777" w:rsidR="00F37B9F" w:rsidRPr="00F37B9F" w:rsidRDefault="00F37B9F" w:rsidP="00F37B9F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F37B9F">
        <w:rPr>
          <w:rFonts w:ascii="Times New Roman" w:hAnsi="Times New Roman" w:cs="Times New Roman"/>
          <w:b/>
          <w:bCs/>
          <w:color w:val="EE0000"/>
        </w:rPr>
        <w:t>Local Search in Continuous Spaces</w:t>
      </w:r>
    </w:p>
    <w:p w14:paraId="3520A310" w14:textId="33C52ED3" w:rsidR="00F37B9F" w:rsidRPr="00F37B9F" w:rsidRDefault="00F37B9F" w:rsidP="00F37B9F">
      <w:pPr>
        <w:rPr>
          <w:rFonts w:ascii="Times New Roman" w:hAnsi="Times New Roman" w:cs="Times New Roman"/>
        </w:rPr>
      </w:pPr>
    </w:p>
    <w:p w14:paraId="401C6E2F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Segoe UI Emoji" w:hAnsi="Segoe UI Emoji" w:cs="Segoe UI Emoji"/>
          <w:b/>
          <w:bCs/>
        </w:rPr>
        <w:t>🔍</w:t>
      </w:r>
      <w:r w:rsidRPr="00F37B9F">
        <w:rPr>
          <w:rFonts w:ascii="Times New Roman" w:hAnsi="Times New Roman" w:cs="Times New Roman"/>
          <w:b/>
          <w:bCs/>
        </w:rPr>
        <w:t xml:space="preserve"> What is Local Search in AI?</w:t>
      </w:r>
    </w:p>
    <w:p w14:paraId="1DBBE4F5" w14:textId="77777777" w:rsidR="00F37B9F" w:rsidRPr="00F37B9F" w:rsidRDefault="00F37B9F" w:rsidP="00F37B9F">
      <w:p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 xml:space="preserve">Local search is a heuristic-based search method that explores the </w:t>
      </w:r>
      <w:r w:rsidRPr="00F37B9F">
        <w:rPr>
          <w:rFonts w:ascii="Times New Roman" w:hAnsi="Times New Roman" w:cs="Times New Roman"/>
          <w:b/>
          <w:bCs/>
        </w:rPr>
        <w:t>neighborhood</w:t>
      </w:r>
      <w:r w:rsidRPr="00F37B9F">
        <w:rPr>
          <w:rFonts w:ascii="Times New Roman" w:hAnsi="Times New Roman" w:cs="Times New Roman"/>
        </w:rPr>
        <w:t xml:space="preserve"> of a candidate solution to find a better solution. It is particularly effective in </w:t>
      </w:r>
      <w:r w:rsidRPr="00F37B9F">
        <w:rPr>
          <w:rFonts w:ascii="Times New Roman" w:hAnsi="Times New Roman" w:cs="Times New Roman"/>
          <w:b/>
          <w:bCs/>
        </w:rPr>
        <w:t>optimization problems</w:t>
      </w:r>
      <w:r w:rsidRPr="00F37B9F">
        <w:rPr>
          <w:rFonts w:ascii="Times New Roman" w:hAnsi="Times New Roman" w:cs="Times New Roman"/>
        </w:rPr>
        <w:t xml:space="preserve"> where the search space is vast or infinite.</w:t>
      </w:r>
    </w:p>
    <w:p w14:paraId="4C4B4359" w14:textId="77777777" w:rsidR="00F37B9F" w:rsidRPr="00F37B9F" w:rsidRDefault="00000000" w:rsidP="00F37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49CA85">
          <v:rect id="_x0000_i1066" style="width:0;height:1.5pt" o:hralign="center" o:hrstd="t" o:hr="t" fillcolor="#a0a0a0" stroked="f"/>
        </w:pict>
      </w:r>
    </w:p>
    <w:p w14:paraId="7E639DF2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Segoe UI Emoji" w:hAnsi="Segoe UI Emoji" w:cs="Segoe UI Emoji"/>
          <w:b/>
          <w:bCs/>
        </w:rPr>
        <w:t>📌</w:t>
      </w:r>
      <w:r w:rsidRPr="00F37B9F">
        <w:rPr>
          <w:rFonts w:ascii="Times New Roman" w:hAnsi="Times New Roman" w:cs="Times New Roman"/>
          <w:b/>
          <w:bCs/>
        </w:rPr>
        <w:t xml:space="preserve"> Local Search in Continuous Spaces</w:t>
      </w:r>
    </w:p>
    <w:p w14:paraId="4EAF4D57" w14:textId="77777777" w:rsidR="00F37B9F" w:rsidRPr="00F37B9F" w:rsidRDefault="00F37B9F" w:rsidP="00F37B9F">
      <w:p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 xml:space="preserve">In </w:t>
      </w:r>
      <w:r w:rsidRPr="00F37B9F">
        <w:rPr>
          <w:rFonts w:ascii="Times New Roman" w:hAnsi="Times New Roman" w:cs="Times New Roman"/>
          <w:b/>
          <w:bCs/>
        </w:rPr>
        <w:t>continuous spaces</w:t>
      </w:r>
      <w:r w:rsidRPr="00F37B9F">
        <w:rPr>
          <w:rFonts w:ascii="Times New Roman" w:hAnsi="Times New Roman" w:cs="Times New Roman"/>
        </w:rPr>
        <w:t xml:space="preserve">, the set of possible solutions is </w:t>
      </w:r>
      <w:r w:rsidRPr="00F37B9F">
        <w:rPr>
          <w:rFonts w:ascii="Times New Roman" w:hAnsi="Times New Roman" w:cs="Times New Roman"/>
          <w:b/>
          <w:bCs/>
        </w:rPr>
        <w:t>infinite and uncountable</w:t>
      </w:r>
      <w:r w:rsidRPr="00F37B9F">
        <w:rPr>
          <w:rFonts w:ascii="Times New Roman" w:hAnsi="Times New Roman" w:cs="Times New Roman"/>
        </w:rPr>
        <w:t>, such as real-number domains (e.g., adjusting a robot arm's angle between 0° and 180°).</w:t>
      </w:r>
    </w:p>
    <w:p w14:paraId="3636E955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Segoe UI Emoji" w:hAnsi="Segoe UI Emoji" w:cs="Segoe UI Emoji"/>
          <w:b/>
          <w:bCs/>
        </w:rPr>
        <w:t>✅</w:t>
      </w:r>
      <w:r w:rsidRPr="00F37B9F">
        <w:rPr>
          <w:rFonts w:ascii="Times New Roman" w:hAnsi="Times New Roman" w:cs="Times New Roman"/>
          <w:b/>
          <w:bCs/>
        </w:rPr>
        <w:t xml:space="preserve"> Key Characteristics:</w:t>
      </w:r>
    </w:p>
    <w:p w14:paraId="73A23CD7" w14:textId="77777777" w:rsidR="00F37B9F" w:rsidRPr="00F37B9F" w:rsidRDefault="00F37B9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 xml:space="preserve">The </w:t>
      </w:r>
      <w:r w:rsidRPr="00F37B9F">
        <w:rPr>
          <w:rFonts w:ascii="Times New Roman" w:hAnsi="Times New Roman" w:cs="Times New Roman"/>
          <w:b/>
          <w:bCs/>
        </w:rPr>
        <w:t>state space</w:t>
      </w:r>
      <w:r w:rsidRPr="00F37B9F">
        <w:rPr>
          <w:rFonts w:ascii="Times New Roman" w:hAnsi="Times New Roman" w:cs="Times New Roman"/>
        </w:rPr>
        <w:t xml:space="preserve"> is continuous, not discrete.</w:t>
      </w:r>
    </w:p>
    <w:p w14:paraId="3204F194" w14:textId="77777777" w:rsidR="00F37B9F" w:rsidRPr="00F37B9F" w:rsidRDefault="00F37B9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lastRenderedPageBreak/>
        <w:t xml:space="preserve">Solutions are points in a </w:t>
      </w:r>
      <w:r w:rsidRPr="00F37B9F">
        <w:rPr>
          <w:rFonts w:ascii="Times New Roman" w:hAnsi="Times New Roman" w:cs="Times New Roman"/>
          <w:b/>
          <w:bCs/>
        </w:rPr>
        <w:t>multi-dimensional real-valued space</w:t>
      </w:r>
      <w:r w:rsidRPr="00F37B9F">
        <w:rPr>
          <w:rFonts w:ascii="Times New Roman" w:hAnsi="Times New Roman" w:cs="Times New Roman"/>
        </w:rPr>
        <w:t>.</w:t>
      </w:r>
    </w:p>
    <w:p w14:paraId="02B47CC8" w14:textId="77777777" w:rsidR="00F37B9F" w:rsidRPr="00F37B9F" w:rsidRDefault="00F37B9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 xml:space="preserve">Often used in </w:t>
      </w:r>
      <w:r w:rsidRPr="00F37B9F">
        <w:rPr>
          <w:rFonts w:ascii="Times New Roman" w:hAnsi="Times New Roman" w:cs="Times New Roman"/>
          <w:b/>
          <w:bCs/>
        </w:rPr>
        <w:t>robotics</w:t>
      </w:r>
      <w:r w:rsidRPr="00F37B9F">
        <w:rPr>
          <w:rFonts w:ascii="Times New Roman" w:hAnsi="Times New Roman" w:cs="Times New Roman"/>
        </w:rPr>
        <w:t xml:space="preserve">, </w:t>
      </w:r>
      <w:r w:rsidRPr="00F37B9F">
        <w:rPr>
          <w:rFonts w:ascii="Times New Roman" w:hAnsi="Times New Roman" w:cs="Times New Roman"/>
          <w:b/>
          <w:bCs/>
        </w:rPr>
        <w:t>machine learning hyperparameter tuning</w:t>
      </w:r>
      <w:r w:rsidRPr="00F37B9F">
        <w:rPr>
          <w:rFonts w:ascii="Times New Roman" w:hAnsi="Times New Roman" w:cs="Times New Roman"/>
        </w:rPr>
        <w:t xml:space="preserve">, </w:t>
      </w:r>
      <w:r w:rsidRPr="00F37B9F">
        <w:rPr>
          <w:rFonts w:ascii="Times New Roman" w:hAnsi="Times New Roman" w:cs="Times New Roman"/>
          <w:b/>
          <w:bCs/>
        </w:rPr>
        <w:t>control systems</w:t>
      </w:r>
      <w:r w:rsidRPr="00F37B9F">
        <w:rPr>
          <w:rFonts w:ascii="Times New Roman" w:hAnsi="Times New Roman" w:cs="Times New Roman"/>
        </w:rPr>
        <w:t>, etc.</w:t>
      </w:r>
    </w:p>
    <w:p w14:paraId="6123B91B" w14:textId="77777777" w:rsidR="00F37B9F" w:rsidRPr="00F37B9F" w:rsidRDefault="00000000" w:rsidP="00F37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EB1434">
          <v:rect id="_x0000_i1067" style="width:0;height:1.5pt" o:hralign="center" o:hrstd="t" o:hr="t" fillcolor="#a0a0a0" stroked="f"/>
        </w:pict>
      </w:r>
    </w:p>
    <w:p w14:paraId="32812058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Segoe UI Emoji" w:hAnsi="Segoe UI Emoji" w:cs="Segoe UI Emoji"/>
          <w:b/>
          <w:bCs/>
        </w:rPr>
        <w:t>🌐</w:t>
      </w:r>
      <w:r w:rsidRPr="00F37B9F">
        <w:rPr>
          <w:rFonts w:ascii="Times New Roman" w:hAnsi="Times New Roman" w:cs="Times New Roman"/>
          <w:b/>
          <w:bCs/>
        </w:rPr>
        <w:t xml:space="preserve"> Examples of Problems in Continuous Space:</w:t>
      </w:r>
    </w:p>
    <w:p w14:paraId="1EC2B127" w14:textId="77777777" w:rsidR="00F37B9F" w:rsidRPr="00F37B9F" w:rsidRDefault="00F37B9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Finding optimal weights in a neural network.</w:t>
      </w:r>
    </w:p>
    <w:p w14:paraId="2E12EF33" w14:textId="77777777" w:rsidR="00F37B9F" w:rsidRPr="00F37B9F" w:rsidRDefault="00F37B9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Tuning parameters in a PID controller.</w:t>
      </w:r>
    </w:p>
    <w:p w14:paraId="276F3CB0" w14:textId="77777777" w:rsidR="00F37B9F" w:rsidRPr="00F37B9F" w:rsidRDefault="00F37B9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Minimizing cost functions in calculus-based optimization.</w:t>
      </w:r>
    </w:p>
    <w:p w14:paraId="7177F883" w14:textId="77777777" w:rsidR="00F37B9F" w:rsidRPr="00F37B9F" w:rsidRDefault="00000000" w:rsidP="00F37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72D818">
          <v:rect id="_x0000_i1068" style="width:0;height:1.5pt" o:hralign="center" o:hrstd="t" o:hr="t" fillcolor="#a0a0a0" stroked="f"/>
        </w:pict>
      </w:r>
    </w:p>
    <w:p w14:paraId="2285ABDC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Segoe UI Emoji" w:hAnsi="Segoe UI Emoji" w:cs="Segoe UI Emoji"/>
          <w:b/>
          <w:bCs/>
        </w:rPr>
        <w:t>⚙️</w:t>
      </w:r>
      <w:r w:rsidRPr="00F37B9F">
        <w:rPr>
          <w:rFonts w:ascii="Times New Roman" w:hAnsi="Times New Roman" w:cs="Times New Roman"/>
          <w:b/>
          <w:bCs/>
        </w:rPr>
        <w:t xml:space="preserve"> Algorithms Used:</w:t>
      </w:r>
    </w:p>
    <w:p w14:paraId="7D1ECA8B" w14:textId="77777777" w:rsidR="00F37B9F" w:rsidRPr="00F37B9F" w:rsidRDefault="00F37B9F" w:rsidP="00F37B9F">
      <w:p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Several optimization algorithms are applied for continuous local search:</w:t>
      </w:r>
    </w:p>
    <w:p w14:paraId="214D3C78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Times New Roman" w:hAnsi="Times New Roman" w:cs="Times New Roman"/>
          <w:b/>
          <w:bCs/>
        </w:rPr>
        <w:t>1. Hill Climbing (Gradient Ascent/Descent)</w:t>
      </w:r>
    </w:p>
    <w:p w14:paraId="2B1598BE" w14:textId="77777777" w:rsidR="00F37B9F" w:rsidRPr="00F37B9F" w:rsidRDefault="00F37B9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Moves in the direction of increasing (or decreasing) value.</w:t>
      </w:r>
    </w:p>
    <w:p w14:paraId="76917FFF" w14:textId="77777777" w:rsidR="00F37B9F" w:rsidRPr="00F37B9F" w:rsidRDefault="00F37B9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Uses gradient information if available.</w:t>
      </w:r>
    </w:p>
    <w:p w14:paraId="46E844B6" w14:textId="77777777" w:rsidR="00F37B9F" w:rsidRPr="00F37B9F" w:rsidRDefault="00F37B9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 xml:space="preserve">May get stuck in </w:t>
      </w:r>
      <w:r w:rsidRPr="00F37B9F">
        <w:rPr>
          <w:rFonts w:ascii="Times New Roman" w:hAnsi="Times New Roman" w:cs="Times New Roman"/>
          <w:b/>
          <w:bCs/>
        </w:rPr>
        <w:t>local maxima/minima</w:t>
      </w:r>
      <w:r w:rsidRPr="00F37B9F">
        <w:rPr>
          <w:rFonts w:ascii="Times New Roman" w:hAnsi="Times New Roman" w:cs="Times New Roman"/>
        </w:rPr>
        <w:t>.</w:t>
      </w:r>
    </w:p>
    <w:p w14:paraId="57A0C352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Times New Roman" w:hAnsi="Times New Roman" w:cs="Times New Roman"/>
          <w:b/>
          <w:bCs/>
        </w:rPr>
        <w:t>2. Simulated Annealing</w:t>
      </w:r>
    </w:p>
    <w:p w14:paraId="4D720C63" w14:textId="77777777" w:rsidR="00F37B9F" w:rsidRPr="00F37B9F" w:rsidRDefault="00F37B9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Randomly explores the space.</w:t>
      </w:r>
    </w:p>
    <w:p w14:paraId="2B520583" w14:textId="77777777" w:rsidR="00F37B9F" w:rsidRPr="00F37B9F" w:rsidRDefault="00F37B9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Occasionally accepts worse solutions to escape local optima.</w:t>
      </w:r>
    </w:p>
    <w:p w14:paraId="04AA3A60" w14:textId="77777777" w:rsidR="00F37B9F" w:rsidRPr="00F37B9F" w:rsidRDefault="00F37B9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Good for continuous and rugged landscapes.</w:t>
      </w:r>
    </w:p>
    <w:p w14:paraId="118E28CE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Times New Roman" w:hAnsi="Times New Roman" w:cs="Times New Roman"/>
          <w:b/>
          <w:bCs/>
        </w:rPr>
        <w:t>3. Genetic Algorithms (GA)</w:t>
      </w:r>
    </w:p>
    <w:p w14:paraId="15C01598" w14:textId="77777777" w:rsidR="00F37B9F" w:rsidRPr="00F37B9F" w:rsidRDefault="00F37B9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Works well for both discrete and continuous problems.</w:t>
      </w:r>
    </w:p>
    <w:p w14:paraId="050928E3" w14:textId="77777777" w:rsidR="00F37B9F" w:rsidRPr="00F37B9F" w:rsidRDefault="00F37B9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Uses crossover, mutation, and selection.</w:t>
      </w:r>
    </w:p>
    <w:p w14:paraId="4B723693" w14:textId="77777777" w:rsidR="00F37B9F" w:rsidRPr="00F37B9F" w:rsidRDefault="00F37B9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Maintains a population of solutions.</w:t>
      </w:r>
    </w:p>
    <w:p w14:paraId="77A48263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Times New Roman" w:hAnsi="Times New Roman" w:cs="Times New Roman"/>
          <w:b/>
          <w:bCs/>
        </w:rPr>
        <w:t>4. Particle Swarm Optimization (PSO)</w:t>
      </w:r>
    </w:p>
    <w:p w14:paraId="7D2AF9C3" w14:textId="77777777" w:rsidR="00F37B9F" w:rsidRPr="00F37B9F" w:rsidRDefault="00F37B9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Inspired by social behavior of birds.</w:t>
      </w:r>
    </w:p>
    <w:p w14:paraId="74BC99F5" w14:textId="77777777" w:rsidR="00F37B9F" w:rsidRPr="00F37B9F" w:rsidRDefault="00F37B9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Particles “fly” through the search space influenced by their own and neighbors’ best-known positions.</w:t>
      </w:r>
    </w:p>
    <w:p w14:paraId="026B5068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Times New Roman" w:hAnsi="Times New Roman" w:cs="Times New Roman"/>
          <w:b/>
          <w:bCs/>
        </w:rPr>
        <w:t>5. Gradient Descent (if differentiable)</w:t>
      </w:r>
    </w:p>
    <w:p w14:paraId="69F857C2" w14:textId="77777777" w:rsidR="00F37B9F" w:rsidRPr="00F37B9F" w:rsidRDefault="00F37B9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Efficient in smooth landscapes.</w:t>
      </w:r>
    </w:p>
    <w:p w14:paraId="774B8D3C" w14:textId="77777777" w:rsidR="00F37B9F" w:rsidRPr="00F37B9F" w:rsidRDefault="00F37B9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lastRenderedPageBreak/>
        <w:t>Uses partial derivatives to move toward minimum.</w:t>
      </w:r>
    </w:p>
    <w:p w14:paraId="28762CE3" w14:textId="77777777" w:rsidR="00F37B9F" w:rsidRPr="00F37B9F" w:rsidRDefault="00F37B9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Can use variants like SGD, Adam, etc.</w:t>
      </w:r>
    </w:p>
    <w:p w14:paraId="58A4BE21" w14:textId="77777777" w:rsidR="00F37B9F" w:rsidRPr="00F37B9F" w:rsidRDefault="00000000" w:rsidP="00F37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D8FC51">
          <v:rect id="_x0000_i1069" style="width:0;height:1.5pt" o:hralign="center" o:hrstd="t" o:hr="t" fillcolor="#a0a0a0" stroked="f"/>
        </w:pict>
      </w:r>
    </w:p>
    <w:p w14:paraId="431EE4A2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Segoe UI Emoji" w:hAnsi="Segoe UI Emoji" w:cs="Segoe UI Emoji"/>
          <w:b/>
          <w:bCs/>
        </w:rPr>
        <w:t>📊</w:t>
      </w:r>
      <w:r w:rsidRPr="00F37B9F">
        <w:rPr>
          <w:rFonts w:ascii="Times New Roman" w:hAnsi="Times New Roman" w:cs="Times New Roman"/>
          <w:b/>
          <w:bCs/>
        </w:rPr>
        <w:t xml:space="preserve"> Visualization:</w:t>
      </w:r>
    </w:p>
    <w:p w14:paraId="1336033B" w14:textId="77777777" w:rsidR="00F37B9F" w:rsidRPr="00F37B9F" w:rsidRDefault="00F37B9F" w:rsidP="00F37B9F">
      <w:p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 xml:space="preserve">Imagine a </w:t>
      </w:r>
      <w:r w:rsidRPr="00F37B9F">
        <w:rPr>
          <w:rFonts w:ascii="Times New Roman" w:hAnsi="Times New Roman" w:cs="Times New Roman"/>
          <w:b/>
          <w:bCs/>
        </w:rPr>
        <w:t>landscape</w:t>
      </w:r>
      <w:r w:rsidRPr="00F37B9F">
        <w:rPr>
          <w:rFonts w:ascii="Times New Roman" w:hAnsi="Times New Roman" w:cs="Times New Roman"/>
        </w:rPr>
        <w:t xml:space="preserve"> with hills and valleys:</w:t>
      </w:r>
    </w:p>
    <w:p w14:paraId="1A26A2E3" w14:textId="77777777" w:rsidR="00F37B9F" w:rsidRPr="00F37B9F" w:rsidRDefault="00F37B9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Each point = a potential solution.</w:t>
      </w:r>
    </w:p>
    <w:p w14:paraId="574397A2" w14:textId="77777777" w:rsidR="00F37B9F" w:rsidRPr="00F37B9F" w:rsidRDefault="00F37B9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>Local search = navigating this terrain to find the lowest valley (minimization) or highest hill (maximization).</w:t>
      </w:r>
    </w:p>
    <w:p w14:paraId="571D1265" w14:textId="77777777" w:rsidR="00F37B9F" w:rsidRPr="00F37B9F" w:rsidRDefault="00000000" w:rsidP="00F37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5482F8">
          <v:rect id="_x0000_i1070" style="width:0;height:1.5pt" o:hralign="center" o:hrstd="t" o:hr="t" fillcolor="#a0a0a0" stroked="f"/>
        </w:pict>
      </w:r>
    </w:p>
    <w:p w14:paraId="11577FCA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Segoe UI Emoji" w:hAnsi="Segoe UI Emoji" w:cs="Segoe UI Emoji"/>
          <w:b/>
          <w:bCs/>
        </w:rPr>
        <w:t>⚠️</w:t>
      </w:r>
      <w:r w:rsidRPr="00F37B9F">
        <w:rPr>
          <w:rFonts w:ascii="Times New Roman" w:hAnsi="Times New Roman" w:cs="Times New Roman"/>
          <w:b/>
          <w:bCs/>
        </w:rPr>
        <w:t xml:space="preserve"> Challenges:</w:t>
      </w:r>
    </w:p>
    <w:p w14:paraId="64CE2CB7" w14:textId="77777777" w:rsidR="00F37B9F" w:rsidRPr="00F37B9F" w:rsidRDefault="00F37B9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  <w:b/>
          <w:bCs/>
        </w:rPr>
        <w:t>Local optima</w:t>
      </w:r>
      <w:r w:rsidRPr="00F37B9F">
        <w:rPr>
          <w:rFonts w:ascii="Times New Roman" w:hAnsi="Times New Roman" w:cs="Times New Roman"/>
        </w:rPr>
        <w:t xml:space="preserve"> trap.</w:t>
      </w:r>
    </w:p>
    <w:p w14:paraId="54965B7F" w14:textId="77777777" w:rsidR="00F37B9F" w:rsidRPr="00F37B9F" w:rsidRDefault="00F37B9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  <w:b/>
          <w:bCs/>
        </w:rPr>
        <w:t>Plateaus</w:t>
      </w:r>
      <w:r w:rsidRPr="00F37B9F">
        <w:rPr>
          <w:rFonts w:ascii="Times New Roman" w:hAnsi="Times New Roman" w:cs="Times New Roman"/>
        </w:rPr>
        <w:t>: no change in cost function in nearby states.</w:t>
      </w:r>
    </w:p>
    <w:p w14:paraId="2740EA02" w14:textId="77777777" w:rsidR="00F37B9F" w:rsidRPr="00F37B9F" w:rsidRDefault="00F37B9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 xml:space="preserve">Requires </w:t>
      </w:r>
      <w:r w:rsidRPr="00F37B9F">
        <w:rPr>
          <w:rFonts w:ascii="Times New Roman" w:hAnsi="Times New Roman" w:cs="Times New Roman"/>
          <w:b/>
          <w:bCs/>
        </w:rPr>
        <w:t>tuning of step size, temperature (in SA), population size (in GA)</w:t>
      </w:r>
      <w:r w:rsidRPr="00F37B9F">
        <w:rPr>
          <w:rFonts w:ascii="Times New Roman" w:hAnsi="Times New Roman" w:cs="Times New Roman"/>
        </w:rPr>
        <w:t>, etc.</w:t>
      </w:r>
    </w:p>
    <w:p w14:paraId="005E2486" w14:textId="77777777" w:rsidR="00F37B9F" w:rsidRPr="00F37B9F" w:rsidRDefault="00F37B9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</w:rPr>
        <w:t xml:space="preserve">Performance heavily depends on </w:t>
      </w:r>
      <w:r w:rsidRPr="00F37B9F">
        <w:rPr>
          <w:rFonts w:ascii="Times New Roman" w:hAnsi="Times New Roman" w:cs="Times New Roman"/>
          <w:b/>
          <w:bCs/>
        </w:rPr>
        <w:t>initial conditions</w:t>
      </w:r>
      <w:r w:rsidRPr="00F37B9F">
        <w:rPr>
          <w:rFonts w:ascii="Times New Roman" w:hAnsi="Times New Roman" w:cs="Times New Roman"/>
        </w:rPr>
        <w:t>.</w:t>
      </w:r>
    </w:p>
    <w:p w14:paraId="36ABDB55" w14:textId="77777777" w:rsidR="00F37B9F" w:rsidRPr="00F37B9F" w:rsidRDefault="00000000" w:rsidP="00F37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31523D">
          <v:rect id="_x0000_i1071" style="width:0;height:1.5pt" o:hralign="center" o:hrstd="t" o:hr="t" fillcolor="#a0a0a0" stroked="f"/>
        </w:pict>
      </w:r>
    </w:p>
    <w:p w14:paraId="7A0A1DA0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Segoe UI Emoji" w:hAnsi="Segoe UI Emoji" w:cs="Segoe UI Emoji"/>
          <w:b/>
          <w:bCs/>
        </w:rPr>
        <w:t>✅</w:t>
      </w:r>
      <w:r w:rsidRPr="00F37B9F">
        <w:rPr>
          <w:rFonts w:ascii="Times New Roman" w:hAnsi="Times New Roman" w:cs="Times New Roman"/>
          <w:b/>
          <w:bCs/>
        </w:rPr>
        <w:t xml:space="preserve"> Use Cases:</w:t>
      </w:r>
    </w:p>
    <w:p w14:paraId="711F71DE" w14:textId="77777777" w:rsidR="00F37B9F" w:rsidRPr="00F37B9F" w:rsidRDefault="00F37B9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  <w:b/>
          <w:bCs/>
        </w:rPr>
        <w:t>AI in robotics</w:t>
      </w:r>
      <w:r w:rsidRPr="00F37B9F">
        <w:rPr>
          <w:rFonts w:ascii="Times New Roman" w:hAnsi="Times New Roman" w:cs="Times New Roman"/>
        </w:rPr>
        <w:t>: inverse kinematics problems.</w:t>
      </w:r>
    </w:p>
    <w:p w14:paraId="5E603D78" w14:textId="77777777" w:rsidR="00F37B9F" w:rsidRPr="00F37B9F" w:rsidRDefault="00F37B9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  <w:b/>
          <w:bCs/>
        </w:rPr>
        <w:t>Neural network optimization</w:t>
      </w:r>
      <w:r w:rsidRPr="00F37B9F">
        <w:rPr>
          <w:rFonts w:ascii="Times New Roman" w:hAnsi="Times New Roman" w:cs="Times New Roman"/>
        </w:rPr>
        <w:t>.</w:t>
      </w:r>
    </w:p>
    <w:p w14:paraId="2D230D1F" w14:textId="77777777" w:rsidR="00F37B9F" w:rsidRPr="00F37B9F" w:rsidRDefault="00F37B9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  <w:b/>
          <w:bCs/>
        </w:rPr>
        <w:t>Autonomous vehicles</w:t>
      </w:r>
      <w:r w:rsidRPr="00F37B9F">
        <w:rPr>
          <w:rFonts w:ascii="Times New Roman" w:hAnsi="Times New Roman" w:cs="Times New Roman"/>
        </w:rPr>
        <w:t>: path planning.</w:t>
      </w:r>
    </w:p>
    <w:p w14:paraId="34BB20A6" w14:textId="77777777" w:rsidR="00F37B9F" w:rsidRPr="00F37B9F" w:rsidRDefault="00F37B9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7B9F">
        <w:rPr>
          <w:rFonts w:ascii="Times New Roman" w:hAnsi="Times New Roman" w:cs="Times New Roman"/>
          <w:b/>
          <w:bCs/>
        </w:rPr>
        <w:t>Game playing agents</w:t>
      </w:r>
      <w:r w:rsidRPr="00F37B9F">
        <w:rPr>
          <w:rFonts w:ascii="Times New Roman" w:hAnsi="Times New Roman" w:cs="Times New Roman"/>
        </w:rPr>
        <w:t>: parameter tuning.</w:t>
      </w:r>
    </w:p>
    <w:p w14:paraId="09E0579A" w14:textId="77777777" w:rsidR="00F37B9F" w:rsidRPr="00F37B9F" w:rsidRDefault="00000000" w:rsidP="00F37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2CC874">
          <v:rect id="_x0000_i1072" style="width:0;height:1.5pt" o:hralign="center" o:hrstd="t" o:hr="t" fillcolor="#a0a0a0" stroked="f"/>
        </w:pict>
      </w:r>
    </w:p>
    <w:p w14:paraId="7E8D5382" w14:textId="77777777" w:rsidR="00F37B9F" w:rsidRPr="00F37B9F" w:rsidRDefault="00F37B9F" w:rsidP="00F37B9F">
      <w:pPr>
        <w:rPr>
          <w:rFonts w:ascii="Times New Roman" w:hAnsi="Times New Roman" w:cs="Times New Roman"/>
          <w:b/>
          <w:bCs/>
        </w:rPr>
      </w:pPr>
      <w:r w:rsidRPr="00F37B9F">
        <w:rPr>
          <w:rFonts w:ascii="Segoe UI Emoji" w:hAnsi="Segoe UI Emoji" w:cs="Segoe UI Emoji"/>
          <w:b/>
          <w:bCs/>
        </w:rPr>
        <w:t>📝</w:t>
      </w:r>
      <w:r w:rsidRPr="00F37B9F">
        <w:rPr>
          <w:rFonts w:ascii="Times New Roman" w:hAnsi="Times New Roman" w:cs="Times New Roman"/>
          <w:b/>
          <w:bCs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211"/>
        <w:gridCol w:w="4448"/>
      </w:tblGrid>
      <w:tr w:rsidR="00F37B9F" w:rsidRPr="00F37B9F" w14:paraId="3F1A1C55" w14:textId="77777777" w:rsidTr="00F37B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994A5" w14:textId="77777777" w:rsidR="00F37B9F" w:rsidRPr="00F37B9F" w:rsidRDefault="00F37B9F" w:rsidP="00F37B9F">
            <w:pPr>
              <w:rPr>
                <w:rFonts w:ascii="Times New Roman" w:hAnsi="Times New Roman" w:cs="Times New Roman"/>
                <w:b/>
                <w:bCs/>
              </w:rPr>
            </w:pPr>
            <w:r w:rsidRPr="00F37B9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583F80" w14:textId="77777777" w:rsidR="00F37B9F" w:rsidRPr="00F37B9F" w:rsidRDefault="00F37B9F" w:rsidP="00F37B9F">
            <w:pPr>
              <w:rPr>
                <w:rFonts w:ascii="Times New Roman" w:hAnsi="Times New Roman" w:cs="Times New Roman"/>
                <w:b/>
                <w:bCs/>
              </w:rPr>
            </w:pPr>
            <w:r w:rsidRPr="00F37B9F">
              <w:rPr>
                <w:rFonts w:ascii="Times New Roman" w:hAnsi="Times New Roman" w:cs="Times New Roman"/>
                <w:b/>
                <w:bCs/>
              </w:rPr>
              <w:t>Local Search in Discrete Space</w:t>
            </w:r>
          </w:p>
        </w:tc>
        <w:tc>
          <w:tcPr>
            <w:tcW w:w="0" w:type="auto"/>
            <w:vAlign w:val="center"/>
            <w:hideMark/>
          </w:tcPr>
          <w:p w14:paraId="62890F3A" w14:textId="77777777" w:rsidR="00F37B9F" w:rsidRPr="00F37B9F" w:rsidRDefault="00F37B9F" w:rsidP="00F37B9F">
            <w:pPr>
              <w:rPr>
                <w:rFonts w:ascii="Times New Roman" w:hAnsi="Times New Roman" w:cs="Times New Roman"/>
                <w:b/>
                <w:bCs/>
              </w:rPr>
            </w:pPr>
            <w:r w:rsidRPr="00F37B9F">
              <w:rPr>
                <w:rFonts w:ascii="Times New Roman" w:hAnsi="Times New Roman" w:cs="Times New Roman"/>
                <w:b/>
                <w:bCs/>
              </w:rPr>
              <w:t>Local Search in Continuous Space</w:t>
            </w:r>
          </w:p>
        </w:tc>
      </w:tr>
      <w:tr w:rsidR="00F37B9F" w:rsidRPr="00F37B9F" w14:paraId="266AE8E2" w14:textId="77777777" w:rsidTr="00F37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B0CF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7334DD6C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Finite/Countable</w:t>
            </w:r>
          </w:p>
        </w:tc>
        <w:tc>
          <w:tcPr>
            <w:tcW w:w="0" w:type="auto"/>
            <w:vAlign w:val="center"/>
            <w:hideMark/>
          </w:tcPr>
          <w:p w14:paraId="4E1F6B79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Infinite/Uncountable</w:t>
            </w:r>
          </w:p>
        </w:tc>
      </w:tr>
      <w:tr w:rsidR="00F37B9F" w:rsidRPr="00F37B9F" w14:paraId="393A0C7D" w14:textId="77777777" w:rsidTr="00F37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FD77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92CB67E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N-Queens, TSP</w:t>
            </w:r>
          </w:p>
        </w:tc>
        <w:tc>
          <w:tcPr>
            <w:tcW w:w="0" w:type="auto"/>
            <w:vAlign w:val="center"/>
            <w:hideMark/>
          </w:tcPr>
          <w:p w14:paraId="6361C7C7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Neural Net Tuning, Robotics</w:t>
            </w:r>
          </w:p>
        </w:tc>
      </w:tr>
      <w:tr w:rsidR="00F37B9F" w:rsidRPr="00F37B9F" w14:paraId="31659AA0" w14:textId="77777777" w:rsidTr="00F37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E02B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14:paraId="608D9368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Hill Climbing, Genetic Algo</w:t>
            </w:r>
          </w:p>
        </w:tc>
        <w:tc>
          <w:tcPr>
            <w:tcW w:w="0" w:type="auto"/>
            <w:vAlign w:val="center"/>
            <w:hideMark/>
          </w:tcPr>
          <w:p w14:paraId="325CE90E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Gradient Descent, PSO, Simulated Annealing</w:t>
            </w:r>
          </w:p>
        </w:tc>
      </w:tr>
      <w:tr w:rsidR="00F37B9F" w:rsidRPr="00F37B9F" w14:paraId="6F23FB78" w14:textId="77777777" w:rsidTr="00F37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AC1E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C7CB306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Local Optima</w:t>
            </w:r>
          </w:p>
        </w:tc>
        <w:tc>
          <w:tcPr>
            <w:tcW w:w="0" w:type="auto"/>
            <w:vAlign w:val="center"/>
            <w:hideMark/>
          </w:tcPr>
          <w:p w14:paraId="76ECA287" w14:textId="77777777" w:rsidR="00F37B9F" w:rsidRPr="00F37B9F" w:rsidRDefault="00F37B9F" w:rsidP="00F37B9F">
            <w:pPr>
              <w:rPr>
                <w:rFonts w:ascii="Times New Roman" w:hAnsi="Times New Roman" w:cs="Times New Roman"/>
              </w:rPr>
            </w:pPr>
            <w:r w:rsidRPr="00F37B9F">
              <w:rPr>
                <w:rFonts w:ascii="Times New Roman" w:hAnsi="Times New Roman" w:cs="Times New Roman"/>
              </w:rPr>
              <w:t>Local Optima, Plateaus, Derivatives</w:t>
            </w:r>
          </w:p>
        </w:tc>
      </w:tr>
    </w:tbl>
    <w:p w14:paraId="5273101F" w14:textId="4863B28A" w:rsidR="00F37B9F" w:rsidRPr="00F37B9F" w:rsidRDefault="00F37B9F" w:rsidP="00F37B9F">
      <w:pPr>
        <w:rPr>
          <w:rFonts w:ascii="Times New Roman" w:hAnsi="Times New Roman" w:cs="Times New Roman"/>
        </w:rPr>
      </w:pPr>
    </w:p>
    <w:p w14:paraId="5A77E790" w14:textId="6F4E4CF8" w:rsidR="006432CC" w:rsidRPr="006432CC" w:rsidRDefault="006432CC" w:rsidP="00AB1A8B">
      <w:pPr>
        <w:jc w:val="center"/>
        <w:rPr>
          <w:rFonts w:ascii="Times New Roman" w:hAnsi="Times New Roman" w:cs="Times New Roman"/>
          <w:b/>
          <w:bCs/>
        </w:rPr>
      </w:pPr>
      <w:r w:rsidRPr="006432CC">
        <w:rPr>
          <w:rFonts w:ascii="Times New Roman" w:hAnsi="Times New Roman" w:cs="Times New Roman"/>
          <w:b/>
          <w:bCs/>
          <w:color w:val="EE0000"/>
        </w:rPr>
        <w:lastRenderedPageBreak/>
        <w:t xml:space="preserve">Searching with Nondeterministic Actions </w:t>
      </w:r>
    </w:p>
    <w:p w14:paraId="44FB739A" w14:textId="77777777" w:rsidR="006432CC" w:rsidRPr="006432CC" w:rsidRDefault="00000000" w:rsidP="0064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FC9703">
          <v:rect id="_x0000_i1073" style="width:0;height:1.5pt" o:hralign="center" o:hrstd="t" o:hr="t" fillcolor="#a0a0a0" stroked="f"/>
        </w:pict>
      </w:r>
    </w:p>
    <w:p w14:paraId="7D8EB12F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 xml:space="preserve">In </w:t>
      </w:r>
      <w:r w:rsidRPr="006432CC">
        <w:rPr>
          <w:rFonts w:ascii="Times New Roman" w:hAnsi="Times New Roman" w:cs="Times New Roman"/>
          <w:b/>
          <w:bCs/>
        </w:rPr>
        <w:t>Artificial Intelligence (AI)</w:t>
      </w:r>
      <w:r w:rsidRPr="006432CC">
        <w:rPr>
          <w:rFonts w:ascii="Times New Roman" w:hAnsi="Times New Roman" w:cs="Times New Roman"/>
        </w:rPr>
        <w:t xml:space="preserve">, particularly in </w:t>
      </w:r>
      <w:r w:rsidRPr="006432CC">
        <w:rPr>
          <w:rFonts w:ascii="Times New Roman" w:hAnsi="Times New Roman" w:cs="Times New Roman"/>
          <w:b/>
          <w:bCs/>
        </w:rPr>
        <w:t>search-based problem solving</w:t>
      </w:r>
      <w:r w:rsidRPr="006432CC">
        <w:rPr>
          <w:rFonts w:ascii="Times New Roman" w:hAnsi="Times New Roman" w:cs="Times New Roman"/>
        </w:rPr>
        <w:t xml:space="preserve">, most algorithms assume that the outcome of actions is </w:t>
      </w:r>
      <w:r w:rsidRPr="006432CC">
        <w:rPr>
          <w:rFonts w:ascii="Times New Roman" w:hAnsi="Times New Roman" w:cs="Times New Roman"/>
          <w:b/>
          <w:bCs/>
        </w:rPr>
        <w:t>deterministic</w:t>
      </w:r>
      <w:r w:rsidRPr="006432CC">
        <w:rPr>
          <w:rFonts w:ascii="Times New Roman" w:hAnsi="Times New Roman" w:cs="Times New Roman"/>
        </w:rPr>
        <w:t xml:space="preserve"> — that is, the result of performing an action in a state is always predictable.</w:t>
      </w:r>
    </w:p>
    <w:p w14:paraId="66305AE6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 xml:space="preserve">However, in many real-world scenarios, actions can have </w:t>
      </w:r>
      <w:r w:rsidRPr="006432CC">
        <w:rPr>
          <w:rFonts w:ascii="Times New Roman" w:hAnsi="Times New Roman" w:cs="Times New Roman"/>
          <w:b/>
          <w:bCs/>
        </w:rPr>
        <w:t>nondeterministic</w:t>
      </w:r>
      <w:r w:rsidRPr="006432CC">
        <w:rPr>
          <w:rFonts w:ascii="Times New Roman" w:hAnsi="Times New Roman" w:cs="Times New Roman"/>
        </w:rPr>
        <w:t xml:space="preserve"> outcomes due to </w:t>
      </w:r>
      <w:r w:rsidRPr="006432CC">
        <w:rPr>
          <w:rFonts w:ascii="Times New Roman" w:hAnsi="Times New Roman" w:cs="Times New Roman"/>
          <w:b/>
          <w:bCs/>
        </w:rPr>
        <w:t>uncertainty</w:t>
      </w:r>
      <w:r w:rsidRPr="006432CC">
        <w:rPr>
          <w:rFonts w:ascii="Times New Roman" w:hAnsi="Times New Roman" w:cs="Times New Roman"/>
        </w:rPr>
        <w:t xml:space="preserve"> in the environment. This leads to the concept of:</w:t>
      </w:r>
    </w:p>
    <w:p w14:paraId="681C0916" w14:textId="77777777" w:rsidR="006432CC" w:rsidRPr="006432CC" w:rsidRDefault="00000000" w:rsidP="0064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3A3C3D">
          <v:rect id="_x0000_i1074" style="width:0;height:1.5pt" o:hralign="center" o:hrstd="t" o:hr="t" fillcolor="#a0a0a0" stroked="f"/>
        </w:pict>
      </w:r>
    </w:p>
    <w:p w14:paraId="1695818A" w14:textId="77777777" w:rsidR="006432CC" w:rsidRPr="006432CC" w:rsidRDefault="006432CC" w:rsidP="006432CC">
      <w:pPr>
        <w:rPr>
          <w:rFonts w:ascii="Times New Roman" w:hAnsi="Times New Roman" w:cs="Times New Roman"/>
          <w:b/>
          <w:bCs/>
        </w:rPr>
      </w:pPr>
      <w:r w:rsidRPr="006432CC">
        <w:rPr>
          <w:rFonts w:ascii="Segoe UI Emoji" w:hAnsi="Segoe UI Emoji" w:cs="Segoe UI Emoji"/>
          <w:b/>
          <w:bCs/>
        </w:rPr>
        <w:t>🔍</w:t>
      </w:r>
      <w:r w:rsidRPr="006432CC">
        <w:rPr>
          <w:rFonts w:ascii="Times New Roman" w:hAnsi="Times New Roman" w:cs="Times New Roman"/>
          <w:b/>
          <w:bCs/>
        </w:rPr>
        <w:t xml:space="preserve"> Searching with Nondeterministic Actions</w:t>
      </w:r>
    </w:p>
    <w:p w14:paraId="009737DF" w14:textId="77777777" w:rsidR="006432CC" w:rsidRPr="006432CC" w:rsidRDefault="00000000" w:rsidP="0064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25A43D">
          <v:rect id="_x0000_i1075" style="width:0;height:1.5pt" o:hralign="center" o:hrstd="t" o:hr="t" fillcolor="#a0a0a0" stroked="f"/>
        </w:pict>
      </w:r>
    </w:p>
    <w:p w14:paraId="444703FC" w14:textId="77777777" w:rsidR="006432CC" w:rsidRPr="006432CC" w:rsidRDefault="006432CC" w:rsidP="006432CC">
      <w:pPr>
        <w:rPr>
          <w:rFonts w:ascii="Times New Roman" w:hAnsi="Times New Roman" w:cs="Times New Roman"/>
          <w:b/>
          <w:bCs/>
        </w:rPr>
      </w:pPr>
      <w:r w:rsidRPr="006432CC">
        <w:rPr>
          <w:rFonts w:ascii="Segoe UI Emoji" w:hAnsi="Segoe UI Emoji" w:cs="Segoe UI Emoji"/>
          <w:b/>
          <w:bCs/>
        </w:rPr>
        <w:t>✅</w:t>
      </w:r>
      <w:r w:rsidRPr="006432CC">
        <w:rPr>
          <w:rFonts w:ascii="Times New Roman" w:hAnsi="Times New Roman" w:cs="Times New Roman"/>
          <w:b/>
          <w:bCs/>
        </w:rPr>
        <w:t xml:space="preserve"> Definition:</w:t>
      </w:r>
    </w:p>
    <w:p w14:paraId="7370A732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 xml:space="preserve">Nondeterministic actions are actions whose results are </w:t>
      </w:r>
      <w:r w:rsidRPr="006432CC">
        <w:rPr>
          <w:rFonts w:ascii="Times New Roman" w:hAnsi="Times New Roman" w:cs="Times New Roman"/>
          <w:b/>
          <w:bCs/>
        </w:rPr>
        <w:t>not completely predictable</w:t>
      </w:r>
      <w:r w:rsidRPr="006432CC">
        <w:rPr>
          <w:rFonts w:ascii="Times New Roman" w:hAnsi="Times New Roman" w:cs="Times New Roman"/>
        </w:rPr>
        <w:t xml:space="preserve">. A single action may lead to </w:t>
      </w:r>
      <w:r w:rsidRPr="006432CC">
        <w:rPr>
          <w:rFonts w:ascii="Times New Roman" w:hAnsi="Times New Roman" w:cs="Times New Roman"/>
          <w:b/>
          <w:bCs/>
        </w:rPr>
        <w:t>multiple possible outcomes</w:t>
      </w:r>
      <w:r w:rsidRPr="006432CC">
        <w:rPr>
          <w:rFonts w:ascii="Times New Roman" w:hAnsi="Times New Roman" w:cs="Times New Roman"/>
        </w:rPr>
        <w:t>, each possibly leading to a different state.</w:t>
      </w:r>
    </w:p>
    <w:p w14:paraId="43CB2DDD" w14:textId="77777777" w:rsidR="006432CC" w:rsidRPr="006432CC" w:rsidRDefault="00000000" w:rsidP="0064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1A74DB">
          <v:rect id="_x0000_i1076" style="width:0;height:1.5pt" o:hralign="center" o:hrstd="t" o:hr="t" fillcolor="#a0a0a0" stroked="f"/>
        </w:pict>
      </w:r>
    </w:p>
    <w:p w14:paraId="64AB4522" w14:textId="77777777" w:rsidR="006432CC" w:rsidRPr="006432CC" w:rsidRDefault="006432CC" w:rsidP="006432CC">
      <w:pPr>
        <w:rPr>
          <w:rFonts w:ascii="Times New Roman" w:hAnsi="Times New Roman" w:cs="Times New Roman"/>
          <w:b/>
          <w:bCs/>
        </w:rPr>
      </w:pPr>
      <w:r w:rsidRPr="006432CC">
        <w:rPr>
          <w:rFonts w:ascii="Segoe UI Emoji" w:hAnsi="Segoe UI Emoji" w:cs="Segoe UI Emoji"/>
          <w:b/>
          <w:bCs/>
        </w:rPr>
        <w:t>🧠</w:t>
      </w:r>
      <w:r w:rsidRPr="006432CC">
        <w:rPr>
          <w:rFonts w:ascii="Times New Roman" w:hAnsi="Times New Roman" w:cs="Times New Roman"/>
          <w:b/>
          <w:bCs/>
        </w:rPr>
        <w:t xml:space="preserve"> Problem-Solving with Nondeterministic Actions</w:t>
      </w:r>
    </w:p>
    <w:p w14:paraId="19881EFE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 xml:space="preserve">When dealing with nondeterministic actions, the traditional notion of a </w:t>
      </w:r>
      <w:r w:rsidRPr="006432CC">
        <w:rPr>
          <w:rFonts w:ascii="Times New Roman" w:hAnsi="Times New Roman" w:cs="Times New Roman"/>
          <w:b/>
          <w:bCs/>
        </w:rPr>
        <w:t>single-path solution</w:t>
      </w:r>
      <w:r w:rsidRPr="006432CC">
        <w:rPr>
          <w:rFonts w:ascii="Times New Roman" w:hAnsi="Times New Roman" w:cs="Times New Roman"/>
        </w:rPr>
        <w:t xml:space="preserve"> is insufficient. Instead, we use </w:t>
      </w:r>
      <w:r w:rsidRPr="006432CC">
        <w:rPr>
          <w:rFonts w:ascii="Times New Roman" w:hAnsi="Times New Roman" w:cs="Times New Roman"/>
          <w:b/>
          <w:bCs/>
        </w:rPr>
        <w:t>search trees</w:t>
      </w:r>
      <w:r w:rsidRPr="006432CC">
        <w:rPr>
          <w:rFonts w:ascii="Times New Roman" w:hAnsi="Times New Roman" w:cs="Times New Roman"/>
        </w:rPr>
        <w:t xml:space="preserve"> or </w:t>
      </w:r>
      <w:r w:rsidRPr="006432CC">
        <w:rPr>
          <w:rFonts w:ascii="Times New Roman" w:hAnsi="Times New Roman" w:cs="Times New Roman"/>
          <w:b/>
          <w:bCs/>
        </w:rPr>
        <w:t>graphs</w:t>
      </w:r>
      <w:r w:rsidRPr="006432CC">
        <w:rPr>
          <w:rFonts w:ascii="Times New Roman" w:hAnsi="Times New Roman" w:cs="Times New Roman"/>
        </w:rPr>
        <w:t xml:space="preserve"> where each action may branch into </w:t>
      </w:r>
      <w:r w:rsidRPr="006432CC">
        <w:rPr>
          <w:rFonts w:ascii="Times New Roman" w:hAnsi="Times New Roman" w:cs="Times New Roman"/>
          <w:b/>
          <w:bCs/>
        </w:rPr>
        <w:t>multiple outcomes</w:t>
      </w:r>
      <w:r w:rsidRPr="006432CC">
        <w:rPr>
          <w:rFonts w:ascii="Times New Roman" w:hAnsi="Times New Roman" w:cs="Times New Roman"/>
        </w:rPr>
        <w:t>.</w:t>
      </w:r>
    </w:p>
    <w:p w14:paraId="1619B07F" w14:textId="77777777" w:rsidR="006432CC" w:rsidRPr="006432CC" w:rsidRDefault="00000000" w:rsidP="0064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01C4FC">
          <v:rect id="_x0000_i1077" style="width:0;height:1.5pt" o:hralign="center" o:hrstd="t" o:hr="t" fillcolor="#a0a0a0" stroked="f"/>
        </w:pict>
      </w:r>
    </w:p>
    <w:p w14:paraId="7294B0C8" w14:textId="77777777" w:rsidR="006432CC" w:rsidRPr="006432CC" w:rsidRDefault="006432CC" w:rsidP="006432CC">
      <w:pPr>
        <w:rPr>
          <w:rFonts w:ascii="Times New Roman" w:hAnsi="Times New Roman" w:cs="Times New Roman"/>
          <w:b/>
          <w:bCs/>
        </w:rPr>
      </w:pPr>
      <w:r w:rsidRPr="006432CC">
        <w:rPr>
          <w:rFonts w:ascii="Segoe UI Emoji" w:hAnsi="Segoe UI Emoji" w:cs="Segoe UI Emoji"/>
          <w:b/>
          <w:bCs/>
        </w:rPr>
        <w:t>🛠️</w:t>
      </w:r>
      <w:r w:rsidRPr="006432CC">
        <w:rPr>
          <w:rFonts w:ascii="Times New Roman" w:hAnsi="Times New Roman" w:cs="Times New Roman"/>
          <w:b/>
          <w:bCs/>
        </w:rPr>
        <w:t xml:space="preserve"> Modeling a Nondeterministic Problem:</w:t>
      </w:r>
    </w:p>
    <w:p w14:paraId="4D4ECEC8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 xml:space="preserve">A nondeterministic problem is typically modeled as a </w:t>
      </w:r>
      <w:r w:rsidRPr="006432CC">
        <w:rPr>
          <w:rFonts w:ascii="Times New Roman" w:hAnsi="Times New Roman" w:cs="Times New Roman"/>
          <w:b/>
          <w:bCs/>
        </w:rPr>
        <w:t>tuple</w:t>
      </w:r>
      <w:r w:rsidRPr="006432CC">
        <w:rPr>
          <w:rFonts w:ascii="Times New Roman" w:hAnsi="Times New Roman" w:cs="Times New Roman"/>
        </w:rPr>
        <w:t>:</w:t>
      </w:r>
    </w:p>
    <w:p w14:paraId="635FBEAC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>(P) = (S, A, RESULT, GOAL-TEST)</w:t>
      </w:r>
    </w:p>
    <w:p w14:paraId="6B22BB87" w14:textId="77777777" w:rsidR="006432CC" w:rsidRPr="006432CC" w:rsidRDefault="006432C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S</w:t>
      </w:r>
      <w:r w:rsidRPr="006432CC">
        <w:rPr>
          <w:rFonts w:ascii="Times New Roman" w:hAnsi="Times New Roman" w:cs="Times New Roman"/>
        </w:rPr>
        <w:t xml:space="preserve"> – Set of states</w:t>
      </w:r>
    </w:p>
    <w:p w14:paraId="2E810B3A" w14:textId="77777777" w:rsidR="006432CC" w:rsidRPr="006432CC" w:rsidRDefault="006432C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A</w:t>
      </w:r>
      <w:r w:rsidRPr="006432CC">
        <w:rPr>
          <w:rFonts w:ascii="Times New Roman" w:hAnsi="Times New Roman" w:cs="Times New Roman"/>
        </w:rPr>
        <w:t xml:space="preserve"> – Set of actions</w:t>
      </w:r>
    </w:p>
    <w:p w14:paraId="27987A2D" w14:textId="77777777" w:rsidR="006432CC" w:rsidRPr="006432CC" w:rsidRDefault="006432C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RESULT(s, a)</w:t>
      </w:r>
      <w:r w:rsidRPr="006432CC">
        <w:rPr>
          <w:rFonts w:ascii="Times New Roman" w:hAnsi="Times New Roman" w:cs="Times New Roman"/>
        </w:rPr>
        <w:t xml:space="preserve"> – Returns a </w:t>
      </w:r>
      <w:r w:rsidRPr="006432CC">
        <w:rPr>
          <w:rFonts w:ascii="Times New Roman" w:hAnsi="Times New Roman" w:cs="Times New Roman"/>
          <w:b/>
          <w:bCs/>
        </w:rPr>
        <w:t>set</w:t>
      </w:r>
      <w:r w:rsidRPr="006432CC">
        <w:rPr>
          <w:rFonts w:ascii="Times New Roman" w:hAnsi="Times New Roman" w:cs="Times New Roman"/>
        </w:rPr>
        <w:t xml:space="preserve"> of possible outcome states</w:t>
      </w:r>
    </w:p>
    <w:p w14:paraId="1F93DC7A" w14:textId="77777777" w:rsidR="006432CC" w:rsidRPr="006432CC" w:rsidRDefault="006432C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GOAL-TEST</w:t>
      </w:r>
      <w:r w:rsidRPr="006432CC">
        <w:rPr>
          <w:rFonts w:ascii="Times New Roman" w:hAnsi="Times New Roman" w:cs="Times New Roman"/>
        </w:rPr>
        <w:t xml:space="preserve"> – Function to test if a state is a goal</w:t>
      </w:r>
    </w:p>
    <w:p w14:paraId="067DFCC8" w14:textId="77777777" w:rsidR="006432CC" w:rsidRPr="006432CC" w:rsidRDefault="00000000" w:rsidP="0064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EEBFB4">
          <v:rect id="_x0000_i1078" style="width:0;height:1.5pt" o:hralign="center" o:hrstd="t" o:hr="t" fillcolor="#a0a0a0" stroked="f"/>
        </w:pict>
      </w:r>
    </w:p>
    <w:p w14:paraId="2A572A92" w14:textId="77777777" w:rsidR="006432CC" w:rsidRPr="006432CC" w:rsidRDefault="006432CC" w:rsidP="006432CC">
      <w:pPr>
        <w:rPr>
          <w:rFonts w:ascii="Times New Roman" w:hAnsi="Times New Roman" w:cs="Times New Roman"/>
          <w:b/>
          <w:bCs/>
        </w:rPr>
      </w:pPr>
      <w:r w:rsidRPr="006432CC">
        <w:rPr>
          <w:rFonts w:ascii="Segoe UI Emoji" w:hAnsi="Segoe UI Emoji" w:cs="Segoe UI Emoji"/>
          <w:b/>
          <w:bCs/>
        </w:rPr>
        <w:t>📌</w:t>
      </w:r>
      <w:r w:rsidRPr="006432CC">
        <w:rPr>
          <w:rFonts w:ascii="Times New Roman" w:hAnsi="Times New Roman" w:cs="Times New Roman"/>
          <w:b/>
          <w:bCs/>
        </w:rPr>
        <w:t xml:space="preserve"> Three Types of Solutions in Nondeterministic Settings:</w:t>
      </w:r>
    </w:p>
    <w:p w14:paraId="6D08F96E" w14:textId="77777777" w:rsidR="006432CC" w:rsidRPr="006432CC" w:rsidRDefault="006432C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Single-path plan</w:t>
      </w:r>
      <w:r w:rsidRPr="006432CC">
        <w:rPr>
          <w:rFonts w:ascii="Times New Roman" w:hAnsi="Times New Roman" w:cs="Times New Roman"/>
        </w:rPr>
        <w:t xml:space="preserve"> (may fail due to unpredictability)</w:t>
      </w:r>
    </w:p>
    <w:p w14:paraId="0C55DB5D" w14:textId="77777777" w:rsidR="006432CC" w:rsidRPr="006432CC" w:rsidRDefault="006432C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Contingency plan</w:t>
      </w:r>
      <w:r w:rsidRPr="006432CC">
        <w:rPr>
          <w:rFonts w:ascii="Times New Roman" w:hAnsi="Times New Roman" w:cs="Times New Roman"/>
        </w:rPr>
        <w:t xml:space="preserve"> (includes </w:t>
      </w:r>
      <w:r w:rsidRPr="006432CC">
        <w:rPr>
          <w:rFonts w:ascii="Times New Roman" w:hAnsi="Times New Roman" w:cs="Times New Roman"/>
          <w:b/>
          <w:bCs/>
        </w:rPr>
        <w:t>branches</w:t>
      </w:r>
      <w:r w:rsidRPr="006432CC">
        <w:rPr>
          <w:rFonts w:ascii="Times New Roman" w:hAnsi="Times New Roman" w:cs="Times New Roman"/>
        </w:rPr>
        <w:t xml:space="preserve"> depending on outcomes)</w:t>
      </w:r>
    </w:p>
    <w:p w14:paraId="54CD2F90" w14:textId="77777777" w:rsidR="006432CC" w:rsidRPr="006432CC" w:rsidRDefault="006432C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Policy</w:t>
      </w:r>
      <w:r w:rsidRPr="006432CC">
        <w:rPr>
          <w:rFonts w:ascii="Times New Roman" w:hAnsi="Times New Roman" w:cs="Times New Roman"/>
        </w:rPr>
        <w:t xml:space="preserve"> (maps </w:t>
      </w:r>
      <w:r w:rsidRPr="006432CC">
        <w:rPr>
          <w:rFonts w:ascii="Times New Roman" w:hAnsi="Times New Roman" w:cs="Times New Roman"/>
          <w:b/>
          <w:bCs/>
        </w:rPr>
        <w:t>states to actions</w:t>
      </w:r>
      <w:r w:rsidRPr="006432CC">
        <w:rPr>
          <w:rFonts w:ascii="Times New Roman" w:hAnsi="Times New Roman" w:cs="Times New Roman"/>
        </w:rPr>
        <w:t>, like in MDPs)</w:t>
      </w:r>
    </w:p>
    <w:p w14:paraId="5EA68AAA" w14:textId="77777777" w:rsidR="006432CC" w:rsidRPr="006432CC" w:rsidRDefault="00000000" w:rsidP="0064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43D3329">
          <v:rect id="_x0000_i1079" style="width:0;height:1.5pt" o:hralign="center" o:hrstd="t" o:hr="t" fillcolor="#a0a0a0" stroked="f"/>
        </w:pict>
      </w:r>
    </w:p>
    <w:p w14:paraId="3622966B" w14:textId="77777777" w:rsidR="006432CC" w:rsidRPr="006432CC" w:rsidRDefault="006432CC" w:rsidP="006432CC">
      <w:pPr>
        <w:rPr>
          <w:rFonts w:ascii="Times New Roman" w:hAnsi="Times New Roman" w:cs="Times New Roman"/>
          <w:b/>
          <w:bCs/>
        </w:rPr>
      </w:pPr>
      <w:r w:rsidRPr="006432CC">
        <w:rPr>
          <w:rFonts w:ascii="Segoe UI Emoji" w:hAnsi="Segoe UI Emoji" w:cs="Segoe UI Emoji"/>
          <w:b/>
          <w:bCs/>
        </w:rPr>
        <w:t>🔄</w:t>
      </w:r>
      <w:r w:rsidRPr="006432CC">
        <w:rPr>
          <w:rFonts w:ascii="Times New Roman" w:hAnsi="Times New Roman" w:cs="Times New Roman"/>
          <w:b/>
          <w:bCs/>
        </w:rPr>
        <w:t xml:space="preserve"> AND-OR Graphs in Nondeterministic Search</w:t>
      </w:r>
    </w:p>
    <w:p w14:paraId="67F1479B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 xml:space="preserve">To solve nondeterministic problems, we often use </w:t>
      </w:r>
      <w:r w:rsidRPr="006432CC">
        <w:rPr>
          <w:rFonts w:ascii="Times New Roman" w:hAnsi="Times New Roman" w:cs="Times New Roman"/>
          <w:b/>
          <w:bCs/>
        </w:rPr>
        <w:t>AND-OR trees/graphs</w:t>
      </w:r>
      <w:r w:rsidRPr="006432CC">
        <w:rPr>
          <w:rFonts w:ascii="Times New Roman" w:hAnsi="Times New Roman" w:cs="Times New Roman"/>
        </w:rPr>
        <w:t>:</w:t>
      </w:r>
    </w:p>
    <w:p w14:paraId="2E55031D" w14:textId="77777777" w:rsidR="006432CC" w:rsidRPr="006432CC" w:rsidRDefault="006432C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OR nodes</w:t>
      </w:r>
      <w:r w:rsidRPr="006432CC">
        <w:rPr>
          <w:rFonts w:ascii="Times New Roman" w:hAnsi="Times New Roman" w:cs="Times New Roman"/>
        </w:rPr>
        <w:t xml:space="preserve">: Represent choices of </w:t>
      </w:r>
      <w:r w:rsidRPr="006432CC">
        <w:rPr>
          <w:rFonts w:ascii="Times New Roman" w:hAnsi="Times New Roman" w:cs="Times New Roman"/>
          <w:b/>
          <w:bCs/>
        </w:rPr>
        <w:t>actions</w:t>
      </w:r>
    </w:p>
    <w:p w14:paraId="0E654867" w14:textId="77777777" w:rsidR="006432CC" w:rsidRPr="006432CC" w:rsidRDefault="006432C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AND nodes</w:t>
      </w:r>
      <w:r w:rsidRPr="006432CC">
        <w:rPr>
          <w:rFonts w:ascii="Times New Roman" w:hAnsi="Times New Roman" w:cs="Times New Roman"/>
        </w:rPr>
        <w:t xml:space="preserve">: Represent </w:t>
      </w:r>
      <w:r w:rsidRPr="006432CC">
        <w:rPr>
          <w:rFonts w:ascii="Times New Roman" w:hAnsi="Times New Roman" w:cs="Times New Roman"/>
          <w:b/>
          <w:bCs/>
        </w:rPr>
        <w:t>multiple possible outcomes</w:t>
      </w:r>
      <w:r w:rsidRPr="006432CC">
        <w:rPr>
          <w:rFonts w:ascii="Times New Roman" w:hAnsi="Times New Roman" w:cs="Times New Roman"/>
        </w:rPr>
        <w:t xml:space="preserve"> of one action, </w:t>
      </w:r>
      <w:r w:rsidRPr="006432CC">
        <w:rPr>
          <w:rFonts w:ascii="Times New Roman" w:hAnsi="Times New Roman" w:cs="Times New Roman"/>
          <w:b/>
          <w:bCs/>
        </w:rPr>
        <w:t>all of which</w:t>
      </w:r>
      <w:r w:rsidRPr="006432CC">
        <w:rPr>
          <w:rFonts w:ascii="Times New Roman" w:hAnsi="Times New Roman" w:cs="Times New Roman"/>
        </w:rPr>
        <w:t xml:space="preserve"> must be solved</w:t>
      </w:r>
    </w:p>
    <w:p w14:paraId="5E975B3A" w14:textId="77777777" w:rsidR="006432CC" w:rsidRPr="006432CC" w:rsidRDefault="006432CC" w:rsidP="006432CC">
      <w:pPr>
        <w:rPr>
          <w:rFonts w:ascii="Times New Roman" w:hAnsi="Times New Roman" w:cs="Times New Roman"/>
          <w:b/>
          <w:bCs/>
        </w:rPr>
      </w:pPr>
      <w:r w:rsidRPr="006432CC">
        <w:rPr>
          <w:rFonts w:ascii="Times New Roman" w:hAnsi="Times New Roman" w:cs="Times New Roman"/>
          <w:b/>
          <w:bCs/>
        </w:rPr>
        <w:t>Example:</w:t>
      </w:r>
    </w:p>
    <w:p w14:paraId="6F93A8AB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>To reach the goal from S, if action A can result in states S1 or S2,</w:t>
      </w:r>
    </w:p>
    <w:p w14:paraId="0EBA97D8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>AND both S1 and S2 must lead to the goal for A to be a valid solution.</w:t>
      </w:r>
    </w:p>
    <w:p w14:paraId="275FE65A" w14:textId="77777777" w:rsidR="006432CC" w:rsidRPr="006432CC" w:rsidRDefault="00000000" w:rsidP="0064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E06C68">
          <v:rect id="_x0000_i1080" style="width:0;height:1.5pt" o:hralign="center" o:hrstd="t" o:hr="t" fillcolor="#a0a0a0" stroked="f"/>
        </w:pict>
      </w:r>
    </w:p>
    <w:p w14:paraId="2514DCF8" w14:textId="77777777" w:rsidR="006432CC" w:rsidRPr="006432CC" w:rsidRDefault="006432CC" w:rsidP="006432CC">
      <w:pPr>
        <w:rPr>
          <w:rFonts w:ascii="Times New Roman" w:hAnsi="Times New Roman" w:cs="Times New Roman"/>
          <w:b/>
          <w:bCs/>
        </w:rPr>
      </w:pPr>
      <w:r w:rsidRPr="006432CC">
        <w:rPr>
          <w:rFonts w:ascii="Segoe UI Emoji" w:hAnsi="Segoe UI Emoji" w:cs="Segoe UI Emoji"/>
          <w:b/>
          <w:bCs/>
        </w:rPr>
        <w:t>🔍</w:t>
      </w:r>
      <w:r w:rsidRPr="006432CC">
        <w:rPr>
          <w:rFonts w:ascii="Times New Roman" w:hAnsi="Times New Roman" w:cs="Times New Roman"/>
          <w:b/>
          <w:bCs/>
        </w:rPr>
        <w:t xml:space="preserve"> Search Algorithms Used:</w:t>
      </w:r>
    </w:p>
    <w:p w14:paraId="2C6DDA81" w14:textId="77777777" w:rsidR="006432CC" w:rsidRPr="006432CC" w:rsidRDefault="006432C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AND-OR Graph Search</w:t>
      </w:r>
    </w:p>
    <w:p w14:paraId="0D645A7D" w14:textId="77777777" w:rsidR="006432CC" w:rsidRPr="006432CC" w:rsidRDefault="006432C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Backtracking Search with Nondeterminism</w:t>
      </w:r>
    </w:p>
    <w:p w14:paraId="5DF015CC" w14:textId="77777777" w:rsidR="006432CC" w:rsidRPr="006432CC" w:rsidRDefault="006432C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Minimax with Chance Nodes</w:t>
      </w:r>
      <w:r w:rsidRPr="006432CC">
        <w:rPr>
          <w:rFonts w:ascii="Times New Roman" w:hAnsi="Times New Roman" w:cs="Times New Roman"/>
        </w:rPr>
        <w:t xml:space="preserve"> (in adversarial or probabilistic environments)</w:t>
      </w:r>
    </w:p>
    <w:p w14:paraId="5E810946" w14:textId="77777777" w:rsidR="006432CC" w:rsidRPr="006432CC" w:rsidRDefault="00000000" w:rsidP="0064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ABBAAE">
          <v:rect id="_x0000_i1081" style="width:0;height:1.5pt" o:hralign="center" o:hrstd="t" o:hr="t" fillcolor="#a0a0a0" stroked="f"/>
        </w:pict>
      </w:r>
    </w:p>
    <w:p w14:paraId="174DBE4A" w14:textId="77777777" w:rsidR="006432CC" w:rsidRPr="006432CC" w:rsidRDefault="006432CC" w:rsidP="006432CC">
      <w:pPr>
        <w:rPr>
          <w:rFonts w:ascii="Times New Roman" w:hAnsi="Times New Roman" w:cs="Times New Roman"/>
          <w:b/>
          <w:bCs/>
        </w:rPr>
      </w:pPr>
      <w:r w:rsidRPr="006432CC">
        <w:rPr>
          <w:rFonts w:ascii="Segoe UI Emoji" w:hAnsi="Segoe UI Emoji" w:cs="Segoe UI Emoji"/>
          <w:b/>
          <w:bCs/>
        </w:rPr>
        <w:t>⚠️</w:t>
      </w:r>
      <w:r w:rsidRPr="006432CC">
        <w:rPr>
          <w:rFonts w:ascii="Times New Roman" w:hAnsi="Times New Roman" w:cs="Times New Roman"/>
          <w:b/>
          <w:bCs/>
        </w:rPr>
        <w:t xml:space="preserve"> Challenges in Nondeterministic Search:</w:t>
      </w:r>
    </w:p>
    <w:p w14:paraId="1C89DA07" w14:textId="77777777" w:rsidR="006432CC" w:rsidRPr="006432CC" w:rsidRDefault="006432C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 xml:space="preserve">Increased </w:t>
      </w:r>
      <w:r w:rsidRPr="006432CC">
        <w:rPr>
          <w:rFonts w:ascii="Times New Roman" w:hAnsi="Times New Roman" w:cs="Times New Roman"/>
          <w:b/>
          <w:bCs/>
        </w:rPr>
        <w:t>complexity</w:t>
      </w:r>
      <w:r w:rsidRPr="006432CC">
        <w:rPr>
          <w:rFonts w:ascii="Times New Roman" w:hAnsi="Times New Roman" w:cs="Times New Roman"/>
        </w:rPr>
        <w:t xml:space="preserve"> (explosion of branching)</w:t>
      </w:r>
    </w:p>
    <w:p w14:paraId="6F7DFA68" w14:textId="77777777" w:rsidR="006432CC" w:rsidRPr="006432CC" w:rsidRDefault="006432C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Incomplete</w:t>
      </w:r>
      <w:r w:rsidRPr="006432CC">
        <w:rPr>
          <w:rFonts w:ascii="Times New Roman" w:hAnsi="Times New Roman" w:cs="Times New Roman"/>
        </w:rPr>
        <w:t xml:space="preserve"> or </w:t>
      </w:r>
      <w:r w:rsidRPr="006432CC">
        <w:rPr>
          <w:rFonts w:ascii="Times New Roman" w:hAnsi="Times New Roman" w:cs="Times New Roman"/>
          <w:b/>
          <w:bCs/>
        </w:rPr>
        <w:t>unreliable information</w:t>
      </w:r>
    </w:p>
    <w:p w14:paraId="4EFC6D01" w14:textId="77777777" w:rsidR="006432CC" w:rsidRPr="006432CC" w:rsidRDefault="006432C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 xml:space="preserve">May require </w:t>
      </w:r>
      <w:r w:rsidRPr="006432CC">
        <w:rPr>
          <w:rFonts w:ascii="Times New Roman" w:hAnsi="Times New Roman" w:cs="Times New Roman"/>
          <w:b/>
          <w:bCs/>
        </w:rPr>
        <w:t>sensing</w:t>
      </w:r>
      <w:r w:rsidRPr="006432CC">
        <w:rPr>
          <w:rFonts w:ascii="Times New Roman" w:hAnsi="Times New Roman" w:cs="Times New Roman"/>
        </w:rPr>
        <w:t xml:space="preserve"> or </w:t>
      </w:r>
      <w:r w:rsidRPr="006432CC">
        <w:rPr>
          <w:rFonts w:ascii="Times New Roman" w:hAnsi="Times New Roman" w:cs="Times New Roman"/>
          <w:b/>
          <w:bCs/>
        </w:rPr>
        <w:t>observation plans</w:t>
      </w:r>
    </w:p>
    <w:p w14:paraId="44EE97B4" w14:textId="77777777" w:rsidR="006432CC" w:rsidRPr="006432CC" w:rsidRDefault="00000000" w:rsidP="0064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258A70">
          <v:rect id="_x0000_i1082" style="width:0;height:1.5pt" o:hralign="center" o:hrstd="t" o:hr="t" fillcolor="#a0a0a0" stroked="f"/>
        </w:pict>
      </w:r>
    </w:p>
    <w:p w14:paraId="103EB427" w14:textId="77777777" w:rsidR="006432CC" w:rsidRPr="006432CC" w:rsidRDefault="006432CC" w:rsidP="006432CC">
      <w:pPr>
        <w:rPr>
          <w:rFonts w:ascii="Times New Roman" w:hAnsi="Times New Roman" w:cs="Times New Roman"/>
          <w:b/>
          <w:bCs/>
        </w:rPr>
      </w:pPr>
      <w:r w:rsidRPr="006432CC">
        <w:rPr>
          <w:rFonts w:ascii="Segoe UI Emoji" w:hAnsi="Segoe UI Emoji" w:cs="Segoe UI Emoji"/>
          <w:b/>
          <w:bCs/>
        </w:rPr>
        <w:t>📘</w:t>
      </w:r>
      <w:r w:rsidRPr="006432CC">
        <w:rPr>
          <w:rFonts w:ascii="Times New Roman" w:hAnsi="Times New Roman" w:cs="Times New Roman"/>
          <w:b/>
          <w:bCs/>
        </w:rPr>
        <w:t xml:space="preserve"> Example Scenario:</w:t>
      </w:r>
    </w:p>
    <w:p w14:paraId="5091F4E3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>Imagine a robot in a maze:</w:t>
      </w:r>
    </w:p>
    <w:p w14:paraId="0A6C9590" w14:textId="77777777" w:rsidR="006432CC" w:rsidRPr="006432CC" w:rsidRDefault="006432C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>Action: "Move Forward"</w:t>
      </w:r>
    </w:p>
    <w:p w14:paraId="02B27AC6" w14:textId="77777777" w:rsidR="006432CC" w:rsidRPr="006432CC" w:rsidRDefault="006432C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>Outcomes:</w:t>
      </w:r>
    </w:p>
    <w:p w14:paraId="141CC005" w14:textId="77777777" w:rsidR="006432CC" w:rsidRPr="006432CC" w:rsidRDefault="006432CC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>Robot moves forward (90%)</w:t>
      </w:r>
    </w:p>
    <w:p w14:paraId="2DFF3B3D" w14:textId="77777777" w:rsidR="006432CC" w:rsidRPr="006432CC" w:rsidRDefault="006432CC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>Robot slips and stays in place (10%)</w:t>
      </w:r>
    </w:p>
    <w:p w14:paraId="33905F37" w14:textId="77777777" w:rsidR="006432CC" w:rsidRPr="006432CC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</w:rPr>
        <w:t>Here, planning must account for both outcomes.</w:t>
      </w:r>
    </w:p>
    <w:p w14:paraId="369CDE39" w14:textId="4EAFCB61" w:rsidR="006432CC" w:rsidRPr="00532480" w:rsidRDefault="006432CC" w:rsidP="006432CC">
      <w:pPr>
        <w:rPr>
          <w:rFonts w:ascii="Times New Roman" w:hAnsi="Times New Roman" w:cs="Times New Roman"/>
        </w:rPr>
      </w:pPr>
      <w:r w:rsidRPr="006432CC">
        <w:rPr>
          <w:rFonts w:ascii="Times New Roman" w:hAnsi="Times New Roman" w:cs="Times New Roman"/>
          <w:b/>
          <w:bCs/>
        </w:rPr>
        <w:t>Searching with nondeterministic actions</w:t>
      </w:r>
      <w:r w:rsidRPr="006432CC">
        <w:rPr>
          <w:rFonts w:ascii="Times New Roman" w:hAnsi="Times New Roman" w:cs="Times New Roman"/>
        </w:rPr>
        <w:t xml:space="preserve"> enables agents to plan effectively in </w:t>
      </w:r>
      <w:r w:rsidRPr="006432CC">
        <w:rPr>
          <w:rFonts w:ascii="Times New Roman" w:hAnsi="Times New Roman" w:cs="Times New Roman"/>
          <w:b/>
          <w:bCs/>
        </w:rPr>
        <w:t>uncertain environments</w:t>
      </w:r>
      <w:r w:rsidRPr="006432CC">
        <w:rPr>
          <w:rFonts w:ascii="Times New Roman" w:hAnsi="Times New Roman" w:cs="Times New Roman"/>
        </w:rPr>
        <w:t xml:space="preserve">, often requiring more sophisticated strategies such as </w:t>
      </w:r>
      <w:r w:rsidRPr="006432CC">
        <w:rPr>
          <w:rFonts w:ascii="Times New Roman" w:hAnsi="Times New Roman" w:cs="Times New Roman"/>
          <w:b/>
          <w:bCs/>
        </w:rPr>
        <w:t>contingency planning</w:t>
      </w:r>
      <w:r w:rsidRPr="006432CC">
        <w:rPr>
          <w:rFonts w:ascii="Times New Roman" w:hAnsi="Times New Roman" w:cs="Times New Roman"/>
        </w:rPr>
        <w:t xml:space="preserve">, </w:t>
      </w:r>
      <w:r w:rsidRPr="006432CC">
        <w:rPr>
          <w:rFonts w:ascii="Times New Roman" w:hAnsi="Times New Roman" w:cs="Times New Roman"/>
          <w:b/>
          <w:bCs/>
        </w:rPr>
        <w:t>AND-OR search</w:t>
      </w:r>
      <w:r w:rsidRPr="006432CC">
        <w:rPr>
          <w:rFonts w:ascii="Times New Roman" w:hAnsi="Times New Roman" w:cs="Times New Roman"/>
        </w:rPr>
        <w:t xml:space="preserve">, or </w:t>
      </w:r>
      <w:r w:rsidRPr="006432CC">
        <w:rPr>
          <w:rFonts w:ascii="Times New Roman" w:hAnsi="Times New Roman" w:cs="Times New Roman"/>
          <w:b/>
          <w:bCs/>
        </w:rPr>
        <w:t>policies</w:t>
      </w:r>
      <w:r w:rsidRPr="006432CC">
        <w:rPr>
          <w:rFonts w:ascii="Times New Roman" w:hAnsi="Times New Roman" w:cs="Times New Roman"/>
        </w:rPr>
        <w:t>, rather than simple action sequences.</w:t>
      </w:r>
    </w:p>
    <w:p w14:paraId="0E8831AF" w14:textId="19E6C1EC" w:rsidR="004311DD" w:rsidRPr="006432CC" w:rsidRDefault="004311DD" w:rsidP="004311DD">
      <w:pPr>
        <w:jc w:val="center"/>
        <w:rPr>
          <w:rFonts w:ascii="Times New Roman" w:hAnsi="Times New Roman" w:cs="Times New Roman"/>
          <w:color w:val="EE0000"/>
        </w:rPr>
      </w:pPr>
      <w:r w:rsidRPr="009E76D0">
        <w:rPr>
          <w:rFonts w:ascii="Times New Roman" w:hAnsi="Times New Roman" w:cs="Times New Roman"/>
          <w:b/>
          <w:bCs/>
          <w:color w:val="EE0000"/>
        </w:rPr>
        <w:lastRenderedPageBreak/>
        <w:t>Searching with Partial Observations</w:t>
      </w:r>
    </w:p>
    <w:p w14:paraId="56789185" w14:textId="77777777" w:rsidR="009E76D0" w:rsidRPr="009E76D0" w:rsidRDefault="009E76D0" w:rsidP="009E76D0">
      <w:p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  <w:b/>
          <w:bCs/>
        </w:rPr>
        <w:t>Searching with Partial Observations</w:t>
      </w:r>
      <w:r w:rsidRPr="009E76D0">
        <w:rPr>
          <w:rFonts w:ascii="Times New Roman" w:hAnsi="Times New Roman" w:cs="Times New Roman"/>
        </w:rPr>
        <w:t xml:space="preserve"> in AI refers to solving problems where the agent </w:t>
      </w:r>
      <w:r w:rsidRPr="009E76D0">
        <w:rPr>
          <w:rFonts w:ascii="Times New Roman" w:hAnsi="Times New Roman" w:cs="Times New Roman"/>
          <w:b/>
          <w:bCs/>
        </w:rPr>
        <w:t>does not have complete information</w:t>
      </w:r>
      <w:r w:rsidRPr="009E76D0">
        <w:rPr>
          <w:rFonts w:ascii="Times New Roman" w:hAnsi="Times New Roman" w:cs="Times New Roman"/>
        </w:rPr>
        <w:t xml:space="preserve"> about the environment or the current state. This type of search is common in </w:t>
      </w:r>
      <w:r w:rsidRPr="009E76D0">
        <w:rPr>
          <w:rFonts w:ascii="Times New Roman" w:hAnsi="Times New Roman" w:cs="Times New Roman"/>
          <w:b/>
          <w:bCs/>
        </w:rPr>
        <w:t>partially observable environments</w:t>
      </w:r>
      <w:r w:rsidRPr="009E76D0">
        <w:rPr>
          <w:rFonts w:ascii="Times New Roman" w:hAnsi="Times New Roman" w:cs="Times New Roman"/>
        </w:rPr>
        <w:t xml:space="preserve">, where the agent only has </w:t>
      </w:r>
      <w:r w:rsidRPr="009E76D0">
        <w:rPr>
          <w:rFonts w:ascii="Times New Roman" w:hAnsi="Times New Roman" w:cs="Times New Roman"/>
          <w:b/>
          <w:bCs/>
        </w:rPr>
        <w:t>limited, noisy, or uncertain sensory data</w:t>
      </w:r>
      <w:r w:rsidRPr="009E76D0">
        <w:rPr>
          <w:rFonts w:ascii="Times New Roman" w:hAnsi="Times New Roman" w:cs="Times New Roman"/>
        </w:rPr>
        <w:t>.</w:t>
      </w:r>
    </w:p>
    <w:p w14:paraId="6A738C62" w14:textId="77777777" w:rsidR="009E76D0" w:rsidRPr="009E76D0" w:rsidRDefault="00000000" w:rsidP="009E7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FFDE74">
          <v:rect id="_x0000_i1083" style="width:0;height:1.5pt" o:hralign="center" o:hrstd="t" o:hr="t" fillcolor="#a0a0a0" stroked="f"/>
        </w:pict>
      </w:r>
    </w:p>
    <w:p w14:paraId="6DDD691C" w14:textId="77777777" w:rsidR="009E76D0" w:rsidRPr="009E76D0" w:rsidRDefault="009E76D0" w:rsidP="009E76D0">
      <w:pPr>
        <w:rPr>
          <w:rFonts w:ascii="Times New Roman" w:hAnsi="Times New Roman" w:cs="Times New Roman"/>
          <w:b/>
          <w:bCs/>
        </w:rPr>
      </w:pPr>
      <w:r w:rsidRPr="009E76D0">
        <w:rPr>
          <w:rFonts w:ascii="Segoe UI Emoji" w:hAnsi="Segoe UI Emoji" w:cs="Segoe UI Emoji"/>
          <w:b/>
          <w:bCs/>
        </w:rPr>
        <w:t>🔍</w:t>
      </w:r>
      <w:r w:rsidRPr="009E76D0">
        <w:rPr>
          <w:rFonts w:ascii="Times New Roman" w:hAnsi="Times New Roman" w:cs="Times New Roman"/>
          <w:b/>
          <w:bCs/>
        </w:rPr>
        <w:t xml:space="preserve"> Key Concepts:</w:t>
      </w:r>
    </w:p>
    <w:p w14:paraId="62164B62" w14:textId="77777777" w:rsidR="009E76D0" w:rsidRPr="009E76D0" w:rsidRDefault="009E76D0" w:rsidP="009E76D0">
      <w:pPr>
        <w:rPr>
          <w:rFonts w:ascii="Times New Roman" w:hAnsi="Times New Roman" w:cs="Times New Roman"/>
          <w:b/>
          <w:bCs/>
        </w:rPr>
      </w:pPr>
      <w:r w:rsidRPr="009E76D0">
        <w:rPr>
          <w:rFonts w:ascii="Times New Roman" w:hAnsi="Times New Roman" w:cs="Times New Roman"/>
          <w:b/>
          <w:bCs/>
        </w:rPr>
        <w:t>1. Partial Observability:</w:t>
      </w:r>
    </w:p>
    <w:p w14:paraId="0C56E451" w14:textId="77777777" w:rsidR="009E76D0" w:rsidRPr="009E76D0" w:rsidRDefault="009E76D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 xml:space="preserve">The agent </w:t>
      </w:r>
      <w:r w:rsidRPr="009E76D0">
        <w:rPr>
          <w:rFonts w:ascii="Times New Roman" w:hAnsi="Times New Roman" w:cs="Times New Roman"/>
          <w:b/>
          <w:bCs/>
        </w:rPr>
        <w:t>cannot see the full state</w:t>
      </w:r>
      <w:r w:rsidRPr="009E76D0">
        <w:rPr>
          <w:rFonts w:ascii="Times New Roman" w:hAnsi="Times New Roman" w:cs="Times New Roman"/>
        </w:rPr>
        <w:t xml:space="preserve"> of the world.</w:t>
      </w:r>
    </w:p>
    <w:p w14:paraId="7C81B89C" w14:textId="77777777" w:rsidR="009E76D0" w:rsidRPr="009E76D0" w:rsidRDefault="009E76D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 xml:space="preserve">It only receives </w:t>
      </w:r>
      <w:r w:rsidRPr="009E76D0">
        <w:rPr>
          <w:rFonts w:ascii="Times New Roman" w:hAnsi="Times New Roman" w:cs="Times New Roman"/>
          <w:b/>
          <w:bCs/>
        </w:rPr>
        <w:t>observations</w:t>
      </w:r>
      <w:r w:rsidRPr="009E76D0">
        <w:rPr>
          <w:rFonts w:ascii="Times New Roman" w:hAnsi="Times New Roman" w:cs="Times New Roman"/>
        </w:rPr>
        <w:t xml:space="preserve"> that give partial information.</w:t>
      </w:r>
    </w:p>
    <w:p w14:paraId="179439ED" w14:textId="77777777" w:rsidR="009E76D0" w:rsidRPr="009E76D0" w:rsidRDefault="009E76D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>Example: A robot navigating in a smoky room with limited visibility.</w:t>
      </w:r>
    </w:p>
    <w:p w14:paraId="2C7EF950" w14:textId="77777777" w:rsidR="009E76D0" w:rsidRPr="009E76D0" w:rsidRDefault="009E76D0" w:rsidP="009E76D0">
      <w:pPr>
        <w:rPr>
          <w:rFonts w:ascii="Times New Roman" w:hAnsi="Times New Roman" w:cs="Times New Roman"/>
          <w:b/>
          <w:bCs/>
        </w:rPr>
      </w:pPr>
      <w:r w:rsidRPr="009E76D0">
        <w:rPr>
          <w:rFonts w:ascii="Times New Roman" w:hAnsi="Times New Roman" w:cs="Times New Roman"/>
          <w:b/>
          <w:bCs/>
        </w:rPr>
        <w:t>2. Belief State:</w:t>
      </w:r>
    </w:p>
    <w:p w14:paraId="1E2F3F17" w14:textId="77777777" w:rsidR="009E76D0" w:rsidRPr="009E76D0" w:rsidRDefault="009E76D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 xml:space="preserve">Since the actual state is unknown, the agent keeps track of a </w:t>
      </w:r>
      <w:r w:rsidRPr="009E76D0">
        <w:rPr>
          <w:rFonts w:ascii="Times New Roman" w:hAnsi="Times New Roman" w:cs="Times New Roman"/>
          <w:b/>
          <w:bCs/>
        </w:rPr>
        <w:t>belief state</w:t>
      </w:r>
      <w:r w:rsidRPr="009E76D0">
        <w:rPr>
          <w:rFonts w:ascii="Times New Roman" w:hAnsi="Times New Roman" w:cs="Times New Roman"/>
        </w:rPr>
        <w:t>.</w:t>
      </w:r>
    </w:p>
    <w:p w14:paraId="159424B5" w14:textId="77777777" w:rsidR="009E76D0" w:rsidRPr="009E76D0" w:rsidRDefault="009E76D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 xml:space="preserve">A </w:t>
      </w:r>
      <w:r w:rsidRPr="009E76D0">
        <w:rPr>
          <w:rFonts w:ascii="Times New Roman" w:hAnsi="Times New Roman" w:cs="Times New Roman"/>
          <w:b/>
          <w:bCs/>
        </w:rPr>
        <w:t>belief state</w:t>
      </w:r>
      <w:r w:rsidRPr="009E76D0">
        <w:rPr>
          <w:rFonts w:ascii="Times New Roman" w:hAnsi="Times New Roman" w:cs="Times New Roman"/>
        </w:rPr>
        <w:t xml:space="preserve"> is a </w:t>
      </w:r>
      <w:r w:rsidRPr="009E76D0">
        <w:rPr>
          <w:rFonts w:ascii="Times New Roman" w:hAnsi="Times New Roman" w:cs="Times New Roman"/>
          <w:b/>
          <w:bCs/>
        </w:rPr>
        <w:t>set or probability distribution</w:t>
      </w:r>
      <w:r w:rsidRPr="009E76D0">
        <w:rPr>
          <w:rFonts w:ascii="Times New Roman" w:hAnsi="Times New Roman" w:cs="Times New Roman"/>
        </w:rPr>
        <w:t xml:space="preserve"> over all possible actual states.</w:t>
      </w:r>
    </w:p>
    <w:p w14:paraId="6F50F4F0" w14:textId="77777777" w:rsidR="009E76D0" w:rsidRPr="009E76D0" w:rsidRDefault="009E76D0" w:rsidP="009E76D0">
      <w:pPr>
        <w:rPr>
          <w:rFonts w:ascii="Times New Roman" w:hAnsi="Times New Roman" w:cs="Times New Roman"/>
          <w:b/>
          <w:bCs/>
        </w:rPr>
      </w:pPr>
      <w:r w:rsidRPr="009E76D0">
        <w:rPr>
          <w:rFonts w:ascii="Times New Roman" w:hAnsi="Times New Roman" w:cs="Times New Roman"/>
          <w:b/>
          <w:bCs/>
        </w:rPr>
        <w:t>3. Searching in Belief Space:</w:t>
      </w:r>
    </w:p>
    <w:p w14:paraId="0FD19C71" w14:textId="77777777" w:rsidR="009E76D0" w:rsidRPr="009E76D0" w:rsidRDefault="009E76D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 xml:space="preserve">The search happens over </w:t>
      </w:r>
      <w:r w:rsidRPr="009E76D0">
        <w:rPr>
          <w:rFonts w:ascii="Times New Roman" w:hAnsi="Times New Roman" w:cs="Times New Roman"/>
          <w:b/>
          <w:bCs/>
        </w:rPr>
        <w:t>belief states</w:t>
      </w:r>
      <w:r w:rsidRPr="009E76D0">
        <w:rPr>
          <w:rFonts w:ascii="Times New Roman" w:hAnsi="Times New Roman" w:cs="Times New Roman"/>
        </w:rPr>
        <w:t xml:space="preserve"> rather than physical states.</w:t>
      </w:r>
    </w:p>
    <w:p w14:paraId="776B5B43" w14:textId="77777777" w:rsidR="009E76D0" w:rsidRPr="009E76D0" w:rsidRDefault="009E76D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>Actions and observations update the belief state.</w:t>
      </w:r>
    </w:p>
    <w:p w14:paraId="6C990CBA" w14:textId="77777777" w:rsidR="009E76D0" w:rsidRPr="009E76D0" w:rsidRDefault="009E76D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 xml:space="preserve">This leads to </w:t>
      </w:r>
      <w:r w:rsidRPr="009E76D0">
        <w:rPr>
          <w:rFonts w:ascii="Times New Roman" w:hAnsi="Times New Roman" w:cs="Times New Roman"/>
          <w:b/>
          <w:bCs/>
        </w:rPr>
        <w:t>more complex</w:t>
      </w:r>
      <w:r w:rsidRPr="009E76D0">
        <w:rPr>
          <w:rFonts w:ascii="Times New Roman" w:hAnsi="Times New Roman" w:cs="Times New Roman"/>
        </w:rPr>
        <w:t xml:space="preserve"> planning compared to fully observable search.</w:t>
      </w:r>
    </w:p>
    <w:p w14:paraId="468A3148" w14:textId="77777777" w:rsidR="009E76D0" w:rsidRPr="009E76D0" w:rsidRDefault="00000000" w:rsidP="009E7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05F131">
          <v:rect id="_x0000_i1084" style="width:0;height:1.5pt" o:hralign="center" o:hrstd="t" o:hr="t" fillcolor="#a0a0a0" stroked="f"/>
        </w:pict>
      </w:r>
    </w:p>
    <w:p w14:paraId="3E917EC8" w14:textId="77777777" w:rsidR="009E76D0" w:rsidRPr="009E76D0" w:rsidRDefault="009E76D0" w:rsidP="009E76D0">
      <w:pPr>
        <w:rPr>
          <w:rFonts w:ascii="Times New Roman" w:hAnsi="Times New Roman" w:cs="Times New Roman"/>
          <w:b/>
          <w:bCs/>
        </w:rPr>
      </w:pPr>
      <w:r w:rsidRPr="009E76D0">
        <w:rPr>
          <w:rFonts w:ascii="Segoe UI Emoji" w:hAnsi="Segoe UI Emoji" w:cs="Segoe UI Emoji"/>
          <w:b/>
          <w:bCs/>
        </w:rPr>
        <w:t>🔧</w:t>
      </w:r>
      <w:r w:rsidRPr="009E76D0">
        <w:rPr>
          <w:rFonts w:ascii="Times New Roman" w:hAnsi="Times New Roman" w:cs="Times New Roman"/>
          <w:b/>
          <w:bCs/>
        </w:rPr>
        <w:t xml:space="preserve"> Approaches:</w:t>
      </w:r>
    </w:p>
    <w:p w14:paraId="6EB9A083" w14:textId="77777777" w:rsidR="009E76D0" w:rsidRPr="009E76D0" w:rsidRDefault="009E76D0" w:rsidP="009E76D0">
      <w:pPr>
        <w:rPr>
          <w:rFonts w:ascii="Times New Roman" w:hAnsi="Times New Roman" w:cs="Times New Roman"/>
          <w:b/>
          <w:bCs/>
        </w:rPr>
      </w:pPr>
      <w:r w:rsidRPr="009E76D0">
        <w:rPr>
          <w:rFonts w:ascii="Segoe UI Emoji" w:hAnsi="Segoe UI Emoji" w:cs="Segoe UI Emoji"/>
          <w:b/>
          <w:bCs/>
        </w:rPr>
        <w:t>🔹</w:t>
      </w:r>
      <w:r w:rsidRPr="009E76D0">
        <w:rPr>
          <w:rFonts w:ascii="Times New Roman" w:hAnsi="Times New Roman" w:cs="Times New Roman"/>
          <w:b/>
          <w:bCs/>
        </w:rPr>
        <w:t xml:space="preserve"> Contingent Planning:</w:t>
      </w:r>
    </w:p>
    <w:p w14:paraId="624FA3F8" w14:textId="77777777" w:rsidR="009E76D0" w:rsidRPr="009E76D0" w:rsidRDefault="009E76D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 xml:space="preserve">The plan includes </w:t>
      </w:r>
      <w:r w:rsidRPr="009E76D0">
        <w:rPr>
          <w:rFonts w:ascii="Times New Roman" w:hAnsi="Times New Roman" w:cs="Times New Roman"/>
          <w:b/>
          <w:bCs/>
        </w:rPr>
        <w:t>conditional branches</w:t>
      </w:r>
      <w:r w:rsidRPr="009E76D0">
        <w:rPr>
          <w:rFonts w:ascii="Times New Roman" w:hAnsi="Times New Roman" w:cs="Times New Roman"/>
        </w:rPr>
        <w:t xml:space="preserve"> based on future observations.</w:t>
      </w:r>
    </w:p>
    <w:p w14:paraId="24524DF7" w14:textId="77777777" w:rsidR="009E76D0" w:rsidRPr="009E76D0" w:rsidRDefault="009E76D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>Example: “If I hear a sound, go left; otherwise, go right.”</w:t>
      </w:r>
    </w:p>
    <w:p w14:paraId="0485D3A7" w14:textId="77777777" w:rsidR="009E76D0" w:rsidRPr="009E76D0" w:rsidRDefault="009E76D0" w:rsidP="009E76D0">
      <w:pPr>
        <w:rPr>
          <w:rFonts w:ascii="Times New Roman" w:hAnsi="Times New Roman" w:cs="Times New Roman"/>
          <w:b/>
          <w:bCs/>
        </w:rPr>
      </w:pPr>
      <w:r w:rsidRPr="009E76D0">
        <w:rPr>
          <w:rFonts w:ascii="Segoe UI Emoji" w:hAnsi="Segoe UI Emoji" w:cs="Segoe UI Emoji"/>
          <w:b/>
          <w:bCs/>
        </w:rPr>
        <w:t>🔹</w:t>
      </w:r>
      <w:r w:rsidRPr="009E76D0">
        <w:rPr>
          <w:rFonts w:ascii="Times New Roman" w:hAnsi="Times New Roman" w:cs="Times New Roman"/>
          <w:b/>
          <w:bCs/>
        </w:rPr>
        <w:t xml:space="preserve"> Conformant Planning:</w:t>
      </w:r>
    </w:p>
    <w:p w14:paraId="1D1555C2" w14:textId="77777777" w:rsidR="009E76D0" w:rsidRPr="009E76D0" w:rsidRDefault="009E76D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 xml:space="preserve">Finds a plan that works </w:t>
      </w:r>
      <w:r w:rsidRPr="009E76D0">
        <w:rPr>
          <w:rFonts w:ascii="Times New Roman" w:hAnsi="Times New Roman" w:cs="Times New Roman"/>
          <w:b/>
          <w:bCs/>
        </w:rPr>
        <w:t>regardless of which state</w:t>
      </w:r>
      <w:r w:rsidRPr="009E76D0">
        <w:rPr>
          <w:rFonts w:ascii="Times New Roman" w:hAnsi="Times New Roman" w:cs="Times New Roman"/>
        </w:rPr>
        <w:t xml:space="preserve"> the agent starts in.</w:t>
      </w:r>
    </w:p>
    <w:p w14:paraId="5687ADC5" w14:textId="77777777" w:rsidR="009E76D0" w:rsidRPr="009E76D0" w:rsidRDefault="009E76D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>Useful when no observations are available during execution.</w:t>
      </w:r>
    </w:p>
    <w:p w14:paraId="2E22448C" w14:textId="77777777" w:rsidR="009E76D0" w:rsidRPr="009E76D0" w:rsidRDefault="009E76D0" w:rsidP="009E76D0">
      <w:pPr>
        <w:rPr>
          <w:rFonts w:ascii="Times New Roman" w:hAnsi="Times New Roman" w:cs="Times New Roman"/>
          <w:b/>
          <w:bCs/>
        </w:rPr>
      </w:pPr>
      <w:r w:rsidRPr="009E76D0">
        <w:rPr>
          <w:rFonts w:ascii="Segoe UI Emoji" w:hAnsi="Segoe UI Emoji" w:cs="Segoe UI Emoji"/>
          <w:b/>
          <w:bCs/>
        </w:rPr>
        <w:t>🔹</w:t>
      </w:r>
      <w:r w:rsidRPr="009E76D0">
        <w:rPr>
          <w:rFonts w:ascii="Times New Roman" w:hAnsi="Times New Roman" w:cs="Times New Roman"/>
          <w:b/>
          <w:bCs/>
        </w:rPr>
        <w:t xml:space="preserve"> Partially Observable Markov Decision Processes (POMDPs):</w:t>
      </w:r>
    </w:p>
    <w:p w14:paraId="73AC6A80" w14:textId="77777777" w:rsidR="009E76D0" w:rsidRPr="009E76D0" w:rsidRDefault="009E76D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>A formal model for decision-making under uncertainty.</w:t>
      </w:r>
    </w:p>
    <w:p w14:paraId="387EA0D1" w14:textId="77777777" w:rsidR="009E76D0" w:rsidRPr="009E76D0" w:rsidRDefault="009E76D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>Includes:</w:t>
      </w:r>
    </w:p>
    <w:p w14:paraId="6CEC568D" w14:textId="77777777" w:rsidR="009E76D0" w:rsidRPr="009E76D0" w:rsidRDefault="009E76D0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>A set of states</w:t>
      </w:r>
    </w:p>
    <w:p w14:paraId="41C15D41" w14:textId="77777777" w:rsidR="009E76D0" w:rsidRPr="009E76D0" w:rsidRDefault="009E76D0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lastRenderedPageBreak/>
        <w:t>A set of actions</w:t>
      </w:r>
    </w:p>
    <w:p w14:paraId="32234E2C" w14:textId="77777777" w:rsidR="009E76D0" w:rsidRPr="009E76D0" w:rsidRDefault="009E76D0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>A set of observations</w:t>
      </w:r>
    </w:p>
    <w:p w14:paraId="0F7AB35F" w14:textId="77777777" w:rsidR="009E76D0" w:rsidRPr="009E76D0" w:rsidRDefault="009E76D0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>Transition and observation probabilities</w:t>
      </w:r>
    </w:p>
    <w:p w14:paraId="713FFEA1" w14:textId="77777777" w:rsidR="009E76D0" w:rsidRPr="009E76D0" w:rsidRDefault="009E76D0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9E76D0">
        <w:rPr>
          <w:rFonts w:ascii="Times New Roman" w:hAnsi="Times New Roman" w:cs="Times New Roman"/>
        </w:rPr>
        <w:t>A reward function</w:t>
      </w:r>
    </w:p>
    <w:p w14:paraId="3F184C64" w14:textId="77777777" w:rsidR="009E76D0" w:rsidRPr="009E76D0" w:rsidRDefault="00000000" w:rsidP="009E7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02B19B">
          <v:rect id="_x0000_i1085" style="width:0;height:1.5pt" o:hralign="center" o:hrstd="t" o:hr="t" fillcolor="#a0a0a0" stroked="f"/>
        </w:pict>
      </w:r>
    </w:p>
    <w:p w14:paraId="2237735E" w14:textId="77777777" w:rsidR="009E76D0" w:rsidRPr="009E76D0" w:rsidRDefault="009E76D0" w:rsidP="009E76D0">
      <w:pPr>
        <w:rPr>
          <w:rFonts w:ascii="Times New Roman" w:hAnsi="Times New Roman" w:cs="Times New Roman"/>
          <w:b/>
          <w:bCs/>
        </w:rPr>
      </w:pPr>
      <w:r w:rsidRPr="009E76D0">
        <w:rPr>
          <w:rFonts w:ascii="Segoe UI Emoji" w:hAnsi="Segoe UI Emoji" w:cs="Segoe UI Emoji"/>
          <w:b/>
          <w:bCs/>
        </w:rPr>
        <w:t>✅</w:t>
      </w:r>
      <w:r w:rsidRPr="009E76D0">
        <w:rPr>
          <w:rFonts w:ascii="Times New Roman" w:hAnsi="Times New Roman" w:cs="Times New Roman"/>
          <w:b/>
          <w:bCs/>
        </w:rPr>
        <w:t xml:space="preserve">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413"/>
      </w:tblGrid>
      <w:tr w:rsidR="009E76D0" w:rsidRPr="009E76D0" w14:paraId="24AA11B0" w14:textId="77777777" w:rsidTr="009E76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1AB39" w14:textId="77777777" w:rsidR="009E76D0" w:rsidRPr="009E76D0" w:rsidRDefault="009E76D0" w:rsidP="009E76D0">
            <w:pPr>
              <w:rPr>
                <w:rFonts w:ascii="Times New Roman" w:hAnsi="Times New Roman" w:cs="Times New Roman"/>
                <w:b/>
                <w:bCs/>
              </w:rPr>
            </w:pPr>
            <w:r w:rsidRPr="009E76D0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C228DE4" w14:textId="77777777" w:rsidR="009E76D0" w:rsidRPr="009E76D0" w:rsidRDefault="009E76D0" w:rsidP="009E76D0">
            <w:pPr>
              <w:rPr>
                <w:rFonts w:ascii="Times New Roman" w:hAnsi="Times New Roman" w:cs="Times New Roman"/>
                <w:b/>
                <w:bCs/>
              </w:rPr>
            </w:pPr>
            <w:r w:rsidRPr="009E76D0">
              <w:rPr>
                <w:rFonts w:ascii="Times New Roman" w:hAnsi="Times New Roman" w:cs="Times New Roman"/>
                <w:b/>
                <w:bCs/>
              </w:rPr>
              <w:t>Partial Observation</w:t>
            </w:r>
          </w:p>
        </w:tc>
      </w:tr>
      <w:tr w:rsidR="009E76D0" w:rsidRPr="009E76D0" w14:paraId="55A320EA" w14:textId="77777777" w:rsidTr="009E7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46B5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Wumpus World</w:t>
            </w:r>
          </w:p>
        </w:tc>
        <w:tc>
          <w:tcPr>
            <w:tcW w:w="0" w:type="auto"/>
            <w:vAlign w:val="center"/>
            <w:hideMark/>
          </w:tcPr>
          <w:p w14:paraId="4D266951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Agent senses breeze/smell but doesn’t know exact locations of pits/Wumpus</w:t>
            </w:r>
          </w:p>
        </w:tc>
      </w:tr>
      <w:tr w:rsidR="009E76D0" w:rsidRPr="009E76D0" w14:paraId="27D0635B" w14:textId="77777777" w:rsidTr="009E7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9EB3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Robot in Maze</w:t>
            </w:r>
          </w:p>
        </w:tc>
        <w:tc>
          <w:tcPr>
            <w:tcW w:w="0" w:type="auto"/>
            <w:vAlign w:val="center"/>
            <w:hideMark/>
          </w:tcPr>
          <w:p w14:paraId="26FF363C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Robot uses noisy sensors (e.g., GPS)</w:t>
            </w:r>
          </w:p>
        </w:tc>
      </w:tr>
      <w:tr w:rsidR="009E76D0" w:rsidRPr="009E76D0" w14:paraId="6DC36E4F" w14:textId="77777777" w:rsidTr="009E7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5F72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Pacman Game</w:t>
            </w:r>
          </w:p>
        </w:tc>
        <w:tc>
          <w:tcPr>
            <w:tcW w:w="0" w:type="auto"/>
            <w:vAlign w:val="center"/>
            <w:hideMark/>
          </w:tcPr>
          <w:p w14:paraId="57DA5388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Ghosts are hidden unless close</w:t>
            </w:r>
          </w:p>
        </w:tc>
      </w:tr>
    </w:tbl>
    <w:p w14:paraId="7D6BB333" w14:textId="77777777" w:rsidR="009E76D0" w:rsidRPr="009E76D0" w:rsidRDefault="00000000" w:rsidP="009E7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6441C2">
          <v:rect id="_x0000_i1086" style="width:0;height:1.5pt" o:hralign="center" o:hrstd="t" o:hr="t" fillcolor="#a0a0a0" stroked="f"/>
        </w:pict>
      </w:r>
    </w:p>
    <w:p w14:paraId="27C697F3" w14:textId="77777777" w:rsidR="009E76D0" w:rsidRPr="009E76D0" w:rsidRDefault="009E76D0" w:rsidP="009E76D0">
      <w:pPr>
        <w:rPr>
          <w:rFonts w:ascii="Times New Roman" w:hAnsi="Times New Roman" w:cs="Times New Roman"/>
          <w:b/>
          <w:bCs/>
        </w:rPr>
      </w:pPr>
      <w:r w:rsidRPr="009E76D0">
        <w:rPr>
          <w:rFonts w:ascii="Segoe UI Emoji" w:hAnsi="Segoe UI Emoji" w:cs="Segoe UI Emoji"/>
          <w:b/>
          <w:bCs/>
        </w:rPr>
        <w:t>📌</w:t>
      </w:r>
      <w:r w:rsidRPr="009E76D0">
        <w:rPr>
          <w:rFonts w:ascii="Times New Roman" w:hAnsi="Times New Roman" w:cs="Times New Roman"/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4267"/>
        <w:gridCol w:w="2743"/>
      </w:tblGrid>
      <w:tr w:rsidR="007C65E9" w:rsidRPr="00532480" w14:paraId="12ECF628" w14:textId="77777777" w:rsidTr="009E76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18D3" w14:textId="77777777" w:rsidR="009E76D0" w:rsidRPr="009E76D0" w:rsidRDefault="009E76D0" w:rsidP="009E76D0">
            <w:pPr>
              <w:rPr>
                <w:rFonts w:ascii="Times New Roman" w:hAnsi="Times New Roman" w:cs="Times New Roman"/>
                <w:b/>
                <w:bCs/>
              </w:rPr>
            </w:pPr>
            <w:r w:rsidRPr="009E76D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851E6F" w14:textId="77777777" w:rsidR="009E76D0" w:rsidRPr="009E76D0" w:rsidRDefault="009E76D0" w:rsidP="009E76D0">
            <w:pPr>
              <w:rPr>
                <w:rFonts w:ascii="Times New Roman" w:hAnsi="Times New Roman" w:cs="Times New Roman"/>
                <w:b/>
                <w:bCs/>
              </w:rPr>
            </w:pPr>
            <w:r w:rsidRPr="009E76D0">
              <w:rPr>
                <w:rFonts w:ascii="Times New Roman" w:hAnsi="Times New Roman" w:cs="Times New Roman"/>
                <w:b/>
                <w:bCs/>
              </w:rPr>
              <w:t>Fully Observable</w:t>
            </w:r>
          </w:p>
        </w:tc>
        <w:tc>
          <w:tcPr>
            <w:tcW w:w="0" w:type="auto"/>
            <w:vAlign w:val="center"/>
            <w:hideMark/>
          </w:tcPr>
          <w:p w14:paraId="29ED629D" w14:textId="77777777" w:rsidR="009E76D0" w:rsidRPr="009E76D0" w:rsidRDefault="009E76D0" w:rsidP="009E76D0">
            <w:pPr>
              <w:rPr>
                <w:rFonts w:ascii="Times New Roman" w:hAnsi="Times New Roman" w:cs="Times New Roman"/>
                <w:b/>
                <w:bCs/>
              </w:rPr>
            </w:pPr>
            <w:r w:rsidRPr="009E76D0">
              <w:rPr>
                <w:rFonts w:ascii="Times New Roman" w:hAnsi="Times New Roman" w:cs="Times New Roman"/>
                <w:b/>
                <w:bCs/>
              </w:rPr>
              <w:t>Partially Observable</w:t>
            </w:r>
          </w:p>
        </w:tc>
      </w:tr>
      <w:tr w:rsidR="007C65E9" w:rsidRPr="00532480" w14:paraId="17283F54" w14:textId="77777777" w:rsidTr="009E7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1D32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Agent knows full state?</w:t>
            </w:r>
          </w:p>
        </w:tc>
        <w:tc>
          <w:tcPr>
            <w:tcW w:w="0" w:type="auto"/>
            <w:vAlign w:val="center"/>
            <w:hideMark/>
          </w:tcPr>
          <w:p w14:paraId="10E8D7A4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Segoe UI Emoji" w:hAnsi="Segoe UI Emoji" w:cs="Segoe UI Emoji"/>
              </w:rPr>
              <w:t>✅</w:t>
            </w:r>
            <w:r w:rsidRPr="009E76D0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A56533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Segoe UI Emoji" w:hAnsi="Segoe UI Emoji" w:cs="Segoe UI Emoji"/>
              </w:rPr>
              <w:t>❌</w:t>
            </w:r>
            <w:r w:rsidRPr="009E76D0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7C65E9" w:rsidRPr="00532480" w14:paraId="21CABDC8" w14:textId="77777777" w:rsidTr="009E7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3F45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Uses Belief State?</w:t>
            </w:r>
          </w:p>
        </w:tc>
        <w:tc>
          <w:tcPr>
            <w:tcW w:w="0" w:type="auto"/>
            <w:vAlign w:val="center"/>
            <w:hideMark/>
          </w:tcPr>
          <w:p w14:paraId="1D123E64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Segoe UI Emoji" w:hAnsi="Segoe UI Emoji" w:cs="Segoe UI Emoji"/>
              </w:rPr>
              <w:t>❌</w:t>
            </w:r>
            <w:r w:rsidRPr="009E76D0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F053C6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Segoe UI Emoji" w:hAnsi="Segoe UI Emoji" w:cs="Segoe UI Emoji"/>
              </w:rPr>
              <w:t>✅</w:t>
            </w:r>
            <w:r w:rsidRPr="009E76D0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7C65E9" w:rsidRPr="00532480" w14:paraId="160D974B" w14:textId="77777777" w:rsidTr="009E7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55E1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Search Space</w:t>
            </w:r>
          </w:p>
        </w:tc>
        <w:tc>
          <w:tcPr>
            <w:tcW w:w="0" w:type="auto"/>
            <w:vAlign w:val="center"/>
            <w:hideMark/>
          </w:tcPr>
          <w:p w14:paraId="07EE89BC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6526A179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Belief Space</w:t>
            </w:r>
          </w:p>
        </w:tc>
      </w:tr>
      <w:tr w:rsidR="007C65E9" w:rsidRPr="00532480" w14:paraId="3624686D" w14:textId="77777777" w:rsidTr="009E7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E726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06BD5A8D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Simple (DFS, A*)</w:t>
            </w:r>
          </w:p>
        </w:tc>
        <w:tc>
          <w:tcPr>
            <w:tcW w:w="0" w:type="auto"/>
            <w:vAlign w:val="center"/>
            <w:hideMark/>
          </w:tcPr>
          <w:p w14:paraId="29477A1D" w14:textId="77777777" w:rsidR="009E76D0" w:rsidRPr="009E76D0" w:rsidRDefault="009E76D0" w:rsidP="009E76D0">
            <w:pPr>
              <w:rPr>
                <w:rFonts w:ascii="Times New Roman" w:hAnsi="Times New Roman" w:cs="Times New Roman"/>
              </w:rPr>
            </w:pPr>
            <w:r w:rsidRPr="009E76D0">
              <w:rPr>
                <w:rFonts w:ascii="Times New Roman" w:hAnsi="Times New Roman" w:cs="Times New Roman"/>
              </w:rPr>
              <w:t>Complex (Contingent, POMDP)</w:t>
            </w:r>
          </w:p>
        </w:tc>
      </w:tr>
      <w:tr w:rsidR="007C65E9" w:rsidRPr="00532480" w14:paraId="3C62C87C" w14:textId="77777777" w:rsidTr="009E76D0">
        <w:trPr>
          <w:tblCellSpacing w:w="15" w:type="dxa"/>
        </w:trPr>
        <w:tc>
          <w:tcPr>
            <w:tcW w:w="0" w:type="auto"/>
            <w:vAlign w:val="center"/>
          </w:tcPr>
          <w:p w14:paraId="2CC08FAF" w14:textId="77777777" w:rsidR="007C65E9" w:rsidRPr="00532480" w:rsidRDefault="007C65E9" w:rsidP="009E76D0">
            <w:pPr>
              <w:rPr>
                <w:rFonts w:ascii="Times New Roman" w:hAnsi="Times New Roman" w:cs="Times New Roman"/>
              </w:rPr>
            </w:pPr>
          </w:p>
          <w:p w14:paraId="09DFA2DF" w14:textId="77777777" w:rsidR="007C65E9" w:rsidRPr="00532480" w:rsidRDefault="007C65E9" w:rsidP="009E76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377EFF2" w14:textId="77777777" w:rsidR="007C65E9" w:rsidRPr="00532480" w:rsidRDefault="007C65E9" w:rsidP="009E76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B3CF3D4" w14:textId="77777777" w:rsidR="007C65E9" w:rsidRPr="00532480" w:rsidRDefault="007C65E9" w:rsidP="009E76D0">
            <w:pPr>
              <w:rPr>
                <w:rFonts w:ascii="Times New Roman" w:hAnsi="Times New Roman" w:cs="Times New Roman"/>
              </w:rPr>
            </w:pPr>
          </w:p>
        </w:tc>
      </w:tr>
      <w:tr w:rsidR="007C65E9" w:rsidRPr="00532480" w14:paraId="7F9E91E3" w14:textId="77777777" w:rsidTr="009E76D0">
        <w:trPr>
          <w:tblCellSpacing w:w="15" w:type="dxa"/>
        </w:trPr>
        <w:tc>
          <w:tcPr>
            <w:tcW w:w="0" w:type="auto"/>
            <w:vAlign w:val="center"/>
          </w:tcPr>
          <w:p w14:paraId="0A048A65" w14:textId="2ABD24D9" w:rsidR="007C65E9" w:rsidRPr="00532480" w:rsidRDefault="007C65E9" w:rsidP="007C65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B3E0461" w14:textId="77777777" w:rsidR="007C65E9" w:rsidRPr="00532480" w:rsidRDefault="007C65E9" w:rsidP="009E76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53AE636" w14:textId="77777777" w:rsidR="007C65E9" w:rsidRPr="00532480" w:rsidRDefault="007C65E9" w:rsidP="009E76D0">
            <w:pPr>
              <w:rPr>
                <w:rFonts w:ascii="Times New Roman" w:hAnsi="Times New Roman" w:cs="Times New Roman"/>
              </w:rPr>
            </w:pPr>
          </w:p>
        </w:tc>
      </w:tr>
      <w:tr w:rsidR="00972416" w:rsidRPr="00532480" w14:paraId="2699EEF7" w14:textId="77777777" w:rsidTr="009E76D0">
        <w:trPr>
          <w:tblCellSpacing w:w="15" w:type="dxa"/>
        </w:trPr>
        <w:tc>
          <w:tcPr>
            <w:tcW w:w="0" w:type="auto"/>
            <w:vAlign w:val="center"/>
          </w:tcPr>
          <w:p w14:paraId="0E604FD8" w14:textId="77777777" w:rsidR="00972416" w:rsidRPr="00532480" w:rsidRDefault="00972416" w:rsidP="00972416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1FE3CD1D" w14:textId="61092614" w:rsidR="00972416" w:rsidRPr="00532480" w:rsidRDefault="00972416" w:rsidP="00972416">
            <w:pPr>
              <w:jc w:val="center"/>
              <w:rPr>
                <w:rFonts w:ascii="Times New Roman" w:hAnsi="Times New Roman" w:cs="Times New Roman"/>
              </w:rPr>
            </w:pPr>
            <w:r w:rsidRPr="00532480">
              <w:rPr>
                <w:rFonts w:ascii="Times New Roman" w:hAnsi="Times New Roman" w:cs="Times New Roman"/>
                <w:b/>
                <w:bCs/>
                <w:color w:val="EE0000"/>
              </w:rPr>
              <w:t>online search agents and unknown environments.</w:t>
            </w:r>
          </w:p>
        </w:tc>
        <w:tc>
          <w:tcPr>
            <w:tcW w:w="0" w:type="auto"/>
            <w:vAlign w:val="center"/>
          </w:tcPr>
          <w:p w14:paraId="01409B7E" w14:textId="77777777" w:rsidR="00972416" w:rsidRPr="00532480" w:rsidRDefault="00972416" w:rsidP="00972416">
            <w:pPr>
              <w:rPr>
                <w:rFonts w:ascii="Times New Roman" w:hAnsi="Times New Roman" w:cs="Times New Roman"/>
              </w:rPr>
            </w:pPr>
          </w:p>
        </w:tc>
      </w:tr>
      <w:tr w:rsidR="00972416" w:rsidRPr="00532480" w14:paraId="39690655" w14:textId="77777777" w:rsidTr="009E76D0">
        <w:trPr>
          <w:tblCellSpacing w:w="15" w:type="dxa"/>
        </w:trPr>
        <w:tc>
          <w:tcPr>
            <w:tcW w:w="0" w:type="auto"/>
            <w:vAlign w:val="center"/>
          </w:tcPr>
          <w:p w14:paraId="4F416277" w14:textId="77777777" w:rsidR="00972416" w:rsidRPr="00532480" w:rsidRDefault="00972416" w:rsidP="00972416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1A6B3F42" w14:textId="77777777" w:rsidR="00972416" w:rsidRPr="00532480" w:rsidRDefault="00972416" w:rsidP="00972416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1F667A28" w14:textId="77777777" w:rsidR="00972416" w:rsidRPr="00532480" w:rsidRDefault="00972416" w:rsidP="00972416">
            <w:pPr>
              <w:rPr>
                <w:rFonts w:ascii="Times New Roman" w:hAnsi="Times New Roman" w:cs="Times New Roman"/>
              </w:rPr>
            </w:pPr>
          </w:p>
        </w:tc>
      </w:tr>
    </w:tbl>
    <w:p w14:paraId="2DC6F8C9" w14:textId="2F555D9E" w:rsidR="009E76D0" w:rsidRPr="009E76D0" w:rsidRDefault="009E76D0" w:rsidP="009E76D0">
      <w:pPr>
        <w:rPr>
          <w:rFonts w:ascii="Times New Roman" w:hAnsi="Times New Roman" w:cs="Times New Roman"/>
        </w:rPr>
      </w:pPr>
    </w:p>
    <w:p w14:paraId="4B0FCB97" w14:textId="77777777" w:rsidR="000A3D2C" w:rsidRPr="000A3D2C" w:rsidRDefault="000A3D2C" w:rsidP="000A3D2C">
      <w:p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In </w:t>
      </w:r>
      <w:r w:rsidRPr="000A3D2C">
        <w:rPr>
          <w:rFonts w:ascii="Times New Roman" w:hAnsi="Times New Roman" w:cs="Times New Roman"/>
          <w:b/>
          <w:bCs/>
        </w:rPr>
        <w:t>Artificial Intelligence (AI)</w:t>
      </w:r>
      <w:r w:rsidRPr="000A3D2C">
        <w:rPr>
          <w:rFonts w:ascii="Times New Roman" w:hAnsi="Times New Roman" w:cs="Times New Roman"/>
        </w:rPr>
        <w:t xml:space="preserve">, </w:t>
      </w:r>
      <w:r w:rsidRPr="000A3D2C">
        <w:rPr>
          <w:rFonts w:ascii="Times New Roman" w:hAnsi="Times New Roman" w:cs="Times New Roman"/>
          <w:b/>
          <w:bCs/>
        </w:rPr>
        <w:t>online search agents</w:t>
      </w:r>
      <w:r w:rsidRPr="000A3D2C">
        <w:rPr>
          <w:rFonts w:ascii="Times New Roman" w:hAnsi="Times New Roman" w:cs="Times New Roman"/>
        </w:rPr>
        <w:t xml:space="preserve"> and </w:t>
      </w:r>
      <w:r w:rsidRPr="000A3D2C">
        <w:rPr>
          <w:rFonts w:ascii="Times New Roman" w:hAnsi="Times New Roman" w:cs="Times New Roman"/>
          <w:b/>
          <w:bCs/>
        </w:rPr>
        <w:t>unknown environments</w:t>
      </w:r>
      <w:r w:rsidRPr="000A3D2C">
        <w:rPr>
          <w:rFonts w:ascii="Times New Roman" w:hAnsi="Times New Roman" w:cs="Times New Roman"/>
        </w:rPr>
        <w:t xml:space="preserve"> play a crucial role in building intelligent systems that can operate under uncertainty. Here's a structured explanation of the concept as it appears under </w:t>
      </w:r>
      <w:r w:rsidRPr="000A3D2C">
        <w:rPr>
          <w:rFonts w:ascii="Times New Roman" w:hAnsi="Times New Roman" w:cs="Times New Roman"/>
          <w:b/>
          <w:bCs/>
        </w:rPr>
        <w:t>"Solving Problems by Searching"</w:t>
      </w:r>
      <w:r w:rsidRPr="000A3D2C">
        <w:rPr>
          <w:rFonts w:ascii="Times New Roman" w:hAnsi="Times New Roman" w:cs="Times New Roman"/>
        </w:rPr>
        <w:t>:</w:t>
      </w:r>
    </w:p>
    <w:p w14:paraId="380242B0" w14:textId="77777777" w:rsidR="000A3D2C" w:rsidRPr="000A3D2C" w:rsidRDefault="00000000" w:rsidP="000A3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860FF43">
          <v:rect id="_x0000_i1087" style="width:0;height:1.5pt" o:hralign="center" o:hrstd="t" o:hr="t" fillcolor="#a0a0a0" stroked="f"/>
        </w:pict>
      </w:r>
    </w:p>
    <w:p w14:paraId="49C523D1" w14:textId="77777777" w:rsidR="000A3D2C" w:rsidRPr="000A3D2C" w:rsidRDefault="000A3D2C" w:rsidP="000A3D2C">
      <w:pPr>
        <w:rPr>
          <w:rFonts w:ascii="Times New Roman" w:hAnsi="Times New Roman" w:cs="Times New Roman"/>
          <w:b/>
          <w:bCs/>
        </w:rPr>
      </w:pPr>
      <w:r w:rsidRPr="000A3D2C">
        <w:rPr>
          <w:rFonts w:ascii="Segoe UI Emoji" w:hAnsi="Segoe UI Emoji" w:cs="Segoe UI Emoji"/>
          <w:b/>
          <w:bCs/>
        </w:rPr>
        <w:t>✅</w:t>
      </w:r>
      <w:r w:rsidRPr="000A3D2C">
        <w:rPr>
          <w:rFonts w:ascii="Times New Roman" w:hAnsi="Times New Roman" w:cs="Times New Roman"/>
          <w:b/>
          <w:bCs/>
        </w:rPr>
        <w:t xml:space="preserve"> Online Search Agents and Unknown Environments in AI</w:t>
      </w:r>
    </w:p>
    <w:p w14:paraId="2AFBE683" w14:textId="77777777" w:rsidR="000A3D2C" w:rsidRPr="000A3D2C" w:rsidRDefault="000A3D2C" w:rsidP="000A3D2C">
      <w:pPr>
        <w:rPr>
          <w:rFonts w:ascii="Times New Roman" w:hAnsi="Times New Roman" w:cs="Times New Roman"/>
          <w:b/>
          <w:bCs/>
        </w:rPr>
      </w:pPr>
      <w:r w:rsidRPr="000A3D2C">
        <w:rPr>
          <w:rFonts w:ascii="Segoe UI Emoji" w:hAnsi="Segoe UI Emoji" w:cs="Segoe UI Emoji"/>
          <w:b/>
          <w:bCs/>
        </w:rPr>
        <w:t>🔹</w:t>
      </w:r>
      <w:r w:rsidRPr="000A3D2C">
        <w:rPr>
          <w:rFonts w:ascii="Times New Roman" w:hAnsi="Times New Roman" w:cs="Times New Roman"/>
          <w:b/>
          <w:bCs/>
        </w:rPr>
        <w:t xml:space="preserve"> What is an Online Search Agent?</w:t>
      </w:r>
    </w:p>
    <w:p w14:paraId="1CC70469" w14:textId="77777777" w:rsidR="000A3D2C" w:rsidRPr="000A3D2C" w:rsidRDefault="000A3D2C" w:rsidP="000A3D2C">
      <w:p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An </w:t>
      </w:r>
      <w:r w:rsidRPr="000A3D2C">
        <w:rPr>
          <w:rFonts w:ascii="Times New Roman" w:hAnsi="Times New Roman" w:cs="Times New Roman"/>
          <w:b/>
          <w:bCs/>
        </w:rPr>
        <w:t>online search agent</w:t>
      </w:r>
      <w:r w:rsidRPr="000A3D2C">
        <w:rPr>
          <w:rFonts w:ascii="Times New Roman" w:hAnsi="Times New Roman" w:cs="Times New Roman"/>
        </w:rPr>
        <w:t xml:space="preserve"> is an agent that must </w:t>
      </w:r>
      <w:r w:rsidRPr="000A3D2C">
        <w:rPr>
          <w:rFonts w:ascii="Times New Roman" w:hAnsi="Times New Roman" w:cs="Times New Roman"/>
          <w:b/>
          <w:bCs/>
        </w:rPr>
        <w:t>interleave computation and action</w:t>
      </w:r>
      <w:r w:rsidRPr="000A3D2C">
        <w:rPr>
          <w:rFonts w:ascii="Times New Roman" w:hAnsi="Times New Roman" w:cs="Times New Roman"/>
        </w:rPr>
        <w:t xml:space="preserve">. Unlike offline agents (which compute the complete solution before acting), online agents </w:t>
      </w:r>
      <w:r w:rsidRPr="000A3D2C">
        <w:rPr>
          <w:rFonts w:ascii="Times New Roman" w:hAnsi="Times New Roman" w:cs="Times New Roman"/>
          <w:b/>
          <w:bCs/>
        </w:rPr>
        <w:t>must act without having complete knowledge</w:t>
      </w:r>
      <w:r w:rsidRPr="000A3D2C">
        <w:rPr>
          <w:rFonts w:ascii="Times New Roman" w:hAnsi="Times New Roman" w:cs="Times New Roman"/>
        </w:rPr>
        <w:t xml:space="preserve"> of the environment.</w:t>
      </w:r>
    </w:p>
    <w:p w14:paraId="1A00FB4D" w14:textId="77777777" w:rsidR="000A3D2C" w:rsidRPr="000A3D2C" w:rsidRDefault="000A3D2C" w:rsidP="000A3D2C">
      <w:pPr>
        <w:rPr>
          <w:rFonts w:ascii="Times New Roman" w:hAnsi="Times New Roman" w:cs="Times New Roman"/>
        </w:rPr>
      </w:pPr>
      <w:r w:rsidRPr="000A3D2C">
        <w:rPr>
          <w:rFonts w:ascii="Segoe UI Emoji" w:hAnsi="Segoe UI Emoji" w:cs="Segoe UI Emoji"/>
        </w:rPr>
        <w:t>🔸</w:t>
      </w:r>
      <w:r w:rsidRPr="000A3D2C">
        <w:rPr>
          <w:rFonts w:ascii="Times New Roman" w:hAnsi="Times New Roman" w:cs="Times New Roman"/>
        </w:rPr>
        <w:t xml:space="preserve"> In other words, they </w:t>
      </w:r>
      <w:r w:rsidRPr="000A3D2C">
        <w:rPr>
          <w:rFonts w:ascii="Times New Roman" w:hAnsi="Times New Roman" w:cs="Times New Roman"/>
          <w:b/>
          <w:bCs/>
        </w:rPr>
        <w:t>perceive the environment step-by-step</w:t>
      </w:r>
      <w:r w:rsidRPr="000A3D2C">
        <w:rPr>
          <w:rFonts w:ascii="Times New Roman" w:hAnsi="Times New Roman" w:cs="Times New Roman"/>
        </w:rPr>
        <w:t xml:space="preserve"> and make decisions </w:t>
      </w:r>
      <w:r w:rsidRPr="000A3D2C">
        <w:rPr>
          <w:rFonts w:ascii="Times New Roman" w:hAnsi="Times New Roman" w:cs="Times New Roman"/>
          <w:b/>
          <w:bCs/>
        </w:rPr>
        <w:t>as they go</w:t>
      </w:r>
      <w:r w:rsidRPr="000A3D2C">
        <w:rPr>
          <w:rFonts w:ascii="Times New Roman" w:hAnsi="Times New Roman" w:cs="Times New Roman"/>
        </w:rPr>
        <w:t>.</w:t>
      </w:r>
    </w:p>
    <w:p w14:paraId="32B57391" w14:textId="77777777" w:rsidR="000A3D2C" w:rsidRPr="000A3D2C" w:rsidRDefault="000A3D2C" w:rsidP="000A3D2C">
      <w:pPr>
        <w:rPr>
          <w:rFonts w:ascii="Times New Roman" w:hAnsi="Times New Roman" w:cs="Times New Roman"/>
          <w:b/>
          <w:bCs/>
        </w:rPr>
      </w:pPr>
      <w:r w:rsidRPr="000A3D2C">
        <w:rPr>
          <w:rFonts w:ascii="Segoe UI Emoji" w:hAnsi="Segoe UI Emoji" w:cs="Segoe UI Emoji"/>
          <w:b/>
          <w:bCs/>
        </w:rPr>
        <w:t>🔹</w:t>
      </w:r>
      <w:r w:rsidRPr="000A3D2C">
        <w:rPr>
          <w:rFonts w:ascii="Times New Roman" w:hAnsi="Times New Roman" w:cs="Times New Roman"/>
          <w:b/>
          <w:bCs/>
        </w:rPr>
        <w:t xml:space="preserve"> What is an Unknown Environment?</w:t>
      </w:r>
    </w:p>
    <w:p w14:paraId="761F5D29" w14:textId="77777777" w:rsidR="000A3D2C" w:rsidRPr="000A3D2C" w:rsidRDefault="000A3D2C" w:rsidP="000A3D2C">
      <w:p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An </w:t>
      </w:r>
      <w:r w:rsidRPr="000A3D2C">
        <w:rPr>
          <w:rFonts w:ascii="Times New Roman" w:hAnsi="Times New Roman" w:cs="Times New Roman"/>
          <w:b/>
          <w:bCs/>
        </w:rPr>
        <w:t>unknown environment</w:t>
      </w:r>
      <w:r w:rsidRPr="000A3D2C">
        <w:rPr>
          <w:rFonts w:ascii="Times New Roman" w:hAnsi="Times New Roman" w:cs="Times New Roman"/>
        </w:rPr>
        <w:t xml:space="preserve"> is one where:</w:t>
      </w:r>
    </w:p>
    <w:p w14:paraId="2C45E5C8" w14:textId="77777777" w:rsidR="000A3D2C" w:rsidRPr="000A3D2C" w:rsidRDefault="000A3D2C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The </w:t>
      </w:r>
      <w:r w:rsidRPr="000A3D2C">
        <w:rPr>
          <w:rFonts w:ascii="Times New Roman" w:hAnsi="Times New Roman" w:cs="Times New Roman"/>
          <w:b/>
          <w:bCs/>
        </w:rPr>
        <w:t>agent has no prior knowledge</w:t>
      </w:r>
      <w:r w:rsidRPr="000A3D2C">
        <w:rPr>
          <w:rFonts w:ascii="Times New Roman" w:hAnsi="Times New Roman" w:cs="Times New Roman"/>
        </w:rPr>
        <w:t xml:space="preserve"> of the state space.</w:t>
      </w:r>
    </w:p>
    <w:p w14:paraId="108CF51D" w14:textId="77777777" w:rsidR="000A3D2C" w:rsidRPr="000A3D2C" w:rsidRDefault="000A3D2C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The </w:t>
      </w:r>
      <w:r w:rsidRPr="000A3D2C">
        <w:rPr>
          <w:rFonts w:ascii="Times New Roman" w:hAnsi="Times New Roman" w:cs="Times New Roman"/>
          <w:b/>
          <w:bCs/>
        </w:rPr>
        <w:t>effects of actions</w:t>
      </w:r>
      <w:r w:rsidRPr="000A3D2C">
        <w:rPr>
          <w:rFonts w:ascii="Times New Roman" w:hAnsi="Times New Roman" w:cs="Times New Roman"/>
        </w:rPr>
        <w:t xml:space="preserve"> may be unknown or unpredictable.</w:t>
      </w:r>
    </w:p>
    <w:p w14:paraId="0AA409A5" w14:textId="77777777" w:rsidR="000A3D2C" w:rsidRPr="000A3D2C" w:rsidRDefault="000A3D2C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The </w:t>
      </w:r>
      <w:r w:rsidRPr="000A3D2C">
        <w:rPr>
          <w:rFonts w:ascii="Times New Roman" w:hAnsi="Times New Roman" w:cs="Times New Roman"/>
          <w:b/>
          <w:bCs/>
        </w:rPr>
        <w:t>map of the world is revealed</w:t>
      </w:r>
      <w:r w:rsidRPr="000A3D2C">
        <w:rPr>
          <w:rFonts w:ascii="Times New Roman" w:hAnsi="Times New Roman" w:cs="Times New Roman"/>
        </w:rPr>
        <w:t xml:space="preserve"> only as the agent explores.</w:t>
      </w:r>
    </w:p>
    <w:p w14:paraId="5212A395" w14:textId="77777777" w:rsidR="000A3D2C" w:rsidRPr="000A3D2C" w:rsidRDefault="00000000" w:rsidP="000A3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2D714E">
          <v:rect id="_x0000_i1088" style="width:0;height:1.5pt" o:hralign="center" o:hrstd="t" o:hr="t" fillcolor="#a0a0a0" stroked="f"/>
        </w:pict>
      </w:r>
    </w:p>
    <w:p w14:paraId="301A5E27" w14:textId="77777777" w:rsidR="000A3D2C" w:rsidRPr="000A3D2C" w:rsidRDefault="000A3D2C" w:rsidP="000A3D2C">
      <w:pPr>
        <w:rPr>
          <w:rFonts w:ascii="Times New Roman" w:hAnsi="Times New Roman" w:cs="Times New Roman"/>
          <w:b/>
          <w:bCs/>
        </w:rPr>
      </w:pPr>
      <w:r w:rsidRPr="000A3D2C">
        <w:rPr>
          <w:rFonts w:ascii="Segoe UI Emoji" w:hAnsi="Segoe UI Emoji" w:cs="Segoe UI Emoji"/>
          <w:b/>
          <w:bCs/>
        </w:rPr>
        <w:t>✅</w:t>
      </w:r>
      <w:r w:rsidRPr="000A3D2C">
        <w:rPr>
          <w:rFonts w:ascii="Times New Roman" w:hAnsi="Times New Roman" w:cs="Times New Roman"/>
          <w:b/>
          <w:bCs/>
        </w:rPr>
        <w:t xml:space="preserve"> Characteristics of Online Search in Unknown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6161"/>
      </w:tblGrid>
      <w:tr w:rsidR="000A3D2C" w:rsidRPr="000A3D2C" w14:paraId="11DA7225" w14:textId="77777777" w:rsidTr="000A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ABB88" w14:textId="77777777" w:rsidR="000A3D2C" w:rsidRPr="000A3D2C" w:rsidRDefault="000A3D2C" w:rsidP="000A3D2C">
            <w:pPr>
              <w:rPr>
                <w:rFonts w:ascii="Times New Roman" w:hAnsi="Times New Roman" w:cs="Times New Roman"/>
                <w:b/>
                <w:bCs/>
              </w:rPr>
            </w:pPr>
            <w:r w:rsidRPr="000A3D2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19478C" w14:textId="77777777" w:rsidR="000A3D2C" w:rsidRPr="000A3D2C" w:rsidRDefault="000A3D2C" w:rsidP="000A3D2C">
            <w:pPr>
              <w:rPr>
                <w:rFonts w:ascii="Times New Roman" w:hAnsi="Times New Roman" w:cs="Times New Roman"/>
                <w:b/>
                <w:bCs/>
              </w:rPr>
            </w:pPr>
            <w:r w:rsidRPr="000A3D2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A3D2C" w:rsidRPr="000A3D2C" w14:paraId="2B80B6D1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B655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Segoe UI Emoji" w:hAnsi="Segoe UI Emoji" w:cs="Segoe UI Emoji"/>
              </w:rPr>
              <w:t>🔍</w:t>
            </w:r>
            <w:r w:rsidRPr="000A3D2C">
              <w:rPr>
                <w:rFonts w:ascii="Times New Roman" w:hAnsi="Times New Roman" w:cs="Times New Roman"/>
              </w:rPr>
              <w:t xml:space="preserve"> Exploration</w:t>
            </w:r>
          </w:p>
        </w:tc>
        <w:tc>
          <w:tcPr>
            <w:tcW w:w="0" w:type="auto"/>
            <w:vAlign w:val="center"/>
            <w:hideMark/>
          </w:tcPr>
          <w:p w14:paraId="00B499E6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Agent learns about the environment during execution.</w:t>
            </w:r>
          </w:p>
        </w:tc>
      </w:tr>
      <w:tr w:rsidR="000A3D2C" w:rsidRPr="000A3D2C" w14:paraId="585DEEF7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347E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Segoe UI Emoji" w:hAnsi="Segoe UI Emoji" w:cs="Segoe UI Emoji"/>
              </w:rPr>
              <w:t>🔁</w:t>
            </w:r>
            <w:r w:rsidRPr="000A3D2C">
              <w:rPr>
                <w:rFonts w:ascii="Times New Roman" w:hAnsi="Times New Roman" w:cs="Times New Roman"/>
              </w:rPr>
              <w:t xml:space="preserve"> Interleaved execution</w:t>
            </w:r>
          </w:p>
        </w:tc>
        <w:tc>
          <w:tcPr>
            <w:tcW w:w="0" w:type="auto"/>
            <w:vAlign w:val="center"/>
            <w:hideMark/>
          </w:tcPr>
          <w:p w14:paraId="7DD4661A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 xml:space="preserve">The agent alternates between </w:t>
            </w:r>
            <w:r w:rsidRPr="000A3D2C">
              <w:rPr>
                <w:rFonts w:ascii="Times New Roman" w:hAnsi="Times New Roman" w:cs="Times New Roman"/>
                <w:b/>
                <w:bCs/>
              </w:rPr>
              <w:t>planning</w:t>
            </w:r>
            <w:r w:rsidRPr="000A3D2C">
              <w:rPr>
                <w:rFonts w:ascii="Times New Roman" w:hAnsi="Times New Roman" w:cs="Times New Roman"/>
              </w:rPr>
              <w:t xml:space="preserve"> and </w:t>
            </w:r>
            <w:r w:rsidRPr="000A3D2C">
              <w:rPr>
                <w:rFonts w:ascii="Times New Roman" w:hAnsi="Times New Roman" w:cs="Times New Roman"/>
                <w:b/>
                <w:bCs/>
              </w:rPr>
              <w:t>acting</w:t>
            </w:r>
            <w:r w:rsidRPr="000A3D2C">
              <w:rPr>
                <w:rFonts w:ascii="Times New Roman" w:hAnsi="Times New Roman" w:cs="Times New Roman"/>
              </w:rPr>
              <w:t>.</w:t>
            </w:r>
          </w:p>
        </w:tc>
      </w:tr>
      <w:tr w:rsidR="000A3D2C" w:rsidRPr="000A3D2C" w14:paraId="2776B802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512C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Segoe UI Emoji" w:hAnsi="Segoe UI Emoji" w:cs="Segoe UI Emoji"/>
              </w:rPr>
              <w:t>❓</w:t>
            </w:r>
            <w:r w:rsidRPr="000A3D2C">
              <w:rPr>
                <w:rFonts w:ascii="Times New Roman" w:hAnsi="Times New Roman" w:cs="Times New Roman"/>
              </w:rPr>
              <w:t xml:space="preserve"> Incomplete knowledge</w:t>
            </w:r>
          </w:p>
        </w:tc>
        <w:tc>
          <w:tcPr>
            <w:tcW w:w="0" w:type="auto"/>
            <w:vAlign w:val="center"/>
            <w:hideMark/>
          </w:tcPr>
          <w:p w14:paraId="2F27DDDA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 xml:space="preserve">The agent </w:t>
            </w:r>
            <w:r w:rsidRPr="000A3D2C">
              <w:rPr>
                <w:rFonts w:ascii="Times New Roman" w:hAnsi="Times New Roman" w:cs="Times New Roman"/>
                <w:b/>
                <w:bCs/>
              </w:rPr>
              <w:t>does not know</w:t>
            </w:r>
            <w:r w:rsidRPr="000A3D2C">
              <w:rPr>
                <w:rFonts w:ascii="Times New Roman" w:hAnsi="Times New Roman" w:cs="Times New Roman"/>
              </w:rPr>
              <w:t xml:space="preserve"> the full map or goal state in advance.</w:t>
            </w:r>
          </w:p>
        </w:tc>
      </w:tr>
      <w:tr w:rsidR="000A3D2C" w:rsidRPr="000A3D2C" w14:paraId="603D2E29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E6F7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Segoe UI Emoji" w:hAnsi="Segoe UI Emoji" w:cs="Segoe UI Emoji"/>
              </w:rPr>
              <w:t>🤖</w:t>
            </w:r>
            <w:r w:rsidRPr="000A3D2C">
              <w:rPr>
                <w:rFonts w:ascii="Times New Roman" w:hAnsi="Times New Roman" w:cs="Times New Roman"/>
              </w:rPr>
              <w:t xml:space="preserve"> Adaptability</w:t>
            </w:r>
          </w:p>
        </w:tc>
        <w:tc>
          <w:tcPr>
            <w:tcW w:w="0" w:type="auto"/>
            <w:vAlign w:val="center"/>
            <w:hideMark/>
          </w:tcPr>
          <w:p w14:paraId="49125B16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 xml:space="preserve">The agent must </w:t>
            </w:r>
            <w:r w:rsidRPr="000A3D2C">
              <w:rPr>
                <w:rFonts w:ascii="Times New Roman" w:hAnsi="Times New Roman" w:cs="Times New Roman"/>
                <w:b/>
                <w:bCs/>
              </w:rPr>
              <w:t>adapt</w:t>
            </w:r>
            <w:r w:rsidRPr="000A3D2C">
              <w:rPr>
                <w:rFonts w:ascii="Times New Roman" w:hAnsi="Times New Roman" w:cs="Times New Roman"/>
              </w:rPr>
              <w:t xml:space="preserve"> its strategy based on new perceptions.</w:t>
            </w:r>
          </w:p>
        </w:tc>
      </w:tr>
    </w:tbl>
    <w:p w14:paraId="2620CC90" w14:textId="77777777" w:rsidR="000A3D2C" w:rsidRPr="000A3D2C" w:rsidRDefault="00000000" w:rsidP="000A3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606725">
          <v:rect id="_x0000_i1089" style="width:0;height:1.5pt" o:hralign="center" o:hrstd="t" o:hr="t" fillcolor="#a0a0a0" stroked="f"/>
        </w:pict>
      </w:r>
    </w:p>
    <w:p w14:paraId="535478D8" w14:textId="77777777" w:rsidR="000A3D2C" w:rsidRPr="000A3D2C" w:rsidRDefault="000A3D2C" w:rsidP="000A3D2C">
      <w:pPr>
        <w:rPr>
          <w:rFonts w:ascii="Times New Roman" w:hAnsi="Times New Roman" w:cs="Times New Roman"/>
          <w:b/>
          <w:bCs/>
        </w:rPr>
      </w:pPr>
      <w:r w:rsidRPr="000A3D2C">
        <w:rPr>
          <w:rFonts w:ascii="Segoe UI Emoji" w:hAnsi="Segoe UI Emoji" w:cs="Segoe UI Emoji"/>
          <w:b/>
          <w:bCs/>
        </w:rPr>
        <w:t>✅</w:t>
      </w:r>
      <w:r w:rsidRPr="000A3D2C">
        <w:rPr>
          <w:rFonts w:ascii="Times New Roman" w:hAnsi="Times New Roman" w:cs="Times New Roman"/>
          <w:b/>
          <w:bCs/>
        </w:rPr>
        <w:t xml:space="preserve"> Example Problems</w:t>
      </w:r>
    </w:p>
    <w:p w14:paraId="6AACC9B6" w14:textId="77777777" w:rsidR="000A3D2C" w:rsidRPr="000A3D2C" w:rsidRDefault="000A3D2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  <w:b/>
          <w:bCs/>
        </w:rPr>
        <w:t>Maze Navigation</w:t>
      </w:r>
      <w:r w:rsidRPr="000A3D2C">
        <w:rPr>
          <w:rFonts w:ascii="Times New Roman" w:hAnsi="Times New Roman" w:cs="Times New Roman"/>
        </w:rPr>
        <w:t xml:space="preserve"> – The agent doesn’t know the maze layout and must explore it to reach the goal.</w:t>
      </w:r>
    </w:p>
    <w:p w14:paraId="01C343C1" w14:textId="77777777" w:rsidR="000A3D2C" w:rsidRPr="000A3D2C" w:rsidRDefault="000A3D2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  <w:b/>
          <w:bCs/>
        </w:rPr>
        <w:t>Robot Vacuum Cleaner</w:t>
      </w:r>
      <w:r w:rsidRPr="000A3D2C">
        <w:rPr>
          <w:rFonts w:ascii="Times New Roman" w:hAnsi="Times New Roman" w:cs="Times New Roman"/>
        </w:rPr>
        <w:t xml:space="preserve"> – Doesn’t know the room layout; it must clean while discovering walls/furniture.</w:t>
      </w:r>
    </w:p>
    <w:p w14:paraId="3B0B0786" w14:textId="77777777" w:rsidR="000A3D2C" w:rsidRPr="000A3D2C" w:rsidRDefault="000A3D2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  <w:b/>
          <w:bCs/>
        </w:rPr>
        <w:t>Wumpus World</w:t>
      </w:r>
      <w:r w:rsidRPr="000A3D2C">
        <w:rPr>
          <w:rFonts w:ascii="Times New Roman" w:hAnsi="Times New Roman" w:cs="Times New Roman"/>
        </w:rPr>
        <w:t xml:space="preserve"> – The agent explores a grid-based environment with unknown hazards.</w:t>
      </w:r>
    </w:p>
    <w:p w14:paraId="312C734E" w14:textId="77777777" w:rsidR="000A3D2C" w:rsidRPr="000A3D2C" w:rsidRDefault="00000000" w:rsidP="000A3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61DDEA">
          <v:rect id="_x0000_i1090" style="width:0;height:1.5pt" o:hralign="center" o:hrstd="t" o:hr="t" fillcolor="#a0a0a0" stroked="f"/>
        </w:pict>
      </w:r>
    </w:p>
    <w:p w14:paraId="115036BA" w14:textId="77777777" w:rsidR="000A3D2C" w:rsidRPr="000A3D2C" w:rsidRDefault="000A3D2C" w:rsidP="000A3D2C">
      <w:pPr>
        <w:rPr>
          <w:rFonts w:ascii="Times New Roman" w:hAnsi="Times New Roman" w:cs="Times New Roman"/>
          <w:b/>
          <w:bCs/>
        </w:rPr>
      </w:pPr>
      <w:r w:rsidRPr="000A3D2C">
        <w:rPr>
          <w:rFonts w:ascii="Segoe UI Emoji" w:hAnsi="Segoe UI Emoji" w:cs="Segoe UI Emoji"/>
          <w:b/>
          <w:bCs/>
        </w:rPr>
        <w:lastRenderedPageBreak/>
        <w:t>✅</w:t>
      </w:r>
      <w:r w:rsidRPr="000A3D2C">
        <w:rPr>
          <w:rFonts w:ascii="Times New Roman" w:hAnsi="Times New Roman" w:cs="Times New Roman"/>
          <w:b/>
          <w:bCs/>
        </w:rPr>
        <w:t xml:space="preserve"> Online Search Algorithm: General Steps</w:t>
      </w:r>
    </w:p>
    <w:p w14:paraId="4D504AAC" w14:textId="77777777" w:rsidR="000A3D2C" w:rsidRPr="000A3D2C" w:rsidRDefault="000A3D2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  <w:b/>
          <w:bCs/>
        </w:rPr>
        <w:t>Sense the Environment</w:t>
      </w:r>
      <w:r w:rsidRPr="000A3D2C">
        <w:rPr>
          <w:rFonts w:ascii="Times New Roman" w:hAnsi="Times New Roman" w:cs="Times New Roman"/>
        </w:rPr>
        <w:t xml:space="preserve"> (get percepts)</w:t>
      </w:r>
    </w:p>
    <w:p w14:paraId="1C4D7ECE" w14:textId="77777777" w:rsidR="000A3D2C" w:rsidRPr="000A3D2C" w:rsidRDefault="000A3D2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  <w:b/>
          <w:bCs/>
        </w:rPr>
        <w:t>Update Knowledge Base</w:t>
      </w:r>
      <w:r w:rsidRPr="000A3D2C">
        <w:rPr>
          <w:rFonts w:ascii="Times New Roman" w:hAnsi="Times New Roman" w:cs="Times New Roman"/>
        </w:rPr>
        <w:t xml:space="preserve"> (what has been learned)</w:t>
      </w:r>
    </w:p>
    <w:p w14:paraId="640661E7" w14:textId="77777777" w:rsidR="000A3D2C" w:rsidRPr="000A3D2C" w:rsidRDefault="000A3D2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  <w:b/>
          <w:bCs/>
        </w:rPr>
        <w:t>Choose Action</w:t>
      </w:r>
      <w:r w:rsidRPr="000A3D2C">
        <w:rPr>
          <w:rFonts w:ascii="Times New Roman" w:hAnsi="Times New Roman" w:cs="Times New Roman"/>
        </w:rPr>
        <w:t xml:space="preserve"> using a search strategy (e.g., DFS, BFS)</w:t>
      </w:r>
    </w:p>
    <w:p w14:paraId="63E6B62E" w14:textId="77777777" w:rsidR="000A3D2C" w:rsidRPr="000A3D2C" w:rsidRDefault="000A3D2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  <w:b/>
          <w:bCs/>
        </w:rPr>
        <w:t>Perform the Action</w:t>
      </w:r>
    </w:p>
    <w:p w14:paraId="24E7E5B1" w14:textId="77777777" w:rsidR="000A3D2C" w:rsidRPr="000A3D2C" w:rsidRDefault="000A3D2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  <w:b/>
          <w:bCs/>
        </w:rPr>
        <w:t>Repeat</w:t>
      </w:r>
      <w:r w:rsidRPr="000A3D2C">
        <w:rPr>
          <w:rFonts w:ascii="Times New Roman" w:hAnsi="Times New Roman" w:cs="Times New Roman"/>
        </w:rPr>
        <w:t xml:space="preserve"> until goal is found or task completed</w:t>
      </w:r>
    </w:p>
    <w:p w14:paraId="6F638F1D" w14:textId="77777777" w:rsidR="000A3D2C" w:rsidRPr="000A3D2C" w:rsidRDefault="00000000" w:rsidP="000A3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8B544A">
          <v:rect id="_x0000_i1091" style="width:0;height:1.5pt" o:hralign="center" o:hrstd="t" o:hr="t" fillcolor="#a0a0a0" stroked="f"/>
        </w:pict>
      </w:r>
    </w:p>
    <w:p w14:paraId="5976473E" w14:textId="77777777" w:rsidR="000A3D2C" w:rsidRPr="000A3D2C" w:rsidRDefault="000A3D2C" w:rsidP="000A3D2C">
      <w:pPr>
        <w:rPr>
          <w:rFonts w:ascii="Times New Roman" w:hAnsi="Times New Roman" w:cs="Times New Roman"/>
          <w:b/>
          <w:bCs/>
        </w:rPr>
      </w:pPr>
      <w:r w:rsidRPr="000A3D2C">
        <w:rPr>
          <w:rFonts w:ascii="Segoe UI Emoji" w:hAnsi="Segoe UI Emoji" w:cs="Segoe UI Emoji"/>
          <w:b/>
          <w:bCs/>
        </w:rPr>
        <w:t>✅</w:t>
      </w:r>
      <w:r w:rsidRPr="000A3D2C">
        <w:rPr>
          <w:rFonts w:ascii="Times New Roman" w:hAnsi="Times New Roman" w:cs="Times New Roman"/>
          <w:b/>
          <w:bCs/>
        </w:rPr>
        <w:t xml:space="preserve"> Common Strategies Used in Online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5848"/>
      </w:tblGrid>
      <w:tr w:rsidR="000A3D2C" w:rsidRPr="000A3D2C" w14:paraId="71D2FC03" w14:textId="77777777" w:rsidTr="000A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7EB2B" w14:textId="77777777" w:rsidR="000A3D2C" w:rsidRPr="000A3D2C" w:rsidRDefault="000A3D2C" w:rsidP="000A3D2C">
            <w:pPr>
              <w:rPr>
                <w:rFonts w:ascii="Times New Roman" w:hAnsi="Times New Roman" w:cs="Times New Roman"/>
                <w:b/>
                <w:bCs/>
              </w:rPr>
            </w:pPr>
            <w:r w:rsidRPr="000A3D2C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4259BB3" w14:textId="77777777" w:rsidR="000A3D2C" w:rsidRPr="000A3D2C" w:rsidRDefault="000A3D2C" w:rsidP="000A3D2C">
            <w:pPr>
              <w:rPr>
                <w:rFonts w:ascii="Times New Roman" w:hAnsi="Times New Roman" w:cs="Times New Roman"/>
                <w:b/>
                <w:bCs/>
              </w:rPr>
            </w:pPr>
            <w:r w:rsidRPr="000A3D2C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0A3D2C" w:rsidRPr="000A3D2C" w14:paraId="6AA43757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0510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Depth-First Search (DFS)</w:t>
            </w:r>
          </w:p>
        </w:tc>
        <w:tc>
          <w:tcPr>
            <w:tcW w:w="0" w:type="auto"/>
            <w:vAlign w:val="center"/>
            <w:hideMark/>
          </w:tcPr>
          <w:p w14:paraId="159E07F6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Useful when space is tight, but can get lost in deep branches.</w:t>
            </w:r>
          </w:p>
        </w:tc>
      </w:tr>
      <w:tr w:rsidR="000A3D2C" w:rsidRPr="000A3D2C" w14:paraId="6E91813B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EFAE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Breadth-First Search (BFS)</w:t>
            </w:r>
          </w:p>
        </w:tc>
        <w:tc>
          <w:tcPr>
            <w:tcW w:w="0" w:type="auto"/>
            <w:vAlign w:val="center"/>
            <w:hideMark/>
          </w:tcPr>
          <w:p w14:paraId="4E56AF57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Finds shortest path but requires memory for visited nodes.</w:t>
            </w:r>
          </w:p>
        </w:tc>
      </w:tr>
      <w:tr w:rsidR="000A3D2C" w:rsidRPr="000A3D2C" w14:paraId="767678C3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B276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Hill-Climbing</w:t>
            </w:r>
          </w:p>
        </w:tc>
        <w:tc>
          <w:tcPr>
            <w:tcW w:w="0" w:type="auto"/>
            <w:vAlign w:val="center"/>
            <w:hideMark/>
          </w:tcPr>
          <w:p w14:paraId="2B2646CA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Moves towards better states, but may get stuck in local maxima.</w:t>
            </w:r>
          </w:p>
        </w:tc>
      </w:tr>
      <w:tr w:rsidR="000A3D2C" w:rsidRPr="000A3D2C" w14:paraId="526EDE3A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D8AF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A* Search</w:t>
            </w:r>
          </w:p>
        </w:tc>
        <w:tc>
          <w:tcPr>
            <w:tcW w:w="0" w:type="auto"/>
            <w:vAlign w:val="center"/>
            <w:hideMark/>
          </w:tcPr>
          <w:p w14:paraId="409C978D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Can be adapted for online use with heuristic updates.</w:t>
            </w:r>
          </w:p>
        </w:tc>
      </w:tr>
      <w:tr w:rsidR="000A3D2C" w:rsidRPr="000A3D2C" w14:paraId="20421005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4764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  <w:b/>
                <w:bCs/>
              </w:rPr>
              <w:t>LRTA*</w:t>
            </w:r>
            <w:r w:rsidRPr="000A3D2C">
              <w:rPr>
                <w:rFonts w:ascii="Times New Roman" w:hAnsi="Times New Roman" w:cs="Times New Roman"/>
              </w:rPr>
              <w:t xml:space="preserve"> (Learning Real-Time A*)</w:t>
            </w:r>
          </w:p>
        </w:tc>
        <w:tc>
          <w:tcPr>
            <w:tcW w:w="0" w:type="auto"/>
            <w:vAlign w:val="center"/>
            <w:hideMark/>
          </w:tcPr>
          <w:p w14:paraId="5CCF8584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Learns the cost of states as it moves and improves over time.</w:t>
            </w:r>
          </w:p>
        </w:tc>
      </w:tr>
    </w:tbl>
    <w:p w14:paraId="216D4BFC" w14:textId="77777777" w:rsidR="000A3D2C" w:rsidRPr="000A3D2C" w:rsidRDefault="00000000" w:rsidP="000A3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2D8582">
          <v:rect id="_x0000_i1092" style="width:0;height:1.5pt" o:hralign="center" o:hrstd="t" o:hr="t" fillcolor="#a0a0a0" stroked="f"/>
        </w:pict>
      </w:r>
    </w:p>
    <w:p w14:paraId="7908D6EA" w14:textId="77777777" w:rsidR="000A3D2C" w:rsidRPr="000A3D2C" w:rsidRDefault="000A3D2C" w:rsidP="000A3D2C">
      <w:pPr>
        <w:rPr>
          <w:rFonts w:ascii="Times New Roman" w:hAnsi="Times New Roman" w:cs="Times New Roman"/>
          <w:b/>
          <w:bCs/>
        </w:rPr>
      </w:pPr>
      <w:r w:rsidRPr="000A3D2C">
        <w:rPr>
          <w:rFonts w:ascii="Segoe UI Emoji" w:hAnsi="Segoe UI Emoji" w:cs="Segoe UI Emoji"/>
          <w:b/>
          <w:bCs/>
        </w:rPr>
        <w:t>✅</w:t>
      </w:r>
      <w:r w:rsidRPr="000A3D2C">
        <w:rPr>
          <w:rFonts w:ascii="Times New Roman" w:hAnsi="Times New Roman" w:cs="Times New Roman"/>
          <w:b/>
          <w:bCs/>
        </w:rPr>
        <w:t xml:space="preserve"> Advantages of Online Search in Unknown Environments</w:t>
      </w:r>
    </w:p>
    <w:p w14:paraId="6329BD13" w14:textId="77777777" w:rsidR="000A3D2C" w:rsidRPr="000A3D2C" w:rsidRDefault="000A3D2C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Works </w:t>
      </w:r>
      <w:r w:rsidRPr="000A3D2C">
        <w:rPr>
          <w:rFonts w:ascii="Times New Roman" w:hAnsi="Times New Roman" w:cs="Times New Roman"/>
          <w:b/>
          <w:bCs/>
        </w:rPr>
        <w:t>without complete information</w:t>
      </w:r>
      <w:r w:rsidRPr="000A3D2C">
        <w:rPr>
          <w:rFonts w:ascii="Times New Roman" w:hAnsi="Times New Roman" w:cs="Times New Roman"/>
        </w:rPr>
        <w:t>.</w:t>
      </w:r>
    </w:p>
    <w:p w14:paraId="53477BA9" w14:textId="77777777" w:rsidR="000A3D2C" w:rsidRPr="000A3D2C" w:rsidRDefault="000A3D2C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Can </w:t>
      </w:r>
      <w:r w:rsidRPr="000A3D2C">
        <w:rPr>
          <w:rFonts w:ascii="Times New Roman" w:hAnsi="Times New Roman" w:cs="Times New Roman"/>
          <w:b/>
          <w:bCs/>
        </w:rPr>
        <w:t>handle dynamic or changing environments</w:t>
      </w:r>
      <w:r w:rsidRPr="000A3D2C">
        <w:rPr>
          <w:rFonts w:ascii="Times New Roman" w:hAnsi="Times New Roman" w:cs="Times New Roman"/>
        </w:rPr>
        <w:t>.</w:t>
      </w:r>
    </w:p>
    <w:p w14:paraId="785FE299" w14:textId="77777777" w:rsidR="000A3D2C" w:rsidRPr="000A3D2C" w:rsidRDefault="000A3D2C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Agent </w:t>
      </w:r>
      <w:r w:rsidRPr="000A3D2C">
        <w:rPr>
          <w:rFonts w:ascii="Times New Roman" w:hAnsi="Times New Roman" w:cs="Times New Roman"/>
          <w:b/>
          <w:bCs/>
        </w:rPr>
        <w:t>learns from experience</w:t>
      </w:r>
      <w:r w:rsidRPr="000A3D2C">
        <w:rPr>
          <w:rFonts w:ascii="Times New Roman" w:hAnsi="Times New Roman" w:cs="Times New Roman"/>
        </w:rPr>
        <w:t xml:space="preserve"> and improves.</w:t>
      </w:r>
    </w:p>
    <w:p w14:paraId="1185107B" w14:textId="77777777" w:rsidR="000A3D2C" w:rsidRPr="000A3D2C" w:rsidRDefault="00000000" w:rsidP="000A3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6791FD">
          <v:rect id="_x0000_i1093" style="width:0;height:1.5pt" o:hralign="center" o:hrstd="t" o:hr="t" fillcolor="#a0a0a0" stroked="f"/>
        </w:pict>
      </w:r>
    </w:p>
    <w:p w14:paraId="38D5ECC4" w14:textId="77777777" w:rsidR="000A3D2C" w:rsidRPr="000A3D2C" w:rsidRDefault="000A3D2C" w:rsidP="000A3D2C">
      <w:pPr>
        <w:rPr>
          <w:rFonts w:ascii="Times New Roman" w:hAnsi="Times New Roman" w:cs="Times New Roman"/>
          <w:b/>
          <w:bCs/>
        </w:rPr>
      </w:pPr>
      <w:r w:rsidRPr="000A3D2C">
        <w:rPr>
          <w:rFonts w:ascii="Segoe UI Emoji" w:hAnsi="Segoe UI Emoji" w:cs="Segoe UI Emoji"/>
          <w:b/>
          <w:bCs/>
        </w:rPr>
        <w:t>✅</w:t>
      </w:r>
      <w:r w:rsidRPr="000A3D2C">
        <w:rPr>
          <w:rFonts w:ascii="Times New Roman" w:hAnsi="Times New Roman" w:cs="Times New Roman"/>
          <w:b/>
          <w:bCs/>
        </w:rPr>
        <w:t xml:space="preserve"> Limitations</w:t>
      </w:r>
    </w:p>
    <w:p w14:paraId="01E8E9E2" w14:textId="77777777" w:rsidR="000A3D2C" w:rsidRPr="000A3D2C" w:rsidRDefault="000A3D2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May be </w:t>
      </w:r>
      <w:r w:rsidRPr="000A3D2C">
        <w:rPr>
          <w:rFonts w:ascii="Times New Roman" w:hAnsi="Times New Roman" w:cs="Times New Roman"/>
          <w:b/>
          <w:bCs/>
        </w:rPr>
        <w:t>inefficient</w:t>
      </w:r>
      <w:r w:rsidRPr="000A3D2C">
        <w:rPr>
          <w:rFonts w:ascii="Times New Roman" w:hAnsi="Times New Roman" w:cs="Times New Roman"/>
        </w:rPr>
        <w:t xml:space="preserve"> due to repeated exploration.</w:t>
      </w:r>
    </w:p>
    <w:p w14:paraId="5F612BF0" w14:textId="77777777" w:rsidR="000A3D2C" w:rsidRPr="000A3D2C" w:rsidRDefault="000A3D2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May get </w:t>
      </w:r>
      <w:r w:rsidRPr="000A3D2C">
        <w:rPr>
          <w:rFonts w:ascii="Times New Roman" w:hAnsi="Times New Roman" w:cs="Times New Roman"/>
          <w:b/>
          <w:bCs/>
        </w:rPr>
        <w:t>stuck in loops</w:t>
      </w:r>
      <w:r w:rsidRPr="000A3D2C">
        <w:rPr>
          <w:rFonts w:ascii="Times New Roman" w:hAnsi="Times New Roman" w:cs="Times New Roman"/>
        </w:rPr>
        <w:t xml:space="preserve"> if not designed properly.</w:t>
      </w:r>
    </w:p>
    <w:p w14:paraId="2DDF6FCE" w14:textId="77777777" w:rsidR="000A3D2C" w:rsidRPr="000A3D2C" w:rsidRDefault="000A3D2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A3D2C">
        <w:rPr>
          <w:rFonts w:ascii="Times New Roman" w:hAnsi="Times New Roman" w:cs="Times New Roman"/>
        </w:rPr>
        <w:t xml:space="preserve">Requires good </w:t>
      </w:r>
      <w:r w:rsidRPr="000A3D2C">
        <w:rPr>
          <w:rFonts w:ascii="Times New Roman" w:hAnsi="Times New Roman" w:cs="Times New Roman"/>
          <w:b/>
          <w:bCs/>
        </w:rPr>
        <w:t>exploration strategy</w:t>
      </w:r>
      <w:r w:rsidRPr="000A3D2C">
        <w:rPr>
          <w:rFonts w:ascii="Times New Roman" w:hAnsi="Times New Roman" w:cs="Times New Roman"/>
        </w:rPr>
        <w:t xml:space="preserve"> to avoid dead ends.</w:t>
      </w:r>
    </w:p>
    <w:p w14:paraId="6FD1059A" w14:textId="77777777" w:rsidR="000A3D2C" w:rsidRPr="000A3D2C" w:rsidRDefault="00000000" w:rsidP="000A3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584E81">
          <v:rect id="_x0000_i1094" style="width:0;height:1.5pt" o:hralign="center" o:hrstd="t" o:hr="t" fillcolor="#a0a0a0" stroked="f"/>
        </w:pict>
      </w:r>
    </w:p>
    <w:p w14:paraId="40D0E7FF" w14:textId="77777777" w:rsidR="000A3D2C" w:rsidRPr="000A3D2C" w:rsidRDefault="000A3D2C" w:rsidP="000A3D2C">
      <w:pPr>
        <w:rPr>
          <w:rFonts w:ascii="Times New Roman" w:hAnsi="Times New Roman" w:cs="Times New Roman"/>
          <w:b/>
          <w:bCs/>
        </w:rPr>
      </w:pPr>
      <w:r w:rsidRPr="000A3D2C">
        <w:rPr>
          <w:rFonts w:ascii="Segoe UI Emoji" w:hAnsi="Segoe UI Emoji" w:cs="Segoe UI Emoji"/>
          <w:b/>
          <w:bCs/>
        </w:rPr>
        <w:t>✅</w:t>
      </w:r>
      <w:r w:rsidRPr="000A3D2C">
        <w:rPr>
          <w:rFonts w:ascii="Times New Roman" w:hAnsi="Times New Roman" w:cs="Times New Roman"/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414"/>
      </w:tblGrid>
      <w:tr w:rsidR="000A3D2C" w:rsidRPr="000A3D2C" w14:paraId="5F33B6F0" w14:textId="77777777" w:rsidTr="000A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0EFA4" w14:textId="77777777" w:rsidR="000A3D2C" w:rsidRPr="000A3D2C" w:rsidRDefault="000A3D2C" w:rsidP="000A3D2C">
            <w:pPr>
              <w:rPr>
                <w:rFonts w:ascii="Times New Roman" w:hAnsi="Times New Roman" w:cs="Times New Roman"/>
                <w:b/>
                <w:bCs/>
              </w:rPr>
            </w:pPr>
            <w:r w:rsidRPr="000A3D2C">
              <w:rPr>
                <w:rFonts w:ascii="Times New Roman" w:hAnsi="Times New Roman" w:cs="Times New Roman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6D61D6E" w14:textId="77777777" w:rsidR="000A3D2C" w:rsidRPr="000A3D2C" w:rsidRDefault="000A3D2C" w:rsidP="000A3D2C">
            <w:pPr>
              <w:rPr>
                <w:rFonts w:ascii="Times New Roman" w:hAnsi="Times New Roman" w:cs="Times New Roman"/>
                <w:b/>
                <w:bCs/>
              </w:rPr>
            </w:pPr>
            <w:r w:rsidRPr="000A3D2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A3D2C" w:rsidRPr="000A3D2C" w14:paraId="1CA111BC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F4F2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Online Agent</w:t>
            </w:r>
          </w:p>
        </w:tc>
        <w:tc>
          <w:tcPr>
            <w:tcW w:w="0" w:type="auto"/>
            <w:vAlign w:val="center"/>
            <w:hideMark/>
          </w:tcPr>
          <w:p w14:paraId="72AAC6FF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Acts without full knowledge, updates knowledge while exploring.</w:t>
            </w:r>
          </w:p>
        </w:tc>
      </w:tr>
      <w:tr w:rsidR="000A3D2C" w:rsidRPr="000A3D2C" w14:paraId="724C0817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1EC1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Unknown Environment</w:t>
            </w:r>
          </w:p>
        </w:tc>
        <w:tc>
          <w:tcPr>
            <w:tcW w:w="0" w:type="auto"/>
            <w:vAlign w:val="center"/>
            <w:hideMark/>
          </w:tcPr>
          <w:p w14:paraId="1FD2BA91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Agent doesn't know all states, transitions, or goals beforehand.</w:t>
            </w:r>
          </w:p>
        </w:tc>
      </w:tr>
      <w:tr w:rsidR="000A3D2C" w:rsidRPr="000A3D2C" w14:paraId="4385E9DB" w14:textId="77777777" w:rsidTr="000A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5C21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Application Areas</w:t>
            </w:r>
          </w:p>
        </w:tc>
        <w:tc>
          <w:tcPr>
            <w:tcW w:w="0" w:type="auto"/>
            <w:vAlign w:val="center"/>
            <w:hideMark/>
          </w:tcPr>
          <w:p w14:paraId="38DE4EE8" w14:textId="77777777" w:rsidR="000A3D2C" w:rsidRPr="000A3D2C" w:rsidRDefault="000A3D2C" w:rsidP="000A3D2C">
            <w:pPr>
              <w:rPr>
                <w:rFonts w:ascii="Times New Roman" w:hAnsi="Times New Roman" w:cs="Times New Roman"/>
              </w:rPr>
            </w:pPr>
            <w:r w:rsidRPr="000A3D2C">
              <w:rPr>
                <w:rFonts w:ascii="Times New Roman" w:hAnsi="Times New Roman" w:cs="Times New Roman"/>
              </w:rPr>
              <w:t>Navigation, robotics, gaming, exploration systems.</w:t>
            </w:r>
          </w:p>
        </w:tc>
      </w:tr>
    </w:tbl>
    <w:p w14:paraId="03694CA8" w14:textId="00E63938" w:rsidR="000A3D2C" w:rsidRPr="000A3D2C" w:rsidRDefault="000A3D2C" w:rsidP="000A3D2C">
      <w:pPr>
        <w:rPr>
          <w:rFonts w:ascii="Times New Roman" w:hAnsi="Times New Roman" w:cs="Times New Roman"/>
        </w:rPr>
      </w:pPr>
    </w:p>
    <w:sectPr w:rsidR="000A3D2C" w:rsidRPr="000A3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4DA"/>
    <w:multiLevelType w:val="multilevel"/>
    <w:tmpl w:val="493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34FA"/>
    <w:multiLevelType w:val="multilevel"/>
    <w:tmpl w:val="3C90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95561"/>
    <w:multiLevelType w:val="multilevel"/>
    <w:tmpl w:val="81A4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00BF8"/>
    <w:multiLevelType w:val="multilevel"/>
    <w:tmpl w:val="94F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01297"/>
    <w:multiLevelType w:val="multilevel"/>
    <w:tmpl w:val="A46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641F8"/>
    <w:multiLevelType w:val="multilevel"/>
    <w:tmpl w:val="03C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91840"/>
    <w:multiLevelType w:val="multilevel"/>
    <w:tmpl w:val="2E58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578E8"/>
    <w:multiLevelType w:val="multilevel"/>
    <w:tmpl w:val="819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D1792"/>
    <w:multiLevelType w:val="multilevel"/>
    <w:tmpl w:val="C09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D7AB3"/>
    <w:multiLevelType w:val="multilevel"/>
    <w:tmpl w:val="019C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305FD"/>
    <w:multiLevelType w:val="multilevel"/>
    <w:tmpl w:val="EF7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50AD2"/>
    <w:multiLevelType w:val="multilevel"/>
    <w:tmpl w:val="8082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E4059D"/>
    <w:multiLevelType w:val="multilevel"/>
    <w:tmpl w:val="31F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065F5"/>
    <w:multiLevelType w:val="multilevel"/>
    <w:tmpl w:val="772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17FE7"/>
    <w:multiLevelType w:val="multilevel"/>
    <w:tmpl w:val="28C2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54A56"/>
    <w:multiLevelType w:val="multilevel"/>
    <w:tmpl w:val="290E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76C1A"/>
    <w:multiLevelType w:val="multilevel"/>
    <w:tmpl w:val="DBF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163D9"/>
    <w:multiLevelType w:val="multilevel"/>
    <w:tmpl w:val="7BF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84EBD"/>
    <w:multiLevelType w:val="multilevel"/>
    <w:tmpl w:val="E47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E7933"/>
    <w:multiLevelType w:val="multilevel"/>
    <w:tmpl w:val="B3F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A7AAE"/>
    <w:multiLevelType w:val="multilevel"/>
    <w:tmpl w:val="7D2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E22924"/>
    <w:multiLevelType w:val="multilevel"/>
    <w:tmpl w:val="189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D56F0"/>
    <w:multiLevelType w:val="multilevel"/>
    <w:tmpl w:val="0540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9661E0"/>
    <w:multiLevelType w:val="multilevel"/>
    <w:tmpl w:val="21E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9B0AEE"/>
    <w:multiLevelType w:val="multilevel"/>
    <w:tmpl w:val="E50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A00DA"/>
    <w:multiLevelType w:val="multilevel"/>
    <w:tmpl w:val="D552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B35E6"/>
    <w:multiLevelType w:val="multilevel"/>
    <w:tmpl w:val="0C5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00D38"/>
    <w:multiLevelType w:val="multilevel"/>
    <w:tmpl w:val="C2E0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9E5B05"/>
    <w:multiLevelType w:val="multilevel"/>
    <w:tmpl w:val="561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A4FE8"/>
    <w:multiLevelType w:val="multilevel"/>
    <w:tmpl w:val="64A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CB1196"/>
    <w:multiLevelType w:val="multilevel"/>
    <w:tmpl w:val="D93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47B78"/>
    <w:multiLevelType w:val="multilevel"/>
    <w:tmpl w:val="E158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2E0D4A"/>
    <w:multiLevelType w:val="multilevel"/>
    <w:tmpl w:val="F5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10AEE"/>
    <w:multiLevelType w:val="multilevel"/>
    <w:tmpl w:val="0CF4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8A2B3E"/>
    <w:multiLevelType w:val="multilevel"/>
    <w:tmpl w:val="4954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1C15D8"/>
    <w:multiLevelType w:val="multilevel"/>
    <w:tmpl w:val="4D4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AF1A96"/>
    <w:multiLevelType w:val="multilevel"/>
    <w:tmpl w:val="296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0D21F5"/>
    <w:multiLevelType w:val="multilevel"/>
    <w:tmpl w:val="D91A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63955"/>
    <w:multiLevelType w:val="multilevel"/>
    <w:tmpl w:val="3F8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C37B88"/>
    <w:multiLevelType w:val="multilevel"/>
    <w:tmpl w:val="A632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D41CD5"/>
    <w:multiLevelType w:val="multilevel"/>
    <w:tmpl w:val="B20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EF10C4"/>
    <w:multiLevelType w:val="multilevel"/>
    <w:tmpl w:val="B7FE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F34548"/>
    <w:multiLevelType w:val="multilevel"/>
    <w:tmpl w:val="304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1C45FA"/>
    <w:multiLevelType w:val="multilevel"/>
    <w:tmpl w:val="A5E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E16087"/>
    <w:multiLevelType w:val="multilevel"/>
    <w:tmpl w:val="C28C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A24FFA"/>
    <w:multiLevelType w:val="multilevel"/>
    <w:tmpl w:val="E718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254C70"/>
    <w:multiLevelType w:val="multilevel"/>
    <w:tmpl w:val="7156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DF59EA"/>
    <w:multiLevelType w:val="multilevel"/>
    <w:tmpl w:val="6CC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275EDE"/>
    <w:multiLevelType w:val="multilevel"/>
    <w:tmpl w:val="73A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F21A8F"/>
    <w:multiLevelType w:val="multilevel"/>
    <w:tmpl w:val="1B2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501025"/>
    <w:multiLevelType w:val="multilevel"/>
    <w:tmpl w:val="27E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D74F9F"/>
    <w:multiLevelType w:val="multilevel"/>
    <w:tmpl w:val="76C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ED1E90"/>
    <w:multiLevelType w:val="multilevel"/>
    <w:tmpl w:val="580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6E29E9"/>
    <w:multiLevelType w:val="multilevel"/>
    <w:tmpl w:val="0C1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0C4A6D"/>
    <w:multiLevelType w:val="multilevel"/>
    <w:tmpl w:val="1B1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E2785D"/>
    <w:multiLevelType w:val="multilevel"/>
    <w:tmpl w:val="C30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B25493"/>
    <w:multiLevelType w:val="multilevel"/>
    <w:tmpl w:val="B33C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1F0D66"/>
    <w:multiLevelType w:val="multilevel"/>
    <w:tmpl w:val="71D4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284F33"/>
    <w:multiLevelType w:val="multilevel"/>
    <w:tmpl w:val="22E8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4D03AE"/>
    <w:multiLevelType w:val="multilevel"/>
    <w:tmpl w:val="8DA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4D01DC"/>
    <w:multiLevelType w:val="multilevel"/>
    <w:tmpl w:val="2A1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731448"/>
    <w:multiLevelType w:val="multilevel"/>
    <w:tmpl w:val="92C4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FC1685"/>
    <w:multiLevelType w:val="multilevel"/>
    <w:tmpl w:val="5B20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3A7078"/>
    <w:multiLevelType w:val="multilevel"/>
    <w:tmpl w:val="E9A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E75E2E"/>
    <w:multiLevelType w:val="multilevel"/>
    <w:tmpl w:val="9BF6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42597F"/>
    <w:multiLevelType w:val="multilevel"/>
    <w:tmpl w:val="2D2A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14606F"/>
    <w:multiLevelType w:val="multilevel"/>
    <w:tmpl w:val="9E60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3B70E7"/>
    <w:multiLevelType w:val="multilevel"/>
    <w:tmpl w:val="1A6C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A06AD9"/>
    <w:multiLevelType w:val="multilevel"/>
    <w:tmpl w:val="A0A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CB7C06"/>
    <w:multiLevelType w:val="multilevel"/>
    <w:tmpl w:val="9BFE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980638"/>
    <w:multiLevelType w:val="multilevel"/>
    <w:tmpl w:val="7E7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3746F0"/>
    <w:multiLevelType w:val="multilevel"/>
    <w:tmpl w:val="5DE0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FC3D09"/>
    <w:multiLevelType w:val="multilevel"/>
    <w:tmpl w:val="88E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529581">
    <w:abstractNumId w:val="9"/>
  </w:num>
  <w:num w:numId="2" w16cid:durableId="116264017">
    <w:abstractNumId w:val="22"/>
  </w:num>
  <w:num w:numId="3" w16cid:durableId="105273659">
    <w:abstractNumId w:val="27"/>
  </w:num>
  <w:num w:numId="4" w16cid:durableId="760875492">
    <w:abstractNumId w:val="71"/>
  </w:num>
  <w:num w:numId="5" w16cid:durableId="211698557">
    <w:abstractNumId w:val="15"/>
  </w:num>
  <w:num w:numId="6" w16cid:durableId="1943686090">
    <w:abstractNumId w:val="43"/>
  </w:num>
  <w:num w:numId="7" w16cid:durableId="686252750">
    <w:abstractNumId w:val="55"/>
  </w:num>
  <w:num w:numId="8" w16cid:durableId="1456212312">
    <w:abstractNumId w:val="25"/>
  </w:num>
  <w:num w:numId="9" w16cid:durableId="127285617">
    <w:abstractNumId w:val="28"/>
  </w:num>
  <w:num w:numId="10" w16cid:durableId="2064985408">
    <w:abstractNumId w:val="60"/>
  </w:num>
  <w:num w:numId="11" w16cid:durableId="145324190">
    <w:abstractNumId w:val="20"/>
  </w:num>
  <w:num w:numId="12" w16cid:durableId="92290451">
    <w:abstractNumId w:val="13"/>
  </w:num>
  <w:num w:numId="13" w16cid:durableId="1517229116">
    <w:abstractNumId w:val="62"/>
  </w:num>
  <w:num w:numId="14" w16cid:durableId="1584531080">
    <w:abstractNumId w:val="6"/>
  </w:num>
  <w:num w:numId="15" w16cid:durableId="538012257">
    <w:abstractNumId w:val="38"/>
  </w:num>
  <w:num w:numId="16" w16cid:durableId="398748302">
    <w:abstractNumId w:val="61"/>
  </w:num>
  <w:num w:numId="17" w16cid:durableId="686949966">
    <w:abstractNumId w:val="24"/>
  </w:num>
  <w:num w:numId="18" w16cid:durableId="308097838">
    <w:abstractNumId w:val="3"/>
  </w:num>
  <w:num w:numId="19" w16cid:durableId="355889240">
    <w:abstractNumId w:val="32"/>
  </w:num>
  <w:num w:numId="20" w16cid:durableId="1057314974">
    <w:abstractNumId w:val="57"/>
  </w:num>
  <w:num w:numId="21" w16cid:durableId="149758091">
    <w:abstractNumId w:val="1"/>
  </w:num>
  <w:num w:numId="22" w16cid:durableId="960500641">
    <w:abstractNumId w:val="42"/>
  </w:num>
  <w:num w:numId="23" w16cid:durableId="396590735">
    <w:abstractNumId w:val="30"/>
  </w:num>
  <w:num w:numId="24" w16cid:durableId="121045531">
    <w:abstractNumId w:val="72"/>
  </w:num>
  <w:num w:numId="25" w16cid:durableId="1975286263">
    <w:abstractNumId w:val="21"/>
  </w:num>
  <w:num w:numId="26" w16cid:durableId="1574780650">
    <w:abstractNumId w:val="50"/>
  </w:num>
  <w:num w:numId="27" w16cid:durableId="414788062">
    <w:abstractNumId w:val="65"/>
  </w:num>
  <w:num w:numId="28" w16cid:durableId="1457017393">
    <w:abstractNumId w:val="56"/>
  </w:num>
  <w:num w:numId="29" w16cid:durableId="1449662500">
    <w:abstractNumId w:val="69"/>
  </w:num>
  <w:num w:numId="30" w16cid:durableId="2128230788">
    <w:abstractNumId w:val="49"/>
  </w:num>
  <w:num w:numId="31" w16cid:durableId="162938277">
    <w:abstractNumId w:val="37"/>
  </w:num>
  <w:num w:numId="32" w16cid:durableId="1972393944">
    <w:abstractNumId w:val="19"/>
  </w:num>
  <w:num w:numId="33" w16cid:durableId="495346121">
    <w:abstractNumId w:val="53"/>
  </w:num>
  <w:num w:numId="34" w16cid:durableId="1051810390">
    <w:abstractNumId w:val="18"/>
  </w:num>
  <w:num w:numId="35" w16cid:durableId="718629486">
    <w:abstractNumId w:val="59"/>
  </w:num>
  <w:num w:numId="36" w16cid:durableId="648903364">
    <w:abstractNumId w:val="51"/>
  </w:num>
  <w:num w:numId="37" w16cid:durableId="1424185394">
    <w:abstractNumId w:val="0"/>
  </w:num>
  <w:num w:numId="38" w16cid:durableId="1387678529">
    <w:abstractNumId w:val="46"/>
  </w:num>
  <w:num w:numId="39" w16cid:durableId="1032925678">
    <w:abstractNumId w:val="45"/>
  </w:num>
  <w:num w:numId="40" w16cid:durableId="1915116367">
    <w:abstractNumId w:val="26"/>
  </w:num>
  <w:num w:numId="41" w16cid:durableId="119300651">
    <w:abstractNumId w:val="31"/>
  </w:num>
  <w:num w:numId="42" w16cid:durableId="778988677">
    <w:abstractNumId w:val="54"/>
  </w:num>
  <w:num w:numId="43" w16cid:durableId="763571613">
    <w:abstractNumId w:val="7"/>
  </w:num>
  <w:num w:numId="44" w16cid:durableId="1028413809">
    <w:abstractNumId w:val="29"/>
  </w:num>
  <w:num w:numId="45" w16cid:durableId="1709793460">
    <w:abstractNumId w:val="4"/>
  </w:num>
  <w:num w:numId="46" w16cid:durableId="712728733">
    <w:abstractNumId w:val="44"/>
  </w:num>
  <w:num w:numId="47" w16cid:durableId="1959795599">
    <w:abstractNumId w:val="40"/>
  </w:num>
  <w:num w:numId="48" w16cid:durableId="1765759780">
    <w:abstractNumId w:val="67"/>
  </w:num>
  <w:num w:numId="49" w16cid:durableId="1492260384">
    <w:abstractNumId w:val="33"/>
  </w:num>
  <w:num w:numId="50" w16cid:durableId="528222206">
    <w:abstractNumId w:val="12"/>
  </w:num>
  <w:num w:numId="51" w16cid:durableId="1077702093">
    <w:abstractNumId w:val="39"/>
  </w:num>
  <w:num w:numId="52" w16cid:durableId="554127774">
    <w:abstractNumId w:val="34"/>
  </w:num>
  <w:num w:numId="53" w16cid:durableId="726228163">
    <w:abstractNumId w:val="11"/>
  </w:num>
  <w:num w:numId="54" w16cid:durableId="1367175835">
    <w:abstractNumId w:val="66"/>
  </w:num>
  <w:num w:numId="55" w16cid:durableId="1288390995">
    <w:abstractNumId w:val="5"/>
  </w:num>
  <w:num w:numId="56" w16cid:durableId="1199272593">
    <w:abstractNumId w:val="48"/>
  </w:num>
  <w:num w:numId="57" w16cid:durableId="783505044">
    <w:abstractNumId w:val="41"/>
  </w:num>
  <w:num w:numId="58" w16cid:durableId="53508737">
    <w:abstractNumId w:val="36"/>
  </w:num>
  <w:num w:numId="59" w16cid:durableId="823009371">
    <w:abstractNumId w:val="68"/>
  </w:num>
  <w:num w:numId="60" w16cid:durableId="2037533345">
    <w:abstractNumId w:val="64"/>
  </w:num>
  <w:num w:numId="61" w16cid:durableId="617220007">
    <w:abstractNumId w:val="58"/>
  </w:num>
  <w:num w:numId="62" w16cid:durableId="332495752">
    <w:abstractNumId w:val="35"/>
  </w:num>
  <w:num w:numId="63" w16cid:durableId="1952197931">
    <w:abstractNumId w:val="63"/>
  </w:num>
  <w:num w:numId="64" w16cid:durableId="1092358205">
    <w:abstractNumId w:val="70"/>
  </w:num>
  <w:num w:numId="65" w16cid:durableId="186719998">
    <w:abstractNumId w:val="17"/>
  </w:num>
  <w:num w:numId="66" w16cid:durableId="1904220585">
    <w:abstractNumId w:val="47"/>
  </w:num>
  <w:num w:numId="67" w16cid:durableId="1352801259">
    <w:abstractNumId w:val="8"/>
  </w:num>
  <w:num w:numId="68" w16cid:durableId="2071539475">
    <w:abstractNumId w:val="2"/>
  </w:num>
  <w:num w:numId="69" w16cid:durableId="1653874416">
    <w:abstractNumId w:val="23"/>
  </w:num>
  <w:num w:numId="70" w16cid:durableId="1979994684">
    <w:abstractNumId w:val="16"/>
  </w:num>
  <w:num w:numId="71" w16cid:durableId="135492975">
    <w:abstractNumId w:val="10"/>
  </w:num>
  <w:num w:numId="72" w16cid:durableId="1540364019">
    <w:abstractNumId w:val="52"/>
  </w:num>
  <w:num w:numId="73" w16cid:durableId="1019821545">
    <w:abstractNumId w:val="14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33"/>
    <w:rsid w:val="000236FA"/>
    <w:rsid w:val="000273A8"/>
    <w:rsid w:val="000A3D2C"/>
    <w:rsid w:val="000A65CF"/>
    <w:rsid w:val="000C097C"/>
    <w:rsid w:val="002811D0"/>
    <w:rsid w:val="004311DD"/>
    <w:rsid w:val="00437A3C"/>
    <w:rsid w:val="00532480"/>
    <w:rsid w:val="00606A52"/>
    <w:rsid w:val="0062761B"/>
    <w:rsid w:val="006432CC"/>
    <w:rsid w:val="006F6B0C"/>
    <w:rsid w:val="00716F2B"/>
    <w:rsid w:val="00732C44"/>
    <w:rsid w:val="007417F2"/>
    <w:rsid w:val="0079256B"/>
    <w:rsid w:val="007C65E9"/>
    <w:rsid w:val="007E2C6C"/>
    <w:rsid w:val="008304D8"/>
    <w:rsid w:val="00864C11"/>
    <w:rsid w:val="008A106A"/>
    <w:rsid w:val="008C004A"/>
    <w:rsid w:val="00972416"/>
    <w:rsid w:val="009E76D0"/>
    <w:rsid w:val="00A02C2E"/>
    <w:rsid w:val="00AB1A8B"/>
    <w:rsid w:val="00C02162"/>
    <w:rsid w:val="00CE10F8"/>
    <w:rsid w:val="00DC5346"/>
    <w:rsid w:val="00EE0B0E"/>
    <w:rsid w:val="00EE4055"/>
    <w:rsid w:val="00F37B9F"/>
    <w:rsid w:val="00F40133"/>
    <w:rsid w:val="00F50EEE"/>
    <w:rsid w:val="00F821DA"/>
    <w:rsid w:val="00FA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B146"/>
  <w15:chartTrackingRefBased/>
  <w15:docId w15:val="{C1CBBD9D-27B6-4D89-AD0B-1A78B4E7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5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3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29</Pages>
  <Words>4243</Words>
  <Characters>24186</Characters>
  <Application>Microsoft Office Word</Application>
  <DocSecurity>0</DocSecurity>
  <Lines>201</Lines>
  <Paragraphs>56</Paragraphs>
  <ScaleCrop>false</ScaleCrop>
  <Company/>
  <LinksUpToDate>false</LinksUpToDate>
  <CharactersWithSpaces>28373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dhayalan dakshanamurthy</dc:creator>
  <cp:keywords/>
  <dc:description/>
  <cp:lastModifiedBy>dhayalan dakshanamurthy</cp:lastModifiedBy>
  <cp:revision>35</cp:revision>
  <dcterms:created xsi:type="dcterms:W3CDTF">2025-07-16T03:58:00Z</dcterms:created>
  <dcterms:modified xsi:type="dcterms:W3CDTF">2026-07-15T09:07:00Z</dcterms:modified>
</cp:coreProperties>
</file>