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4CEF" w14:textId="41A24700" w:rsidR="003D6DB6" w:rsidRPr="00D01093" w:rsidRDefault="00D01093">
      <w:pPr>
        <w:rPr>
          <w:u w:val="single"/>
        </w:rPr>
      </w:pPr>
      <w:r w:rsidRPr="00D01093">
        <w:rPr>
          <w:noProof/>
          <w:u w:val="single"/>
        </w:rPr>
        <w:t>Question Four part A</w:t>
      </w:r>
    </w:p>
    <w:p w14:paraId="6A213D0C" w14:textId="098A963B" w:rsidR="003D6DB6" w:rsidRDefault="00D01093">
      <w:r>
        <w:rPr>
          <w:noProof/>
        </w:rPr>
        <w:drawing>
          <wp:inline distT="0" distB="0" distL="0" distR="0" wp14:anchorId="24B216FF" wp14:editId="7F017D4A">
            <wp:extent cx="5943600" cy="457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D6DB6">
        <w:br w:type="page"/>
      </w:r>
    </w:p>
    <w:p w14:paraId="41736ADB" w14:textId="52774637" w:rsidR="00D01093" w:rsidRDefault="00D01093">
      <w:pPr>
        <w:rPr>
          <w:noProof/>
          <w:u w:val="single"/>
        </w:rPr>
      </w:pPr>
      <w:r w:rsidRPr="00D01093">
        <w:rPr>
          <w:noProof/>
          <w:u w:val="single"/>
        </w:rPr>
        <w:lastRenderedPageBreak/>
        <w:t>Question four part B</w:t>
      </w:r>
    </w:p>
    <w:p w14:paraId="44CD82D3" w14:textId="1B20A023" w:rsidR="00D01093" w:rsidRPr="00D01093" w:rsidRDefault="00D01093">
      <w:pPr>
        <w:rPr>
          <w:u w:val="single"/>
        </w:rPr>
      </w:pPr>
      <w:r>
        <w:rPr>
          <w:noProof/>
        </w:rPr>
        <w:drawing>
          <wp:inline distT="0" distB="0" distL="0" distR="0" wp14:anchorId="4DAC1D21" wp14:editId="037BB394">
            <wp:extent cx="5943600" cy="530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B2D1C" w14:textId="7D35EB65" w:rsidR="00D01093" w:rsidRDefault="00D01093">
      <w:r>
        <w:br w:type="page"/>
      </w:r>
    </w:p>
    <w:p w14:paraId="45FFDF9A" w14:textId="52E30CC4" w:rsidR="00DA41D7" w:rsidRDefault="00D01093">
      <w:pPr>
        <w:rPr>
          <w:noProof/>
          <w:u w:val="single"/>
        </w:rPr>
      </w:pPr>
      <w:r w:rsidRPr="00D01093">
        <w:rPr>
          <w:noProof/>
          <w:u w:val="single"/>
        </w:rPr>
        <w:lastRenderedPageBreak/>
        <w:t>Question four part D</w:t>
      </w:r>
    </w:p>
    <w:p w14:paraId="6B6DA41A" w14:textId="683D5EAC" w:rsidR="00D01093" w:rsidRPr="00D01093" w:rsidRDefault="00D01093">
      <w:pPr>
        <w:rPr>
          <w:u w:val="single"/>
        </w:rPr>
      </w:pPr>
      <w:r>
        <w:rPr>
          <w:noProof/>
        </w:rPr>
        <w:drawing>
          <wp:inline distT="0" distB="0" distL="0" distR="0" wp14:anchorId="1565D59D" wp14:editId="0F451C9C">
            <wp:extent cx="594360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93" w:rsidRPr="00D01093" w:rsidSect="00DA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02F"/>
    <w:rsid w:val="003D6DB6"/>
    <w:rsid w:val="004D602F"/>
    <w:rsid w:val="00780C7C"/>
    <w:rsid w:val="00D01093"/>
    <w:rsid w:val="00D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9C6C"/>
  <w15:docId w15:val="{58D58539-AB04-4B11-8145-42DBA9FC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4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Keneth</dc:creator>
  <cp:lastModifiedBy>Fasil Girma Habtegiorgis</cp:lastModifiedBy>
  <cp:revision>2</cp:revision>
  <dcterms:created xsi:type="dcterms:W3CDTF">2019-10-05T02:45:00Z</dcterms:created>
  <dcterms:modified xsi:type="dcterms:W3CDTF">2019-10-05T03:47:00Z</dcterms:modified>
</cp:coreProperties>
</file>