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B291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Cake {</w:t>
      </w:r>
    </w:p>
    <w:p w14:paraId="79C4D3E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double sugar;</w:t>
      </w:r>
    </w:p>
    <w:p w14:paraId="0F0383F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double butter;</w:t>
      </w:r>
    </w:p>
    <w:p w14:paraId="14E981C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int eggs;</w:t>
      </w:r>
    </w:p>
    <w:p w14:paraId="5D2579B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double flour;</w:t>
      </w:r>
    </w:p>
    <w:p w14:paraId="01BBAFC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p>
    <w:p w14:paraId="1852817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static class Builder {</w:t>
      </w:r>
    </w:p>
    <w:p w14:paraId="303E745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private double sugar;</w:t>
      </w:r>
    </w:p>
    <w:p w14:paraId="6702664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private double butter;</w:t>
      </w:r>
    </w:p>
    <w:p w14:paraId="621B8E5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private int eggs;</w:t>
      </w:r>
    </w:p>
    <w:p w14:paraId="563138F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private double flour;</w:t>
      </w:r>
    </w:p>
    <w:p w14:paraId="3963118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8A451E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public static double withSugar(double sugar) {</w:t>
      </w:r>
    </w:p>
    <w:p w14:paraId="42E7711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this.sugar = sugar;</w:t>
      </w:r>
    </w:p>
    <w:p w14:paraId="43EAA5E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return this;</w:t>
      </w:r>
    </w:p>
    <w:p w14:paraId="1BEC206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4CA40F2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public static double withButter(double butter) {</w:t>
      </w:r>
    </w:p>
    <w:p w14:paraId="4CE6D93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this.butter = butter;</w:t>
      </w:r>
    </w:p>
    <w:p w14:paraId="4F27B85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return this;</w:t>
      </w:r>
    </w:p>
    <w:p w14:paraId="41D8E07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3828FC4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public static int withEggs(int eggs) {</w:t>
      </w:r>
    </w:p>
    <w:p w14:paraId="17639DC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this.eggs = eggs;</w:t>
      </w:r>
    </w:p>
    <w:p w14:paraId="63A83DD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return this;</w:t>
      </w:r>
    </w:p>
    <w:p w14:paraId="485978E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2B805CA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public static double flour(double flour) {</w:t>
      </w:r>
    </w:p>
    <w:p w14:paraId="766E927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this.flour = flour;</w:t>
      </w:r>
    </w:p>
    <w:p w14:paraId="0AF58A0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return this;</w:t>
      </w:r>
    </w:p>
    <w:p w14:paraId="08BC8A8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441A428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p>
    <w:p w14:paraId="3E77938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public Cake build() {</w:t>
      </w:r>
    </w:p>
    <w:p w14:paraId="0C62A0D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return new Cake(this);</w:t>
      </w:r>
    </w:p>
    <w:p w14:paraId="3EC238C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 xml:space="preserve">} </w:t>
      </w:r>
    </w:p>
    <w:p w14:paraId="3C099CE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57D5765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3294CA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Cake(Builder builder) {</w:t>
      </w:r>
    </w:p>
    <w:p w14:paraId="526DADB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this.sugar = builder.sugar;</w:t>
      </w:r>
    </w:p>
    <w:p w14:paraId="54ADBDD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this.butter = builder.butter;</w:t>
      </w:r>
    </w:p>
    <w:p w14:paraId="2858A6B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this.eggs = builder.eggs;</w:t>
      </w:r>
    </w:p>
    <w:p w14:paraId="6C008A8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this.flour = builder.flour;</w:t>
      </w:r>
    </w:p>
    <w:p w14:paraId="6BCE506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64EF5BA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D9C069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@Override</w:t>
      </w:r>
    </w:p>
    <w:p w14:paraId="75B5781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String toString() {</w:t>
      </w:r>
    </w:p>
    <w:p w14:paraId="4DCBFA4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return “Cake [sugar=“ + sugar + “, …….”;</w:t>
      </w:r>
    </w:p>
    <w:p w14:paraId="254CF7A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lastRenderedPageBreak/>
        <w:tab/>
        <w:t>}</w:t>
      </w:r>
    </w:p>
    <w:p w14:paraId="14C6235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1047116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1748BB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Application {</w:t>
      </w:r>
    </w:p>
    <w:p w14:paraId="3F20D4C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static void main(String[] args) {</w:t>
      </w:r>
    </w:p>
    <w:p w14:paraId="698ED1D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Cake cake = new Cake.Builder().withSugar(1.5).withButter(1).build();</w:t>
      </w:r>
    </w:p>
    <w:p w14:paraId="271439B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System.out.println(cake);</w:t>
      </w:r>
    </w:p>
    <w:p w14:paraId="4DF7AFF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3226B2A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11A0B0A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CA58D1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ConnectionPool {</w:t>
      </w:r>
    </w:p>
    <w:p w14:paraId="5621D14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Connection connection = new Connection();</w:t>
      </w:r>
    </w:p>
    <w:p w14:paraId="6A66F75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B2BE7A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Connection getConnection() {</w:t>
      </w:r>
    </w:p>
    <w:p w14:paraId="2E62AEB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return connection;</w:t>
      </w:r>
    </w:p>
    <w:p w14:paraId="1AD63D9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280479E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4EC6774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2EDAB42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ConnectionPool{</w:t>
      </w:r>
    </w:p>
    <w:p w14:paraId="173D784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static ConnectionPool pool;</w:t>
      </w:r>
    </w:p>
    <w:p w14:paraId="2C3C4CA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Connection connection = new Connection();</w:t>
      </w:r>
    </w:p>
    <w:p w14:paraId="20549A9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8BBBED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ConnectionPool() {</w:t>
      </w:r>
    </w:p>
    <w:p w14:paraId="05942C9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//prevent from reflection api;</w:t>
      </w:r>
    </w:p>
    <w:p w14:paraId="207FA6C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if(pool != null) {</w:t>
      </w:r>
    </w:p>
    <w:p w14:paraId="5C2EC94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throw new RuntimeException(“Use getInstance() method to get the single instance”);</w:t>
      </w:r>
    </w:p>
    <w:p w14:paraId="09EDB67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7F7CBF4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6FC1EEE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7DF759C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static ConnectionPool getPool() {</w:t>
      </w:r>
    </w:p>
    <w:p w14:paraId="153D02B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if(pool == null) {//check for the first time</w:t>
      </w:r>
    </w:p>
    <w:p w14:paraId="609ECA7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synchronized(ConnectionPool.class) {//check for the second time</w:t>
      </w:r>
    </w:p>
    <w:p w14:paraId="46CA7E8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if(pool == null) pool = new ConnectionPool();</w:t>
      </w:r>
    </w:p>
    <w:p w14:paraId="6165544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w:t>
      </w:r>
    </w:p>
    <w:p w14:paraId="075E904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51D1593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return pool;</w:t>
      </w:r>
    </w:p>
    <w:p w14:paraId="67579A7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26CED0F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733F4A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Connection getConnection() {</w:t>
      </w:r>
    </w:p>
    <w:p w14:paraId="4F3E028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return getPool();</w:t>
      </w:r>
    </w:p>
    <w:p w14:paraId="18F4276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69974D0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C73573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protected Object readResolve() {</w:t>
      </w:r>
    </w:p>
    <w:p w14:paraId="1FE4D57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lastRenderedPageBreak/>
        <w:tab/>
      </w:r>
      <w:r>
        <w:rPr>
          <w:rFonts w:ascii="Helvetica" w:hAnsi="Helvetica" w:cs="Helvetica"/>
          <w:color w:val="000000"/>
        </w:rPr>
        <w:tab/>
        <w:t>return getPool();</w:t>
      </w:r>
    </w:p>
    <w:p w14:paraId="28DEB21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0261FC9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0424BCA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064F25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BB19E2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ConnectionPool {</w:t>
      </w:r>
    </w:p>
    <w:p w14:paraId="380D35B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static ConnectionPool pool;</w:t>
      </w:r>
    </w:p>
    <w:p w14:paraId="6DD2931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Connection connection = new Connection();</w:t>
      </w:r>
    </w:p>
    <w:p w14:paraId="4262E22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ConnectionPool () {</w:t>
      </w:r>
    </w:p>
    <w:p w14:paraId="6689EC1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if (pool != null)</w:t>
      </w:r>
    </w:p>
    <w:p w14:paraId="54343CD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throws RuntimeException(“Use getInstance() method to get single instance”);</w:t>
      </w:r>
    </w:p>
    <w:p w14:paraId="730E432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0532A9C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static ConnectionPool getPool() {</w:t>
      </w:r>
    </w:p>
    <w:p w14:paraId="03A7E7C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if (pool = null) {</w:t>
      </w:r>
    </w:p>
    <w:p w14:paraId="5B735E6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synchronized(ConnectionPool.class) {</w:t>
      </w:r>
    </w:p>
    <w:p w14:paraId="73F9C6E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if(pool == null) pool = new ConnectionPool();</w:t>
      </w:r>
    </w:p>
    <w:p w14:paraId="5051315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w:t>
      </w:r>
      <w:r>
        <w:rPr>
          <w:rFonts w:ascii="Helvetica" w:hAnsi="Helvetica" w:cs="Helvetica"/>
          <w:color w:val="000000"/>
        </w:rPr>
        <w:tab/>
      </w:r>
    </w:p>
    <w:p w14:paraId="55DE95C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5724852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return pool;</w:t>
      </w:r>
    </w:p>
    <w:p w14:paraId="2F13FF4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2D3635A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3B4BA6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Connection getConnection() {</w:t>
      </w:r>
    </w:p>
    <w:p w14:paraId="175FFBD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return getPool();</w:t>
      </w:r>
    </w:p>
    <w:p w14:paraId="584DAC6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36DB5C2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p>
    <w:p w14:paraId="186A5C1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protected Object readResolve() {</w:t>
      </w:r>
    </w:p>
    <w:p w14:paraId="435BD31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return getPool();</w:t>
      </w:r>
    </w:p>
    <w:p w14:paraId="34BE196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7BE194E0"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18195D5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w:t>
      </w:r>
    </w:p>
    <w:p w14:paraId="201FD31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The factory method pattern is used to create one object and the abstract factory pattern create a family of related objects</w:t>
      </w:r>
    </w:p>
    <w:p w14:paraId="7FF0E69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7CA867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FWApplication {</w:t>
      </w:r>
    </w:p>
    <w:p w14:paraId="0F95872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static void run(Class applicationClass) {</w:t>
      </w:r>
    </w:p>
    <w:p w14:paraId="766FC48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FWContext fwContext = new FWContext();</w:t>
      </w:r>
    </w:p>
    <w:p w14:paraId="38D3608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try {</w:t>
      </w:r>
    </w:p>
    <w:p w14:paraId="202C2EF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//create instance of the application</w:t>
      </w:r>
    </w:p>
    <w:p w14:paraId="5A1335A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Object applicationObject = (Object) applicationClass.newInstance();</w:t>
      </w:r>
    </w:p>
    <w:p w14:paraId="2DFDA1F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//find annotated fields</w:t>
      </w:r>
    </w:p>
    <w:p w14:paraId="763BE60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for (Field field : applicationObject.getClass().getDeclaredFields()) {</w:t>
      </w:r>
    </w:p>
    <w:p w14:paraId="72F3D40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if (field.isAnnotationPresent(Inject.class)) {</w:t>
      </w:r>
    </w:p>
    <w:p w14:paraId="0F1A3A1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//get type of the field</w:t>
      </w:r>
    </w:p>
    <w:p w14:paraId="7C33F9B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lastRenderedPageBreak/>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Class&lt;?&gt; theFieldType = field.getType();</w:t>
      </w:r>
    </w:p>
    <w:p w14:paraId="7100E95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//get the object instance of this type</w:t>
      </w:r>
    </w:p>
    <w:p w14:paraId="4B05214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Object instance = fwContext.getBeanOftype(theFieldType);</w:t>
      </w:r>
    </w:p>
    <w:p w14:paraId="1EDB475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//do the injection</w:t>
      </w:r>
    </w:p>
    <w:p w14:paraId="5D4C893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field.setAccessible(true);</w:t>
      </w:r>
    </w:p>
    <w:p w14:paraId="5C387D5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field.set(applicationObject, instance);</w:t>
      </w:r>
    </w:p>
    <w:p w14:paraId="7E2E1AB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w:t>
      </w:r>
    </w:p>
    <w:p w14:paraId="49C3FF0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7F1C797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w:t>
      </w:r>
    </w:p>
    <w:p w14:paraId="026C27E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//call the run() method</w:t>
      </w:r>
    </w:p>
    <w:p w14:paraId="0A440EA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t>if (applicationObject instanceof Runnable)</w:t>
      </w:r>
    </w:p>
    <w:p w14:paraId="6FF303E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Helvetica" w:hAnsi="Helvetica" w:cs="Helvetica"/>
          <w:color w:val="000000"/>
        </w:rPr>
        <w:tab/>
        <w:t>((Runnable)applicationObject).run();</w:t>
      </w:r>
    </w:p>
    <w:p w14:paraId="58EA4AB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w:t>
      </w:r>
    </w:p>
    <w:p w14:paraId="2F4239C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1AB08B6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01E1842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398994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Because Spring implement AOP using proxy. This means the client that would normally talk to the target object will now talk to the proxy object in front of target object. So the code of the client we need to use the interface of the target class. Otherwise we get an exception.</w:t>
      </w:r>
    </w:p>
    <w:p w14:paraId="503DE87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720C886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5DAC45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Aspect Oriented Programming: </w:t>
      </w:r>
    </w:p>
    <w:p w14:paraId="14AA480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With Spring AOP we separate the logic at design time and we weave it together at runtime using a proxy. In the relative world everything seems to be separated while in reality everything is connected at its source, the unified field of pure consciousness.</w:t>
      </w:r>
    </w:p>
    <w:p w14:paraId="639AA80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F2E2E0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9A88F91" w14:textId="77777777" w:rsidR="0003201B" w:rsidRP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rPr>
      </w:pPr>
      <w:r w:rsidRPr="0003201B">
        <w:rPr>
          <w:rFonts w:ascii="Helvetica" w:hAnsi="Helvetica" w:cs="Helvetica"/>
          <w:b/>
          <w:bCs/>
          <w:color w:val="000000"/>
        </w:rPr>
        <w:t>Exam Feb, 2105</w:t>
      </w:r>
    </w:p>
    <w:p w14:paraId="0298A36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1. Dependency Injection is flexible way to wire objects together</w:t>
      </w:r>
    </w:p>
    <w:p w14:paraId="34C0F48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2. Advantage: Flexibility. Easy to change the wiring of objects</w:t>
      </w:r>
    </w:p>
    <w:p w14:paraId="697146D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3. </w:t>
      </w:r>
    </w:p>
    <w:p w14:paraId="39B7A39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50C7B0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AccountService {</w:t>
      </w:r>
    </w:p>
    <w:p w14:paraId="5AD88FD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private IAccountDAO accountDAO;</w:t>
      </w:r>
    </w:p>
    <w:p w14:paraId="4112EBD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void setAccountDAO (IAccountDAO accountDAO) {</w:t>
      </w:r>
    </w:p>
    <w:p w14:paraId="0DEE94E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this.accountDAO = accountDAO;</w:t>
      </w:r>
    </w:p>
    <w:p w14:paraId="14D3878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12027067"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void deposit(long accountNumber, double amount) {</w:t>
      </w:r>
    </w:p>
    <w:p w14:paraId="029EE1A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Account account = accountDAO.loadAccount(accountNumber);</w:t>
      </w:r>
    </w:p>
    <w:p w14:paraId="2443B36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account.deposit(amount);</w:t>
      </w:r>
    </w:p>
    <w:p w14:paraId="5445B02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accountDAO.saveAccount(account);</w:t>
      </w:r>
    </w:p>
    <w:p w14:paraId="1083110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0F30D2A6"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5F0DD80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124BD4A"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&lt;bean id=“accountService” class=“AccountService”&gt;</w:t>
      </w:r>
    </w:p>
    <w:p w14:paraId="697E7D5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&lt;property name=“accountDAO” ref=“accountDAO”/&gt;</w:t>
      </w:r>
    </w:p>
    <w:p w14:paraId="349AB0E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&lt;/bean&gt;</w:t>
      </w:r>
    </w:p>
    <w:p w14:paraId="2D810F9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&lt;bean id=“accountDAO” class=“AccountDAO”/&gt;</w:t>
      </w:r>
    </w:p>
    <w:p w14:paraId="4B3F075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&lt;bean id=“mockAccountDAO” class=“MockAccountDAO”/&gt;</w:t>
      </w:r>
    </w:p>
    <w:p w14:paraId="4C0A64E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5CD13B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77AE0C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AOP: write crosscutting concern at one place and use them at different places in your application at runtime</w:t>
      </w:r>
    </w:p>
    <w:p w14:paraId="700DDEB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Advantage: SoC: separate functionality at design time but weave them together at runtime</w:t>
      </w:r>
    </w:p>
    <w:p w14:paraId="5F26546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DRY: don’t repeat yourself</w:t>
      </w:r>
    </w:p>
    <w:p w14:paraId="5C8083D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94E2D6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AccountService implements IAccountService {</w:t>
      </w:r>
    </w:p>
    <w:p w14:paraId="573012D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Collection&lt;Account&gt; accountList = new ArrayList();</w:t>
      </w:r>
    </w:p>
    <w:p w14:paraId="6A4FC72D"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void addAccount(String accountNumber, Customer customer) {</w:t>
      </w:r>
    </w:p>
    <w:p w14:paraId="1198F9F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Account account = new Account (accountNumber, customer);</w:t>
      </w:r>
    </w:p>
    <w:p w14:paraId="34BA52CC"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accountList.add(account);</w:t>
      </w:r>
    </w:p>
    <w:p w14:paraId="6B071C52"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0AD6692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5E8DD90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2CCFC0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@Aspect</w:t>
      </w:r>
    </w:p>
    <w:p w14:paraId="0CEC66E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class TraceAdvise {</w:t>
      </w:r>
    </w:p>
    <w:p w14:paraId="6433F8F8"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@Before(“execution (( account package.AccountService.*(…))”)</w:t>
      </w:r>
    </w:p>
    <w:p w14:paraId="38E31F2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public void tracebeforemethod(JoinPoint join point) {</w:t>
      </w:r>
    </w:p>
    <w:p w14:paraId="7C2EAFEB"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System.out.println(“before execution of method:” + joinpoint.getSignature().getName());</w:t>
      </w:r>
    </w:p>
    <w:p w14:paraId="261FD6A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2E7A064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@After(“execution (( account package.AccountService.*(…))”)</w:t>
      </w:r>
    </w:p>
    <w:p w14:paraId="1A4EB9B1"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public void traceaftermethod(JoinPoint join point) {</w:t>
      </w:r>
    </w:p>
    <w:p w14:paraId="5936791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000000"/>
        </w:rPr>
        <w:tab/>
        <w:t>System.out.println(“af eterxecution of method:” + joinpoint.getSignature().getName());</w:t>
      </w:r>
    </w:p>
    <w:p w14:paraId="19D1481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b/>
        <w:t>}</w:t>
      </w:r>
    </w:p>
    <w:p w14:paraId="0CC8870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w:t>
      </w:r>
    </w:p>
    <w:p w14:paraId="03F11979"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36AE91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77CB853"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6B81EF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089E41F"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350137A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AC1CD74"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47F39A4E"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77380E5" w14:textId="77777777" w:rsidR="0003201B" w:rsidRDefault="0003201B" w:rsidP="00032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6487538B" w14:textId="77777777" w:rsidR="0003201B" w:rsidRPr="0003201B" w:rsidRDefault="0003201B" w:rsidP="0003201B"/>
    <w:sectPr w:rsidR="0003201B" w:rsidRPr="0003201B" w:rsidSect="00D402E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26"/>
    <w:rsid w:val="0003201B"/>
    <w:rsid w:val="00151115"/>
    <w:rsid w:val="00824126"/>
    <w:rsid w:val="00FF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22AD"/>
  <w15:chartTrackingRefBased/>
  <w15:docId w15:val="{AF6E7EBD-7FC6-B148-B51B-BF5D8124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2020-10-02T04:12:00Z</dcterms:created>
  <dcterms:modified xsi:type="dcterms:W3CDTF">2020-10-02T04:53:00Z</dcterms:modified>
</cp:coreProperties>
</file>