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04B31" w14:textId="77777777" w:rsidR="000D0708" w:rsidRDefault="000D0708" w:rsidP="000D0708">
      <w:r>
        <w:t>https://jntuhresults.vercel.app/academicresult/result?htno=216F1A0521</w:t>
      </w:r>
    </w:p>
    <w:p w14:paraId="0B816BFF" w14:textId="77777777" w:rsidR="000D0708" w:rsidRDefault="000D0708" w:rsidP="000D0708">
      <w:r>
        <w:t>https://jntuhresults.vercel.app/academicresult/result?htno=216F1A0522</w:t>
      </w:r>
    </w:p>
    <w:p w14:paraId="7F18DD44" w14:textId="77777777" w:rsidR="000D0708" w:rsidRDefault="000D0708" w:rsidP="000D0708">
      <w:r>
        <w:t>https://jntuhresults.vercel.app/academicresult/result?htno=216F1A0523</w:t>
      </w:r>
    </w:p>
    <w:p w14:paraId="77ED6C6A" w14:textId="77777777" w:rsidR="000D0708" w:rsidRDefault="000D0708" w:rsidP="000D0708">
      <w:r>
        <w:t>https://jntuhresults.vercel.app/academicresult/result?htno=216F1A0524</w:t>
      </w:r>
    </w:p>
    <w:p w14:paraId="6A65224E" w14:textId="77777777" w:rsidR="000D0708" w:rsidRDefault="000D0708" w:rsidP="000D0708">
      <w:r>
        <w:t>https://jntuhresults.vercel.app/academicresult/result?htno=216F1A0525</w:t>
      </w:r>
    </w:p>
    <w:p w14:paraId="44E1F7A8" w14:textId="77777777" w:rsidR="000D0708" w:rsidRDefault="000D0708" w:rsidP="000D0708">
      <w:r>
        <w:t>https://jntuhresults.vercel.app/academicresult/result?htno=216F1A0526</w:t>
      </w:r>
    </w:p>
    <w:p w14:paraId="2BE6C265" w14:textId="77777777" w:rsidR="000D0708" w:rsidRDefault="000D0708" w:rsidP="000D0708">
      <w:r>
        <w:t>https://jntuhresults.vercel.app/academicresult/result?htno=216F1A0527</w:t>
      </w:r>
    </w:p>
    <w:p w14:paraId="4EBC78C7" w14:textId="77777777" w:rsidR="000D0708" w:rsidRDefault="000D0708" w:rsidP="000D0708">
      <w:r>
        <w:t>https://jntuhresults.vercel.app/academicresult/result?htno=216F1A0528</w:t>
      </w:r>
    </w:p>
    <w:p w14:paraId="2F724D33" w14:textId="77777777" w:rsidR="000D0708" w:rsidRDefault="000D0708" w:rsidP="000D0708">
      <w:r>
        <w:t>https://jntuhresults.vercel.app/academicresult/result?htno=216F1A0529</w:t>
      </w:r>
    </w:p>
    <w:p w14:paraId="4F086E60" w14:textId="77777777" w:rsidR="000D0708" w:rsidRDefault="000D0708" w:rsidP="000D0708">
      <w:r>
        <w:t>https://jntuhresults.vercel.app/academicresult/result?htno=216F1A0530</w:t>
      </w:r>
    </w:p>
    <w:p w14:paraId="117F3258" w14:textId="77777777" w:rsidR="000D0708" w:rsidRDefault="000D0708" w:rsidP="000D0708">
      <w:r>
        <w:t>https://jntuhresults.vercel.app/academicresult/result?htno=216F1A0531</w:t>
      </w:r>
    </w:p>
    <w:p w14:paraId="57BB08CC" w14:textId="77777777" w:rsidR="000D0708" w:rsidRDefault="000D0708" w:rsidP="000D0708">
      <w:r>
        <w:t>https://jntuhresults.vercel.app/academicresult/result?htno=216F1A0532</w:t>
      </w:r>
    </w:p>
    <w:p w14:paraId="3D4D681B" w14:textId="77777777" w:rsidR="000D0708" w:rsidRDefault="000D0708" w:rsidP="000D0708">
      <w:r>
        <w:t>https://jntuhresults.vercel.app/academicresult/result?htno=216F1A0533</w:t>
      </w:r>
    </w:p>
    <w:p w14:paraId="5D9FA029" w14:textId="77777777" w:rsidR="000D0708" w:rsidRDefault="000D0708" w:rsidP="000D0708">
      <w:r>
        <w:t>https://jntuhresults.vercel.app/academicresult/result?htno=216F1A0534</w:t>
      </w:r>
    </w:p>
    <w:p w14:paraId="4FD02241" w14:textId="77777777" w:rsidR="000D0708" w:rsidRDefault="000D0708" w:rsidP="000D0708">
      <w:r>
        <w:t>https://jntuhresults.vercel.app/academicresult/result?htno=216F1A0535</w:t>
      </w:r>
    </w:p>
    <w:p w14:paraId="7EBEFDE3" w14:textId="77777777" w:rsidR="000D0708" w:rsidRDefault="000D0708" w:rsidP="000D0708">
      <w:r>
        <w:t>https://jntuhresults.vercel.app/academicresult/result?htno=216F1A0536</w:t>
      </w:r>
    </w:p>
    <w:p w14:paraId="001EEB59" w14:textId="77777777" w:rsidR="000D0708" w:rsidRDefault="000D0708" w:rsidP="000D0708">
      <w:r>
        <w:t>https://jntuhresults.vercel.app/academicresult/result?htno=216F1A0537</w:t>
      </w:r>
    </w:p>
    <w:p w14:paraId="3D376ECD" w14:textId="77777777" w:rsidR="000D0708" w:rsidRDefault="000D0708" w:rsidP="000D0708">
      <w:r>
        <w:t>https://jntuhresults.vercel.app/academicresult/result?htno=216F1A0538</w:t>
      </w:r>
    </w:p>
    <w:p w14:paraId="12A29488" w14:textId="77777777" w:rsidR="000D0708" w:rsidRDefault="000D0708" w:rsidP="000D0708">
      <w:r>
        <w:t>https://jntuhresults.vercel.app/academicresult/result?htno=216F1A0539</w:t>
      </w:r>
    </w:p>
    <w:p w14:paraId="0228D00B" w14:textId="77777777" w:rsidR="000D0708" w:rsidRDefault="000D0708" w:rsidP="000D0708">
      <w:r>
        <w:t>https://jntuhresults.vercel.app/academicresult/result?htno=216F1A0540</w:t>
      </w:r>
    </w:p>
    <w:p w14:paraId="72C1F708" w14:textId="77777777" w:rsidR="000D0708" w:rsidRDefault="000D0708" w:rsidP="000D0708">
      <w:r>
        <w:t>https://jntuhresults.vercel.app/academicresult/result?htno=216F1A0541</w:t>
      </w:r>
    </w:p>
    <w:p w14:paraId="162EE13A" w14:textId="77777777" w:rsidR="000D0708" w:rsidRDefault="000D0708" w:rsidP="000D0708">
      <w:r>
        <w:t>https://jntuhresults.vercel.app/academicresult/result?htno=216F1A0542</w:t>
      </w:r>
    </w:p>
    <w:p w14:paraId="1F832718" w14:textId="77777777" w:rsidR="000D0708" w:rsidRDefault="000D0708" w:rsidP="000D0708">
      <w:r>
        <w:t>https://jntuhresults.vercel.app/academicresult/result?htno=216F1A0543</w:t>
      </w:r>
    </w:p>
    <w:p w14:paraId="057F7FF7" w14:textId="77777777" w:rsidR="000D0708" w:rsidRDefault="000D0708" w:rsidP="000D0708">
      <w:r>
        <w:t>https://jntuhresults.vercel.app/academicresult/result?htno=216F1A0544</w:t>
      </w:r>
    </w:p>
    <w:p w14:paraId="075CDBB5" w14:textId="77777777" w:rsidR="000D0708" w:rsidRDefault="000D0708" w:rsidP="000D0708">
      <w:r>
        <w:t>https://jntuhresults.vercel.app/academicresult/result?htno=216F1A0545</w:t>
      </w:r>
    </w:p>
    <w:p w14:paraId="10657258" w14:textId="77777777" w:rsidR="000D0708" w:rsidRDefault="000D0708" w:rsidP="000D0708">
      <w:r>
        <w:t>https://jntuhresults.vercel.app/academicresult/result?htno=216F1A0546</w:t>
      </w:r>
    </w:p>
    <w:p w14:paraId="1EE0474D" w14:textId="77777777" w:rsidR="000D0708" w:rsidRDefault="000D0708" w:rsidP="000D0708">
      <w:r>
        <w:t>https://jntuhresults.vercel.app/academicresult/result?htno=216F1A0547</w:t>
      </w:r>
    </w:p>
    <w:p w14:paraId="1D1C2AB1" w14:textId="77777777" w:rsidR="000D0708" w:rsidRDefault="000D0708" w:rsidP="000D0708">
      <w:r>
        <w:t>https://jntuhresults.vercel.app/academicresult/result?htno=216F1A0548</w:t>
      </w:r>
    </w:p>
    <w:p w14:paraId="5C9E9A59" w14:textId="77777777" w:rsidR="000D0708" w:rsidRDefault="000D0708" w:rsidP="000D0708">
      <w:r>
        <w:t>https://jntuhresults.vercel.app/academicresult/result?htno=216F1A0549</w:t>
      </w:r>
    </w:p>
    <w:p w14:paraId="4B941E33" w14:textId="77777777" w:rsidR="000D0708" w:rsidRDefault="000D0708" w:rsidP="000D0708">
      <w:r>
        <w:t>https://jntuhresults.vercel.app/academicresult/result?htno=216F1A0550</w:t>
      </w:r>
    </w:p>
    <w:p w14:paraId="0C576A84" w14:textId="77777777" w:rsidR="000D0708" w:rsidRDefault="000D0708" w:rsidP="000D0708">
      <w:r>
        <w:t>https://jntuhresults.vercel.app/academicresult/result?htno=216F1A0551</w:t>
      </w:r>
    </w:p>
    <w:p w14:paraId="109DF138" w14:textId="77777777" w:rsidR="000D0708" w:rsidRDefault="000D0708" w:rsidP="000D0708">
      <w:r>
        <w:lastRenderedPageBreak/>
        <w:t>https://jntuhresults.vercel.app/academicresult/result?htno=216F1A0552</w:t>
      </w:r>
    </w:p>
    <w:p w14:paraId="163BABB7" w14:textId="77777777" w:rsidR="000D0708" w:rsidRDefault="000D0708" w:rsidP="000D0708">
      <w:r>
        <w:t>https://jntuhresults.vercel.app/academicresult/result?htno=216F1A0553</w:t>
      </w:r>
    </w:p>
    <w:p w14:paraId="0A375211" w14:textId="77777777" w:rsidR="000D0708" w:rsidRDefault="000D0708" w:rsidP="000D0708">
      <w:r>
        <w:t>https://jntuhresults.vercel.app/academicresult/result?htno=216F1A0554</w:t>
      </w:r>
    </w:p>
    <w:p w14:paraId="07540DB4" w14:textId="77777777" w:rsidR="000D0708" w:rsidRDefault="000D0708" w:rsidP="000D0708">
      <w:r>
        <w:t>https://jntuhresults.vercel.app/academicresult/result?htno=216F1A0555</w:t>
      </w:r>
    </w:p>
    <w:p w14:paraId="3E9E565B" w14:textId="77777777" w:rsidR="000D0708" w:rsidRDefault="000D0708" w:rsidP="000D0708">
      <w:r>
        <w:t>https://jntuhresults.vercel.app/academicresult/result?htno=216F1A0556</w:t>
      </w:r>
    </w:p>
    <w:p w14:paraId="5B63C217" w14:textId="77777777" w:rsidR="000D0708" w:rsidRDefault="000D0708" w:rsidP="000D0708">
      <w:r>
        <w:t>https://jntuhresults.vercel.app/academicresult/result?htno=216F1A0557</w:t>
      </w:r>
    </w:p>
    <w:p w14:paraId="1D19CED0" w14:textId="77777777" w:rsidR="000D0708" w:rsidRDefault="000D0708" w:rsidP="000D0708">
      <w:r>
        <w:t>https://jntuhresults.vercel.app/academicresult/result?htno=216F1A0558</w:t>
      </w:r>
    </w:p>
    <w:p w14:paraId="021FCEF8" w14:textId="77777777" w:rsidR="000D0708" w:rsidRDefault="000D0708" w:rsidP="000D0708">
      <w:r>
        <w:t>https://jntuhresults.vercel.app/academicresult/result?htno=216F1A0559</w:t>
      </w:r>
    </w:p>
    <w:p w14:paraId="1953A590" w14:textId="77777777" w:rsidR="000D0708" w:rsidRDefault="000D0708" w:rsidP="000D0708">
      <w:r>
        <w:t>https://jntuhresults.vercel.app/academicresult/result?htno=216F1A0560</w:t>
      </w:r>
    </w:p>
    <w:p w14:paraId="390331E6" w14:textId="77777777" w:rsidR="000D0708" w:rsidRDefault="000D0708" w:rsidP="000D0708">
      <w:r>
        <w:t>https://jntuhresults.vercel.app/academicresult/result?htno=216F1A0561</w:t>
      </w:r>
    </w:p>
    <w:p w14:paraId="4A9E11F5" w14:textId="77777777" w:rsidR="000D0708" w:rsidRDefault="000D0708" w:rsidP="000D0708">
      <w:r>
        <w:t>https://jntuhresults.vercel.app/academicresult/result?htno=216F1A0562</w:t>
      </w:r>
    </w:p>
    <w:p w14:paraId="2D23AFD5" w14:textId="77777777" w:rsidR="000D0708" w:rsidRDefault="000D0708" w:rsidP="000D0708">
      <w:r>
        <w:t>https://jntuhresults.vercel.app/academicresult/result?htno=216F1A0563</w:t>
      </w:r>
    </w:p>
    <w:p w14:paraId="4D1D5153" w14:textId="77777777" w:rsidR="000D0708" w:rsidRDefault="000D0708" w:rsidP="000D0708">
      <w:r>
        <w:t>https://jntuhresults.vercel.app/academicresult/result?htno=216F1A0564</w:t>
      </w:r>
    </w:p>
    <w:p w14:paraId="78C5B9E9" w14:textId="77777777" w:rsidR="000D0708" w:rsidRDefault="000D0708" w:rsidP="000D0708">
      <w:r>
        <w:t>https://jntuhresults.vercel.app/academicresult/result?htno=216F1A0565</w:t>
      </w:r>
    </w:p>
    <w:p w14:paraId="547A1AE7" w14:textId="77777777" w:rsidR="000D0708" w:rsidRDefault="000D0708" w:rsidP="000D0708">
      <w:r>
        <w:t>https://jntuhresults.vercel.app/academicresult/result?htno=216F1A0566</w:t>
      </w:r>
    </w:p>
    <w:p w14:paraId="6B66E21D" w14:textId="77777777" w:rsidR="000D0708" w:rsidRDefault="000D0708" w:rsidP="000D0708">
      <w:r>
        <w:t>https://jntuhresults.vercel.app/academicresult/result?htno=216F1A0567</w:t>
      </w:r>
    </w:p>
    <w:p w14:paraId="64FD5656" w14:textId="77777777" w:rsidR="000D0708" w:rsidRDefault="000D0708" w:rsidP="000D0708">
      <w:r>
        <w:t>https://jntuhresults.vercel.app/academicresult/result?htno=216F1A0568</w:t>
      </w:r>
    </w:p>
    <w:p w14:paraId="65E61F58" w14:textId="77777777" w:rsidR="000D0708" w:rsidRDefault="000D0708" w:rsidP="000D0708">
      <w:r>
        <w:t>https://jntuhresults.vercel.app/academicresult/result?htno=216F1A0569</w:t>
      </w:r>
    </w:p>
    <w:p w14:paraId="484D67B5" w14:textId="77777777" w:rsidR="000D0708" w:rsidRDefault="000D0708" w:rsidP="000D0708">
      <w:r>
        <w:t>https://jntuhresults.vercel.app/academicresult/result?htno=216F1A0570</w:t>
      </w:r>
    </w:p>
    <w:p w14:paraId="5C906471" w14:textId="77777777" w:rsidR="000D0708" w:rsidRDefault="000D0708" w:rsidP="000D0708">
      <w:r>
        <w:t>https://jntuhresults.vercel.app/academicresult/result?htno=216F1A0571</w:t>
      </w:r>
    </w:p>
    <w:p w14:paraId="2A6A2D27" w14:textId="77777777" w:rsidR="000D0708" w:rsidRDefault="000D0708" w:rsidP="000D0708">
      <w:r>
        <w:t>https://jntuhresults.vercel.app/academicresult/result?htno=216F1A0572</w:t>
      </w:r>
    </w:p>
    <w:p w14:paraId="4652EC70" w14:textId="77777777" w:rsidR="000D0708" w:rsidRDefault="000D0708" w:rsidP="000D0708">
      <w:r>
        <w:t>https://jntuhresults.vercel.app/academicresult/result?htno=216F1A0573</w:t>
      </w:r>
    </w:p>
    <w:p w14:paraId="76455229" w14:textId="77777777" w:rsidR="000D0708" w:rsidRDefault="000D0708" w:rsidP="000D0708">
      <w:r>
        <w:t>https://jntuhresults.vercel.app/academicresult/result?htno=216F1A0574</w:t>
      </w:r>
    </w:p>
    <w:p w14:paraId="5C6DE80D" w14:textId="77777777" w:rsidR="000D0708" w:rsidRDefault="000D0708" w:rsidP="000D0708">
      <w:r>
        <w:t>https://jntuhresults.vercel.app/academicresult/result?htno=216F1A0575</w:t>
      </w:r>
    </w:p>
    <w:p w14:paraId="7F6C2FFB" w14:textId="77777777" w:rsidR="000D0708" w:rsidRDefault="000D0708" w:rsidP="000D0708">
      <w:r>
        <w:t>https://jntuhresults.vercel.app/academicresult/result?htno=216F1A0576</w:t>
      </w:r>
    </w:p>
    <w:p w14:paraId="7479BAA6" w14:textId="77777777" w:rsidR="000D0708" w:rsidRDefault="000D0708" w:rsidP="000D0708">
      <w:r>
        <w:t>https://jntuhresults.vercel.app/academicresult/result?htno=216F1A0577</w:t>
      </w:r>
    </w:p>
    <w:p w14:paraId="7CFA65EA" w14:textId="77777777" w:rsidR="000D0708" w:rsidRDefault="000D0708" w:rsidP="000D0708">
      <w:r>
        <w:t>https://jntuhresults.vercel.app/academicresult/result?htno=216F1A0578</w:t>
      </w:r>
    </w:p>
    <w:p w14:paraId="2D24CCB4" w14:textId="77777777" w:rsidR="000D0708" w:rsidRDefault="000D0708" w:rsidP="000D0708">
      <w:r>
        <w:t>https://jntuhresults.vercel.app/academicresult/result?htno=216F1A0579</w:t>
      </w:r>
    </w:p>
    <w:p w14:paraId="77CDD141" w14:textId="77777777" w:rsidR="000D0708" w:rsidRDefault="000D0708" w:rsidP="000D0708">
      <w:r>
        <w:t>https://jntuhresults.vercel.app/academicresult/result?htno=216F1A0580</w:t>
      </w:r>
    </w:p>
    <w:p w14:paraId="2DE1AFD6" w14:textId="77777777" w:rsidR="000D0708" w:rsidRDefault="000D0708" w:rsidP="000D0708">
      <w:r>
        <w:t>https://jntuhresults.vercel.app/academicresult/result?htno=216F1A0581</w:t>
      </w:r>
    </w:p>
    <w:p w14:paraId="46237D15" w14:textId="77777777" w:rsidR="000D0708" w:rsidRDefault="000D0708" w:rsidP="000D0708">
      <w:r>
        <w:t>https://jntuhresults.vercel.app/academicresult/result?htno=216F1A0582</w:t>
      </w:r>
    </w:p>
    <w:p w14:paraId="5A826E63" w14:textId="77777777" w:rsidR="000D0708" w:rsidRDefault="000D0708" w:rsidP="000D0708">
      <w:r>
        <w:lastRenderedPageBreak/>
        <w:t>https://jntuhresults.vercel.app/academicresult/result?htno=216F1A0583</w:t>
      </w:r>
    </w:p>
    <w:p w14:paraId="58D1AB0C" w14:textId="77777777" w:rsidR="000D0708" w:rsidRDefault="000D0708" w:rsidP="000D0708">
      <w:r>
        <w:t>https://jntuhresults.vercel.app/academicresult/result?htno=216F1A0584</w:t>
      </w:r>
    </w:p>
    <w:p w14:paraId="7E9BD874" w14:textId="77777777" w:rsidR="000D0708" w:rsidRDefault="000D0708" w:rsidP="000D0708">
      <w:r>
        <w:t>https://jntuhresults.vercel.app/academicresult/result?htno=216F1A0585</w:t>
      </w:r>
    </w:p>
    <w:p w14:paraId="3BCBC5F7" w14:textId="77777777" w:rsidR="000D0708" w:rsidRDefault="000D0708" w:rsidP="000D0708">
      <w:r>
        <w:t>https://jntuhresults.vercel.app/academicresult/result?htno=216F1A0586</w:t>
      </w:r>
    </w:p>
    <w:p w14:paraId="137656E5" w14:textId="77777777" w:rsidR="000D0708" w:rsidRDefault="000D0708" w:rsidP="000D0708">
      <w:r>
        <w:t>https://jntuhresults.vercel.app/academicresult/result?htno=216F1A0587</w:t>
      </w:r>
    </w:p>
    <w:p w14:paraId="3DF05194" w14:textId="77777777" w:rsidR="000D0708" w:rsidRDefault="000D0708" w:rsidP="000D0708">
      <w:r>
        <w:t>https://jntuhresults.vercel.app/academicresult/result?htno=216F1A0588</w:t>
      </w:r>
    </w:p>
    <w:p w14:paraId="4776720F" w14:textId="77777777" w:rsidR="000D0708" w:rsidRDefault="000D0708" w:rsidP="000D0708">
      <w:r>
        <w:t>https://jntuhresults.vercel.app/academicresult/result?htno=216F1A0589</w:t>
      </w:r>
    </w:p>
    <w:p w14:paraId="26027461" w14:textId="77777777" w:rsidR="000D0708" w:rsidRDefault="000D0708" w:rsidP="000D0708">
      <w:r>
        <w:t>https://jntuhresults.vercel.app/academicresult/result?htno=216F1A0590</w:t>
      </w:r>
    </w:p>
    <w:p w14:paraId="4737794A" w14:textId="77777777" w:rsidR="000D0708" w:rsidRDefault="000D0708" w:rsidP="000D0708">
      <w:r>
        <w:t>https://jntuhresults.vercel.app/academicresult/result?htno=216F1A0591</w:t>
      </w:r>
    </w:p>
    <w:p w14:paraId="3634F3BC" w14:textId="77777777" w:rsidR="000D0708" w:rsidRDefault="000D0708" w:rsidP="000D0708">
      <w:r>
        <w:t>https://jntuhresults.vercel.app/academicresult/result?htno=216F1A0592</w:t>
      </w:r>
    </w:p>
    <w:p w14:paraId="287743B2" w14:textId="77777777" w:rsidR="000D0708" w:rsidRDefault="000D0708" w:rsidP="000D0708">
      <w:r>
        <w:t>https://jntuhresults.vercel.app/academicresult/result?htno=216F1A0593</w:t>
      </w:r>
    </w:p>
    <w:p w14:paraId="026CD9B0" w14:textId="77777777" w:rsidR="000D0708" w:rsidRDefault="000D0708" w:rsidP="000D0708">
      <w:r>
        <w:t>https://jntuhresults.vercel.app/academicresult/result?htno=216F1A0594</w:t>
      </w:r>
    </w:p>
    <w:p w14:paraId="24E7D622" w14:textId="77777777" w:rsidR="000D0708" w:rsidRDefault="000D0708" w:rsidP="000D0708">
      <w:r>
        <w:t>https://jntuhresults.vercel.app/academicresult/result?htno=216F1A0595</w:t>
      </w:r>
    </w:p>
    <w:p w14:paraId="6D0E9BBC" w14:textId="77777777" w:rsidR="000D0708" w:rsidRDefault="000D0708" w:rsidP="000D0708">
      <w:r>
        <w:t>https://jntuhresults.vercel.app/academicresult/result?htno=216F1A0596</w:t>
      </w:r>
    </w:p>
    <w:p w14:paraId="647973C8" w14:textId="77777777" w:rsidR="000D0708" w:rsidRDefault="000D0708" w:rsidP="000D0708">
      <w:r>
        <w:t>https://jntuhresults.vercel.app/academicresult/result?htno=216F1A0597</w:t>
      </w:r>
    </w:p>
    <w:p w14:paraId="225B9C7F" w14:textId="77777777" w:rsidR="000D0708" w:rsidRDefault="000D0708" w:rsidP="000D0708">
      <w:r>
        <w:t>https://jntuhresults.vercel.app/academicresult/result?htno=216F1A0598</w:t>
      </w:r>
    </w:p>
    <w:p w14:paraId="2E21B067" w14:textId="2F8F69A3" w:rsidR="008E76DB" w:rsidRDefault="000D0708" w:rsidP="000D0708">
      <w:r>
        <w:t>https://jntuhresults.vercel.app/academicresult/result?htno=216F1A0599</w:t>
      </w:r>
    </w:p>
    <w:sectPr w:rsidR="008E7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A1E"/>
    <w:rsid w:val="000D0708"/>
    <w:rsid w:val="00384DBB"/>
    <w:rsid w:val="00780A1E"/>
    <w:rsid w:val="008E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8F843-B33F-47F4-86ED-A28D2308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825</Words>
  <Characters>4705</Characters>
  <Application>Microsoft Office Word</Application>
  <DocSecurity>0</DocSecurity>
  <Lines>39</Lines>
  <Paragraphs>11</Paragraphs>
  <ScaleCrop>false</ScaleCrop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2024-05-16T08:41:00Z</dcterms:created>
  <dcterms:modified xsi:type="dcterms:W3CDTF">2024-05-16T08:41:00Z</dcterms:modified>
</cp:coreProperties>
</file>