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BEE98" w14:textId="39B579E1" w:rsidR="007C4E6D" w:rsidRDefault="006367DF" w:rsidP="007C4E6D">
      <w:r>
        <w:rPr>
          <w:noProof/>
        </w:rPr>
        <mc:AlternateContent>
          <mc:Choice Requires="wps">
            <w:drawing>
              <wp:anchor distT="0" distB="0" distL="114300" distR="114300" simplePos="0" relativeHeight="251665408" behindDoc="0" locked="0" layoutInCell="1" allowOverlap="1" wp14:anchorId="037E36EB" wp14:editId="7E8081F6">
                <wp:simplePos x="0" y="0"/>
                <wp:positionH relativeFrom="column">
                  <wp:posOffset>-205860</wp:posOffset>
                </wp:positionH>
                <wp:positionV relativeFrom="paragraph">
                  <wp:posOffset>-76599</wp:posOffset>
                </wp:positionV>
                <wp:extent cx="6377748" cy="1455380"/>
                <wp:effectExtent l="0" t="0" r="23495" b="12065"/>
                <wp:wrapNone/>
                <wp:docPr id="5" name="Rectangle: Rounded Corners 5"/>
                <wp:cNvGraphicFramePr/>
                <a:graphic xmlns:a="http://schemas.openxmlformats.org/drawingml/2006/main">
                  <a:graphicData uri="http://schemas.microsoft.com/office/word/2010/wordprocessingShape">
                    <wps:wsp>
                      <wps:cNvSpPr/>
                      <wps:spPr>
                        <a:xfrm>
                          <a:off x="0" y="0"/>
                          <a:ext cx="6377748" cy="145538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CACF4C" id="Rectangle: Rounded Corners 5" o:spid="_x0000_s1026" style="position:absolute;margin-left:-16.2pt;margin-top:-6.05pt;width:502.2pt;height:11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" filled="f" strokecolor="#1f3763 [1604]" strokeweight="1pt">
                <v:stroke joinstyle="miter"/>
              </v:roundrect>
            </w:pict>
          </mc:Fallback>
        </mc:AlternateContent>
      </w:r>
      <w:r w:rsidR="007C4E6D">
        <w:t xml:space="preserve">: </w:t>
      </w:r>
      <w:commentRangeStart w:id="0"/>
      <w:proofErr w:type="spellStart"/>
      <w:r w:rsidR="007C4E6D">
        <w:t>shashtika</w:t>
      </w:r>
      <w:commentRangeEnd w:id="0"/>
      <w:proofErr w:type="spellEnd"/>
      <w:r w:rsidR="003B096A">
        <w:rPr>
          <w:rStyle w:val="CommentReference"/>
        </w:rPr>
        <w:commentReference w:id="0"/>
      </w:r>
    </w:p>
    <w:p w14:paraId="3E859EFD" w14:textId="5427F48F" w:rsidR="007C4E6D" w:rsidRDefault="007C4E6D" w:rsidP="009616CE">
      <w:r>
        <w:t>Class: Jr.KG B sec</w:t>
      </w:r>
    </w:p>
    <w:p w14:paraId="33B72B04" w14:textId="7AD9AC02" w:rsidR="007C4E6D" w:rsidRDefault="00A11C7A" w:rsidP="007C4E6D">
      <w:pPr>
        <w:spacing w:after="0"/>
      </w:pPr>
      <w:r>
        <w:t>Firstly, the</w:t>
      </w:r>
      <w:r w:rsidR="007C4E6D">
        <w:t xml:space="preserve"> children wish to come to the school. The teachers are polite and teach them the basics of discipline. </w:t>
      </w:r>
      <w:proofErr w:type="spellStart"/>
      <w:r w:rsidR="007C4E6D">
        <w:t>Shashtika</w:t>
      </w:r>
      <w:proofErr w:type="spellEnd"/>
      <w:r w:rsidR="007C4E6D">
        <w:t xml:space="preserve"> observes </w:t>
      </w:r>
      <w:r>
        <w:t>her</w:t>
      </w:r>
      <w:r w:rsidR="000B53D2">
        <w:t xml:space="preserve"> teachers</w:t>
      </w:r>
      <w:r w:rsidR="007C4E6D">
        <w:t xml:space="preserve"> closely in class. </w:t>
      </w:r>
      <w:r w:rsidR="003B096A">
        <w:t>…,/</w:t>
      </w:r>
      <w:r w:rsidR="007C4E6D">
        <w:t>The new method of teaching (The phonetic and play</w:t>
      </w:r>
      <w:r w:rsidR="000B53D2">
        <w:t>-</w:t>
      </w:r>
      <w:r w:rsidR="007C4E6D">
        <w:t xml:space="preserve">way immersive method) is superb. </w:t>
      </w:r>
      <w:r w:rsidR="003B096A">
        <w:t>…</w:t>
      </w:r>
      <w:r w:rsidR="007C4E6D">
        <w:t>She has learnt how to blend words and can</w:t>
      </w:r>
      <w:r w:rsidR="000B53D2">
        <w:t xml:space="preserve"> </w:t>
      </w:r>
      <w:r w:rsidR="007C4E6D">
        <w:t>identify alphabets and numbers.</w:t>
      </w:r>
    </w:p>
    <w:p w14:paraId="72CF47E5" w14:textId="77777777" w:rsidR="007C4E6D" w:rsidRDefault="007C4E6D" w:rsidP="007C4E6D">
      <w:pPr>
        <w:spacing w:after="0"/>
      </w:pPr>
    </w:p>
    <w:p w14:paraId="2AEBC659" w14:textId="4A95C4DF" w:rsidR="006367DF" w:rsidRDefault="00A13C8A" w:rsidP="007C4E6D">
      <w:r>
        <w:rPr>
          <w:noProof/>
        </w:rPr>
        <mc:AlternateContent>
          <mc:Choice Requires="wps">
            <w:drawing>
              <wp:anchor distT="0" distB="0" distL="114300" distR="114300" simplePos="0" relativeHeight="251667456" behindDoc="0" locked="0" layoutInCell="1" allowOverlap="1" wp14:anchorId="5146A3DC" wp14:editId="293CF3C5">
                <wp:simplePos x="0" y="0"/>
                <wp:positionH relativeFrom="column">
                  <wp:posOffset>-205255</wp:posOffset>
                </wp:positionH>
                <wp:positionV relativeFrom="paragraph">
                  <wp:posOffset>239568</wp:posOffset>
                </wp:positionV>
                <wp:extent cx="6377748" cy="2436804"/>
                <wp:effectExtent l="0" t="0" r="23495" b="20955"/>
                <wp:wrapNone/>
                <wp:docPr id="6" name="Rectangle: Rounded Corners 6"/>
                <wp:cNvGraphicFramePr/>
                <a:graphic xmlns:a="http://schemas.openxmlformats.org/drawingml/2006/main">
                  <a:graphicData uri="http://schemas.microsoft.com/office/word/2010/wordprocessingShape">
                    <wps:wsp>
                      <wps:cNvSpPr/>
                      <wps:spPr>
                        <a:xfrm>
                          <a:off x="0" y="0"/>
                          <a:ext cx="6377748" cy="243680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3FD78" id="Rectangle: Rounded Corners 6" o:spid="_x0000_s1026" style="position:absolute;margin-left:-16.15pt;margin-top:18.85pt;width:502.2pt;height:19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" filled="f" strokecolor="#1f3763 [1604]" strokeweight="1pt">
                <v:stroke joinstyle="miter"/>
              </v:roundrect>
            </w:pict>
          </mc:Fallback>
        </mc:AlternateContent>
      </w:r>
      <w:r w:rsidR="00C773B2">
        <w:t xml:space="preserve"> </w:t>
      </w:r>
    </w:p>
    <w:p w14:paraId="3DBF789A" w14:textId="322518C7" w:rsidR="006367DF" w:rsidRDefault="00C773B2" w:rsidP="006367DF">
      <w:pPr>
        <w:spacing w:after="0"/>
      </w:pPr>
      <w:r>
        <w:t xml:space="preserve">Mr. </w:t>
      </w:r>
      <w:r w:rsidR="007C4E6D">
        <w:t>Balaji,</w:t>
      </w:r>
    </w:p>
    <w:p w14:paraId="10E0C3BE" w14:textId="3158FBC5" w:rsidR="00C773B2" w:rsidRDefault="007C4E6D" w:rsidP="006367DF">
      <w:pPr>
        <w:spacing w:after="0"/>
      </w:pPr>
      <w:r>
        <w:t>Father of Nishwanth</w:t>
      </w:r>
      <w:r w:rsidR="00C773B2">
        <w:t xml:space="preserve"> class</w:t>
      </w:r>
    </w:p>
    <w:p w14:paraId="29819960" w14:textId="380D2B24" w:rsidR="000B53D2" w:rsidRDefault="007C4E6D" w:rsidP="000B53D2">
      <w:pPr>
        <w:spacing w:after="0"/>
      </w:pPr>
      <w:r>
        <w:t xml:space="preserve">I am very proud </w:t>
      </w:r>
      <w:r w:rsidR="00A13C8A">
        <w:t xml:space="preserve">that </w:t>
      </w:r>
      <w:r>
        <w:t xml:space="preserve">my son is </w:t>
      </w:r>
      <w:r w:rsidR="00C773B2">
        <w:t>a Markian</w:t>
      </w:r>
      <w:r>
        <w:t>.</w:t>
      </w:r>
      <w:r w:rsidR="000B53D2">
        <w:t xml:space="preserve"> At the </w:t>
      </w:r>
      <w:proofErr w:type="spellStart"/>
      <w:r w:rsidR="000B53D2">
        <w:t>beginniig</w:t>
      </w:r>
      <w:proofErr w:type="spellEnd"/>
      <w:r w:rsidR="000B53D2">
        <w:t xml:space="preserve"> of the year </w:t>
      </w:r>
      <w:proofErr w:type="spellStart"/>
      <w:r w:rsidR="000B53D2">
        <w:t>nishwanth</w:t>
      </w:r>
      <w:proofErr w:type="spellEnd"/>
      <w:r w:rsidR="000B53D2">
        <w:t xml:space="preserve"> was very resistant to go to school . But within a month , he completely changed and started enjoying his school</w:t>
      </w:r>
    </w:p>
    <w:p w14:paraId="0717309E" w14:textId="6A606E83" w:rsidR="007C4E6D" w:rsidRDefault="007C4E6D" w:rsidP="006367DF">
      <w:pPr>
        <w:spacing w:after="0"/>
      </w:pPr>
      <w:r>
        <w:t xml:space="preserve"> </w:t>
      </w:r>
      <w:r w:rsidR="00C773B2">
        <w:t xml:space="preserve"> The school is w</w:t>
      </w:r>
      <w:r>
        <w:t xml:space="preserve">ell organised and well maintained. Academic wise </w:t>
      </w:r>
      <w:r w:rsidR="00C773B2">
        <w:t>they give excellent</w:t>
      </w:r>
      <w:r>
        <w:t xml:space="preserve"> training to every student. We have seen </w:t>
      </w:r>
      <w:r w:rsidR="00C773B2">
        <w:t>constant</w:t>
      </w:r>
      <w:r>
        <w:t xml:space="preserve"> improvement</w:t>
      </w:r>
      <w:r w:rsidR="00C773B2">
        <w:t xml:space="preserve"> in</w:t>
      </w:r>
      <w:r>
        <w:t xml:space="preserve"> Nishwanth</w:t>
      </w:r>
      <w:r w:rsidR="00C773B2">
        <w:t>’s</w:t>
      </w:r>
      <w:r>
        <w:t xml:space="preserve"> l</w:t>
      </w:r>
      <w:r w:rsidR="00C773B2">
        <w:t>earning ability and his physical activities</w:t>
      </w:r>
      <w:r>
        <w:t xml:space="preserve"> ( </w:t>
      </w:r>
      <w:r w:rsidR="00C773B2">
        <w:t>Ru</w:t>
      </w:r>
      <w:r>
        <w:t xml:space="preserve">nning, </w:t>
      </w:r>
      <w:r w:rsidR="00C773B2">
        <w:t>catching ability</w:t>
      </w:r>
      <w:r>
        <w:t>).</w:t>
      </w:r>
    </w:p>
    <w:p w14:paraId="1FB0D872" w14:textId="460D5290" w:rsidR="007C4E6D" w:rsidRDefault="00C773B2" w:rsidP="006367DF">
      <w:pPr>
        <w:spacing w:after="0"/>
      </w:pPr>
      <w:r>
        <w:t>The s</w:t>
      </w:r>
      <w:r w:rsidR="007C4E6D">
        <w:t>chool</w:t>
      </w:r>
      <w:r>
        <w:t xml:space="preserve"> has </w:t>
      </w:r>
      <w:r w:rsidR="007C4E6D">
        <w:t>provided opportunities to</w:t>
      </w:r>
      <w:r>
        <w:t xml:space="preserve"> the </w:t>
      </w:r>
      <w:r w:rsidR="007C4E6D">
        <w:t xml:space="preserve">students </w:t>
      </w:r>
      <w:r>
        <w:t xml:space="preserve">to </w:t>
      </w:r>
      <w:r w:rsidR="007C4E6D">
        <w:t>explore the</w:t>
      </w:r>
      <w:r w:rsidR="000B53D2">
        <w:t>ir</w:t>
      </w:r>
      <w:r w:rsidR="007C4E6D">
        <w:t xml:space="preserve"> individual strengths</w:t>
      </w:r>
      <w:r>
        <w:t xml:space="preserve">. It is </w:t>
      </w:r>
      <w:r w:rsidR="007C4E6D">
        <w:t>very impressive</w:t>
      </w:r>
      <w:r>
        <w:t>, that the</w:t>
      </w:r>
      <w:r w:rsidR="007C4E6D">
        <w:t xml:space="preserve"> school conduct</w:t>
      </w:r>
      <w:r w:rsidR="00A11C7A">
        <w:t>s</w:t>
      </w:r>
      <w:r w:rsidR="007C4E6D">
        <w:t xml:space="preserve"> month on month activities </w:t>
      </w:r>
      <w:r>
        <w:t xml:space="preserve">like the </w:t>
      </w:r>
      <w:r w:rsidR="007C4E6D">
        <w:t xml:space="preserve">Colours day celebration, Children's day celebration, Christmas celebration, </w:t>
      </w:r>
      <w:proofErr w:type="spellStart"/>
      <w:r w:rsidR="007C4E6D">
        <w:t>Navarathiri</w:t>
      </w:r>
      <w:proofErr w:type="spellEnd"/>
      <w:r w:rsidR="007C4E6D">
        <w:t xml:space="preserve"> celebration, </w:t>
      </w:r>
      <w:r w:rsidR="00A11C7A">
        <w:t xml:space="preserve"> </w:t>
      </w:r>
      <w:r w:rsidR="007C4E6D">
        <w:t xml:space="preserve">Independence day celebrations. </w:t>
      </w:r>
      <w:r>
        <w:t>We are very glad that the</w:t>
      </w:r>
      <w:r w:rsidR="007C4E6D">
        <w:t xml:space="preserve"> </w:t>
      </w:r>
      <w:r w:rsidR="000B53D2">
        <w:t>school</w:t>
      </w:r>
      <w:r w:rsidR="007C4E6D">
        <w:t xml:space="preserve"> conduct</w:t>
      </w:r>
      <w:r>
        <w:t>s</w:t>
      </w:r>
      <w:r w:rsidR="007C4E6D">
        <w:t xml:space="preserve"> games for parents and g</w:t>
      </w:r>
      <w:r>
        <w:t>ives</w:t>
      </w:r>
      <w:r w:rsidR="007C4E6D">
        <w:t xml:space="preserve"> recognitio</w:t>
      </w:r>
      <w:r>
        <w:t>n to them as well.</w:t>
      </w:r>
    </w:p>
    <w:p w14:paraId="5031C144" w14:textId="77777777" w:rsidR="00A13C8A" w:rsidRDefault="00A13C8A" w:rsidP="00560F0F">
      <w:pPr>
        <w:spacing w:after="0"/>
      </w:pPr>
    </w:p>
    <w:p w14:paraId="0F3954CB" w14:textId="29C101A8" w:rsidR="00A13C8A" w:rsidRDefault="00A13C8A" w:rsidP="00560F0F">
      <w:pPr>
        <w:spacing w:after="0"/>
      </w:pPr>
    </w:p>
    <w:p w14:paraId="7A508895" w14:textId="77777777" w:rsidR="000B53D2" w:rsidRDefault="000B53D2" w:rsidP="00560F0F">
      <w:pPr>
        <w:spacing w:after="0"/>
      </w:pPr>
    </w:p>
    <w:p w14:paraId="2A0FC5CE" w14:textId="61B7F438" w:rsidR="000B53D2" w:rsidRDefault="000B53D2" w:rsidP="00560F0F">
      <w:pPr>
        <w:spacing w:after="0"/>
      </w:pPr>
      <w:r>
        <w:rPr>
          <w:noProof/>
        </w:rPr>
        <mc:AlternateContent>
          <mc:Choice Requires="wps">
            <w:drawing>
              <wp:anchor distT="0" distB="0" distL="114300" distR="114300" simplePos="0" relativeHeight="251669504" behindDoc="0" locked="0" layoutInCell="1" allowOverlap="1" wp14:anchorId="023D45E7" wp14:editId="721EF926">
                <wp:simplePos x="0" y="0"/>
                <wp:positionH relativeFrom="column">
                  <wp:posOffset>-205105</wp:posOffset>
                </wp:positionH>
                <wp:positionV relativeFrom="paragraph">
                  <wp:posOffset>161363</wp:posOffset>
                </wp:positionV>
                <wp:extent cx="6377748" cy="1536766"/>
                <wp:effectExtent l="0" t="0" r="23495" b="25400"/>
                <wp:wrapNone/>
                <wp:docPr id="7" name="Rectangle: Rounded Corners 7"/>
                <wp:cNvGraphicFramePr/>
                <a:graphic xmlns:a="http://schemas.openxmlformats.org/drawingml/2006/main">
                  <a:graphicData uri="http://schemas.microsoft.com/office/word/2010/wordprocessingShape">
                    <wps:wsp>
                      <wps:cNvSpPr/>
                      <wps:spPr>
                        <a:xfrm>
                          <a:off x="0" y="0"/>
                          <a:ext cx="6377748" cy="153676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1E9C7" id="Rectangle: Rounded Corners 7" o:spid="_x0000_s1026" style="position:absolute;margin-left:-16.15pt;margin-top:12.7pt;width:502.2pt;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" filled="f" strokecolor="#1f3763 [1604]" strokeweight="1pt">
                <v:stroke joinstyle="miter"/>
              </v:roundrect>
            </w:pict>
          </mc:Fallback>
        </mc:AlternateContent>
      </w:r>
    </w:p>
    <w:p w14:paraId="3D349F01" w14:textId="4F49EA8D" w:rsidR="00C773B2" w:rsidRDefault="00C773B2" w:rsidP="00560F0F">
      <w:pPr>
        <w:spacing w:after="0"/>
      </w:pPr>
      <w:r>
        <w:t xml:space="preserve">Yasmeen and Shakeel </w:t>
      </w:r>
    </w:p>
    <w:p w14:paraId="30D1443E" w14:textId="3B123C86" w:rsidR="00C773B2" w:rsidRDefault="00C773B2" w:rsidP="00560F0F">
      <w:pPr>
        <w:spacing w:after="0"/>
      </w:pPr>
      <w:r>
        <w:t xml:space="preserve">Parents of </w:t>
      </w:r>
      <w:r w:rsidR="007C4E6D">
        <w:t>Arafaa</w:t>
      </w:r>
      <w:r>
        <w:t xml:space="preserve"> </w:t>
      </w:r>
    </w:p>
    <w:p w14:paraId="3B3925A6" w14:textId="0B0EC261" w:rsidR="00560F0F" w:rsidRDefault="00C773B2" w:rsidP="00560F0F">
      <w:pPr>
        <w:spacing w:after="0"/>
      </w:pPr>
      <w:r>
        <w:t>Arafaa</w:t>
      </w:r>
      <w:r w:rsidR="007C4E6D">
        <w:t xml:space="preserve"> is so lucky to have such  fantastic teacher</w:t>
      </w:r>
      <w:r w:rsidR="000B53D2">
        <w:t>s</w:t>
      </w:r>
      <w:r>
        <w:t xml:space="preserve"> like Durga </w:t>
      </w:r>
      <w:r w:rsidR="000B53D2">
        <w:t>mam and M</w:t>
      </w:r>
      <w:r>
        <w:t xml:space="preserve">ano </w:t>
      </w:r>
      <w:r w:rsidR="000B53D2">
        <w:t xml:space="preserve">mam. </w:t>
      </w:r>
      <w:r w:rsidR="007C4E6D">
        <w:t>Thank you teacher</w:t>
      </w:r>
      <w:r>
        <w:t>s</w:t>
      </w:r>
      <w:r w:rsidR="007C4E6D">
        <w:t>, for your moral support</w:t>
      </w:r>
      <w:r>
        <w:t>,</w:t>
      </w:r>
      <w:r w:rsidR="007C4E6D">
        <w:t xml:space="preserve"> guidance</w:t>
      </w:r>
      <w:r>
        <w:t xml:space="preserve"> and </w:t>
      </w:r>
      <w:r w:rsidR="007C4E6D">
        <w:t xml:space="preserve"> all </w:t>
      </w:r>
      <w:r>
        <w:t xml:space="preserve">that </w:t>
      </w:r>
      <w:r w:rsidR="007C4E6D">
        <w:t>you are doing for her. You</w:t>
      </w:r>
      <w:r w:rsidR="00560F0F">
        <w:t xml:space="preserve"> have</w:t>
      </w:r>
      <w:r w:rsidR="007C4E6D">
        <w:t xml:space="preserve"> created a wonderful environment for her to learn and excel in.</w:t>
      </w:r>
      <w:r w:rsidR="00560F0F">
        <w:t xml:space="preserve"> </w:t>
      </w:r>
      <w:r w:rsidR="007C4E6D">
        <w:t>We are so incredibly grateful for all your support.</w:t>
      </w:r>
      <w:r w:rsidR="00560F0F">
        <w:t xml:space="preserve"> You are</w:t>
      </w:r>
      <w:r w:rsidR="007C4E6D">
        <w:t xml:space="preserve"> patient, kind, and caring with our daughter. We feel so lucky to have had you as her teacher</w:t>
      </w:r>
      <w:r w:rsidR="00560F0F">
        <w:t>s</w:t>
      </w:r>
      <w:r w:rsidR="007C4E6D">
        <w:t xml:space="preserve"> this year We are truly thankful.</w:t>
      </w:r>
    </w:p>
    <w:p w14:paraId="07C13D73" w14:textId="03318D74" w:rsidR="007C4E6D" w:rsidRDefault="007C4E6D" w:rsidP="00560F0F">
      <w:pPr>
        <w:spacing w:after="0"/>
      </w:pPr>
      <w:r>
        <w:t>Big hearts shape little minds</w:t>
      </w:r>
    </w:p>
    <w:p w14:paraId="1B5F158F" w14:textId="2F34446A" w:rsidR="007C4E6D" w:rsidRDefault="007C4E6D" w:rsidP="007C4E6D"/>
    <w:p w14:paraId="0333FE43" w14:textId="6BCEEF7D" w:rsidR="00A13C8A" w:rsidRDefault="00A13C8A" w:rsidP="00560F0F">
      <w:pPr>
        <w:spacing w:after="0"/>
      </w:pPr>
    </w:p>
    <w:p w14:paraId="0E8870E9" w14:textId="77777777" w:rsidR="00A13C8A" w:rsidRDefault="00A13C8A" w:rsidP="00560F0F">
      <w:pPr>
        <w:spacing w:after="0"/>
      </w:pPr>
    </w:p>
    <w:p w14:paraId="43DAC7D1" w14:textId="680CDECA" w:rsidR="00A13C8A" w:rsidRDefault="00A13C8A" w:rsidP="00560F0F">
      <w:pPr>
        <w:spacing w:after="0"/>
      </w:pPr>
      <w:r>
        <w:rPr>
          <w:noProof/>
        </w:rPr>
        <mc:AlternateContent>
          <mc:Choice Requires="wps">
            <w:drawing>
              <wp:anchor distT="0" distB="0" distL="114300" distR="114300" simplePos="0" relativeHeight="251671552" behindDoc="0" locked="0" layoutInCell="1" allowOverlap="1" wp14:anchorId="6C147393" wp14:editId="09E84FAA">
                <wp:simplePos x="0" y="0"/>
                <wp:positionH relativeFrom="column">
                  <wp:posOffset>-152400</wp:posOffset>
                </wp:positionH>
                <wp:positionV relativeFrom="paragraph">
                  <wp:posOffset>162348</wp:posOffset>
                </wp:positionV>
                <wp:extent cx="6377748" cy="856951"/>
                <wp:effectExtent l="0" t="0" r="23495" b="19685"/>
                <wp:wrapNone/>
                <wp:docPr id="8" name="Rectangle: Rounded Corners 8"/>
                <wp:cNvGraphicFramePr/>
                <a:graphic xmlns:a="http://schemas.openxmlformats.org/drawingml/2006/main">
                  <a:graphicData uri="http://schemas.microsoft.com/office/word/2010/wordprocessingShape">
                    <wps:wsp>
                      <wps:cNvSpPr/>
                      <wps:spPr>
                        <a:xfrm>
                          <a:off x="0" y="0"/>
                          <a:ext cx="6377748" cy="85695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543741" id="Rectangle: Rounded Corners 8" o:spid="_x0000_s1026" style="position:absolute;margin-left:-12pt;margin-top:12.8pt;width:502.2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" filled="f" strokecolor="#1f3763 [1604]" strokeweight="1pt">
                <v:stroke joinstyle="miter"/>
              </v:roundrect>
            </w:pict>
          </mc:Fallback>
        </mc:AlternateContent>
      </w:r>
    </w:p>
    <w:p w14:paraId="4E56A7CD" w14:textId="7241F97B" w:rsidR="00560F0F" w:rsidRDefault="00560F0F" w:rsidP="00560F0F">
      <w:pPr>
        <w:spacing w:after="0"/>
      </w:pPr>
      <w:r>
        <w:t>Parents of Afiyah Maryam (</w:t>
      </w:r>
      <w:proofErr w:type="spellStart"/>
      <w:r>
        <w:t>Jr.Kg</w:t>
      </w:r>
      <w:proofErr w:type="spellEnd"/>
      <w:r>
        <w:t xml:space="preserve"> sec-A)</w:t>
      </w:r>
    </w:p>
    <w:p w14:paraId="3CD33592" w14:textId="08252CC4" w:rsidR="007C4E6D" w:rsidRPr="00206929" w:rsidRDefault="007C4E6D" w:rsidP="00560F0F">
      <w:pPr>
        <w:spacing w:after="0"/>
        <w:rPr>
          <w:rFonts w:ascii="Vanavil" w:hAnsi="Vanavil"/>
        </w:rPr>
      </w:pPr>
      <w:r>
        <w:t xml:space="preserve">Happy to express that my kid </w:t>
      </w:r>
      <w:r w:rsidR="00560F0F">
        <w:t xml:space="preserve">has </w:t>
      </w:r>
      <w:r>
        <w:t>grow</w:t>
      </w:r>
      <w:r w:rsidR="00560F0F">
        <w:t>n</w:t>
      </w:r>
      <w:r>
        <w:t xml:space="preserve"> very knowledgeable</w:t>
      </w:r>
      <w:r w:rsidR="00560F0F">
        <w:t>. The c</w:t>
      </w:r>
      <w:r>
        <w:t>oaching</w:t>
      </w:r>
      <w:r w:rsidR="00560F0F">
        <w:t xml:space="preserve"> in St.Mark’s</w:t>
      </w:r>
      <w:r>
        <w:t xml:space="preserve"> is very </w:t>
      </w:r>
      <w:r w:rsidR="00560F0F">
        <w:t>good</w:t>
      </w:r>
      <w:r>
        <w:t xml:space="preserve">. </w:t>
      </w:r>
      <w:r w:rsidR="00560F0F">
        <w:t>M</w:t>
      </w:r>
      <w:r>
        <w:t>y girl teach</w:t>
      </w:r>
      <w:r w:rsidR="00560F0F">
        <w:t>es</w:t>
      </w:r>
      <w:r>
        <w:t xml:space="preserve"> us in home</w:t>
      </w:r>
      <w:r w:rsidR="00560F0F">
        <w:t>. The w</w:t>
      </w:r>
      <w:r>
        <w:t>hole credit goes to school management especially</w:t>
      </w:r>
      <w:r w:rsidR="00560F0F">
        <w:t xml:space="preserve"> to the class</w:t>
      </w:r>
      <w:r>
        <w:t xml:space="preserve"> teachers Durga mam &amp; Mano mam. Thank</w:t>
      </w:r>
      <w:r w:rsidR="00070BC8">
        <w:t xml:space="preserve"> you</w:t>
      </w:r>
      <w:r w:rsidR="00A11C7A">
        <w:t>.</w:t>
      </w:r>
    </w:p>
    <w:p w14:paraId="4BC1A709" w14:textId="71718931" w:rsidR="00560F0F" w:rsidRDefault="00560F0F" w:rsidP="007C4E6D"/>
    <w:p w14:paraId="2BA91237" w14:textId="044B1BC1" w:rsidR="00070BC8" w:rsidRDefault="00070BC8" w:rsidP="007C4E6D"/>
    <w:p w14:paraId="51838E95" w14:textId="1E012811" w:rsidR="00070BC8" w:rsidRDefault="00070BC8" w:rsidP="00560F0F">
      <w:pPr>
        <w:spacing w:after="0"/>
      </w:pPr>
    </w:p>
    <w:p w14:paraId="2C11C3E0" w14:textId="77777777" w:rsidR="00A13C8A" w:rsidRDefault="00A13C8A" w:rsidP="00560F0F">
      <w:pPr>
        <w:spacing w:after="0"/>
      </w:pPr>
    </w:p>
    <w:p w14:paraId="0E677B93" w14:textId="77777777" w:rsidR="00A13C8A" w:rsidRDefault="00A13C8A" w:rsidP="00560F0F">
      <w:pPr>
        <w:spacing w:after="0"/>
      </w:pPr>
    </w:p>
    <w:p w14:paraId="1B119069" w14:textId="77777777" w:rsidR="00A13C8A" w:rsidRDefault="00A13C8A" w:rsidP="00560F0F">
      <w:pPr>
        <w:spacing w:after="0"/>
      </w:pPr>
    </w:p>
    <w:p w14:paraId="556EC409" w14:textId="77777777" w:rsidR="00A13C8A" w:rsidRDefault="00A13C8A" w:rsidP="00560F0F">
      <w:pPr>
        <w:spacing w:after="0"/>
      </w:pPr>
    </w:p>
    <w:p w14:paraId="53EA37F1" w14:textId="77777777" w:rsidR="000B53D2" w:rsidRDefault="000B53D2" w:rsidP="00560F0F">
      <w:pPr>
        <w:spacing w:after="0"/>
      </w:pPr>
    </w:p>
    <w:p w14:paraId="192C5F47" w14:textId="5043CBB1" w:rsidR="00070BC8" w:rsidRDefault="00A13C8A" w:rsidP="00560F0F">
      <w:pPr>
        <w:spacing w:after="0"/>
      </w:pPr>
      <w:r>
        <w:rPr>
          <w:noProof/>
        </w:rPr>
        <w:lastRenderedPageBreak/>
        <mc:AlternateContent>
          <mc:Choice Requires="wps">
            <w:drawing>
              <wp:anchor distT="0" distB="0" distL="114300" distR="114300" simplePos="0" relativeHeight="251673600" behindDoc="0" locked="0" layoutInCell="1" allowOverlap="1" wp14:anchorId="4126DA02" wp14:editId="422FAC39">
                <wp:simplePos x="0" y="0"/>
                <wp:positionH relativeFrom="column">
                  <wp:posOffset>-205860</wp:posOffset>
                </wp:positionH>
                <wp:positionV relativeFrom="paragraph">
                  <wp:posOffset>-296821</wp:posOffset>
                </wp:positionV>
                <wp:extent cx="6377305" cy="1340482"/>
                <wp:effectExtent l="0" t="0" r="23495" b="12700"/>
                <wp:wrapNone/>
                <wp:docPr id="9" name="Rectangle: Rounded Corners 9"/>
                <wp:cNvGraphicFramePr/>
                <a:graphic xmlns:a="http://schemas.openxmlformats.org/drawingml/2006/main">
                  <a:graphicData uri="http://schemas.microsoft.com/office/word/2010/wordprocessingShape">
                    <wps:wsp>
                      <wps:cNvSpPr/>
                      <wps:spPr>
                        <a:xfrm>
                          <a:off x="0" y="0"/>
                          <a:ext cx="6377305" cy="134048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7CA8C" id="Rectangle: Rounded Corners 9" o:spid="_x0000_s1026" style="position:absolute;margin-left:-16.2pt;margin-top:-23.35pt;width:502.15pt;height:105.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" filled="f" strokecolor="#1f3763 [1604]" strokeweight="1pt">
                <v:stroke joinstyle="miter"/>
              </v:roundrect>
            </w:pict>
          </mc:Fallback>
        </mc:AlternateContent>
      </w:r>
      <w:proofErr w:type="spellStart"/>
      <w:r w:rsidR="00560F0F">
        <w:t>A.Pranav's</w:t>
      </w:r>
      <w:proofErr w:type="spellEnd"/>
      <w:r w:rsidR="00560F0F">
        <w:t xml:space="preserve"> father </w:t>
      </w:r>
    </w:p>
    <w:p w14:paraId="0DBAF97C" w14:textId="57CB7306" w:rsidR="007C4E6D" w:rsidRDefault="007C4E6D" w:rsidP="00560F0F">
      <w:pPr>
        <w:spacing w:after="0"/>
      </w:pPr>
      <w:r>
        <w:t xml:space="preserve">I would like to appreciate </w:t>
      </w:r>
      <w:r w:rsidR="00560F0F">
        <w:t xml:space="preserve">Julie Mam for </w:t>
      </w:r>
      <w:r>
        <w:t>all</w:t>
      </w:r>
      <w:r w:rsidR="00560F0F">
        <w:t xml:space="preserve"> the </w:t>
      </w:r>
      <w:r>
        <w:t xml:space="preserve">efforts </w:t>
      </w:r>
      <w:r w:rsidR="00560F0F">
        <w:t xml:space="preserve"> she takes to m</w:t>
      </w:r>
      <w:r>
        <w:t xml:space="preserve">ake my child to start his schooling with proper education, the school is providing him the best knowledge and keeps him motivated. He is now learning many things </w:t>
      </w:r>
      <w:r w:rsidR="00560F0F">
        <w:t xml:space="preserve">and does </w:t>
      </w:r>
      <w:r>
        <w:t>all his works</w:t>
      </w:r>
      <w:r w:rsidR="00560F0F">
        <w:t xml:space="preserve"> ( writing , studying )</w:t>
      </w:r>
      <w:r>
        <w:t>by himself</w:t>
      </w:r>
      <w:r w:rsidR="00560F0F">
        <w:t>.</w:t>
      </w:r>
      <w:r>
        <w:t xml:space="preserve"> </w:t>
      </w:r>
      <w:r w:rsidR="00560F0F">
        <w:t>A</w:t>
      </w:r>
      <w:r>
        <w:t>ll the credit</w:t>
      </w:r>
      <w:r w:rsidR="00A13C8A">
        <w:t xml:space="preserve"> goes</w:t>
      </w:r>
      <w:r>
        <w:t xml:space="preserve"> t</w:t>
      </w:r>
      <w:r w:rsidR="00A13C8A">
        <w:t>o</w:t>
      </w:r>
      <w:r>
        <w:t xml:space="preserve"> his class</w:t>
      </w:r>
      <w:r w:rsidR="00A13C8A">
        <w:t xml:space="preserve"> teachers</w:t>
      </w:r>
      <w:r>
        <w:t>. Thanks for all the car</w:t>
      </w:r>
      <w:r w:rsidR="00560F0F">
        <w:t>e</w:t>
      </w:r>
      <w:r>
        <w:t xml:space="preserve"> and support.</w:t>
      </w:r>
    </w:p>
    <w:p w14:paraId="70AB08A0" w14:textId="7D431894" w:rsidR="00560F0F" w:rsidRDefault="00560F0F" w:rsidP="007C4E6D"/>
    <w:p w14:paraId="7B8F0EFF" w14:textId="77777777" w:rsidR="00070BC8" w:rsidRDefault="00070BC8" w:rsidP="007C4E6D"/>
    <w:p w14:paraId="2984E514" w14:textId="31C43945" w:rsidR="00070BC8" w:rsidRDefault="00070BC8" w:rsidP="007C4E6D">
      <w:r>
        <w:rPr>
          <w:noProof/>
        </w:rPr>
        <mc:AlternateContent>
          <mc:Choice Requires="wps">
            <w:drawing>
              <wp:anchor distT="0" distB="0" distL="114300" distR="114300" simplePos="0" relativeHeight="251675648" behindDoc="0" locked="0" layoutInCell="1" allowOverlap="1" wp14:anchorId="3736E515" wp14:editId="6D063099">
                <wp:simplePos x="0" y="0"/>
                <wp:positionH relativeFrom="column">
                  <wp:posOffset>-234315</wp:posOffset>
                </wp:positionH>
                <wp:positionV relativeFrom="paragraph">
                  <wp:posOffset>169070</wp:posOffset>
                </wp:positionV>
                <wp:extent cx="6377305" cy="732478"/>
                <wp:effectExtent l="0" t="0" r="23495" b="10795"/>
                <wp:wrapNone/>
                <wp:docPr id="10" name="Rectangle: Rounded Corners 10"/>
                <wp:cNvGraphicFramePr/>
                <a:graphic xmlns:a="http://schemas.openxmlformats.org/drawingml/2006/main">
                  <a:graphicData uri="http://schemas.microsoft.com/office/word/2010/wordprocessingShape">
                    <wps:wsp>
                      <wps:cNvSpPr/>
                      <wps:spPr>
                        <a:xfrm>
                          <a:off x="0" y="0"/>
                          <a:ext cx="6377305" cy="7324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CFF1A" id="Rectangle: Rounded Corners 10" o:spid="_x0000_s1026" style="position:absolute;margin-left:-18.45pt;margin-top:13.3pt;width:502.15pt;height:5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" filled="f" strokecolor="#1f3763 [1604]" strokeweight="1pt">
                <v:stroke joinstyle="miter"/>
              </v:roundrect>
            </w:pict>
          </mc:Fallback>
        </mc:AlternateContent>
      </w:r>
    </w:p>
    <w:p w14:paraId="5901BC8C" w14:textId="49657F41" w:rsidR="007C4E6D" w:rsidRDefault="007C4E6D" w:rsidP="007C4E6D">
      <w:r>
        <w:t>My daughter is getting</w:t>
      </w:r>
      <w:r w:rsidR="00560F0F">
        <w:t xml:space="preserve"> a</w:t>
      </w:r>
      <w:r>
        <w:t xml:space="preserve"> good amount of knowledge from the school .The way </w:t>
      </w:r>
      <w:r w:rsidR="00560F0F">
        <w:t>the teachers</w:t>
      </w:r>
      <w:r>
        <w:t xml:space="preserve"> are teaching the students </w:t>
      </w:r>
      <w:r w:rsidR="00560F0F">
        <w:t>is</w:t>
      </w:r>
      <w:r>
        <w:t xml:space="preserve"> unique.</w:t>
      </w:r>
      <w:r w:rsidR="00560F0F">
        <w:t xml:space="preserve"> </w:t>
      </w:r>
      <w:r>
        <w:t xml:space="preserve">My daughter is also getting motivation from </w:t>
      </w:r>
      <w:r w:rsidR="00560F0F">
        <w:t>all the t</w:t>
      </w:r>
      <w:r>
        <w:t>eachers.</w:t>
      </w:r>
      <w:r w:rsidR="00560F0F">
        <w:t xml:space="preserve"> S</w:t>
      </w:r>
      <w:r>
        <w:t xml:space="preserve">he can easily understand </w:t>
      </w:r>
      <w:r w:rsidR="00DC4807">
        <w:t>her teachers</w:t>
      </w:r>
      <w:r>
        <w:t>. Special mention to Julie Mam</w:t>
      </w:r>
    </w:p>
    <w:p w14:paraId="358CC4D9" w14:textId="53795585" w:rsidR="00070BC8" w:rsidRDefault="00A13C8A" w:rsidP="007C4E6D">
      <w:r>
        <w:rPr>
          <w:noProof/>
        </w:rPr>
        <mc:AlternateContent>
          <mc:Choice Requires="wps">
            <w:drawing>
              <wp:anchor distT="0" distB="0" distL="114300" distR="114300" simplePos="0" relativeHeight="251687936" behindDoc="0" locked="0" layoutInCell="1" allowOverlap="1" wp14:anchorId="7136740B" wp14:editId="7822D730">
                <wp:simplePos x="0" y="0"/>
                <wp:positionH relativeFrom="column">
                  <wp:posOffset>-234584</wp:posOffset>
                </wp:positionH>
                <wp:positionV relativeFrom="paragraph">
                  <wp:posOffset>192734</wp:posOffset>
                </wp:positionV>
                <wp:extent cx="6377305" cy="1010149"/>
                <wp:effectExtent l="0" t="0" r="23495" b="19050"/>
                <wp:wrapNone/>
                <wp:docPr id="16" name="Rectangle: Rounded Corners 16"/>
                <wp:cNvGraphicFramePr/>
                <a:graphic xmlns:a="http://schemas.openxmlformats.org/drawingml/2006/main">
                  <a:graphicData uri="http://schemas.microsoft.com/office/word/2010/wordprocessingShape">
                    <wps:wsp>
                      <wps:cNvSpPr/>
                      <wps:spPr>
                        <a:xfrm>
                          <a:off x="0" y="0"/>
                          <a:ext cx="6377305" cy="10101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660344" id="Rectangle: Rounded Corners 16" o:spid="_x0000_s1026" style="position:absolute;margin-left:-18.45pt;margin-top:15.2pt;width:502.15pt;height:7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" filled="f" strokecolor="#1f3763 [1604]" strokeweight="1pt">
                <v:stroke joinstyle="miter"/>
              </v:roundrect>
            </w:pict>
          </mc:Fallback>
        </mc:AlternateContent>
      </w:r>
    </w:p>
    <w:p w14:paraId="693A5464" w14:textId="44B194A2" w:rsidR="00070BC8" w:rsidRDefault="00070BC8" w:rsidP="00070BC8">
      <w:pPr>
        <w:spacing w:after="0"/>
      </w:pPr>
      <w:r>
        <w:t>JR.KG - C Section</w:t>
      </w:r>
    </w:p>
    <w:p w14:paraId="41D88C95" w14:textId="095CBA0C" w:rsidR="007C4E6D" w:rsidRDefault="007C4E6D" w:rsidP="00070BC8">
      <w:pPr>
        <w:spacing w:after="0"/>
      </w:pPr>
      <w:proofErr w:type="spellStart"/>
      <w:r>
        <w:t>Mr.Arimanandhan.P</w:t>
      </w:r>
      <w:proofErr w:type="spellEnd"/>
    </w:p>
    <w:p w14:paraId="350C4C26" w14:textId="24C7741C" w:rsidR="007C4E6D" w:rsidRDefault="00DC4807" w:rsidP="00070BC8">
      <w:pPr>
        <w:spacing w:after="0"/>
      </w:pPr>
      <w:r>
        <w:t>My child’s listening, speaking and writing skills have improved highly. The school’s ambience and the care of the teachers is excellent. Especially Kokila mam who takes care of each student as her own kid</w:t>
      </w:r>
    </w:p>
    <w:p w14:paraId="16349783" w14:textId="6E94DB48" w:rsidR="0092339F" w:rsidRDefault="0092339F" w:rsidP="00070BC8">
      <w:pPr>
        <w:spacing w:after="0"/>
      </w:pPr>
    </w:p>
    <w:p w14:paraId="62E30343" w14:textId="77777777" w:rsidR="000B53D2" w:rsidRDefault="000B53D2" w:rsidP="00070BC8">
      <w:pPr>
        <w:spacing w:after="0"/>
      </w:pPr>
    </w:p>
    <w:p w14:paraId="54155558" w14:textId="5FAD5516" w:rsidR="000B53D2" w:rsidRDefault="000B53D2" w:rsidP="00070BC8">
      <w:pPr>
        <w:spacing w:after="0"/>
      </w:pPr>
      <w:r>
        <w:rPr>
          <w:noProof/>
        </w:rPr>
        <mc:AlternateContent>
          <mc:Choice Requires="wps">
            <w:drawing>
              <wp:anchor distT="0" distB="0" distL="114300" distR="114300" simplePos="0" relativeHeight="251689984" behindDoc="0" locked="0" layoutInCell="1" allowOverlap="1" wp14:anchorId="3CA09407" wp14:editId="59E4CE15">
                <wp:simplePos x="0" y="0"/>
                <wp:positionH relativeFrom="column">
                  <wp:posOffset>-306070</wp:posOffset>
                </wp:positionH>
                <wp:positionV relativeFrom="paragraph">
                  <wp:posOffset>152400</wp:posOffset>
                </wp:positionV>
                <wp:extent cx="6377305" cy="1407160"/>
                <wp:effectExtent l="0" t="0" r="23495" b="21590"/>
                <wp:wrapNone/>
                <wp:docPr id="17" name="Rectangle: Rounded Corners 17"/>
                <wp:cNvGraphicFramePr/>
                <a:graphic xmlns:a="http://schemas.openxmlformats.org/drawingml/2006/main">
                  <a:graphicData uri="http://schemas.microsoft.com/office/word/2010/wordprocessingShape">
                    <wps:wsp>
                      <wps:cNvSpPr/>
                      <wps:spPr>
                        <a:xfrm>
                          <a:off x="0" y="0"/>
                          <a:ext cx="6377305" cy="14071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F1C00" id="Rectangle: Rounded Corners 17" o:spid="_x0000_s1026" style="position:absolute;margin-left:-24.1pt;margin-top:12pt;width:502.15pt;height:1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" filled="f" strokecolor="#1f3763 [1604]" strokeweight="1pt">
                <v:stroke joinstyle="miter"/>
              </v:roundrect>
            </w:pict>
          </mc:Fallback>
        </mc:AlternateContent>
      </w:r>
    </w:p>
    <w:p w14:paraId="3380AE87" w14:textId="3A010478" w:rsidR="007C4E6D" w:rsidRDefault="00DC4807" w:rsidP="00070BC8">
      <w:pPr>
        <w:spacing w:after="0"/>
      </w:pPr>
      <w:r>
        <w:t>We</w:t>
      </w:r>
      <w:r w:rsidR="0092339F">
        <w:t xml:space="preserve"> t</w:t>
      </w:r>
      <w:r w:rsidR="007C4E6D">
        <w:t>hank</w:t>
      </w:r>
      <w:r w:rsidR="0092339F">
        <w:t xml:space="preserve"> Suganya mam</w:t>
      </w:r>
      <w:r w:rsidR="007C4E6D">
        <w:t xml:space="preserve"> you </w:t>
      </w:r>
      <w:r w:rsidR="0092339F">
        <w:t>her</w:t>
      </w:r>
      <w:r w:rsidR="007C4E6D">
        <w:t xml:space="preserve"> hard work in supporting my  daughter as she develop</w:t>
      </w:r>
      <w:r w:rsidR="0092339F">
        <w:t>s</w:t>
      </w:r>
      <w:r w:rsidR="007C4E6D">
        <w:t>.</w:t>
      </w:r>
      <w:r w:rsidR="0092339F">
        <w:t xml:space="preserve"> Her</w:t>
      </w:r>
      <w:r w:rsidR="007C4E6D">
        <w:t xml:space="preserve"> patience and commitment to supporting every </w:t>
      </w:r>
      <w:proofErr w:type="gramStart"/>
      <w:r w:rsidR="007C4E6D">
        <w:t>children</w:t>
      </w:r>
      <w:proofErr w:type="gramEnd"/>
      <w:r w:rsidR="007C4E6D">
        <w:t xml:space="preserve"> has mean a lot to us.</w:t>
      </w:r>
      <w:r w:rsidR="0092339F">
        <w:t xml:space="preserve"> </w:t>
      </w:r>
      <w:r w:rsidR="007C4E6D">
        <w:t xml:space="preserve">With </w:t>
      </w:r>
      <w:r w:rsidR="0092339F">
        <w:t>her</w:t>
      </w:r>
      <w:r w:rsidR="007C4E6D">
        <w:t xml:space="preserve"> guidance, our daughter has developed into a confident and capable child.  We need</w:t>
      </w:r>
      <w:r w:rsidR="0092339F">
        <w:t>ed</w:t>
      </w:r>
      <w:r w:rsidR="007C4E6D">
        <w:t xml:space="preserve"> </w:t>
      </w:r>
      <w:r w:rsidR="0092339F">
        <w:t>someone</w:t>
      </w:r>
      <w:r w:rsidR="007C4E6D">
        <w:t xml:space="preserve"> who is available for discussions about our child, and we’ve found that with you.</w:t>
      </w:r>
      <w:r w:rsidR="0092339F">
        <w:t xml:space="preserve"> </w:t>
      </w:r>
      <w:r w:rsidR="007C4E6D">
        <w:t xml:space="preserve">Thank you for being such an important part in our child’s development during </w:t>
      </w:r>
      <w:r w:rsidR="0092339F">
        <w:t>her</w:t>
      </w:r>
      <w:r w:rsidR="007C4E6D">
        <w:t xml:space="preserve"> kindergarten stage.</w:t>
      </w:r>
      <w:r w:rsidR="0092339F">
        <w:t xml:space="preserve"> </w:t>
      </w:r>
      <w:r w:rsidR="007C4E6D">
        <w:t>I</w:t>
      </w:r>
      <w:r w:rsidR="0092339F">
        <w:t xml:space="preserve"> also</w:t>
      </w:r>
      <w:r w:rsidR="007C4E6D">
        <w:t xml:space="preserve"> like to take this privilege to congratulate the management of the </w:t>
      </w:r>
      <w:proofErr w:type="gramStart"/>
      <w:r w:rsidR="007C4E6D">
        <w:t>School</w:t>
      </w:r>
      <w:proofErr w:type="gramEnd"/>
      <w:r w:rsidR="007C4E6D">
        <w:t xml:space="preserve"> for its endless supports and efforts. We are really feeling proud of all the teachers and the school.</w:t>
      </w:r>
    </w:p>
    <w:p w14:paraId="0E057EB4" w14:textId="0F29B27C" w:rsidR="00E222B4" w:rsidRDefault="00E222B4" w:rsidP="00E222B4"/>
    <w:p w14:paraId="0216F32F" w14:textId="4DB0FA3D" w:rsidR="000B53D2" w:rsidRDefault="000B53D2" w:rsidP="00E222B4">
      <w:pPr>
        <w:spacing w:after="0"/>
      </w:pPr>
      <w:r>
        <w:rPr>
          <w:noProof/>
        </w:rPr>
        <mc:AlternateContent>
          <mc:Choice Requires="wps">
            <w:drawing>
              <wp:anchor distT="0" distB="0" distL="114300" distR="114300" simplePos="0" relativeHeight="251677696" behindDoc="0" locked="0" layoutInCell="1" allowOverlap="1" wp14:anchorId="51430F0F" wp14:editId="671E80D2">
                <wp:simplePos x="0" y="0"/>
                <wp:positionH relativeFrom="column">
                  <wp:posOffset>-205740</wp:posOffset>
                </wp:positionH>
                <wp:positionV relativeFrom="paragraph">
                  <wp:posOffset>100330</wp:posOffset>
                </wp:positionV>
                <wp:extent cx="6377305" cy="1555750"/>
                <wp:effectExtent l="0" t="0" r="23495" b="25400"/>
                <wp:wrapNone/>
                <wp:docPr id="11" name="Rectangle: Rounded Corners 11"/>
                <wp:cNvGraphicFramePr/>
                <a:graphic xmlns:a="http://schemas.openxmlformats.org/drawingml/2006/main">
                  <a:graphicData uri="http://schemas.microsoft.com/office/word/2010/wordprocessingShape">
                    <wps:wsp>
                      <wps:cNvSpPr/>
                      <wps:spPr>
                        <a:xfrm>
                          <a:off x="0" y="0"/>
                          <a:ext cx="6377305" cy="15557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19E87D" id="Rectangle: Rounded Corners 11" o:spid="_x0000_s1026" style="position:absolute;margin-left:-16.2pt;margin-top:7.9pt;width:502.15pt;height:1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" filled="f" strokecolor="#1f3763 [1604]" strokeweight="1pt">
                <v:stroke joinstyle="miter"/>
              </v:roundrect>
            </w:pict>
          </mc:Fallback>
        </mc:AlternateContent>
      </w:r>
    </w:p>
    <w:p w14:paraId="03DA6FB9" w14:textId="39C2D29F" w:rsidR="00E222B4" w:rsidRDefault="00E222B4" w:rsidP="00E222B4">
      <w:pPr>
        <w:spacing w:after="0"/>
      </w:pPr>
      <w:proofErr w:type="spellStart"/>
      <w:r>
        <w:t>Roohin</w:t>
      </w:r>
      <w:proofErr w:type="spellEnd"/>
    </w:p>
    <w:p w14:paraId="6AB44735" w14:textId="5F9239CB" w:rsidR="007C4E6D" w:rsidRDefault="0092339F" w:rsidP="007C4E6D">
      <w:r>
        <w:t>This is a v</w:t>
      </w:r>
      <w:r w:rsidR="007C4E6D">
        <w:t>ery good school.</w:t>
      </w:r>
      <w:r>
        <w:t xml:space="preserve"> The</w:t>
      </w:r>
      <w:r w:rsidR="007C4E6D">
        <w:t xml:space="preserve"> </w:t>
      </w:r>
      <w:r>
        <w:t>t</w:t>
      </w:r>
      <w:r w:rsidR="007C4E6D">
        <w:t>eachers are well versed and trained to cater to the need of the different kinds of kids. Teachers of</w:t>
      </w:r>
      <w:r>
        <w:t xml:space="preserve"> the</w:t>
      </w:r>
      <w:r w:rsidR="007C4E6D">
        <w:t xml:space="preserve"> KG classes are very patient and they pay attention to every child’s progress. The Teachers are friendly </w:t>
      </w:r>
      <w:r>
        <w:t xml:space="preserve">and </w:t>
      </w:r>
      <w:r w:rsidR="007C4E6D">
        <w:t xml:space="preserve"> the kids that they feel free to approach them. I could </w:t>
      </w:r>
      <w:r>
        <w:t>the progress</w:t>
      </w:r>
      <w:r w:rsidR="007C4E6D">
        <w:t xml:space="preserve"> in</w:t>
      </w:r>
      <w:r>
        <w:t xml:space="preserve"> my child’s </w:t>
      </w:r>
      <w:r w:rsidR="007C4E6D">
        <w:t xml:space="preserve"> creativity and competency.  I am completely happy with the school as the teachers teach the kids moral values</w:t>
      </w:r>
      <w:r>
        <w:t xml:space="preserve"> and </w:t>
      </w:r>
      <w:r w:rsidR="007C4E6D">
        <w:t>ethics</w:t>
      </w:r>
      <w:r>
        <w:t>.</w:t>
      </w:r>
      <w:r w:rsidR="007C4E6D">
        <w:t xml:space="preserve"> </w:t>
      </w:r>
      <w:r>
        <w:t>C</w:t>
      </w:r>
      <w:r w:rsidR="007C4E6D">
        <w:t>ultural values are also taught to the kids by making them celebrate every special occasion and</w:t>
      </w:r>
      <w:r>
        <w:t xml:space="preserve"> festival</w:t>
      </w:r>
      <w:r w:rsidR="007C4E6D">
        <w:t xml:space="preserve">. I really appreciate the pains taken by Tamil </w:t>
      </w:r>
      <w:r>
        <w:t>te</w:t>
      </w:r>
      <w:r w:rsidR="007C4E6D">
        <w:t xml:space="preserve">acher to make our kids sing at least one song featuring the characteristics of </w:t>
      </w:r>
      <w:r>
        <w:t xml:space="preserve">each of </w:t>
      </w:r>
      <w:r w:rsidR="007C4E6D">
        <w:t xml:space="preserve">the festivities. </w:t>
      </w:r>
    </w:p>
    <w:p w14:paraId="5CD67B2F" w14:textId="2863529E" w:rsidR="00070BC8" w:rsidRDefault="00070BC8" w:rsidP="00B42BA0">
      <w:pPr>
        <w:spacing w:after="0"/>
      </w:pPr>
    </w:p>
    <w:p w14:paraId="6BB8B8AA" w14:textId="5626C6EE" w:rsidR="00070BC8" w:rsidRDefault="00070BC8" w:rsidP="00B42BA0">
      <w:pPr>
        <w:spacing w:after="0"/>
      </w:pPr>
      <w:r>
        <w:rPr>
          <w:noProof/>
        </w:rPr>
        <mc:AlternateContent>
          <mc:Choice Requires="wps">
            <w:drawing>
              <wp:anchor distT="0" distB="0" distL="114300" distR="114300" simplePos="0" relativeHeight="251679744" behindDoc="0" locked="0" layoutInCell="1" allowOverlap="1" wp14:anchorId="21D49B31" wp14:editId="312300CA">
                <wp:simplePos x="0" y="0"/>
                <wp:positionH relativeFrom="column">
                  <wp:posOffset>-176680</wp:posOffset>
                </wp:positionH>
                <wp:positionV relativeFrom="paragraph">
                  <wp:posOffset>95433</wp:posOffset>
                </wp:positionV>
                <wp:extent cx="6377748" cy="876100"/>
                <wp:effectExtent l="0" t="0" r="23495" b="19685"/>
                <wp:wrapNone/>
                <wp:docPr id="12" name="Rectangle: Rounded Corners 12"/>
                <wp:cNvGraphicFramePr/>
                <a:graphic xmlns:a="http://schemas.openxmlformats.org/drawingml/2006/main">
                  <a:graphicData uri="http://schemas.microsoft.com/office/word/2010/wordprocessingShape">
                    <wps:wsp>
                      <wps:cNvSpPr/>
                      <wps:spPr>
                        <a:xfrm>
                          <a:off x="0" y="0"/>
                          <a:ext cx="6377748" cy="876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D4F0D" id="Rectangle: Rounded Corners 12" o:spid="_x0000_s1026" style="position:absolute;margin-left:-13.9pt;margin-top:7.5pt;width:502.2pt;height: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" filled="f" strokecolor="#1f3763 [1604]" strokeweight="1pt">
                <v:stroke joinstyle="miter"/>
              </v:roundrect>
            </w:pict>
          </mc:Fallback>
        </mc:AlternateContent>
      </w:r>
    </w:p>
    <w:p w14:paraId="373A970E" w14:textId="0F923946" w:rsidR="0092339F" w:rsidRDefault="007C4E6D" w:rsidP="00B42BA0">
      <w:pPr>
        <w:spacing w:after="0"/>
      </w:pPr>
      <w:proofErr w:type="spellStart"/>
      <w:r>
        <w:t>R.Rashina's</w:t>
      </w:r>
      <w:proofErr w:type="spellEnd"/>
      <w:r>
        <w:t xml:space="preserve"> Mother  (Jr.kg 'D').</w:t>
      </w:r>
      <w:r w:rsidR="00070BC8" w:rsidRPr="00070BC8">
        <w:rPr>
          <w:noProof/>
        </w:rPr>
        <w:t xml:space="preserve"> </w:t>
      </w:r>
    </w:p>
    <w:p w14:paraId="6E271809" w14:textId="6666A251" w:rsidR="007C4E6D" w:rsidRDefault="0092339F" w:rsidP="00B42BA0">
      <w:pPr>
        <w:spacing w:after="0"/>
      </w:pPr>
      <w:r>
        <w:t xml:space="preserve"> I </w:t>
      </w:r>
      <w:r w:rsidR="007C4E6D">
        <w:t>like to thank</w:t>
      </w:r>
      <w:r>
        <w:t xml:space="preserve"> all the </w:t>
      </w:r>
      <w:r w:rsidR="007C4E6D">
        <w:t xml:space="preserve"> amazing teachers. I c</w:t>
      </w:r>
      <w:r>
        <w:t>ould</w:t>
      </w:r>
      <w:r w:rsidR="007C4E6D">
        <w:t xml:space="preserve"> observe the difference </w:t>
      </w:r>
      <w:r>
        <w:t>in</w:t>
      </w:r>
      <w:r w:rsidR="007C4E6D">
        <w:t xml:space="preserve"> my child from the day one of the </w:t>
      </w:r>
      <w:proofErr w:type="gramStart"/>
      <w:r w:rsidR="007C4E6D">
        <w:t>School</w:t>
      </w:r>
      <w:proofErr w:type="gramEnd"/>
      <w:r w:rsidR="007C4E6D">
        <w:t>.</w:t>
      </w:r>
      <w:r>
        <w:t xml:space="preserve"> W</w:t>
      </w:r>
      <w:r w:rsidR="007C4E6D">
        <w:t xml:space="preserve">hat the teachers are doing </w:t>
      </w:r>
      <w:r>
        <w:t xml:space="preserve">is </w:t>
      </w:r>
      <w:r w:rsidR="007C4E6D">
        <w:t>magic</w:t>
      </w:r>
      <w:r>
        <w:t xml:space="preserve">. </w:t>
      </w:r>
      <w:r w:rsidR="007C4E6D">
        <w:t xml:space="preserve">I'm very much impressed </w:t>
      </w:r>
      <w:r w:rsidR="00B42BA0">
        <w:t xml:space="preserve">of </w:t>
      </w:r>
      <w:r w:rsidR="007C4E6D">
        <w:t>kid</w:t>
      </w:r>
      <w:r w:rsidR="00B42BA0">
        <w:t>’s improved oral ability a</w:t>
      </w:r>
      <w:r w:rsidR="007C4E6D">
        <w:t>n</w:t>
      </w:r>
      <w:r w:rsidR="00B42BA0">
        <w:t>d</w:t>
      </w:r>
      <w:r w:rsidR="007C4E6D">
        <w:t xml:space="preserve"> amazing handwriting practice. </w:t>
      </w:r>
    </w:p>
    <w:p w14:paraId="1FCBAE0F" w14:textId="02544A5D" w:rsidR="007C4E6D" w:rsidRDefault="007C4E6D" w:rsidP="007C4E6D"/>
    <w:p w14:paraId="57CEE7FE" w14:textId="77777777" w:rsidR="009616CE" w:rsidRDefault="009616CE" w:rsidP="006E220A">
      <w:pPr>
        <w:spacing w:after="0"/>
      </w:pPr>
    </w:p>
    <w:p w14:paraId="184D140F" w14:textId="77777777" w:rsidR="009616CE" w:rsidRDefault="009616CE" w:rsidP="006E220A">
      <w:pPr>
        <w:spacing w:after="0"/>
      </w:pPr>
    </w:p>
    <w:p w14:paraId="14312177" w14:textId="77777777" w:rsidR="009616CE" w:rsidRDefault="009616CE" w:rsidP="006E220A">
      <w:pPr>
        <w:spacing w:after="0"/>
      </w:pPr>
    </w:p>
    <w:p w14:paraId="3D87551B" w14:textId="77777777" w:rsidR="009616CE" w:rsidRDefault="009616CE" w:rsidP="006E220A">
      <w:pPr>
        <w:spacing w:after="0"/>
      </w:pPr>
    </w:p>
    <w:p w14:paraId="15D98506" w14:textId="77777777" w:rsidR="009616CE" w:rsidRDefault="009616CE" w:rsidP="006E220A">
      <w:pPr>
        <w:spacing w:after="0"/>
      </w:pPr>
    </w:p>
    <w:p w14:paraId="6ECC94EF" w14:textId="2ECB8390" w:rsidR="009616CE" w:rsidRDefault="000B53D2" w:rsidP="006E220A">
      <w:pPr>
        <w:spacing w:after="0"/>
      </w:pPr>
      <w:r>
        <w:rPr>
          <w:noProof/>
        </w:rPr>
        <mc:AlternateContent>
          <mc:Choice Requires="wps">
            <w:drawing>
              <wp:anchor distT="0" distB="0" distL="114300" distR="114300" simplePos="0" relativeHeight="251681792" behindDoc="0" locked="0" layoutInCell="1" allowOverlap="1" wp14:anchorId="78598553" wp14:editId="0DD2555D">
                <wp:simplePos x="0" y="0"/>
                <wp:positionH relativeFrom="column">
                  <wp:posOffset>-315971</wp:posOffset>
                </wp:positionH>
                <wp:positionV relativeFrom="paragraph">
                  <wp:posOffset>113638</wp:posOffset>
                </wp:positionV>
                <wp:extent cx="6377305" cy="2532553"/>
                <wp:effectExtent l="0" t="0" r="23495" b="20320"/>
                <wp:wrapNone/>
                <wp:docPr id="13" name="Rectangle: Rounded Corners 13"/>
                <wp:cNvGraphicFramePr/>
                <a:graphic xmlns:a="http://schemas.openxmlformats.org/drawingml/2006/main">
                  <a:graphicData uri="http://schemas.microsoft.com/office/word/2010/wordprocessingShape">
                    <wps:wsp>
                      <wps:cNvSpPr/>
                      <wps:spPr>
                        <a:xfrm>
                          <a:off x="0" y="0"/>
                          <a:ext cx="6377305" cy="25325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048D6" id="Rectangle: Rounded Corners 13" o:spid="_x0000_s1026" style="position:absolute;margin-left:-24.9pt;margin-top:8.95pt;width:502.15pt;height:19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" filled="f" strokecolor="#1f3763 [1604]" strokeweight="1pt">
                <v:stroke joinstyle="miter"/>
              </v:roundrect>
            </w:pict>
          </mc:Fallback>
        </mc:AlternateContent>
      </w:r>
    </w:p>
    <w:p w14:paraId="7DEED21A" w14:textId="48CEEFDD" w:rsidR="006E220A" w:rsidRDefault="00B42BA0" w:rsidP="006E220A">
      <w:pPr>
        <w:spacing w:after="0"/>
      </w:pPr>
      <w:r>
        <w:t>M</w:t>
      </w:r>
      <w:r w:rsidR="007C4E6D">
        <w:t xml:space="preserve">other of Aariz Hameed, </w:t>
      </w:r>
      <w:proofErr w:type="spellStart"/>
      <w:r w:rsidR="007C4E6D">
        <w:t>Jr.Kg</w:t>
      </w:r>
      <w:proofErr w:type="spellEnd"/>
      <w:r w:rsidR="007C4E6D">
        <w:t>. D Sec</w:t>
      </w:r>
      <w:r w:rsidR="000B53D2">
        <w:t>.</w:t>
      </w:r>
    </w:p>
    <w:p w14:paraId="513AB88F" w14:textId="1ED579BB" w:rsidR="007C4E6D" w:rsidRDefault="007C4E6D" w:rsidP="006E220A">
      <w:pPr>
        <w:spacing w:after="0"/>
      </w:pPr>
      <w:r>
        <w:t xml:space="preserve">Thank you for your hard work in supporting my son as </w:t>
      </w:r>
      <w:r w:rsidR="006E220A">
        <w:t>he</w:t>
      </w:r>
      <w:r>
        <w:t xml:space="preserve"> develop</w:t>
      </w:r>
      <w:r w:rsidR="006E220A">
        <w:t>s</w:t>
      </w:r>
      <w:r>
        <w:t>. Your patience and commitment to supporting my child has mean</w:t>
      </w:r>
      <w:r w:rsidR="006E220A">
        <w:t>t</w:t>
      </w:r>
      <w:r>
        <w:t xml:space="preserve"> a lot. With your guidance, our son has developed into a confident and capable child. Thank you for being such an important part in our child’s development. We are so grateful to have you as our child’s teacher</w:t>
      </w:r>
      <w:r w:rsidR="000B53D2">
        <w:t>. Our</w:t>
      </w:r>
      <w:r>
        <w:t xml:space="preserve"> child’s literacy and numeracy skills have developed considerably while under your care. Study materials are very good. Amazing way of teaching and other activities.</w:t>
      </w:r>
    </w:p>
    <w:p w14:paraId="78DE7A3D" w14:textId="6D22479B" w:rsidR="007C4E6D" w:rsidRDefault="000B53D2" w:rsidP="006E220A">
      <w:pPr>
        <w:spacing w:after="0"/>
      </w:pPr>
      <w:r>
        <w:t>The s</w:t>
      </w:r>
      <w:r w:rsidR="007C4E6D">
        <w:t xml:space="preserve">chool environment also very good and all </w:t>
      </w:r>
      <w:r>
        <w:t xml:space="preserve">the </w:t>
      </w:r>
      <w:r w:rsidR="007C4E6D">
        <w:t>staffs talk</w:t>
      </w:r>
      <w:r>
        <w:t xml:space="preserve"> </w:t>
      </w:r>
      <w:r w:rsidR="007C4E6D">
        <w:t xml:space="preserve">politely and </w:t>
      </w:r>
      <w:r>
        <w:t xml:space="preserve">are responsive. </w:t>
      </w:r>
      <w:r w:rsidR="007C4E6D">
        <w:t>Teachers and other</w:t>
      </w:r>
      <w:r>
        <w:t xml:space="preserve"> school</w:t>
      </w:r>
      <w:r w:rsidR="007C4E6D">
        <w:t xml:space="preserve"> </w:t>
      </w:r>
      <w:r>
        <w:t>s</w:t>
      </w:r>
      <w:r w:rsidR="007C4E6D">
        <w:t xml:space="preserve">taff require many positive qualities like care, compassion, patience and commitment. You have all these qualities in abundance. </w:t>
      </w:r>
    </w:p>
    <w:p w14:paraId="65B9BC80" w14:textId="42828C4A" w:rsidR="007C4E6D" w:rsidRDefault="007C4E6D" w:rsidP="006E220A">
      <w:pPr>
        <w:spacing w:after="0"/>
      </w:pPr>
      <w:r>
        <w:t>Our child comes home every day telling us stories about how fun it is to be in your classroom. Your play-based learning approach is amazing! Thank you for</w:t>
      </w:r>
      <w:r w:rsidR="000B53D2">
        <w:t xml:space="preserve"> imparting</w:t>
      </w:r>
      <w:r>
        <w:t xml:space="preserve"> this love of learning into</w:t>
      </w:r>
    </w:p>
    <w:p w14:paraId="21815D42" w14:textId="77777777" w:rsidR="007C4E6D" w:rsidRDefault="007C4E6D" w:rsidP="006E220A">
      <w:pPr>
        <w:spacing w:after="0"/>
      </w:pPr>
      <w:r>
        <w:t xml:space="preserve">our child. </w:t>
      </w:r>
    </w:p>
    <w:p w14:paraId="0248392D" w14:textId="77777777" w:rsidR="007C4E6D" w:rsidRDefault="007C4E6D" w:rsidP="006E220A">
      <w:pPr>
        <w:spacing w:after="0"/>
      </w:pPr>
      <w:r>
        <w:t xml:space="preserve">Thank you, </w:t>
      </w:r>
      <w:proofErr w:type="gramStart"/>
      <w:r>
        <w:t>Thank</w:t>
      </w:r>
      <w:proofErr w:type="gramEnd"/>
      <w:r>
        <w:t xml:space="preserve"> you, Thank you!!!</w:t>
      </w:r>
    </w:p>
    <w:p w14:paraId="1468A3EC" w14:textId="77777777" w:rsidR="006E220A" w:rsidRDefault="006E220A" w:rsidP="007C4E6D"/>
    <w:p w14:paraId="5EFEC1BF" w14:textId="05071C84" w:rsidR="006E220A" w:rsidRDefault="006E220A" w:rsidP="006E220A">
      <w:r>
        <w:rPr>
          <w:noProof/>
        </w:rPr>
        <mc:AlternateContent>
          <mc:Choice Requires="wps">
            <w:drawing>
              <wp:anchor distT="0" distB="0" distL="114300" distR="114300" simplePos="0" relativeHeight="251659264" behindDoc="0" locked="0" layoutInCell="1" allowOverlap="1" wp14:anchorId="2A48F6BA" wp14:editId="3A2FC66A">
                <wp:simplePos x="0" y="0"/>
                <wp:positionH relativeFrom="column">
                  <wp:posOffset>-215152</wp:posOffset>
                </wp:positionH>
                <wp:positionV relativeFrom="paragraph">
                  <wp:posOffset>163595</wp:posOffset>
                </wp:positionV>
                <wp:extent cx="6377748" cy="1755648"/>
                <wp:effectExtent l="0" t="0" r="23495" b="16510"/>
                <wp:wrapNone/>
                <wp:docPr id="2" name="Rectangle: Rounded Corners 2"/>
                <wp:cNvGraphicFramePr/>
                <a:graphic xmlns:a="http://schemas.openxmlformats.org/drawingml/2006/main">
                  <a:graphicData uri="http://schemas.microsoft.com/office/word/2010/wordprocessingShape">
                    <wps:wsp>
                      <wps:cNvSpPr/>
                      <wps:spPr>
                        <a:xfrm>
                          <a:off x="0" y="0"/>
                          <a:ext cx="6377748" cy="175564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66B6C6" id="Rectangle: Rounded Corners 2" o:spid="_x0000_s1026" style="position:absolute;margin-left:-16.95pt;margin-top:12.9pt;width:502.2pt;height:13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" filled="f" strokecolor="#1f3763 [1604]" strokeweight="1pt">
                <v:stroke joinstyle="miter"/>
              </v:roundrect>
            </w:pict>
          </mc:Fallback>
        </mc:AlternateContent>
      </w:r>
    </w:p>
    <w:p w14:paraId="6E5B93C0" w14:textId="539C57D0" w:rsidR="006E220A" w:rsidRDefault="006E220A" w:rsidP="006E220A">
      <w:pPr>
        <w:spacing w:after="0"/>
      </w:pPr>
      <w:r>
        <w:t xml:space="preserve">Yamini Sathish </w:t>
      </w:r>
    </w:p>
    <w:p w14:paraId="4A402502" w14:textId="0C9831CA" w:rsidR="006E220A" w:rsidRDefault="006E220A" w:rsidP="006E220A">
      <w:pPr>
        <w:spacing w:after="0"/>
      </w:pPr>
      <w:r>
        <w:t xml:space="preserve">M/o </w:t>
      </w:r>
      <w:proofErr w:type="spellStart"/>
      <w:r>
        <w:t>Neerudh.S</w:t>
      </w:r>
      <w:proofErr w:type="spellEnd"/>
    </w:p>
    <w:p w14:paraId="7528DC77" w14:textId="5F0D704F" w:rsidR="007C4E6D" w:rsidRDefault="007C4E6D" w:rsidP="006E220A">
      <w:pPr>
        <w:spacing w:after="0"/>
      </w:pPr>
      <w:r>
        <w:t>My heartfelt thanks to Cynthia mam and Nirmala mam of Sr KG A.</w:t>
      </w:r>
      <w:r w:rsidR="006E220A">
        <w:t xml:space="preserve"> </w:t>
      </w:r>
      <w:r w:rsidR="00A11C7A">
        <w:t xml:space="preserve">This academic year </w:t>
      </w:r>
      <w:r>
        <w:t xml:space="preserve">was a crucial year for </w:t>
      </w:r>
      <w:proofErr w:type="spellStart"/>
      <w:r>
        <w:t>Neerudh</w:t>
      </w:r>
      <w:proofErr w:type="spellEnd"/>
      <w:r>
        <w:t xml:space="preserve"> as he </w:t>
      </w:r>
      <w:r w:rsidR="00A11C7A">
        <w:t>was</w:t>
      </w:r>
      <w:r>
        <w:t xml:space="preserve"> redoing his Sr</w:t>
      </w:r>
      <w:r w:rsidR="00A11C7A">
        <w:t>.</w:t>
      </w:r>
      <w:r>
        <w:t xml:space="preserve">KG due to his challenges in writing. </w:t>
      </w:r>
      <w:r w:rsidR="006E220A">
        <w:t>S</w:t>
      </w:r>
      <w:r>
        <w:t xml:space="preserve">incere and dedicated care has been provided by the teachers which played an important role in </w:t>
      </w:r>
      <w:r w:rsidR="00A11C7A">
        <w:t>improving his</w:t>
      </w:r>
      <w:r>
        <w:t xml:space="preserve"> writing skills. Also, </w:t>
      </w:r>
      <w:proofErr w:type="gramStart"/>
      <w:r>
        <w:t>a genuine feedback</w:t>
      </w:r>
      <w:proofErr w:type="gramEnd"/>
      <w:r>
        <w:t xml:space="preserve"> about</w:t>
      </w:r>
      <w:r w:rsidR="006E220A">
        <w:t xml:space="preserve"> </w:t>
      </w:r>
      <w:r>
        <w:t>his activities</w:t>
      </w:r>
      <w:r w:rsidR="00A11C7A">
        <w:t xml:space="preserve"> in class</w:t>
      </w:r>
      <w:r>
        <w:t xml:space="preserve"> has been provided to me on</w:t>
      </w:r>
      <w:r w:rsidR="00A11C7A">
        <w:t xml:space="preserve"> a</w:t>
      </w:r>
      <w:r>
        <w:t xml:space="preserve"> daily basis.</w:t>
      </w:r>
      <w:r w:rsidR="006E220A">
        <w:t xml:space="preserve"> </w:t>
      </w:r>
      <w:r>
        <w:t>I, once again thank the</w:t>
      </w:r>
      <w:r w:rsidR="006E220A">
        <w:t xml:space="preserve"> </w:t>
      </w:r>
      <w:r>
        <w:t>teachers and the management for going the extra mile.</w:t>
      </w:r>
    </w:p>
    <w:p w14:paraId="3B9EB1C6" w14:textId="2A8A0C80" w:rsidR="007C4E6D" w:rsidRDefault="007C4E6D" w:rsidP="007C4E6D"/>
    <w:p w14:paraId="5522142C" w14:textId="4EB82823" w:rsidR="007C4E6D" w:rsidRDefault="007C4E6D" w:rsidP="006E220A"/>
    <w:p w14:paraId="22ABC170" w14:textId="77777777" w:rsidR="006E220A" w:rsidRDefault="006E220A" w:rsidP="006E220A">
      <w:pPr>
        <w:spacing w:after="0"/>
      </w:pPr>
    </w:p>
    <w:p w14:paraId="5FD854C2" w14:textId="77777777" w:rsidR="006E220A" w:rsidRDefault="006E220A" w:rsidP="006E220A">
      <w:pPr>
        <w:spacing w:after="0"/>
      </w:pPr>
    </w:p>
    <w:p w14:paraId="563F3954" w14:textId="1E7E75B3" w:rsidR="006E220A" w:rsidRDefault="006E220A" w:rsidP="006E220A">
      <w:pPr>
        <w:spacing w:after="0"/>
      </w:pPr>
      <w:r>
        <w:rPr>
          <w:noProof/>
        </w:rPr>
        <mc:AlternateContent>
          <mc:Choice Requires="wps">
            <w:drawing>
              <wp:anchor distT="0" distB="0" distL="114300" distR="114300" simplePos="0" relativeHeight="251661312" behindDoc="0" locked="0" layoutInCell="1" allowOverlap="1" wp14:anchorId="1EC644D6" wp14:editId="790A2331">
                <wp:simplePos x="0" y="0"/>
                <wp:positionH relativeFrom="column">
                  <wp:posOffset>-214630</wp:posOffset>
                </wp:positionH>
                <wp:positionV relativeFrom="paragraph">
                  <wp:posOffset>89242</wp:posOffset>
                </wp:positionV>
                <wp:extent cx="6441440" cy="1755140"/>
                <wp:effectExtent l="0" t="0" r="16510" b="16510"/>
                <wp:wrapNone/>
                <wp:docPr id="3" name="Rectangle: Rounded Corners 3"/>
                <wp:cNvGraphicFramePr/>
                <a:graphic xmlns:a="http://schemas.openxmlformats.org/drawingml/2006/main">
                  <a:graphicData uri="http://schemas.microsoft.com/office/word/2010/wordprocessingShape">
                    <wps:wsp>
                      <wps:cNvSpPr/>
                      <wps:spPr>
                        <a:xfrm>
                          <a:off x="0" y="0"/>
                          <a:ext cx="6441440" cy="1755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16879EC" id="Rectangle: Rounded Corners 3" o:spid="_x0000_s1026" style="position:absolute;margin-left:-16.9pt;margin-top:7.05pt;width:507.2pt;height:138.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" filled="f" strokecolor="#1f3763 [1604]" strokeweight="1pt">
                <v:stroke joinstyle="miter"/>
              </v:roundrect>
            </w:pict>
          </mc:Fallback>
        </mc:AlternateContent>
      </w:r>
    </w:p>
    <w:p w14:paraId="5A35484F" w14:textId="602E3D33" w:rsidR="006E220A" w:rsidRDefault="006E220A" w:rsidP="006E220A">
      <w:pPr>
        <w:spacing w:after="0"/>
      </w:pPr>
      <w:r>
        <w:t>Rajadurai &amp; Jayashri</w:t>
      </w:r>
    </w:p>
    <w:p w14:paraId="0304C19F" w14:textId="1288A068" w:rsidR="007C4E6D" w:rsidRDefault="006E220A" w:rsidP="006E220A">
      <w:pPr>
        <w:spacing w:after="0"/>
      </w:pPr>
      <w:proofErr w:type="spellStart"/>
      <w:r>
        <w:t>R.Venba</w:t>
      </w:r>
      <w:proofErr w:type="spellEnd"/>
      <w:r>
        <w:t xml:space="preserve"> </w:t>
      </w:r>
      <w:proofErr w:type="spellStart"/>
      <w:r>
        <w:t>Sr.KG.A</w:t>
      </w:r>
      <w:proofErr w:type="spellEnd"/>
      <w:r>
        <w:t xml:space="preserve"> Section.</w:t>
      </w:r>
    </w:p>
    <w:p w14:paraId="68849FE4" w14:textId="19454F86" w:rsidR="007C4E6D" w:rsidRDefault="006E220A" w:rsidP="006E220A">
      <w:pPr>
        <w:spacing w:after="0"/>
      </w:pPr>
      <w:r>
        <w:t>I a</w:t>
      </w:r>
      <w:r w:rsidR="007C4E6D">
        <w:t xml:space="preserve">m impressed by the quality of education and care provided at the school for my daughter </w:t>
      </w:r>
      <w:proofErr w:type="spellStart"/>
      <w:r w:rsidR="007C4E6D">
        <w:t>R.Venba</w:t>
      </w:r>
      <w:proofErr w:type="spellEnd"/>
      <w:r w:rsidR="007C4E6D">
        <w:t>.</w:t>
      </w:r>
    </w:p>
    <w:p w14:paraId="42F6D156" w14:textId="77777777" w:rsidR="007C4E6D" w:rsidRDefault="007C4E6D" w:rsidP="006E220A">
      <w:pPr>
        <w:spacing w:after="0"/>
      </w:pPr>
      <w:r>
        <w:t>The teachers are also fantastic at creating a safe and nurturing environment.</w:t>
      </w:r>
    </w:p>
    <w:p w14:paraId="11C9A31E" w14:textId="77777777" w:rsidR="007C4E6D" w:rsidRDefault="007C4E6D" w:rsidP="006E220A">
      <w:pPr>
        <w:spacing w:after="0"/>
      </w:pPr>
      <w:r>
        <w:t>My daughter is more than happy to go to school daily and I really like the access given to parents</w:t>
      </w:r>
    </w:p>
    <w:p w14:paraId="7F836553" w14:textId="77777777" w:rsidR="007C4E6D" w:rsidRDefault="007C4E6D" w:rsidP="006E220A">
      <w:pPr>
        <w:spacing w:after="0"/>
      </w:pPr>
      <w:r>
        <w:t>to pick up the kids as I get to see my daughter, and how she is behaving with her friends.</w:t>
      </w:r>
    </w:p>
    <w:p w14:paraId="6ED32087" w14:textId="77777777" w:rsidR="007C4E6D" w:rsidRDefault="007C4E6D" w:rsidP="006E220A">
      <w:pPr>
        <w:spacing w:after="0"/>
      </w:pPr>
      <w:r>
        <w:t>One thing I would like to add is to provide park access to kids regularly.</w:t>
      </w:r>
    </w:p>
    <w:p w14:paraId="3493D327" w14:textId="77777777" w:rsidR="007C4E6D" w:rsidRDefault="007C4E6D" w:rsidP="006E220A">
      <w:pPr>
        <w:spacing w:after="0"/>
      </w:pPr>
      <w:proofErr w:type="gramStart"/>
      <w:r>
        <w:t>Overall</w:t>
      </w:r>
      <w:proofErr w:type="gramEnd"/>
      <w:r>
        <w:t xml:space="preserve"> I feel positive about </w:t>
      </w:r>
      <w:proofErr w:type="spellStart"/>
      <w:r>
        <w:t>St.Marks</w:t>
      </w:r>
      <w:proofErr w:type="spellEnd"/>
      <w:r>
        <w:t xml:space="preserve"> School.</w:t>
      </w:r>
    </w:p>
    <w:p w14:paraId="26185F9A" w14:textId="77777777" w:rsidR="007C4E6D" w:rsidRDefault="007C4E6D" w:rsidP="006E220A">
      <w:pPr>
        <w:spacing w:after="0"/>
      </w:pPr>
    </w:p>
    <w:p w14:paraId="1E8ECFCE" w14:textId="67C6D39F" w:rsidR="007C4E6D" w:rsidRDefault="007C4E6D" w:rsidP="007C4E6D"/>
    <w:p w14:paraId="51B16708" w14:textId="014D1552" w:rsidR="007C4E6D" w:rsidRDefault="00686600" w:rsidP="007C4E6D">
      <w:r>
        <w:rPr>
          <w:noProof/>
        </w:rPr>
        <mc:AlternateContent>
          <mc:Choice Requires="wps">
            <w:drawing>
              <wp:anchor distT="0" distB="0" distL="114300" distR="114300" simplePos="0" relativeHeight="251663360" behindDoc="0" locked="0" layoutInCell="1" allowOverlap="1" wp14:anchorId="7EFB00A0" wp14:editId="70EBDE2C">
                <wp:simplePos x="0" y="0"/>
                <wp:positionH relativeFrom="column">
                  <wp:posOffset>-229797</wp:posOffset>
                </wp:positionH>
                <wp:positionV relativeFrom="paragraph">
                  <wp:posOffset>5620448</wp:posOffset>
                </wp:positionV>
                <wp:extent cx="6377748" cy="2422442"/>
                <wp:effectExtent l="0" t="0" r="23495" b="16510"/>
                <wp:wrapNone/>
                <wp:docPr id="4" name="Rectangle: Rounded Corners 4"/>
                <wp:cNvGraphicFramePr/>
                <a:graphic xmlns:a="http://schemas.openxmlformats.org/drawingml/2006/main">
                  <a:graphicData uri="http://schemas.microsoft.com/office/word/2010/wordprocessingShape">
                    <wps:wsp>
                      <wps:cNvSpPr/>
                      <wps:spPr>
                        <a:xfrm>
                          <a:off x="0" y="0"/>
                          <a:ext cx="6377748" cy="242244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17FBF" id="Rectangle: Rounded Corners 4" o:spid="_x0000_s1026" style="position:absolute;margin-left:-18.1pt;margin-top:442.55pt;width:502.2pt;height:19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" filled="f" strokecolor="#1f3763 [1604]" strokeweight="1pt">
                <v:stroke joinstyle="miter"/>
              </v:roundrect>
            </w:pict>
          </mc:Fallback>
        </mc:AlternateContent>
      </w:r>
    </w:p>
    <w:p w14:paraId="420B73BA" w14:textId="18369120" w:rsidR="007C4E6D" w:rsidRDefault="007C4E6D" w:rsidP="007C4E6D"/>
    <w:p w14:paraId="42ED3ACC" w14:textId="6D8D9461" w:rsidR="009616CE" w:rsidRDefault="009616CE" w:rsidP="00686600">
      <w:pPr>
        <w:spacing w:after="0"/>
      </w:pPr>
    </w:p>
    <w:p w14:paraId="17BFE952" w14:textId="77777777" w:rsidR="00A11C7A" w:rsidRDefault="00A11C7A" w:rsidP="00686600">
      <w:pPr>
        <w:spacing w:after="0"/>
      </w:pPr>
    </w:p>
    <w:p w14:paraId="5499DA4E" w14:textId="77777777" w:rsidR="00A11C7A" w:rsidRDefault="00A11C7A" w:rsidP="00686600">
      <w:pPr>
        <w:spacing w:after="0"/>
      </w:pPr>
    </w:p>
    <w:p w14:paraId="693886F3" w14:textId="3866A377" w:rsidR="007C4E6D" w:rsidRDefault="007C4E6D" w:rsidP="00686600">
      <w:pPr>
        <w:spacing w:after="0"/>
      </w:pPr>
      <w:r>
        <w:lastRenderedPageBreak/>
        <w:t>M Zainub Fathima,</w:t>
      </w:r>
    </w:p>
    <w:p w14:paraId="389E067F" w14:textId="7BA946B7" w:rsidR="007C4E6D" w:rsidRDefault="007C4E6D" w:rsidP="00686600">
      <w:pPr>
        <w:spacing w:after="0"/>
      </w:pPr>
      <w:r>
        <w:t>M/o. S. Z. Eram Zafar,</w:t>
      </w:r>
    </w:p>
    <w:p w14:paraId="4ACA4EB0" w14:textId="2F3E0AA4" w:rsidR="007C4E6D" w:rsidRDefault="00A11C7A" w:rsidP="00686600">
      <w:pPr>
        <w:spacing w:after="0"/>
      </w:pPr>
      <w:r>
        <w:rPr>
          <w:noProof/>
        </w:rPr>
        <mc:AlternateContent>
          <mc:Choice Requires="wps">
            <w:drawing>
              <wp:anchor distT="0" distB="0" distL="114300" distR="114300" simplePos="0" relativeHeight="251683840" behindDoc="0" locked="0" layoutInCell="1" allowOverlap="1" wp14:anchorId="18A0C74A" wp14:editId="26705B64">
                <wp:simplePos x="0" y="0"/>
                <wp:positionH relativeFrom="column">
                  <wp:posOffset>-214630</wp:posOffset>
                </wp:positionH>
                <wp:positionV relativeFrom="paragraph">
                  <wp:posOffset>-648677</wp:posOffset>
                </wp:positionV>
                <wp:extent cx="6441440" cy="2250094"/>
                <wp:effectExtent l="0" t="0" r="16510" b="17145"/>
                <wp:wrapNone/>
                <wp:docPr id="14" name="Rectangle: Rounded Corners 14"/>
                <wp:cNvGraphicFramePr/>
                <a:graphic xmlns:a="http://schemas.openxmlformats.org/drawingml/2006/main">
                  <a:graphicData uri="http://schemas.microsoft.com/office/word/2010/wordprocessingShape">
                    <wps:wsp>
                      <wps:cNvSpPr/>
                      <wps:spPr>
                        <a:xfrm>
                          <a:off x="0" y="0"/>
                          <a:ext cx="6441440" cy="225009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B295A" id="Rectangle: Rounded Corners 14" o:spid="_x0000_s1026" style="position:absolute;margin-left:-16.9pt;margin-top:-51.1pt;width:507.2pt;height:17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" filled="f" strokecolor="#1f3763 [1604]" strokeweight="1pt">
                <v:stroke joinstyle="miter"/>
              </v:roundrect>
            </w:pict>
          </mc:Fallback>
        </mc:AlternateContent>
      </w:r>
      <w:r w:rsidR="007C4E6D">
        <w:t xml:space="preserve">Jr. KG - ‘E’ </w:t>
      </w:r>
    </w:p>
    <w:p w14:paraId="4E399D57" w14:textId="17B98495" w:rsidR="007C4E6D" w:rsidRDefault="007C4E6D" w:rsidP="00686600">
      <w:pPr>
        <w:spacing w:after="0"/>
      </w:pPr>
      <w:r>
        <w:t>My daughter has shown drastic development. Her social skills, behaviour and manne</w:t>
      </w:r>
      <w:r w:rsidR="009616CE">
        <w:t>rs have</w:t>
      </w:r>
      <w:r>
        <w:t xml:space="preserve">  improved. I owe this positive change to her teachers. They are making all the necessary efforts to fulfil her needs, emotionally as well. I am very grateful to them. </w:t>
      </w:r>
    </w:p>
    <w:p w14:paraId="606E3954" w14:textId="77777777" w:rsidR="007C4E6D" w:rsidRDefault="007C4E6D" w:rsidP="00686600">
      <w:pPr>
        <w:spacing w:after="0"/>
      </w:pPr>
      <w:r>
        <w:t xml:space="preserve">Academically, she has shown progress. Her fine motor skills have improved. She started eating on her own. Her command over language is better. She keeps recollecting her lessons taught to her at home, on her own. After school, first thing she does is completing her homework all by herself. Thanks to her teachers that she is fond of learning new things and also practising them regularly. They have made my job, as a mother, easy. </w:t>
      </w:r>
    </w:p>
    <w:p w14:paraId="41FAFFAF" w14:textId="77777777" w:rsidR="00686600" w:rsidRDefault="00686600" w:rsidP="007C4E6D"/>
    <w:p w14:paraId="5A791795" w14:textId="77777777" w:rsidR="00686600" w:rsidRDefault="00686600" w:rsidP="007C4E6D"/>
    <w:p w14:paraId="4708EB86" w14:textId="2D139DFA" w:rsidR="00686600" w:rsidRDefault="009616CE" w:rsidP="007C4E6D">
      <w:r>
        <w:rPr>
          <w:noProof/>
        </w:rPr>
        <mc:AlternateContent>
          <mc:Choice Requires="wps">
            <w:drawing>
              <wp:anchor distT="0" distB="0" distL="114300" distR="114300" simplePos="0" relativeHeight="251685888" behindDoc="0" locked="0" layoutInCell="1" allowOverlap="1" wp14:anchorId="73930FCA" wp14:editId="4F74EFFF">
                <wp:simplePos x="0" y="0"/>
                <wp:positionH relativeFrom="column">
                  <wp:posOffset>-234315</wp:posOffset>
                </wp:positionH>
                <wp:positionV relativeFrom="paragraph">
                  <wp:posOffset>282233</wp:posOffset>
                </wp:positionV>
                <wp:extent cx="6441440" cy="1755140"/>
                <wp:effectExtent l="0" t="0" r="16510" b="16510"/>
                <wp:wrapNone/>
                <wp:docPr id="15" name="Rectangle: Rounded Corners 15"/>
                <wp:cNvGraphicFramePr/>
                <a:graphic xmlns:a="http://schemas.openxmlformats.org/drawingml/2006/main">
                  <a:graphicData uri="http://schemas.microsoft.com/office/word/2010/wordprocessingShape">
                    <wps:wsp>
                      <wps:cNvSpPr/>
                      <wps:spPr>
                        <a:xfrm>
                          <a:off x="0" y="0"/>
                          <a:ext cx="6441440" cy="17551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7E6DE4" id="Rectangle: Rounded Corners 15" o:spid="_x0000_s1026" style="position:absolute;margin-left:-18.45pt;margin-top:22.2pt;width:507.2pt;height:138.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" filled="f" strokecolor="#1f3763 [1604]" strokeweight="1pt">
                <v:stroke joinstyle="miter"/>
              </v:roundrect>
            </w:pict>
          </mc:Fallback>
        </mc:AlternateContent>
      </w:r>
    </w:p>
    <w:p w14:paraId="007151BB" w14:textId="57B7465F" w:rsidR="007C4E6D" w:rsidRDefault="007C4E6D" w:rsidP="007C4E6D">
      <w:r>
        <w:t xml:space="preserve"> </w:t>
      </w:r>
      <w:proofErr w:type="spellStart"/>
      <w:r>
        <w:t>D.Janavi</w:t>
      </w:r>
      <w:proofErr w:type="spellEnd"/>
    </w:p>
    <w:p w14:paraId="72C7B6F9" w14:textId="1D93ADCB" w:rsidR="007C4E6D" w:rsidRDefault="007C4E6D" w:rsidP="007C4E6D">
      <w:proofErr w:type="spellStart"/>
      <w:r>
        <w:t>Jr.Kg</w:t>
      </w:r>
      <w:proofErr w:type="spellEnd"/>
      <w:r>
        <w:t xml:space="preserve"> 'E'</w:t>
      </w:r>
    </w:p>
    <w:p w14:paraId="0B3851C4" w14:textId="4D99BA7A" w:rsidR="007C4E6D" w:rsidRDefault="007C4E6D" w:rsidP="007C4E6D">
      <w:proofErr w:type="gramStart"/>
      <w:r>
        <w:t>First of all</w:t>
      </w:r>
      <w:proofErr w:type="gramEnd"/>
      <w:r>
        <w:t xml:space="preserve"> I would like to say thank you very much mam for taking such good care of my daughter.</w:t>
      </w:r>
      <w:r w:rsidR="009616CE">
        <w:t xml:space="preserve"> </w:t>
      </w:r>
      <w:r>
        <w:t>We are very happy and satisfied  that you have introduced the phonics method in this academic year so that only my daughter learns phonics sounds with your help mam. Thank you so much mam. hopefully in the future she will learn to read the words by using this  method that's  really happy and thank you mam and also your play based learning approach is amazing mam.</w:t>
      </w:r>
      <w:r w:rsidR="009616CE">
        <w:t xml:space="preserve"> </w:t>
      </w:r>
      <w:r>
        <w:t>In Tamil also she learns many words  and  we are very  happy. I really appreciate   your hard work and efforts  mam</w:t>
      </w:r>
    </w:p>
    <w:p w14:paraId="0970AFC6" w14:textId="77777777" w:rsidR="007C4E6D" w:rsidRDefault="007C4E6D" w:rsidP="007C4E6D"/>
    <w:sectPr w:rsidR="007C4E6D" w:rsidSect="000B53D2">
      <w:pgSz w:w="11906" w:h="16838"/>
      <w:pgMar w:top="1440" w:right="849" w:bottom="851"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henaaz Shaik" w:date="2023-03-30T09:32:00Z" w:initials="SS">
    <w:p w14:paraId="61DE4A7D" w14:textId="27DC75FA" w:rsidR="003B096A" w:rsidRDefault="003B096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DE4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CFD5A2" w16cex:dateUtc="2023-03-30T04: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DE4A7D" w16cid:durableId="27CFD5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navi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henaaz Shaik">
    <w15:presenceInfo w15:providerId="Windows Live" w15:userId="5a52e286b7437a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6D"/>
    <w:rsid w:val="00070BC8"/>
    <w:rsid w:val="000B53D2"/>
    <w:rsid w:val="00164425"/>
    <w:rsid w:val="00206929"/>
    <w:rsid w:val="003B096A"/>
    <w:rsid w:val="004012DF"/>
    <w:rsid w:val="00560F0F"/>
    <w:rsid w:val="006367DF"/>
    <w:rsid w:val="00686600"/>
    <w:rsid w:val="006E220A"/>
    <w:rsid w:val="00730EAB"/>
    <w:rsid w:val="007C4E6D"/>
    <w:rsid w:val="0092339F"/>
    <w:rsid w:val="009616CE"/>
    <w:rsid w:val="00A11C7A"/>
    <w:rsid w:val="00A13C8A"/>
    <w:rsid w:val="00B42BA0"/>
    <w:rsid w:val="00C143C2"/>
    <w:rsid w:val="00C773B2"/>
    <w:rsid w:val="00D25CAE"/>
    <w:rsid w:val="00DC4807"/>
    <w:rsid w:val="00E222B4"/>
    <w:rsid w:val="00E574D2"/>
    <w:rsid w:val="00F1638F"/>
    <w:rsid w:val="00F8548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32CF"/>
  <w15:chartTrackingRefBased/>
  <w15:docId w15:val="{F3908207-511A-4851-9066-2074E2FF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096A"/>
    <w:rPr>
      <w:sz w:val="16"/>
      <w:szCs w:val="16"/>
    </w:rPr>
  </w:style>
  <w:style w:type="paragraph" w:styleId="CommentText">
    <w:name w:val="annotation text"/>
    <w:basedOn w:val="Normal"/>
    <w:link w:val="CommentTextChar"/>
    <w:uiPriority w:val="99"/>
    <w:semiHidden/>
    <w:unhideWhenUsed/>
    <w:rsid w:val="003B096A"/>
    <w:pPr>
      <w:spacing w:line="240" w:lineRule="auto"/>
    </w:pPr>
    <w:rPr>
      <w:sz w:val="20"/>
      <w:szCs w:val="20"/>
    </w:rPr>
  </w:style>
  <w:style w:type="character" w:customStyle="1" w:styleId="CommentTextChar">
    <w:name w:val="Comment Text Char"/>
    <w:basedOn w:val="DefaultParagraphFont"/>
    <w:link w:val="CommentText"/>
    <w:uiPriority w:val="99"/>
    <w:semiHidden/>
    <w:rsid w:val="003B096A"/>
    <w:rPr>
      <w:sz w:val="20"/>
      <w:szCs w:val="20"/>
    </w:rPr>
  </w:style>
  <w:style w:type="paragraph" w:styleId="CommentSubject">
    <w:name w:val="annotation subject"/>
    <w:basedOn w:val="CommentText"/>
    <w:next w:val="CommentText"/>
    <w:link w:val="CommentSubjectChar"/>
    <w:uiPriority w:val="99"/>
    <w:semiHidden/>
    <w:unhideWhenUsed/>
    <w:rsid w:val="003B096A"/>
    <w:rPr>
      <w:b/>
      <w:bCs/>
    </w:rPr>
  </w:style>
  <w:style w:type="character" w:customStyle="1" w:styleId="CommentSubjectChar">
    <w:name w:val="Comment Subject Char"/>
    <w:basedOn w:val="CommentTextChar"/>
    <w:link w:val="CommentSubject"/>
    <w:uiPriority w:val="99"/>
    <w:semiHidden/>
    <w:rsid w:val="003B09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Shahenaaz Shaik</dc:creator>
  <cp:keywords/>
  <dc:description/>
  <cp:lastModifiedBy>Shahenaaz Shaik</cp:lastModifiedBy>
  <cp:revision>2</cp:revision>
  <dcterms:created xsi:type="dcterms:W3CDTF">2025-08-31T05:56:00Z</dcterms:created>
  <dcterms:modified xsi:type="dcterms:W3CDTF">2025-08-31T05:56:00Z</dcterms:modified>
</cp:coreProperties>
</file>