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692B9" w14:textId="77777777" w:rsidR="00861A7A" w:rsidRDefault="00462920">
      <w:r>
        <w:t>モバイルエージェント集合問題</w:t>
      </w:r>
    </w:p>
    <w:p w14:paraId="2397A2D1" w14:textId="77777777" w:rsidR="00861A7A" w:rsidRDefault="00861A7A"/>
    <w:p w14:paraId="0B4DFD14" w14:textId="77777777" w:rsidR="00861A7A" w:rsidRDefault="00462920">
      <w:r>
        <w:t>モデル</w:t>
      </w:r>
    </w:p>
    <w:p w14:paraId="49F290E0" w14:textId="77777777" w:rsidR="00861A7A" w:rsidRDefault="00861A7A"/>
    <w:p w14:paraId="79ACCC72" w14:textId="77777777" w:rsidR="00861A7A" w:rsidRDefault="00462920">
      <w:r>
        <w:t>ビザンチン故障が存在</w:t>
      </w:r>
      <w:r>
        <w:t>(</w:t>
      </w:r>
      <w:r>
        <w:t>最大</w:t>
      </w:r>
      <w:r>
        <w:t>f</w:t>
      </w:r>
      <w:r>
        <w:t>個</w:t>
      </w:r>
      <w:r>
        <w:t>)</w:t>
      </w:r>
    </w:p>
    <w:p w14:paraId="752C20E8" w14:textId="77777777" w:rsidR="00861A7A" w:rsidRDefault="00462920">
      <w:r>
        <w:t>ノードにホワイトボードが存在</w:t>
      </w:r>
    </w:p>
    <w:p w14:paraId="38F748E9" w14:textId="77777777" w:rsidR="00861A7A" w:rsidRDefault="00861A7A">
      <w:pPr>
        <w:rPr>
          <w:rFonts w:hint="eastAsia"/>
        </w:rPr>
      </w:pPr>
    </w:p>
    <w:p w14:paraId="5D3762B1" w14:textId="2C9A9898" w:rsidR="00462920" w:rsidRDefault="00462920">
      <w:pPr>
        <w:rPr>
          <w:rFonts w:hint="eastAsia"/>
        </w:rPr>
      </w:pPr>
      <w:r>
        <w:rPr>
          <w:rFonts w:hint="eastAsia"/>
        </w:rPr>
        <w:t>エージェント</w:t>
      </w:r>
    </w:p>
    <w:p w14:paraId="41DCCF52" w14:textId="5B6F514F" w:rsidR="00462920" w:rsidRDefault="00462920">
      <w:pPr>
        <w:rPr>
          <w:rFonts w:hint="eastAsia"/>
        </w:rPr>
      </w:pPr>
      <w:r>
        <w:rPr>
          <w:rFonts w:hint="eastAsia"/>
        </w:rPr>
        <w:tab/>
      </w:r>
      <w:r>
        <w:t>wake-up</w:t>
      </w:r>
      <w:r>
        <w:rPr>
          <w:rFonts w:hint="eastAsia"/>
        </w:rPr>
        <w:t>ラウンドが存在</w:t>
      </w:r>
    </w:p>
    <w:p w14:paraId="062DA025" w14:textId="3C42ECAB" w:rsidR="00462920" w:rsidRDefault="004629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訪れたノードに寝ているエージェントが存在すると起こす</w:t>
      </w:r>
    </w:p>
    <w:p w14:paraId="6E7E34E9" w14:textId="0643BAF7" w:rsidR="00462920" w:rsidRDefault="00462920">
      <w:r>
        <w:rPr>
          <w:rFonts w:hint="eastAsia"/>
        </w:rPr>
        <w:tab/>
      </w:r>
      <w:r>
        <w:t>(</w:t>
      </w:r>
      <w:r>
        <w:rPr>
          <w:rFonts w:hint="eastAsia"/>
        </w:rPr>
        <w:t>起きた時にノードに一言書き込む</w:t>
      </w:r>
      <w:r>
        <w:t>)</w:t>
      </w:r>
    </w:p>
    <w:p w14:paraId="30D1FA84" w14:textId="77777777" w:rsidR="00462920" w:rsidRDefault="00462920">
      <w:pPr>
        <w:rPr>
          <w:rFonts w:hint="eastAsia"/>
        </w:rPr>
      </w:pPr>
    </w:p>
    <w:p w14:paraId="0284681B" w14:textId="77777777" w:rsidR="00462920" w:rsidRDefault="00462920">
      <w:pPr>
        <w:rPr>
          <w:rFonts w:hint="eastAsia"/>
        </w:rPr>
      </w:pPr>
    </w:p>
    <w:p w14:paraId="01B4EA64" w14:textId="77777777" w:rsidR="00861A7A" w:rsidRDefault="00462920">
      <w:r>
        <w:t>ビザンチン故障</w:t>
      </w:r>
    </w:p>
    <w:p w14:paraId="1490A658" w14:textId="77777777" w:rsidR="00861A7A" w:rsidRDefault="00462920">
      <w:r>
        <w:tab/>
      </w:r>
      <w:r>
        <w:t>任意の動作が可能</w:t>
      </w:r>
    </w:p>
    <w:p w14:paraId="0C4A314D" w14:textId="77777777" w:rsidR="00861A7A" w:rsidRDefault="00861A7A"/>
    <w:p w14:paraId="15520B5A" w14:textId="77777777" w:rsidR="00861A7A" w:rsidRDefault="00462920">
      <w:r>
        <w:t>ホワイトボード</w:t>
      </w:r>
    </w:p>
    <w:p w14:paraId="078A2DE7" w14:textId="77777777" w:rsidR="00861A7A" w:rsidRDefault="00462920">
      <w:r>
        <w:tab/>
      </w:r>
      <w:r>
        <w:t>書き込んだエージェントの</w:t>
      </w:r>
      <w:r>
        <w:t>ID</w:t>
      </w:r>
      <w:r>
        <w:t>と情報を記録</w:t>
      </w:r>
    </w:p>
    <w:p w14:paraId="5B0F9EDA" w14:textId="77777777" w:rsidR="00861A7A" w:rsidRDefault="00861A7A"/>
    <w:p w14:paraId="014E0A49" w14:textId="77777777" w:rsidR="00861A7A" w:rsidRDefault="00462920">
      <w:r>
        <w:t>ネットワーク</w:t>
      </w:r>
    </w:p>
    <w:p w14:paraId="29ED3404" w14:textId="77777777" w:rsidR="00861A7A" w:rsidRDefault="00462920">
      <w:r>
        <w:tab/>
      </w:r>
      <w:r>
        <w:t>トポロジ不明</w:t>
      </w:r>
    </w:p>
    <w:p w14:paraId="0BF1385A" w14:textId="77777777" w:rsidR="00861A7A" w:rsidRDefault="00462920">
      <w:r>
        <w:tab/>
      </w:r>
      <w:r>
        <w:t>ノード数不明</w:t>
      </w:r>
    </w:p>
    <w:p w14:paraId="400B8AD5" w14:textId="77777777" w:rsidR="00861A7A" w:rsidRDefault="00861A7A"/>
    <w:p w14:paraId="15D9DD11" w14:textId="77777777" w:rsidR="00861A7A" w:rsidRDefault="00861A7A"/>
    <w:p w14:paraId="6202A280" w14:textId="77777777" w:rsidR="00861A7A" w:rsidRDefault="00462920">
      <w:r>
        <w:t>ホワイトボード上に書き込む情報</w:t>
      </w:r>
    </w:p>
    <w:p w14:paraId="1A20F3BA" w14:textId="77777777" w:rsidR="00861A7A" w:rsidRDefault="00462920">
      <w:r>
        <w:t>ネットワークのマップ、集合場所への矢印</w:t>
      </w:r>
    </w:p>
    <w:p w14:paraId="7D32D745" w14:textId="77777777" w:rsidR="00861A7A" w:rsidRDefault="00861A7A"/>
    <w:p w14:paraId="227974D2" w14:textId="77777777" w:rsidR="00861A7A" w:rsidRDefault="00462920">
      <w:r>
        <w:t>ID</w:t>
      </w:r>
      <w:r>
        <w:t>が最小のエージェントの、</w:t>
      </w:r>
      <w:r>
        <w:t>1</w:t>
      </w:r>
      <w:r>
        <w:t>つ目に訪れたノードを集合場所とする。</w:t>
      </w:r>
    </w:p>
    <w:p w14:paraId="28834E6B" w14:textId="77777777" w:rsidR="00861A7A" w:rsidRDefault="00861A7A"/>
    <w:p w14:paraId="50642634" w14:textId="77777777" w:rsidR="00861A7A" w:rsidRDefault="00462920">
      <w:pPr>
        <w:jc w:val="center"/>
      </w:pPr>
      <w:r>
        <w:t>ホワイトボードの記述例</w:t>
      </w:r>
    </w:p>
    <w:tbl>
      <w:tblPr>
        <w:tblW w:w="970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2"/>
        <w:gridCol w:w="2248"/>
        <w:gridCol w:w="954"/>
        <w:gridCol w:w="1026"/>
        <w:gridCol w:w="1042"/>
        <w:gridCol w:w="1172"/>
        <w:gridCol w:w="2268"/>
      </w:tblGrid>
      <w:tr w:rsidR="00861A7A" w14:paraId="31880925" w14:textId="77777777" w:rsidTr="006907E7">
        <w:tc>
          <w:tcPr>
            <w:tcW w:w="9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1A6FBC" w14:textId="77777777" w:rsidR="00861A7A" w:rsidRDefault="00462920">
            <w:pPr>
              <w:pStyle w:val="a8"/>
              <w:jc w:val="center"/>
            </w:pPr>
            <w:r>
              <w:t>エージェント</w:t>
            </w:r>
          </w:p>
        </w:tc>
        <w:tc>
          <w:tcPr>
            <w:tcW w:w="871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3D46C7" w14:textId="77777777" w:rsidR="00861A7A" w:rsidRDefault="00861A7A">
            <w:pPr>
              <w:pStyle w:val="a8"/>
              <w:jc w:val="center"/>
            </w:pPr>
          </w:p>
          <w:p w14:paraId="4BD12512" w14:textId="77777777" w:rsidR="00861A7A" w:rsidRDefault="00462920">
            <w:pPr>
              <w:pStyle w:val="a8"/>
              <w:jc w:val="center"/>
            </w:pPr>
            <w:r>
              <w:t>ノードのポート番号</w:t>
            </w:r>
          </w:p>
        </w:tc>
      </w:tr>
      <w:tr w:rsidR="00861A7A" w14:paraId="190CE4C4" w14:textId="77777777" w:rsidTr="006907E7">
        <w:tc>
          <w:tcPr>
            <w:tcW w:w="99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D38F9B" w14:textId="77777777" w:rsidR="00861A7A" w:rsidRDefault="00861A7A">
            <w:pPr>
              <w:pStyle w:val="a8"/>
              <w:jc w:val="center"/>
            </w:pP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390BDF" w14:textId="77777777" w:rsidR="00861A7A" w:rsidRDefault="00462920">
            <w:pPr>
              <w:pStyle w:val="a8"/>
              <w:jc w:val="center"/>
            </w:pPr>
            <w:r>
              <w:t>1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892653" w14:textId="77777777" w:rsidR="00861A7A" w:rsidRDefault="00462920">
            <w:pPr>
              <w:pStyle w:val="a8"/>
              <w:jc w:val="center"/>
            </w:pPr>
            <w:r>
              <w:t>2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9046D2" w14:textId="77777777" w:rsidR="00861A7A" w:rsidRDefault="00462920">
            <w:pPr>
              <w:pStyle w:val="a8"/>
              <w:jc w:val="center"/>
            </w:pPr>
            <w:r>
              <w:t>3</w:t>
            </w:r>
          </w:p>
        </w:tc>
        <w:tc>
          <w:tcPr>
            <w:tcW w:w="10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F9CC1E" w14:textId="77777777" w:rsidR="00861A7A" w:rsidRDefault="00462920">
            <w:pPr>
              <w:pStyle w:val="a8"/>
              <w:jc w:val="center"/>
            </w:pPr>
            <w:r>
              <w:t>4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186EF7" w14:textId="77777777" w:rsidR="00861A7A" w:rsidRDefault="00462920">
            <w:pPr>
              <w:pStyle w:val="a8"/>
              <w:jc w:val="center"/>
            </w:pPr>
            <w:r>
              <w:t>5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65F24B" w14:textId="77777777" w:rsidR="00861A7A" w:rsidRDefault="00462920">
            <w:pPr>
              <w:pStyle w:val="a8"/>
              <w:jc w:val="center"/>
            </w:pPr>
            <w:r>
              <w:t>矢印</w:t>
            </w:r>
            <w:r>
              <w:t>(</w:t>
            </w:r>
            <w:r>
              <w:t>ポート番号</w:t>
            </w:r>
            <w:r>
              <w:t>)</w:t>
            </w:r>
          </w:p>
        </w:tc>
      </w:tr>
      <w:tr w:rsidR="00861A7A" w14:paraId="399DB3AF" w14:textId="77777777" w:rsidTr="006907E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B0EB8D" w14:textId="77777777" w:rsidR="00861A7A" w:rsidRDefault="00462920">
            <w:pPr>
              <w:pStyle w:val="a8"/>
              <w:jc w:val="center"/>
            </w:pPr>
            <w:r>
              <w:t>1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494A7B" w14:textId="77777777" w:rsidR="00861A7A" w:rsidRDefault="00462920">
            <w:pPr>
              <w:pStyle w:val="a8"/>
              <w:jc w:val="center"/>
            </w:pPr>
            <w:r>
              <w:t>2(</w:t>
            </w:r>
            <w:r>
              <w:t>繋がっている先</w:t>
            </w:r>
            <w:r>
              <w:t>)</w:t>
            </w: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BB0463" w14:textId="77777777" w:rsidR="00861A7A" w:rsidRDefault="00462920">
            <w:pPr>
              <w:pStyle w:val="a8"/>
              <w:jc w:val="center"/>
            </w:pPr>
            <w:r>
              <w:t>5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A40A2E" w14:textId="77777777" w:rsidR="00861A7A" w:rsidRDefault="00462920">
            <w:pPr>
              <w:pStyle w:val="a8"/>
              <w:jc w:val="center"/>
            </w:pPr>
            <w:r>
              <w:t>6</w:t>
            </w:r>
          </w:p>
        </w:tc>
        <w:tc>
          <w:tcPr>
            <w:tcW w:w="10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2753BE" w14:textId="77777777" w:rsidR="00861A7A" w:rsidRDefault="00462920">
            <w:pPr>
              <w:pStyle w:val="a8"/>
              <w:jc w:val="center"/>
            </w:pPr>
            <w:r>
              <w:t>3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C44903" w14:textId="77777777" w:rsidR="00861A7A" w:rsidRDefault="00462920">
            <w:pPr>
              <w:pStyle w:val="a8"/>
              <w:jc w:val="center"/>
            </w:pPr>
            <w:r>
              <w:t>1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31B948" w14:textId="77777777" w:rsidR="00861A7A" w:rsidRDefault="00462920">
            <w:pPr>
              <w:pStyle w:val="a8"/>
              <w:jc w:val="center"/>
            </w:pPr>
            <w:r>
              <w:t>5</w:t>
            </w:r>
          </w:p>
        </w:tc>
      </w:tr>
      <w:tr w:rsidR="00861A7A" w14:paraId="156157A1" w14:textId="77777777" w:rsidTr="006907E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0300B6" w14:textId="77777777" w:rsidR="00861A7A" w:rsidRDefault="00462920">
            <w:pPr>
              <w:pStyle w:val="a8"/>
              <w:jc w:val="center"/>
            </w:pPr>
            <w:r>
              <w:t>2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3F3289" w14:textId="77777777" w:rsidR="00861A7A" w:rsidRDefault="00861A7A">
            <w:pPr>
              <w:pStyle w:val="a8"/>
              <w:jc w:val="center"/>
            </w:pP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82ABAE" w14:textId="77777777" w:rsidR="00861A7A" w:rsidRDefault="00861A7A">
            <w:pPr>
              <w:pStyle w:val="a8"/>
              <w:jc w:val="center"/>
            </w:pP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00FA11" w14:textId="77777777" w:rsidR="00861A7A" w:rsidRDefault="00861A7A">
            <w:pPr>
              <w:pStyle w:val="a8"/>
              <w:jc w:val="center"/>
            </w:pPr>
          </w:p>
        </w:tc>
        <w:tc>
          <w:tcPr>
            <w:tcW w:w="10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863F6E" w14:textId="77777777" w:rsidR="00861A7A" w:rsidRDefault="00861A7A">
            <w:pPr>
              <w:pStyle w:val="a8"/>
              <w:jc w:val="center"/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3C5653" w14:textId="77777777" w:rsidR="00861A7A" w:rsidRDefault="00861A7A">
            <w:pPr>
              <w:pStyle w:val="a8"/>
              <w:jc w:val="center"/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C86F44" w14:textId="77777777" w:rsidR="00861A7A" w:rsidRDefault="00861A7A">
            <w:pPr>
              <w:pStyle w:val="a8"/>
              <w:jc w:val="center"/>
            </w:pPr>
          </w:p>
        </w:tc>
      </w:tr>
      <w:tr w:rsidR="00861A7A" w14:paraId="2F3E7F92" w14:textId="77777777" w:rsidTr="006907E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6B67C5" w14:textId="77777777" w:rsidR="00861A7A" w:rsidRDefault="00462920">
            <w:pPr>
              <w:pStyle w:val="a8"/>
              <w:jc w:val="center"/>
            </w:pPr>
            <w:r>
              <w:t>3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78D7D0" w14:textId="77777777" w:rsidR="00861A7A" w:rsidRDefault="00861A7A">
            <w:pPr>
              <w:pStyle w:val="a8"/>
              <w:jc w:val="center"/>
            </w:pP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FC524E" w14:textId="77777777" w:rsidR="00861A7A" w:rsidRDefault="00861A7A">
            <w:pPr>
              <w:pStyle w:val="a8"/>
              <w:jc w:val="center"/>
            </w:pP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EE4B09" w14:textId="77777777" w:rsidR="00861A7A" w:rsidRDefault="00861A7A">
            <w:pPr>
              <w:pStyle w:val="a8"/>
              <w:jc w:val="center"/>
            </w:pPr>
          </w:p>
        </w:tc>
        <w:tc>
          <w:tcPr>
            <w:tcW w:w="10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C163CD" w14:textId="77777777" w:rsidR="00861A7A" w:rsidRDefault="00861A7A">
            <w:pPr>
              <w:pStyle w:val="a8"/>
              <w:jc w:val="center"/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1E668B" w14:textId="77777777" w:rsidR="00861A7A" w:rsidRDefault="00861A7A">
            <w:pPr>
              <w:pStyle w:val="a8"/>
              <w:jc w:val="center"/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50CFBE" w14:textId="77777777" w:rsidR="00861A7A" w:rsidRDefault="00861A7A">
            <w:pPr>
              <w:pStyle w:val="a8"/>
              <w:jc w:val="center"/>
            </w:pPr>
          </w:p>
        </w:tc>
      </w:tr>
      <w:tr w:rsidR="00861A7A" w14:paraId="33A90565" w14:textId="77777777" w:rsidTr="006907E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B0CBD3" w14:textId="77777777" w:rsidR="00861A7A" w:rsidRDefault="00462920">
            <w:pPr>
              <w:pStyle w:val="a8"/>
              <w:jc w:val="center"/>
            </w:pPr>
            <w:r>
              <w:t>...</w:t>
            </w:r>
          </w:p>
        </w:tc>
        <w:tc>
          <w:tcPr>
            <w:tcW w:w="22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881195" w14:textId="77777777" w:rsidR="00861A7A" w:rsidRDefault="00861A7A">
            <w:pPr>
              <w:pStyle w:val="a8"/>
              <w:jc w:val="center"/>
            </w:pPr>
          </w:p>
        </w:tc>
        <w:tc>
          <w:tcPr>
            <w:tcW w:w="9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172FE3" w14:textId="77777777" w:rsidR="00861A7A" w:rsidRDefault="00861A7A">
            <w:pPr>
              <w:pStyle w:val="a8"/>
              <w:jc w:val="center"/>
            </w:pP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94D822" w14:textId="77777777" w:rsidR="00861A7A" w:rsidRDefault="00861A7A">
            <w:pPr>
              <w:pStyle w:val="a8"/>
              <w:jc w:val="center"/>
            </w:pPr>
          </w:p>
        </w:tc>
        <w:tc>
          <w:tcPr>
            <w:tcW w:w="10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343A76" w14:textId="77777777" w:rsidR="00861A7A" w:rsidRDefault="00861A7A">
            <w:pPr>
              <w:pStyle w:val="a8"/>
              <w:jc w:val="center"/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B39DDA" w14:textId="77777777" w:rsidR="00861A7A" w:rsidRDefault="00861A7A">
            <w:pPr>
              <w:pStyle w:val="a8"/>
              <w:jc w:val="center"/>
            </w:pP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BB9DFF" w14:textId="77777777" w:rsidR="00861A7A" w:rsidRDefault="00861A7A">
            <w:pPr>
              <w:pStyle w:val="a8"/>
              <w:jc w:val="center"/>
            </w:pPr>
          </w:p>
        </w:tc>
      </w:tr>
    </w:tbl>
    <w:p w14:paraId="7640D1A6" w14:textId="77777777" w:rsidR="00861A7A" w:rsidRDefault="00861A7A"/>
    <w:p w14:paraId="2FB7C4F7" w14:textId="77777777" w:rsidR="00861A7A" w:rsidRDefault="00462920">
      <w:r>
        <w:t>矢印は無くても、最小</w:t>
      </w:r>
      <w:r>
        <w:t>ID</w:t>
      </w:r>
      <w:r>
        <w:t>の、数字の小さい番号へ向かえば最終的にたどり着く</w:t>
      </w:r>
    </w:p>
    <w:p w14:paraId="380C14B8" w14:textId="77777777" w:rsidR="00861A7A" w:rsidRDefault="00861A7A"/>
    <w:p w14:paraId="42839A48" w14:textId="77777777" w:rsidR="00861A7A" w:rsidRDefault="00462920">
      <w:r>
        <w:t>※</w:t>
      </w:r>
      <w:r>
        <w:t>スタート地点の目印が必要</w:t>
      </w:r>
    </w:p>
    <w:p w14:paraId="4DC281EA" w14:textId="77777777" w:rsidR="00861A7A" w:rsidRDefault="00861A7A"/>
    <w:p w14:paraId="39FECBF8" w14:textId="77777777" w:rsidR="00861A7A" w:rsidRDefault="00861A7A"/>
    <w:p w14:paraId="7EE3BA63" w14:textId="77777777" w:rsidR="00861A7A" w:rsidRDefault="00861A7A"/>
    <w:p w14:paraId="01726B3E" w14:textId="77777777" w:rsidR="00861A7A" w:rsidRDefault="00861A7A"/>
    <w:p w14:paraId="1D88E5FE" w14:textId="77777777" w:rsidR="00861A7A" w:rsidRDefault="00861A7A"/>
    <w:p w14:paraId="1B077B52" w14:textId="77777777" w:rsidR="00861A7A" w:rsidRDefault="00861A7A">
      <w:pPr>
        <w:rPr>
          <w:rFonts w:hint="eastAsia"/>
        </w:rPr>
      </w:pPr>
    </w:p>
    <w:p w14:paraId="0912B0D7" w14:textId="77777777" w:rsidR="00861A7A" w:rsidRDefault="00462920">
      <w:r>
        <w:lastRenderedPageBreak/>
        <w:t>2</w:t>
      </w:r>
      <w:r>
        <w:t>つの集合場所候補があるときにどちらを選択するか</w:t>
      </w:r>
    </w:p>
    <w:p w14:paraId="2D16D67D" w14:textId="77777777" w:rsidR="00861A7A" w:rsidRDefault="00462920">
      <w:r>
        <w:t>ビザンチン故障環境下だと考えうる状況</w:t>
      </w:r>
    </w:p>
    <w:p w14:paraId="602F3D98" w14:textId="77777777" w:rsidR="00861A7A" w:rsidRDefault="00861A7A"/>
    <w:p w14:paraId="0F5AD54D" w14:textId="77777777" w:rsidR="00861A7A" w:rsidRDefault="00462920">
      <w:r>
        <w:t>非同期ネットワークだった場合、ビザンチン故障が居なくても集合は不可能</w:t>
      </w:r>
    </w:p>
    <w:p w14:paraId="2AB59FB9" w14:textId="77777777" w:rsidR="00861A7A" w:rsidRDefault="00462920">
      <w:r>
        <w:t>集合宣言直前で非常に遅い、最小</w:t>
      </w:r>
      <w:r>
        <w:t>ID</w:t>
      </w:r>
      <w:r>
        <w:t>が登場する</w:t>
      </w:r>
    </w:p>
    <w:p w14:paraId="14BD5141" w14:textId="77777777" w:rsidR="00861A7A" w:rsidRDefault="00861A7A"/>
    <w:p w14:paraId="3DE2E44F" w14:textId="77777777" w:rsidR="00861A7A" w:rsidRDefault="00861A7A" w:rsidP="00462920">
      <w:pPr>
        <w:tabs>
          <w:tab w:val="left" w:pos="4536"/>
        </w:tabs>
      </w:pPr>
      <w:bookmarkStart w:id="0" w:name="_GoBack"/>
      <w:bookmarkEnd w:id="0"/>
    </w:p>
    <w:sectPr w:rsidR="00861A7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IPA P明朝">
    <w:altName w:val="ＭＳ 明朝"/>
    <w:panose1 w:val="00000000000000000000"/>
    <w:charset w:val="4E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IPA Pゴシック">
    <w:panose1 w:val="00000000000000000000"/>
    <w:charset w:val="4E"/>
    <w:family w:val="roman"/>
    <w:notTrueType/>
    <w:pitch w:val="default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61A7A"/>
    <w:rsid w:val="00462920"/>
    <w:rsid w:val="006907E7"/>
    <w:rsid w:val="0086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E93C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IPA P明朝" w:hAnsi="Liberation Serif" w:cs="FreeSans"/>
        <w:sz w:val="24"/>
        <w:szCs w:val="24"/>
        <w:lang w:val="en-US" w:eastAsia="ja-JP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IPA Pゴシック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customStyle="1" w:styleId="a5">
    <w:name w:val="リスト"/>
    <w:basedOn w:val="a4"/>
  </w:style>
  <w:style w:type="paragraph" w:customStyle="1" w:styleId="a6">
    <w:name w:val="キャプション"/>
    <w:basedOn w:val="a"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pPr>
      <w:suppressLineNumbers/>
    </w:pPr>
  </w:style>
  <w:style w:type="paragraph" w:customStyle="1" w:styleId="a8">
    <w:name w:val="表の内容"/>
    <w:basedOn w:val="a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81</Words>
  <Characters>463</Characters>
  <Application>Microsoft Macintosh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tsuchida</dc:creator>
  <cp:lastModifiedBy>土田 将司</cp:lastModifiedBy>
  <cp:revision>3</cp:revision>
  <dcterms:created xsi:type="dcterms:W3CDTF">2016-01-12T11:06:00Z</dcterms:created>
  <dcterms:modified xsi:type="dcterms:W3CDTF">2016-01-13T02:35:00Z</dcterms:modified>
  <dc:language>ja-JP</dc:language>
</cp:coreProperties>
</file>