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9AB" w:rsidRDefault="00D179AB"/>
    <w:p w:rsidR="005A5402" w:rsidRDefault="005A5402"/>
    <w:p w:rsidR="005A5402" w:rsidRDefault="005A5402">
      <w:hyperlink r:id="rId4" w:history="1">
        <w:r w:rsidRPr="005A5402">
          <w:rPr>
            <w:rStyle w:val="Hyperlink"/>
          </w:rPr>
          <w:t>https://docs.google.com/forms/d/11yZ23PUdPQcSDKDBkAZWvg5Pg2BwHYVyWD3COfIXCYM</w:t>
        </w:r>
      </w:hyperlink>
      <w:bookmarkStart w:id="0" w:name="_GoBack"/>
      <w:bookmarkEnd w:id="0"/>
    </w:p>
    <w:sectPr w:rsidR="005A5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02"/>
    <w:rsid w:val="005A5402"/>
    <w:rsid w:val="00D1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5E81"/>
  <w15:chartTrackingRefBased/>
  <w15:docId w15:val="{7D3AF256-0F82-4C20-B9E0-FD053385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4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forms/d/11yZ23PUdPQcSDKDBkAZWvg5Pg2BwHYVyWD3COfIXCY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proxyServ</dc:creator>
  <cp:keywords/>
  <dc:description/>
  <cp:lastModifiedBy>proxyServ</cp:lastModifiedBy>
  <cp:revision>1</cp:revision>
  <dcterms:created xsi:type="dcterms:W3CDTF">2023-11-30T11:44:00Z</dcterms:created>
  <dcterms:modified xsi:type="dcterms:W3CDTF">2023-11-30T11:45:00Z</dcterms:modified>
</cp:coreProperties>
</file>