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F77" w:rsidRDefault="001A2C24">
      <w:hyperlink r:id="rId4" w:history="1">
        <w:r w:rsidR="00435521" w:rsidRPr="001A2C24">
          <w:rPr>
            <w:rStyle w:val="Hyperlink"/>
          </w:rPr>
          <w:t>https://docs.google.com/forms/d/1-0MzpUezYDIOyUPDH-fFueIpCW0jo9C_hqWHeYMeO3k</w:t>
        </w:r>
      </w:hyperlink>
      <w:bookmarkStart w:id="0" w:name="_GoBack"/>
      <w:bookmarkEnd w:id="0"/>
    </w:p>
    <w:sectPr w:rsidR="009A6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20"/>
    <w:rsid w:val="001A2C24"/>
    <w:rsid w:val="00435521"/>
    <w:rsid w:val="009A6F77"/>
    <w:rsid w:val="00AA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C2762-1C07-4792-B7AE-22AB6BC8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1-0MzpUezYDIOyUPDH-fFueIpCW0jo9C_hqWHeYMeO3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proxyServ</dc:creator>
  <cp:keywords/>
  <dc:description/>
  <cp:lastModifiedBy>proxyServ</cp:lastModifiedBy>
  <cp:revision>3</cp:revision>
  <dcterms:created xsi:type="dcterms:W3CDTF">2023-11-29T11:26:00Z</dcterms:created>
  <dcterms:modified xsi:type="dcterms:W3CDTF">2023-11-29T11:26:00Z</dcterms:modified>
</cp:coreProperties>
</file>