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3978B" w14:textId="793E2BFF" w:rsidR="009F0730" w:rsidRPr="00043D42" w:rsidRDefault="00000000">
      <w:pPr>
        <w:spacing w:after="236"/>
        <w:ind w:left="41" w:firstLine="0"/>
        <w:rPr>
          <w:bCs/>
          <w:sz w:val="32"/>
          <w:szCs w:val="32"/>
        </w:rPr>
      </w:pPr>
      <w:r w:rsidRPr="00043D42">
        <w:rPr>
          <w:rFonts w:ascii="Calibri" w:eastAsia="Calibri" w:hAnsi="Calibri" w:cs="Calibri"/>
          <w:bCs/>
          <w:sz w:val="32"/>
          <w:szCs w:val="32"/>
          <w:u w:val="none"/>
        </w:rPr>
        <w:t xml:space="preserve"> </w:t>
      </w:r>
      <w:r w:rsidR="00043D42" w:rsidRPr="00043D42">
        <w:rPr>
          <w:rFonts w:ascii="Calibri" w:eastAsia="Calibri" w:hAnsi="Calibri" w:cs="Calibri"/>
          <w:bCs/>
          <w:sz w:val="32"/>
          <w:szCs w:val="32"/>
          <w:u w:val="none"/>
        </w:rPr>
        <w:t xml:space="preserve">                                               TASK-3</w:t>
      </w:r>
    </w:p>
    <w:p w14:paraId="21695869" w14:textId="77777777" w:rsidR="009F0730" w:rsidRDefault="00000000">
      <w:pPr>
        <w:spacing w:after="123"/>
        <w:ind w:left="-5"/>
      </w:pPr>
      <w:r>
        <w:t>M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t>INIKUBE</w:t>
      </w:r>
      <w:r>
        <w:rPr>
          <w:u w:val="none"/>
        </w:rPr>
        <w:t xml:space="preserve"> </w:t>
      </w:r>
      <w:r>
        <w:t>VERSION</w:t>
      </w:r>
      <w:r>
        <w:rPr>
          <w:u w:val="none"/>
        </w:rPr>
        <w:t xml:space="preserve"> </w:t>
      </w:r>
    </w:p>
    <w:p w14:paraId="61716E5D" w14:textId="77777777" w:rsidR="009F0730" w:rsidRDefault="00000000">
      <w:pPr>
        <w:spacing w:after="16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57A3C4CB" w14:textId="77777777" w:rsidR="009F0730" w:rsidRDefault="00000000">
      <w:pPr>
        <w:spacing w:after="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27BA747D" w14:textId="59C0C2D1" w:rsidR="00043D42" w:rsidRPr="00043D42" w:rsidRDefault="00043D42" w:rsidP="00043D42">
      <w:pPr>
        <w:spacing w:after="43"/>
        <w:ind w:left="36" w:firstLine="0"/>
      </w:pPr>
      <w:r w:rsidRPr="00043D42">
        <w:rPr>
          <w:noProof/>
        </w:rPr>
        <w:drawing>
          <wp:inline distT="0" distB="0" distL="0" distR="0" wp14:anchorId="5F2EF6AF" wp14:editId="7D065764">
            <wp:extent cx="5797550" cy="2059305"/>
            <wp:effectExtent l="0" t="0" r="0" b="0"/>
            <wp:docPr id="812579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85E0" w14:textId="612AD577" w:rsidR="009F0730" w:rsidRDefault="009F0730">
      <w:pPr>
        <w:spacing w:after="43"/>
        <w:ind w:left="36" w:firstLine="0"/>
      </w:pPr>
    </w:p>
    <w:p w14:paraId="5B39ABF4" w14:textId="77777777" w:rsidR="009F0730" w:rsidRDefault="00000000">
      <w:pPr>
        <w:spacing w:after="161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E8697B7" w14:textId="77777777" w:rsidR="009F0730" w:rsidRDefault="00000000">
      <w:pPr>
        <w:spacing w:after="369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1C772CC9" w14:textId="77777777" w:rsidR="009F0730" w:rsidRDefault="00000000">
      <w:pPr>
        <w:ind w:left="-5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t>MINIKUBE</w:t>
      </w:r>
      <w:r>
        <w:rPr>
          <w:u w:val="none"/>
        </w:rPr>
        <w:t xml:space="preserve"> </w:t>
      </w:r>
      <w:r>
        <w:t>DASHBOARD</w:t>
      </w:r>
      <w:r>
        <w:rPr>
          <w:u w:val="none"/>
        </w:rPr>
        <w:t xml:space="preserve"> </w:t>
      </w:r>
    </w:p>
    <w:p w14:paraId="22FDE4AD" w14:textId="77777777" w:rsidR="009F0730" w:rsidRDefault="00000000">
      <w:pPr>
        <w:spacing w:after="158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013A8988" w14:textId="77777777" w:rsidR="009F0730" w:rsidRDefault="00000000">
      <w:pPr>
        <w:spacing w:after="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52929E3" w14:textId="6CEA63C3" w:rsidR="00043D42" w:rsidRPr="00043D42" w:rsidRDefault="00043D42" w:rsidP="00043D42">
      <w:pPr>
        <w:spacing w:after="50"/>
        <w:ind w:left="145" w:right="-35" w:firstLine="0"/>
      </w:pPr>
      <w:r w:rsidRPr="00043D42">
        <w:rPr>
          <w:noProof/>
        </w:rPr>
        <w:drawing>
          <wp:inline distT="0" distB="0" distL="0" distR="0" wp14:anchorId="50735FA5" wp14:editId="68B18348">
            <wp:extent cx="5797550" cy="550545"/>
            <wp:effectExtent l="0" t="0" r="0" b="1905"/>
            <wp:docPr id="792934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E13A" w14:textId="4C435092" w:rsidR="009F0730" w:rsidRDefault="009F0730">
      <w:pPr>
        <w:spacing w:after="50"/>
        <w:ind w:left="145" w:right="-35" w:firstLine="0"/>
      </w:pPr>
    </w:p>
    <w:p w14:paraId="2C69BE20" w14:textId="7CF23162" w:rsidR="006E567E" w:rsidRPr="006E567E" w:rsidRDefault="006E567E" w:rsidP="006E567E">
      <w:pPr>
        <w:spacing w:after="158"/>
        <w:ind w:left="41" w:firstLine="0"/>
      </w:pPr>
    </w:p>
    <w:p w14:paraId="3FB3D887" w14:textId="77777777" w:rsidR="006E567E" w:rsidRDefault="006E567E">
      <w:pPr>
        <w:spacing w:after="119"/>
        <w:ind w:left="41" w:firstLine="0"/>
        <w:rPr>
          <w:rFonts w:ascii="Calibri" w:eastAsia="Calibri" w:hAnsi="Calibri" w:cs="Calibri"/>
          <w:b w:val="0"/>
          <w:sz w:val="22"/>
          <w:u w:val="none"/>
        </w:rPr>
      </w:pPr>
    </w:p>
    <w:p w14:paraId="4EBE2F77" w14:textId="5F894B87" w:rsidR="006E567E" w:rsidRDefault="006E567E">
      <w:pPr>
        <w:spacing w:after="119"/>
        <w:ind w:left="41" w:firstLine="0"/>
      </w:pPr>
      <w:r>
        <w:t xml:space="preserve">KUBERNETS </w:t>
      </w:r>
    </w:p>
    <w:p w14:paraId="7611FB1F" w14:textId="6C17330C" w:rsidR="00043D42" w:rsidRPr="00043D42" w:rsidRDefault="00043D42" w:rsidP="00043D42">
      <w:pPr>
        <w:spacing w:after="45"/>
        <w:ind w:left="36" w:firstLine="0"/>
      </w:pPr>
      <w:r w:rsidRPr="00043D42">
        <w:rPr>
          <w:noProof/>
        </w:rPr>
        <w:lastRenderedPageBreak/>
        <w:drawing>
          <wp:inline distT="0" distB="0" distL="0" distR="0" wp14:anchorId="6D4E7601" wp14:editId="4428D705">
            <wp:extent cx="5797550" cy="2823845"/>
            <wp:effectExtent l="0" t="0" r="0" b="0"/>
            <wp:docPr id="711574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D9B8" w14:textId="22176A81" w:rsidR="009F0730" w:rsidRDefault="009F0730">
      <w:pPr>
        <w:spacing w:after="45"/>
        <w:ind w:left="36" w:firstLine="0"/>
      </w:pPr>
    </w:p>
    <w:p w14:paraId="64BA0F08" w14:textId="49DA0006" w:rsidR="009F0730" w:rsidRPr="006E567E" w:rsidRDefault="00000000">
      <w:pPr>
        <w:spacing w:after="160"/>
        <w:ind w:left="41" w:firstLine="0"/>
        <w:rPr>
          <w:bCs/>
        </w:rPr>
      </w:pPr>
      <w:r w:rsidRPr="006E567E">
        <w:rPr>
          <w:rFonts w:ascii="Calibri" w:eastAsia="Calibri" w:hAnsi="Calibri" w:cs="Calibri"/>
          <w:b w:val="0"/>
        </w:rPr>
        <w:t xml:space="preserve"> </w:t>
      </w:r>
      <w:r w:rsidR="006E567E" w:rsidRPr="006E567E">
        <w:rPr>
          <w:rFonts w:ascii="Calibri" w:eastAsia="Calibri" w:hAnsi="Calibri" w:cs="Calibri"/>
          <w:bCs/>
        </w:rPr>
        <w:t>MINIKUBE INSTALL</w:t>
      </w:r>
    </w:p>
    <w:p w14:paraId="50DF7FAC" w14:textId="77777777" w:rsidR="009F0730" w:rsidRDefault="00000000">
      <w:pPr>
        <w:spacing w:after="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E7585D0" w14:textId="21579F1C" w:rsidR="00043D42" w:rsidRPr="00043D42" w:rsidRDefault="00043D42" w:rsidP="00043D42">
      <w:pPr>
        <w:spacing w:after="100"/>
        <w:ind w:left="0" w:right="10" w:firstLine="0"/>
        <w:jc w:val="right"/>
        <w:rPr>
          <w:rFonts w:ascii="Calibri" w:eastAsia="Calibri" w:hAnsi="Calibri" w:cs="Calibri"/>
          <w:b w:val="0"/>
          <w:sz w:val="22"/>
          <w:u w:val="none"/>
        </w:rPr>
      </w:pPr>
      <w:r w:rsidRPr="00043D42">
        <w:rPr>
          <w:rFonts w:ascii="Calibri" w:eastAsia="Calibri" w:hAnsi="Calibri" w:cs="Calibri"/>
          <w:b w:val="0"/>
          <w:noProof/>
          <w:sz w:val="22"/>
          <w:u w:val="none"/>
        </w:rPr>
        <w:drawing>
          <wp:inline distT="0" distB="0" distL="0" distR="0" wp14:anchorId="306359B7" wp14:editId="1FDC24F7">
            <wp:extent cx="5867400" cy="3119120"/>
            <wp:effectExtent l="0" t="0" r="0" b="5080"/>
            <wp:docPr id="17948910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CB31" w14:textId="72BB176B" w:rsidR="009F0730" w:rsidRDefault="00000000">
      <w:pPr>
        <w:spacing w:after="100"/>
        <w:ind w:left="0" w:right="10" w:firstLine="0"/>
        <w:jc w:val="right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64CEB3E" w14:textId="77777777" w:rsidR="009F0730" w:rsidRDefault="00000000">
      <w:pPr>
        <w:spacing w:after="16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6BC3CBD" w14:textId="77777777" w:rsidR="006E567E" w:rsidRDefault="006E567E">
      <w:pPr>
        <w:spacing w:after="113"/>
        <w:ind w:left="41" w:firstLine="0"/>
        <w:rPr>
          <w:rFonts w:ascii="Calibri" w:eastAsia="Calibri" w:hAnsi="Calibri" w:cs="Calibri"/>
          <w:b w:val="0"/>
          <w:sz w:val="22"/>
          <w:u w:val="none"/>
        </w:rPr>
      </w:pPr>
    </w:p>
    <w:p w14:paraId="7FE99E8F" w14:textId="1AFD88F8" w:rsidR="009F0730" w:rsidRPr="006E567E" w:rsidRDefault="00000000">
      <w:pPr>
        <w:spacing w:after="113"/>
        <w:ind w:left="41" w:firstLine="0"/>
        <w:rPr>
          <w:bCs/>
        </w:rPr>
      </w:pPr>
      <w:r w:rsidRPr="006E567E">
        <w:rPr>
          <w:rFonts w:ascii="Calibri" w:eastAsia="Calibri" w:hAnsi="Calibri" w:cs="Calibri"/>
          <w:bCs/>
        </w:rPr>
        <w:t xml:space="preserve"> </w:t>
      </w:r>
      <w:r w:rsidR="006E567E" w:rsidRPr="006E567E">
        <w:rPr>
          <w:rFonts w:ascii="Calibri" w:eastAsia="Calibri" w:hAnsi="Calibri" w:cs="Calibri"/>
          <w:bCs/>
        </w:rPr>
        <w:t>MINIKUBE SERVICE</w:t>
      </w:r>
    </w:p>
    <w:p w14:paraId="4074C9A9" w14:textId="5B82DE16" w:rsidR="009F0730" w:rsidRDefault="00000000">
      <w:pPr>
        <w:spacing w:after="0"/>
        <w:ind w:left="0" w:right="10" w:firstLine="0"/>
        <w:jc w:val="right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5B694005" w14:textId="468EE156" w:rsidR="009F0730" w:rsidRDefault="00000000">
      <w:pPr>
        <w:spacing w:after="224"/>
        <w:ind w:left="0" w:right="10" w:firstLine="0"/>
        <w:jc w:val="right"/>
      </w:pPr>
      <w:r>
        <w:rPr>
          <w:rFonts w:ascii="Calibri" w:eastAsia="Calibri" w:hAnsi="Calibri" w:cs="Calibri"/>
          <w:b w:val="0"/>
          <w:sz w:val="22"/>
          <w:u w:val="none"/>
        </w:rPr>
        <w:lastRenderedPageBreak/>
        <w:t xml:space="preserve"> </w:t>
      </w:r>
    </w:p>
    <w:p w14:paraId="6FC9E1AC" w14:textId="726776EE" w:rsidR="009F0730" w:rsidRDefault="00000000">
      <w:pPr>
        <w:spacing w:after="145"/>
        <w:ind w:left="0" w:firstLine="0"/>
        <w:jc w:val="right"/>
      </w:pPr>
      <w:r>
        <w:rPr>
          <w:b w:val="0"/>
          <w:u w:val="none"/>
        </w:rPr>
        <w:t xml:space="preserve"> </w:t>
      </w:r>
    </w:p>
    <w:p w14:paraId="78BB9C65" w14:textId="24958957" w:rsidR="007F193B" w:rsidRPr="007F193B" w:rsidRDefault="007F193B" w:rsidP="007F193B">
      <w:pPr>
        <w:spacing w:after="98"/>
        <w:ind w:left="0" w:right="10" w:firstLine="0"/>
        <w:jc w:val="right"/>
        <w:rPr>
          <w:rFonts w:ascii="Calibri" w:eastAsia="Calibri" w:hAnsi="Calibri" w:cs="Calibri"/>
          <w:b w:val="0"/>
          <w:sz w:val="22"/>
          <w:u w:val="none"/>
        </w:rPr>
      </w:pPr>
      <w:r w:rsidRPr="007F193B">
        <w:rPr>
          <w:rFonts w:ascii="Calibri" w:eastAsia="Calibri" w:hAnsi="Calibri" w:cs="Calibri"/>
          <w:b w:val="0"/>
          <w:noProof/>
          <w:sz w:val="22"/>
          <w:u w:val="none"/>
        </w:rPr>
        <w:drawing>
          <wp:inline distT="0" distB="0" distL="0" distR="0" wp14:anchorId="5D329644" wp14:editId="0C20FDB3">
            <wp:extent cx="5797550" cy="3089910"/>
            <wp:effectExtent l="0" t="0" r="0" b="0"/>
            <wp:docPr id="16064135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864D" w14:textId="40B03D34" w:rsidR="00043D42" w:rsidRPr="00043D42" w:rsidRDefault="00043D42" w:rsidP="00043D42">
      <w:pPr>
        <w:spacing w:after="98"/>
        <w:ind w:left="0" w:right="10" w:firstLine="0"/>
        <w:jc w:val="right"/>
        <w:rPr>
          <w:rFonts w:ascii="Calibri" w:eastAsia="Calibri" w:hAnsi="Calibri" w:cs="Calibri"/>
          <w:b w:val="0"/>
          <w:sz w:val="22"/>
          <w:u w:val="none"/>
        </w:rPr>
      </w:pPr>
    </w:p>
    <w:p w14:paraId="2EE365DE" w14:textId="064A8EBC" w:rsidR="009F0730" w:rsidRDefault="00000000">
      <w:pPr>
        <w:spacing w:after="98"/>
        <w:ind w:left="0" w:right="10" w:firstLine="0"/>
        <w:jc w:val="right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4C7BC27" w14:textId="5BD16BCA" w:rsidR="009F0730" w:rsidRPr="006E567E" w:rsidRDefault="006E567E" w:rsidP="006E567E">
      <w:pPr>
        <w:spacing w:after="0"/>
        <w:rPr>
          <w:bCs/>
        </w:rPr>
      </w:pPr>
      <w:r w:rsidRPr="006E567E">
        <w:rPr>
          <w:rFonts w:ascii="Calibri" w:eastAsia="Calibri" w:hAnsi="Calibri" w:cs="Calibri"/>
          <w:bCs/>
        </w:rPr>
        <w:t>TASK-3 - OUTPUT</w:t>
      </w:r>
    </w:p>
    <w:p w14:paraId="5D8A2172" w14:textId="77777777" w:rsidR="009F0730" w:rsidRDefault="00000000">
      <w:pPr>
        <w:spacing w:after="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EB374EF" w14:textId="4BC92BFA" w:rsidR="007F193B" w:rsidRPr="007F193B" w:rsidRDefault="007F193B" w:rsidP="007F193B">
      <w:pPr>
        <w:spacing w:after="54"/>
        <w:ind w:left="-135" w:firstLine="0"/>
      </w:pPr>
      <w:r w:rsidRPr="007F193B">
        <w:rPr>
          <w:noProof/>
        </w:rPr>
        <w:drawing>
          <wp:inline distT="0" distB="0" distL="0" distR="0" wp14:anchorId="1CC64E38" wp14:editId="3FBB3FF4">
            <wp:extent cx="5797550" cy="3094355"/>
            <wp:effectExtent l="0" t="0" r="0" b="0"/>
            <wp:docPr id="930822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073B" w14:textId="0B28655A" w:rsidR="009F0730" w:rsidRDefault="009F0730">
      <w:pPr>
        <w:spacing w:after="54"/>
        <w:ind w:left="-135" w:firstLine="0"/>
      </w:pPr>
    </w:p>
    <w:p w14:paraId="754C1CBA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lastRenderedPageBreak/>
        <w:t xml:space="preserve"> </w:t>
      </w:r>
    </w:p>
    <w:p w14:paraId="03F6F18D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39D69F1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8F61379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5355E964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21E77267" w14:textId="77777777" w:rsidR="009F0730" w:rsidRDefault="00000000">
      <w:pPr>
        <w:spacing w:after="161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71CA16D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0699B6E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5E7C93B7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C3BBBA1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A99FBC2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105C2D74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B4864CD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34FE603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0B37DD41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92FCA1F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969FA5A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1B62889" w14:textId="77777777" w:rsidR="009F0730" w:rsidRDefault="00000000">
      <w:pPr>
        <w:spacing w:after="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sectPr w:rsidR="009F0730">
      <w:headerReference w:type="even" r:id="rId12"/>
      <w:headerReference w:type="default" r:id="rId13"/>
      <w:headerReference w:type="first" r:id="rId14"/>
      <w:pgSz w:w="11906" w:h="16838"/>
      <w:pgMar w:top="2238" w:right="1376" w:bottom="1856" w:left="1400" w:header="8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F2CB9" w14:textId="77777777" w:rsidR="00BD0D7E" w:rsidRDefault="00BD0D7E">
      <w:pPr>
        <w:spacing w:after="0" w:line="240" w:lineRule="auto"/>
      </w:pPr>
      <w:r>
        <w:separator/>
      </w:r>
    </w:p>
  </w:endnote>
  <w:endnote w:type="continuationSeparator" w:id="0">
    <w:p w14:paraId="6832D896" w14:textId="77777777" w:rsidR="00BD0D7E" w:rsidRDefault="00BD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3D174" w14:textId="77777777" w:rsidR="00BD0D7E" w:rsidRDefault="00BD0D7E">
      <w:pPr>
        <w:spacing w:after="0" w:line="240" w:lineRule="auto"/>
      </w:pPr>
      <w:r>
        <w:separator/>
      </w:r>
    </w:p>
  </w:footnote>
  <w:footnote w:type="continuationSeparator" w:id="0">
    <w:p w14:paraId="58F1B072" w14:textId="77777777" w:rsidR="00BD0D7E" w:rsidRDefault="00BD0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BE250" w14:textId="77777777" w:rsidR="009F0730" w:rsidRDefault="00000000">
    <w:pPr>
      <w:spacing w:after="0"/>
      <w:ind w:left="0" w:right="27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TASK 3 MINIKUBE </w:t>
    </w:r>
  </w:p>
  <w:p w14:paraId="35A5D1BB" w14:textId="77777777" w:rsidR="009F0730" w:rsidRDefault="00000000">
    <w:pPr>
      <w:spacing w:after="0"/>
      <w:ind w:left="96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 </w:t>
    </w:r>
  </w:p>
  <w:p w14:paraId="356BD564" w14:textId="77777777" w:rsidR="009F0730" w:rsidRDefault="00000000">
    <w:pPr>
      <w:spacing w:after="0"/>
      <w:ind w:left="41" w:firstLine="0"/>
    </w:pPr>
    <w:r>
      <w:rPr>
        <w:rFonts w:ascii="Calibri" w:eastAsia="Calibri" w:hAnsi="Calibri" w:cs="Calibri"/>
        <w:b w:val="0"/>
        <w:sz w:val="22"/>
        <w:u w:val="non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213C4" w14:textId="77777777" w:rsidR="009F0730" w:rsidRDefault="00000000">
    <w:pPr>
      <w:spacing w:after="0"/>
      <w:ind w:left="0" w:right="27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TASK 3 MINIKUBE </w:t>
    </w:r>
  </w:p>
  <w:p w14:paraId="23BCF2CA" w14:textId="77777777" w:rsidR="009F0730" w:rsidRDefault="00000000">
    <w:pPr>
      <w:spacing w:after="0"/>
      <w:ind w:left="96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 </w:t>
    </w:r>
  </w:p>
  <w:p w14:paraId="22BAE5C8" w14:textId="77777777" w:rsidR="009F0730" w:rsidRDefault="00000000">
    <w:pPr>
      <w:spacing w:after="0"/>
      <w:ind w:left="41" w:firstLine="0"/>
    </w:pPr>
    <w:r>
      <w:rPr>
        <w:rFonts w:ascii="Calibri" w:eastAsia="Calibri" w:hAnsi="Calibri" w:cs="Calibri"/>
        <w:b w:val="0"/>
        <w:sz w:val="22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B3957" w14:textId="77777777" w:rsidR="009F0730" w:rsidRDefault="00000000">
    <w:pPr>
      <w:spacing w:after="0"/>
      <w:ind w:left="0" w:right="27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TASK 3 MINIKUBE </w:t>
    </w:r>
  </w:p>
  <w:p w14:paraId="5103C1CE" w14:textId="77777777" w:rsidR="009F0730" w:rsidRDefault="00000000">
    <w:pPr>
      <w:spacing w:after="0"/>
      <w:ind w:left="96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 </w:t>
    </w:r>
  </w:p>
  <w:p w14:paraId="182ED7C7" w14:textId="77777777" w:rsidR="009F0730" w:rsidRDefault="00000000">
    <w:pPr>
      <w:spacing w:after="0"/>
      <w:ind w:left="41" w:firstLine="0"/>
    </w:pPr>
    <w:r>
      <w:rPr>
        <w:rFonts w:ascii="Calibri" w:eastAsia="Calibri" w:hAnsi="Calibri" w:cs="Calibri"/>
        <w:b w:val="0"/>
        <w:sz w:val="22"/>
        <w:u w:val="non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30"/>
    <w:rsid w:val="00043D42"/>
    <w:rsid w:val="005D707C"/>
    <w:rsid w:val="006360A2"/>
    <w:rsid w:val="006E567E"/>
    <w:rsid w:val="007F193B"/>
    <w:rsid w:val="009F0730"/>
    <w:rsid w:val="00BD0D7E"/>
    <w:rsid w:val="00C0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EA45"/>
  <w15:docId w15:val="{6B5792C4-8C19-477D-B02A-49D66358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59" w:lineRule="auto"/>
      <w:ind w:left="10" w:hanging="1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Rithikkha Nagaraj</dc:creator>
  <cp:keywords/>
  <cp:lastModifiedBy>Gendral51-Pc</cp:lastModifiedBy>
  <cp:revision>3</cp:revision>
  <dcterms:created xsi:type="dcterms:W3CDTF">2025-03-20T12:14:00Z</dcterms:created>
  <dcterms:modified xsi:type="dcterms:W3CDTF">2025-03-21T03:51:00Z</dcterms:modified>
</cp:coreProperties>
</file>