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05D5E" w14:textId="55F100CF" w:rsidR="00B343A5" w:rsidRPr="00B343A5" w:rsidRDefault="00B343A5" w:rsidP="00B343A5">
      <w:pPr>
        <w:jc w:val="center"/>
        <w:rPr>
          <w:b/>
          <w:bCs/>
          <w:sz w:val="36"/>
          <w:szCs w:val="36"/>
        </w:rPr>
      </w:pPr>
      <w:r w:rsidRPr="00B343A5">
        <w:rPr>
          <w:b/>
          <w:bCs/>
          <w:sz w:val="36"/>
          <w:szCs w:val="36"/>
        </w:rPr>
        <w:t>CODE</w:t>
      </w:r>
    </w:p>
    <w:p w14:paraId="3FD66F51" w14:textId="77777777" w:rsidR="00B343A5" w:rsidRDefault="00B343A5" w:rsidP="00B343A5">
      <w:pPr>
        <w:rPr>
          <w:sz w:val="28"/>
          <w:szCs w:val="28"/>
        </w:rPr>
      </w:pPr>
    </w:p>
    <w:p w14:paraId="3C17737D" w14:textId="6EA3F357" w:rsidR="00B343A5" w:rsidRPr="005053F4" w:rsidRDefault="00B343A5" w:rsidP="00B343A5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5053F4">
        <w:rPr>
          <w:sz w:val="28"/>
          <w:szCs w:val="28"/>
        </w:rPr>
        <w:t>const int trigPin = 9;</w:t>
      </w:r>
    </w:p>
    <w:p w14:paraId="6AB65FD8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const int echoPin = 10;</w:t>
      </w:r>
    </w:p>
    <w:p w14:paraId="7187CEB6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const int buzzer = 8;</w:t>
      </w:r>
    </w:p>
    <w:p w14:paraId="021215E1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const int led = 7;</w:t>
      </w:r>
    </w:p>
    <w:p w14:paraId="0ADE12A9" w14:textId="77777777" w:rsidR="00B343A5" w:rsidRPr="005053F4" w:rsidRDefault="00B343A5" w:rsidP="00B343A5">
      <w:pPr>
        <w:rPr>
          <w:sz w:val="28"/>
          <w:szCs w:val="28"/>
        </w:rPr>
      </w:pPr>
    </w:p>
    <w:p w14:paraId="047EA089" w14:textId="6BF4EC3A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long duration;</w:t>
      </w:r>
    </w:p>
    <w:p w14:paraId="08E168A7" w14:textId="016501FE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5053F4">
        <w:rPr>
          <w:sz w:val="28"/>
          <w:szCs w:val="28"/>
        </w:rPr>
        <w:t>int distance;</w:t>
      </w:r>
    </w:p>
    <w:p w14:paraId="4A787E6D" w14:textId="77777777" w:rsidR="00B343A5" w:rsidRPr="005053F4" w:rsidRDefault="00B343A5" w:rsidP="00B343A5">
      <w:pPr>
        <w:rPr>
          <w:sz w:val="28"/>
          <w:szCs w:val="28"/>
        </w:rPr>
      </w:pPr>
    </w:p>
    <w:p w14:paraId="0B96F189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void setup() {</w:t>
      </w:r>
    </w:p>
    <w:p w14:paraId="38BCC613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       pinMode(trigPin, OUTPUT);</w:t>
      </w:r>
    </w:p>
    <w:p w14:paraId="3D078E4F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       pinMode(echoPin, INPUT);</w:t>
      </w:r>
    </w:p>
    <w:p w14:paraId="65EB4A82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       pinMode(buzzer, OUTPUT);</w:t>
      </w:r>
    </w:p>
    <w:p w14:paraId="0E9646F4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       pinMode(led, OUTPUT);</w:t>
      </w:r>
    </w:p>
    <w:p w14:paraId="362CBD6E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       Serial.begin(9600);</w:t>
      </w:r>
    </w:p>
    <w:p w14:paraId="6D6C070A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} </w:t>
      </w:r>
    </w:p>
    <w:p w14:paraId="645701EB" w14:textId="77777777" w:rsidR="00B343A5" w:rsidRPr="005053F4" w:rsidRDefault="00B343A5" w:rsidP="00B343A5">
      <w:pPr>
        <w:rPr>
          <w:sz w:val="28"/>
          <w:szCs w:val="28"/>
        </w:rPr>
      </w:pPr>
    </w:p>
    <w:p w14:paraId="78F174CD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void loop() {</w:t>
      </w:r>
    </w:p>
    <w:p w14:paraId="621AD3E8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      digitalWrite(trigPin, LOW);</w:t>
      </w:r>
    </w:p>
    <w:p w14:paraId="3A4059CD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      delayMicroseconds(2);</w:t>
      </w:r>
    </w:p>
    <w:p w14:paraId="51C1E43D" w14:textId="77777777" w:rsidR="00B343A5" w:rsidRPr="005053F4" w:rsidRDefault="00B343A5" w:rsidP="00B343A5">
      <w:pPr>
        <w:rPr>
          <w:sz w:val="28"/>
          <w:szCs w:val="28"/>
        </w:rPr>
      </w:pPr>
    </w:p>
    <w:p w14:paraId="165DDF0A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      digitalWrite(trigPin, HIGH);</w:t>
      </w:r>
    </w:p>
    <w:p w14:paraId="2A42452C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      delayMicroseconds(10);</w:t>
      </w:r>
    </w:p>
    <w:p w14:paraId="4B6467D9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      digitalWrite(trigPin, LOW);</w:t>
      </w:r>
    </w:p>
    <w:p w14:paraId="65F0D8E1" w14:textId="77777777" w:rsidR="00B343A5" w:rsidRPr="005053F4" w:rsidRDefault="00B343A5" w:rsidP="00B343A5">
      <w:pPr>
        <w:rPr>
          <w:sz w:val="28"/>
          <w:szCs w:val="28"/>
        </w:rPr>
      </w:pPr>
    </w:p>
    <w:p w14:paraId="63BD22E7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      duration = pulseIn(echoPin, HIGH);</w:t>
      </w:r>
    </w:p>
    <w:p w14:paraId="69F0D8B9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      distance = duration * 0.034 / 2;</w:t>
      </w:r>
    </w:p>
    <w:p w14:paraId="57B7251F" w14:textId="77777777" w:rsidR="00B343A5" w:rsidRPr="005053F4" w:rsidRDefault="00B343A5" w:rsidP="00B343A5">
      <w:pPr>
        <w:rPr>
          <w:sz w:val="28"/>
          <w:szCs w:val="28"/>
        </w:rPr>
      </w:pPr>
    </w:p>
    <w:p w14:paraId="2817F007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      Serial.print("Distance: ");</w:t>
      </w:r>
    </w:p>
    <w:p w14:paraId="3960073F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      Serial.println(distance);</w:t>
      </w:r>
    </w:p>
    <w:p w14:paraId="3402D966" w14:textId="77777777" w:rsidR="00B343A5" w:rsidRPr="005053F4" w:rsidRDefault="00B343A5" w:rsidP="00B343A5">
      <w:pPr>
        <w:rPr>
          <w:sz w:val="28"/>
          <w:szCs w:val="28"/>
        </w:rPr>
      </w:pPr>
    </w:p>
    <w:p w14:paraId="6C5AEBE7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      if (distance &gt; 0 &amp;&amp; distance &lt; 120) {</w:t>
      </w:r>
    </w:p>
    <w:p w14:paraId="7718F28D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      tone(buzzer, 1000);      // sound</w:t>
      </w:r>
    </w:p>
    <w:p w14:paraId="131E1252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     digitalWrite(led, HIGH); // LED ON</w:t>
      </w:r>
    </w:p>
    <w:p w14:paraId="03B19A73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     delay(1000);</w:t>
      </w:r>
    </w:p>
    <w:p w14:paraId="4F7EEC44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     noTone(buzzer);</w:t>
      </w:r>
    </w:p>
    <w:p w14:paraId="533AD946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    digitalWrite(led, LOW);</w:t>
      </w:r>
    </w:p>
    <w:p w14:paraId="13AE33D7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    delay(1000);</w:t>
      </w:r>
    </w:p>
    <w:p w14:paraId="1D0777AE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    }</w:t>
      </w:r>
    </w:p>
    <w:p w14:paraId="42870702" w14:textId="77777777" w:rsidR="00B343A5" w:rsidRPr="005053F4" w:rsidRDefault="00B343A5" w:rsidP="00B343A5">
      <w:pPr>
        <w:rPr>
          <w:sz w:val="28"/>
          <w:szCs w:val="28"/>
        </w:rPr>
      </w:pPr>
      <w:r w:rsidRPr="005053F4">
        <w:rPr>
          <w:sz w:val="28"/>
          <w:szCs w:val="28"/>
        </w:rPr>
        <w:t xml:space="preserve">     }</w:t>
      </w:r>
    </w:p>
    <w:p w14:paraId="3AA7CFF7" w14:textId="77777777" w:rsidR="00A6042F" w:rsidRDefault="00A6042F"/>
    <w:sectPr w:rsidR="00A60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A5"/>
    <w:rsid w:val="000E26F5"/>
    <w:rsid w:val="00351FB6"/>
    <w:rsid w:val="00A6042F"/>
    <w:rsid w:val="00B3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51582"/>
  <w15:chartTrackingRefBased/>
  <w15:docId w15:val="{E651F813-6BBA-4193-B494-EF416AA98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3A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43A5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3A5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3A5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3A5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3A5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3A5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3A5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3A5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3A5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3A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4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3A5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4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3A5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4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3A5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4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3A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rasikabhaskar6@gmail.com</dc:creator>
  <cp:keywords/>
  <dc:description/>
  <cp:lastModifiedBy>rasikabhaskar6@gmail.com</cp:lastModifiedBy>
  <cp:revision>1</cp:revision>
  <dcterms:created xsi:type="dcterms:W3CDTF">2026-07-16T07:00:00Z</dcterms:created>
  <dcterms:modified xsi:type="dcterms:W3CDTF">2026-07-16T07:01:00Z</dcterms:modified>
</cp:coreProperties>
</file>