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E914" w14:textId="219D72A0" w:rsidR="006079A1" w:rsidRDefault="00413D0E" w:rsidP="00413D0E">
      <w:pPr>
        <w:ind w:left="567"/>
      </w:pPr>
      <w:r>
        <w:rPr>
          <w:sz w:val="28"/>
          <w:szCs w:val="28"/>
        </w:rPr>
        <w:t>1.</w:t>
      </w:r>
      <w:r w:rsidR="00430642" w:rsidRPr="00413D0E">
        <w:rPr>
          <w:sz w:val="28"/>
          <w:szCs w:val="28"/>
        </w:rPr>
        <w:t>Explore and Explain the various methods of console function</w:t>
      </w:r>
      <w:r w:rsidR="00430642">
        <w:t>.</w:t>
      </w:r>
    </w:p>
    <w:p w14:paraId="4C8078E2" w14:textId="77777777" w:rsidR="00937999" w:rsidRPr="00413D0E" w:rsidRDefault="00F427DF" w:rsidP="00937999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gramStart"/>
      <w:r w:rsidRPr="00413D0E">
        <w:rPr>
          <w:rFonts w:ascii="Arial" w:hAnsi="Arial" w:cs="Arial"/>
          <w:b/>
          <w:bCs/>
        </w:rPr>
        <w:t>console.log(</w:t>
      </w:r>
      <w:proofErr w:type="gramEnd"/>
      <w:r w:rsidRPr="00413D0E">
        <w:rPr>
          <w:rFonts w:ascii="Arial" w:hAnsi="Arial" w:cs="Arial"/>
          <w:b/>
          <w:bCs/>
        </w:rPr>
        <w:t>)</w:t>
      </w:r>
      <w:r w:rsidR="00937999" w:rsidRPr="00413D0E">
        <w:rPr>
          <w:rFonts w:ascii="Arial" w:hAnsi="Arial" w:cs="Arial"/>
          <w:b/>
          <w:bCs/>
        </w:rPr>
        <w:t>:</w:t>
      </w:r>
    </w:p>
    <w:p w14:paraId="3BD39AF7" w14:textId="54D3CBFB" w:rsidR="00F427DF" w:rsidRDefault="00F427DF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Mainly used to log(print) the output to the console. We can put any type </w:t>
      </w:r>
      <w:proofErr w:type="gramStart"/>
      <w:r>
        <w:rPr>
          <w:rFonts w:ascii="Arial" w:hAnsi="Arial" w:cs="Arial"/>
        </w:rPr>
        <w:t xml:space="preserve">inside </w:t>
      </w:r>
      <w:r w:rsidR="00413D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log(), be it a string, array, object,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etc.</w:t>
      </w:r>
    </w:p>
    <w:p w14:paraId="3B5CB0F9" w14:textId="77777777" w:rsidR="00413D0E" w:rsidRDefault="00413D0E" w:rsidP="00413D0E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Arial" w:hAnsi="Arial" w:cs="Arial"/>
        </w:rPr>
        <w:t>Ex:</w:t>
      </w:r>
      <w:r w:rsidRPr="00413D0E">
        <w:rPr>
          <w:rStyle w:val="ListParagraph"/>
        </w:rPr>
        <w:t xml:space="preserve"> </w:t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console.log('</w:t>
      </w:r>
      <w:proofErr w:type="spell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'); </w:t>
      </w:r>
    </w:p>
    <w:p w14:paraId="20C6A32A" w14:textId="25B032BB" w:rsidR="00413D0E" w:rsidRDefault="00413D0E" w:rsidP="00413D0E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1); </w:t>
      </w:r>
    </w:p>
    <w:p w14:paraId="63808C05" w14:textId="010C631C" w:rsidR="00413D0E" w:rsidRPr="00413D0E" w:rsidRDefault="00413D0E" w:rsidP="00413D0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4]); // array inside log </w:t>
      </w:r>
    </w:p>
    <w:p w14:paraId="1D0F1107" w14:textId="77777777" w:rsidR="00413D0E" w:rsidRDefault="00413D0E" w:rsidP="00413D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{a:1, b:2, c:3}); // object inside log</w:t>
      </w:r>
    </w:p>
    <w:p w14:paraId="3D0F2137" w14:textId="77777777" w:rsidR="00413D0E" w:rsidRDefault="00413D0E" w:rsidP="00413D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1F839D3" w14:textId="77777777" w:rsidR="00413D0E" w:rsidRDefault="00413D0E" w:rsidP="00413D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62B2D8" w14:textId="77777777" w:rsidR="00413D0E" w:rsidRPr="00413D0E" w:rsidRDefault="00413D0E" w:rsidP="00413D0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13D0E">
        <w:rPr>
          <w:rFonts w:ascii="Arial" w:hAnsi="Arial" w:cs="Arial"/>
          <w:b/>
          <w:bCs/>
        </w:rPr>
        <w:t>console.error</w:t>
      </w:r>
      <w:proofErr w:type="spellEnd"/>
      <w:proofErr w:type="gramEnd"/>
      <w:r w:rsidRPr="00413D0E">
        <w:rPr>
          <w:rFonts w:ascii="Arial" w:hAnsi="Arial" w:cs="Arial"/>
          <w:b/>
          <w:bCs/>
        </w:rPr>
        <w:t>()</w:t>
      </w:r>
    </w:p>
    <w:p w14:paraId="7073ADDB" w14:textId="68492EB0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log error message to the console. Useful in testing of code. By </w:t>
      </w:r>
      <w:proofErr w:type="gramStart"/>
      <w:r>
        <w:rPr>
          <w:rFonts w:ascii="Arial" w:hAnsi="Arial" w:cs="Arial"/>
        </w:rPr>
        <w:t>default</w:t>
      </w:r>
      <w:proofErr w:type="gramEnd"/>
      <w:r>
        <w:rPr>
          <w:rFonts w:ascii="Arial" w:hAnsi="Arial" w:cs="Arial"/>
        </w:rPr>
        <w:t xml:space="preserve"> the error message will be highlighted with red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</w:p>
    <w:p w14:paraId="7F0F215D" w14:textId="6270D30F" w:rsidR="00413D0E" w:rsidRDefault="00413D0E" w:rsidP="00413D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Ex:</w:t>
      </w:r>
      <w:r w:rsidRPr="00413D0E">
        <w:rPr>
          <w:rStyle w:val="ListParagraph"/>
        </w:rPr>
        <w:t xml:space="preserve"> </w:t>
      </w:r>
      <w:proofErr w:type="spellStart"/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('This is a simple error');  </w:t>
      </w:r>
    </w:p>
    <w:p w14:paraId="1D5DE4A2" w14:textId="3618C9D5" w:rsidR="00413D0E" w:rsidRDefault="00413D0E" w:rsidP="00413D0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FCE4A" w14:textId="77777777" w:rsidR="00413D0E" w:rsidRP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413D0E">
        <w:rPr>
          <w:rFonts w:ascii="Arial" w:hAnsi="Arial" w:cs="Arial"/>
          <w:b/>
          <w:bCs/>
        </w:rPr>
        <w:t>console.warn</w:t>
      </w:r>
      <w:proofErr w:type="spellEnd"/>
      <w:proofErr w:type="gramEnd"/>
      <w:r w:rsidRPr="00413D0E">
        <w:rPr>
          <w:rFonts w:ascii="Arial" w:hAnsi="Arial" w:cs="Arial"/>
          <w:b/>
          <w:bCs/>
        </w:rPr>
        <w:t>()</w:t>
      </w:r>
    </w:p>
    <w:p w14:paraId="36E9C752" w14:textId="31A54111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log warning message to the console. By </w:t>
      </w:r>
      <w:proofErr w:type="gramStart"/>
      <w:r>
        <w:rPr>
          <w:rFonts w:ascii="Arial" w:hAnsi="Arial" w:cs="Arial"/>
        </w:rPr>
        <w:t>default</w:t>
      </w:r>
      <w:proofErr w:type="gramEnd"/>
      <w:r>
        <w:rPr>
          <w:rFonts w:ascii="Arial" w:hAnsi="Arial" w:cs="Arial"/>
        </w:rPr>
        <w:t xml:space="preserve"> the warning message will be highlighted with yellow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.</w:t>
      </w:r>
    </w:p>
    <w:p w14:paraId="2BBDF980" w14:textId="764799E8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Style w:val="HTMLCode"/>
        </w:rPr>
      </w:pPr>
      <w:r>
        <w:rPr>
          <w:rFonts w:ascii="Arial" w:hAnsi="Arial" w:cs="Arial"/>
        </w:rPr>
        <w:t>Ex:</w:t>
      </w:r>
      <w:r w:rsidRPr="00413D0E">
        <w:rPr>
          <w:rStyle w:val="ListParagraph"/>
        </w:rPr>
        <w:t xml:space="preserve"> </w:t>
      </w:r>
      <w:proofErr w:type="spellStart"/>
      <w:proofErr w:type="gramStart"/>
      <w:r>
        <w:rPr>
          <w:rStyle w:val="HTMLCode"/>
        </w:rPr>
        <w:t>console.warn</w:t>
      </w:r>
      <w:proofErr w:type="spellEnd"/>
      <w:proofErr w:type="gramEnd"/>
      <w:r>
        <w:rPr>
          <w:rStyle w:val="HTMLCode"/>
        </w:rPr>
        <w:t>('This is a warning.'); </w:t>
      </w:r>
    </w:p>
    <w:p w14:paraId="33E8507E" w14:textId="7264CB4F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Style w:val="HTMLCode"/>
        </w:rPr>
      </w:pPr>
    </w:p>
    <w:p w14:paraId="5A0AF7A6" w14:textId="77777777" w:rsidR="00413D0E" w:rsidRP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413D0E">
        <w:rPr>
          <w:rFonts w:ascii="Arial" w:hAnsi="Arial" w:cs="Arial"/>
          <w:b/>
          <w:bCs/>
        </w:rPr>
        <w:t>console.clear</w:t>
      </w:r>
      <w:proofErr w:type="spellEnd"/>
      <w:proofErr w:type="gramEnd"/>
      <w:r w:rsidRPr="00413D0E">
        <w:rPr>
          <w:rFonts w:ascii="Arial" w:hAnsi="Arial" w:cs="Arial"/>
          <w:b/>
          <w:bCs/>
        </w:rPr>
        <w:t>()</w:t>
      </w:r>
    </w:p>
    <w:p w14:paraId="71CB7FB5" w14:textId="22B7AB14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Used to clear the console. The console will be cleared, in case of Chrome a simple </w:t>
      </w:r>
      <w:proofErr w:type="spellStart"/>
      <w:r>
        <w:rPr>
          <w:rFonts w:ascii="Arial" w:hAnsi="Arial" w:cs="Arial"/>
        </w:rPr>
        <w:t>overlayed</w:t>
      </w:r>
      <w:proofErr w:type="spellEnd"/>
      <w:r>
        <w:rPr>
          <w:rFonts w:ascii="Arial" w:hAnsi="Arial" w:cs="Arial"/>
        </w:rPr>
        <w:t xml:space="preserve"> text will be printed </w:t>
      </w:r>
      <w:proofErr w:type="gramStart"/>
      <w:r>
        <w:rPr>
          <w:rFonts w:ascii="Arial" w:hAnsi="Arial" w:cs="Arial"/>
        </w:rPr>
        <w:t>like :</w:t>
      </w:r>
      <w:proofErr w:type="gramEnd"/>
      <w:r>
        <w:rPr>
          <w:rFonts w:ascii="Arial" w:hAnsi="Arial" w:cs="Arial"/>
        </w:rPr>
        <w:t xml:space="preserve"> ‘Console was cleared’ while in </w:t>
      </w:r>
      <w:proofErr w:type="spellStart"/>
      <w:r>
        <w:rPr>
          <w:rFonts w:ascii="Arial" w:hAnsi="Arial" w:cs="Arial"/>
        </w:rPr>
        <w:t>firefox</w:t>
      </w:r>
      <w:proofErr w:type="spellEnd"/>
      <w:r>
        <w:rPr>
          <w:rFonts w:ascii="Arial" w:hAnsi="Arial" w:cs="Arial"/>
        </w:rPr>
        <w:t xml:space="preserve"> no message is returned.</w:t>
      </w:r>
    </w:p>
    <w:p w14:paraId="7B2AD689" w14:textId="6C77A4FD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</w:rPr>
        <w:t>Ex:</w:t>
      </w:r>
      <w:r w:rsidRPr="00413D0E">
        <w:rPr>
          <w:rFonts w:ascii="Consolas" w:hAnsi="Consola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console.clear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  <w:shd w:val="clear" w:color="auto" w:fill="FFFFFF"/>
        </w:rPr>
        <w:t>(); </w:t>
      </w:r>
    </w:p>
    <w:p w14:paraId="45015C52" w14:textId="603F8A88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Consolas" w:hAnsi="Consolas"/>
          <w:color w:val="000000"/>
          <w:sz w:val="22"/>
          <w:szCs w:val="22"/>
          <w:shd w:val="clear" w:color="auto" w:fill="FFFFFF"/>
        </w:rPr>
      </w:pPr>
    </w:p>
    <w:p w14:paraId="43628E94" w14:textId="77777777" w:rsidR="00413D0E" w:rsidRPr="00AB7208" w:rsidRDefault="00413D0E" w:rsidP="00413D0E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AB7208">
        <w:rPr>
          <w:rFonts w:ascii="Arial" w:hAnsi="Arial" w:cs="Arial"/>
          <w:b/>
          <w:bCs/>
        </w:rPr>
        <w:t>console.time</w:t>
      </w:r>
      <w:proofErr w:type="spellEnd"/>
      <w:proofErr w:type="gramEnd"/>
      <w:r w:rsidRPr="00AB7208">
        <w:rPr>
          <w:rFonts w:ascii="Arial" w:hAnsi="Arial" w:cs="Arial"/>
          <w:b/>
          <w:bCs/>
        </w:rPr>
        <w:t xml:space="preserve">() and </w:t>
      </w:r>
      <w:proofErr w:type="spellStart"/>
      <w:r w:rsidRPr="00AB7208">
        <w:rPr>
          <w:rFonts w:ascii="Arial" w:hAnsi="Arial" w:cs="Arial"/>
          <w:b/>
          <w:bCs/>
        </w:rPr>
        <w:t>console.timeEnd</w:t>
      </w:r>
      <w:proofErr w:type="spellEnd"/>
      <w:r w:rsidRPr="00AB7208">
        <w:rPr>
          <w:rFonts w:ascii="Arial" w:hAnsi="Arial" w:cs="Arial"/>
          <w:b/>
          <w:bCs/>
        </w:rPr>
        <w:t>()</w:t>
      </w:r>
    </w:p>
    <w:p w14:paraId="37049A3C" w14:textId="4DCB33C5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Whenever we want to know the amount of time spend by a block or a function, we can make use of the </w:t>
      </w:r>
      <w:proofErr w:type="gramStart"/>
      <w:r>
        <w:rPr>
          <w:rFonts w:ascii="Arial" w:hAnsi="Arial" w:cs="Arial"/>
        </w:rPr>
        <w:t>time(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timeEnd</w:t>
      </w:r>
      <w:proofErr w:type="spellEnd"/>
      <w:r>
        <w:rPr>
          <w:rFonts w:ascii="Arial" w:hAnsi="Arial" w:cs="Arial"/>
        </w:rPr>
        <w:t xml:space="preserve">() methods provided by the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console object.</w:t>
      </w:r>
    </w:p>
    <w:p w14:paraId="12FEBA12" w14:textId="334B88E3" w:rsidR="00413D0E" w:rsidRPr="00413D0E" w:rsidRDefault="00413D0E" w:rsidP="00413D0E">
      <w:pPr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Arial" w:hAnsi="Arial" w:cs="Arial"/>
        </w:rPr>
        <w:t>Ex:</w:t>
      </w:r>
      <w:r w:rsidRPr="00413D0E">
        <w:rPr>
          <w:rStyle w:val="ListParagraph"/>
        </w:rPr>
        <w:t xml:space="preserve"> </w:t>
      </w:r>
      <w:proofErr w:type="spellStart"/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console.time</w:t>
      </w:r>
      <w:proofErr w:type="spellEnd"/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'); </w:t>
      </w:r>
    </w:p>
    <w:p w14:paraId="5135092C" w14:textId="2101BA02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fun </w:t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=  function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(){ </w:t>
      </w:r>
    </w:p>
    <w:p w14:paraId="7AADC582" w14:textId="5A499652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'fun is running'); </w:t>
      </w:r>
    </w:p>
    <w:p w14:paraId="777EF4F9" w14:textId="5418BF73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C88F243" w14:textId="54757BB0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fun2 = </w:t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</w:t>
      </w:r>
    </w:p>
    <w:p w14:paraId="0CC2CD48" w14:textId="3A16F1C5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'fun2 is running..'); </w:t>
      </w:r>
    </w:p>
    <w:p w14:paraId="284A0DF0" w14:textId="1D45DC73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C056E4E" w14:textId="1C26DF01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fun(</w:t>
      </w:r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calling fun(); </w:t>
      </w:r>
    </w:p>
    <w:p w14:paraId="37657011" w14:textId="1A45D7D2" w:rsidR="00413D0E" w:rsidRPr="00413D0E" w:rsidRDefault="00413D0E" w:rsidP="00413D0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fun2(); // calling fun2(); </w:t>
      </w:r>
    </w:p>
    <w:p w14:paraId="49890BD3" w14:textId="04755E72" w:rsidR="00413D0E" w:rsidRDefault="00413D0E" w:rsidP="00413D0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console.timeEnd</w:t>
      </w:r>
      <w:proofErr w:type="spellEnd"/>
      <w:proofErr w:type="gram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413D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'); </w:t>
      </w:r>
    </w:p>
    <w:p w14:paraId="25B4F603" w14:textId="7A2F0A6F" w:rsidR="00413D0E" w:rsidRDefault="00413D0E" w:rsidP="00413D0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B048B8" w14:textId="7AE2B98B" w:rsidR="00AB7208" w:rsidRDefault="00AB7208" w:rsidP="00413D0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30017" w14:textId="77777777" w:rsidR="00AB7208" w:rsidRP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AB7208">
        <w:rPr>
          <w:rFonts w:ascii="Arial" w:hAnsi="Arial" w:cs="Arial"/>
          <w:b/>
          <w:bCs/>
        </w:rPr>
        <w:t>console.table</w:t>
      </w:r>
      <w:proofErr w:type="spellEnd"/>
      <w:proofErr w:type="gramEnd"/>
      <w:r w:rsidRPr="00AB7208">
        <w:rPr>
          <w:rFonts w:ascii="Arial" w:hAnsi="Arial" w:cs="Arial"/>
          <w:b/>
          <w:bCs/>
        </w:rPr>
        <w:t>()</w:t>
      </w:r>
    </w:p>
    <w:p w14:paraId="62A762BF" w14:textId="6EFD9935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This method allows us to generate a table inside a console. The input must be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array or an object which will be shown as a table.</w:t>
      </w:r>
    </w:p>
    <w:p w14:paraId="11EB6F88" w14:textId="59F32BCE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Style w:val="HTMLCode"/>
        </w:rPr>
      </w:pPr>
      <w:r>
        <w:rPr>
          <w:rFonts w:ascii="Arial" w:hAnsi="Arial" w:cs="Arial"/>
        </w:rPr>
        <w:t>Ex:</w:t>
      </w:r>
      <w:r w:rsidRPr="00AB7208">
        <w:rPr>
          <w:rStyle w:val="ListParagraph"/>
        </w:rPr>
        <w:t xml:space="preserve"> </w:t>
      </w:r>
      <w:proofErr w:type="spellStart"/>
      <w:proofErr w:type="gramStart"/>
      <w:r>
        <w:rPr>
          <w:rStyle w:val="HTMLCode"/>
        </w:rPr>
        <w:t>console.table</w:t>
      </w:r>
      <w:proofErr w:type="spellEnd"/>
      <w:proofErr w:type="gramEnd"/>
      <w:r>
        <w:rPr>
          <w:rStyle w:val="HTMLCode"/>
        </w:rPr>
        <w:t>({'a':1, 'b':2});</w:t>
      </w:r>
    </w:p>
    <w:p w14:paraId="60E47079" w14:textId="36BBCEB7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Style w:val="HTMLCode"/>
        </w:rPr>
      </w:pPr>
    </w:p>
    <w:p w14:paraId="42A08CE7" w14:textId="77777777" w:rsidR="00AB7208" w:rsidRP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AB7208">
        <w:rPr>
          <w:rFonts w:ascii="Arial" w:hAnsi="Arial" w:cs="Arial"/>
          <w:b/>
          <w:bCs/>
        </w:rPr>
        <w:t>console.count</w:t>
      </w:r>
      <w:proofErr w:type="spellEnd"/>
      <w:proofErr w:type="gramEnd"/>
      <w:r w:rsidRPr="00AB7208">
        <w:rPr>
          <w:rFonts w:ascii="Arial" w:hAnsi="Arial" w:cs="Arial"/>
          <w:b/>
          <w:bCs/>
        </w:rPr>
        <w:t>()</w:t>
      </w:r>
    </w:p>
    <w:p w14:paraId="244A4A51" w14:textId="3EE1A312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method is used to count the number that the function hit by this counting method.</w:t>
      </w:r>
    </w:p>
    <w:p w14:paraId="74A33312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Arial" w:hAnsi="Arial" w:cs="Arial"/>
        </w:rPr>
        <w:t>Ex:</w:t>
      </w:r>
      <w:r w:rsidRPr="00AB7208">
        <w:rPr>
          <w:rStyle w:val="ListParagraph"/>
        </w:rPr>
        <w:t xml:space="preserve"> </w:t>
      </w:r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=0;i&lt;5;i++)</w:t>
      </w:r>
    </w:p>
    <w:p w14:paraId="3F35EC1D" w14:textId="3F59D73E" w:rsidR="00AB7208" w:rsidRPr="00AB7208" w:rsidRDefault="00AB7208" w:rsidP="00AB7208">
      <w:pPr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42F4AB3B" w14:textId="77777777" w:rsidR="00AB7208" w:rsidRDefault="00AB7208" w:rsidP="00AB72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console.count</w:t>
      </w:r>
      <w:proofErr w:type="spellEnd"/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2AFF233" w14:textId="049AD547" w:rsidR="00AB7208" w:rsidRPr="00AB7208" w:rsidRDefault="00AB7208" w:rsidP="00AB72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EB43F5" w14:textId="33EB39AB" w:rsidR="00AB7208" w:rsidRDefault="00AB7208" w:rsidP="00AB7208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62101FF9" w14:textId="1FA77EE8" w:rsidR="00AB7208" w:rsidRDefault="00AB7208" w:rsidP="00AB7208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A341E" w14:textId="77777777" w:rsidR="00AB7208" w:rsidRP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AB7208">
        <w:rPr>
          <w:rFonts w:ascii="Arial" w:hAnsi="Arial" w:cs="Arial"/>
          <w:b/>
          <w:bCs/>
        </w:rPr>
        <w:t>console.group</w:t>
      </w:r>
      <w:proofErr w:type="spellEnd"/>
      <w:proofErr w:type="gramEnd"/>
      <w:r w:rsidRPr="00AB7208">
        <w:rPr>
          <w:rFonts w:ascii="Arial" w:hAnsi="Arial" w:cs="Arial"/>
          <w:b/>
          <w:bCs/>
        </w:rPr>
        <w:t xml:space="preserve">() and </w:t>
      </w:r>
      <w:proofErr w:type="spellStart"/>
      <w:r w:rsidRPr="00AB7208">
        <w:rPr>
          <w:rFonts w:ascii="Arial" w:hAnsi="Arial" w:cs="Arial"/>
          <w:b/>
          <w:bCs/>
        </w:rPr>
        <w:t>console.groupEnd</w:t>
      </w:r>
      <w:proofErr w:type="spellEnd"/>
      <w:r w:rsidRPr="00AB7208">
        <w:rPr>
          <w:rFonts w:ascii="Arial" w:hAnsi="Arial" w:cs="Arial"/>
          <w:b/>
          <w:bCs/>
        </w:rPr>
        <w:t>()</w:t>
      </w:r>
    </w:p>
    <w:p w14:paraId="1B0E353F" w14:textId="1ADDA69C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group(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groupEnd</w:t>
      </w:r>
      <w:proofErr w:type="spellEnd"/>
      <w:r>
        <w:rPr>
          <w:rFonts w:ascii="Arial" w:hAnsi="Arial" w:cs="Arial"/>
        </w:rPr>
        <w:t xml:space="preserve">() methods of the console object allows us to group contents in a separate block, which will be indented. Just like the </w:t>
      </w:r>
      <w:proofErr w:type="gramStart"/>
      <w:r>
        <w:rPr>
          <w:rFonts w:ascii="Arial" w:hAnsi="Arial" w:cs="Arial"/>
        </w:rPr>
        <w:t>time(</w:t>
      </w:r>
      <w:proofErr w:type="gramEnd"/>
      <w:r>
        <w:rPr>
          <w:rFonts w:ascii="Arial" w:hAnsi="Arial" w:cs="Arial"/>
        </w:rPr>
        <w:t xml:space="preserve">) and the </w:t>
      </w:r>
      <w:proofErr w:type="spellStart"/>
      <w:r>
        <w:rPr>
          <w:rFonts w:ascii="Arial" w:hAnsi="Arial" w:cs="Arial"/>
        </w:rPr>
        <w:t>timeEnd</w:t>
      </w:r>
      <w:proofErr w:type="spellEnd"/>
      <w:r>
        <w:rPr>
          <w:rFonts w:ascii="Arial" w:hAnsi="Arial" w:cs="Arial"/>
        </w:rPr>
        <w:t>() they also accepts label, again of same value.</w:t>
      </w:r>
    </w:p>
    <w:p w14:paraId="117CB9CE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Arial" w:hAnsi="Arial" w:cs="Arial"/>
        </w:rPr>
        <w:t>Ex:</w:t>
      </w:r>
      <w:r w:rsidRPr="00AB7208">
        <w:rPr>
          <w:rStyle w:val="ListParagraph"/>
        </w:rPr>
        <w:t xml:space="preserve"> </w:t>
      </w:r>
      <w:proofErr w:type="spellStart"/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console.group</w:t>
      </w:r>
      <w:proofErr w:type="spellEnd"/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('simple');</w:t>
      </w:r>
    </w:p>
    <w:p w14:paraId="08CE25CD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console.warn</w:t>
      </w:r>
      <w:proofErr w:type="spellEnd"/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('warning!');</w:t>
      </w:r>
    </w:p>
    <w:p w14:paraId="04B4843F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('error here');</w:t>
      </w:r>
    </w:p>
    <w:p w14:paraId="0798B13E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vivi</w:t>
      </w:r>
      <w:proofErr w:type="spell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vini</w:t>
      </w:r>
      <w:proofErr w:type="spell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vici')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8A564E3" w14:textId="77777777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</w:t>
      </w:r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nsole.groupEnd</w:t>
      </w:r>
      <w:proofErr w:type="spellEnd"/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('simple');</w:t>
      </w:r>
    </w:p>
    <w:p w14:paraId="4AE58C8C" w14:textId="0C1C347B" w:rsidR="00AB7208" w:rsidRDefault="00AB7208" w:rsidP="00AB7208">
      <w:pPr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B72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'new section'); </w:t>
      </w:r>
    </w:p>
    <w:p w14:paraId="31160842" w14:textId="07E1FF70" w:rsidR="00AB7208" w:rsidRDefault="00AB7208" w:rsidP="00AB7208">
      <w:pPr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4111234" w14:textId="2240F5E4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The above code will generate a group simple which will have warning!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,error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here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vivi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vini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vici ; after this a new section will be formed and this new section will have a different indentation.</w:t>
      </w:r>
    </w:p>
    <w:p w14:paraId="31260345" w14:textId="1A5846EF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A602A2" w14:textId="46BFE974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B6BD07F" w14:textId="022A6B50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0638101" w14:textId="7458CBE5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92FA71" w14:textId="5A9E8A67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308AF4" w14:textId="544F7DF1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9F7573" w14:textId="686969A8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074AAB" w14:textId="45C84688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46A307" w14:textId="2FF1CACF" w:rsidR="00AB7208" w:rsidRDefault="00AB7208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383EF5">
        <w:rPr>
          <w:rFonts w:ascii="Arial" w:eastAsia="Times New Roman" w:hAnsi="Arial" w:cs="Arial"/>
          <w:sz w:val="24"/>
          <w:szCs w:val="24"/>
          <w:lang w:eastAsia="en-IN"/>
        </w:rPr>
        <w:t xml:space="preserve">2.What is the difference between var, let and </w:t>
      </w:r>
      <w:proofErr w:type="spellStart"/>
      <w:r w:rsidRPr="00383EF5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383EF5">
        <w:rPr>
          <w:rFonts w:ascii="Arial" w:eastAsia="Times New Roman" w:hAnsi="Arial" w:cs="Arial"/>
          <w:sz w:val="24"/>
          <w:szCs w:val="24"/>
          <w:lang w:eastAsia="en-IN"/>
        </w:rPr>
        <w:t xml:space="preserve"> with code examples.</w:t>
      </w:r>
    </w:p>
    <w:p w14:paraId="69FE44DB" w14:textId="23F7E021" w:rsidR="00383EF5" w:rsidRDefault="00383EF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)var and let can change their value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cannot change its value</w:t>
      </w:r>
    </w:p>
    <w:p w14:paraId="775E1891" w14:textId="11F1B2DD" w:rsidR="00383EF5" w:rsidRDefault="00383EF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ii)var can be accessible anywhere in function but let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can only be accessible inside the block where they are declared.</w:t>
      </w:r>
    </w:p>
    <w:p w14:paraId="0067946B" w14:textId="752782D3" w:rsidR="00383EF5" w:rsidRDefault="00383EF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iii)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cannot be declared only, you need to initialize it with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declaration .</w:t>
      </w:r>
      <w:proofErr w:type="gramEnd"/>
    </w:p>
    <w:p w14:paraId="07D2CFDE" w14:textId="495F99DC" w:rsidR="00383EF5" w:rsidRDefault="00383EF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iv)let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hoist but you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canno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access them before the actual declaration is evaluated at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runtime .So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in case of let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you cannot access them before declaration.</w:t>
      </w:r>
    </w:p>
    <w:p w14:paraId="739E5680" w14:textId="0F9C552C" w:rsidR="00417915" w:rsidRDefault="0041791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Hoisting a JavaScript mechanism where variables and function declarations are moved to the top of their scope before code execution.</w:t>
      </w:r>
    </w:p>
    <w:p w14:paraId="7B7C43FC" w14:textId="675C46E4" w:rsidR="00417915" w:rsidRDefault="0041791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v)let and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have a block scope while var has a function scope.</w:t>
      </w:r>
    </w:p>
    <w:p w14:paraId="5A1877E9" w14:textId="3B251018" w:rsidR="00417915" w:rsidRDefault="0041791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vi)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cannot be declared only</w:t>
      </w:r>
      <w:r w:rsidR="00746CF9">
        <w:rPr>
          <w:rFonts w:ascii="Arial" w:eastAsia="Times New Roman" w:hAnsi="Arial" w:cs="Arial"/>
          <w:sz w:val="24"/>
          <w:szCs w:val="24"/>
          <w:lang w:eastAsia="en-IN"/>
        </w:rPr>
        <w:t>, we need to initialize it with declaration</w:t>
      </w:r>
    </w:p>
    <w:p w14:paraId="670384B6" w14:textId="77777777" w:rsidR="00383EF5" w:rsidRPr="00383EF5" w:rsidRDefault="00383EF5" w:rsidP="00AB7208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BC4FE3" w14:textId="4C3B044E" w:rsidR="00AB7208" w:rsidRDefault="00417915" w:rsidP="00AB7208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Ex:</w:t>
      </w:r>
    </w:p>
    <w:p w14:paraId="0F20F51D" w14:textId="5D2D82DE" w:rsidR="00417915" w:rsidRDefault="00417915" w:rsidP="00417915">
      <w:pPr>
        <w:spacing w:after="0" w:line="240" w:lineRule="auto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 x = 14;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 = 12;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console.log(x);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//12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12;</w:t>
      </w:r>
    </w:p>
    <w:p w14:paraId="36027868" w14:textId="17D20DFE" w:rsidR="00417915" w:rsidRDefault="00417915" w:rsidP="00417915">
      <w:pPr>
        <w:spacing w:after="0" w:line="240" w:lineRule="auto"/>
        <w:ind w:left="144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06F8570" w14:textId="03A44CDB" w:rsidR="00417915" w:rsidRPr="00AB7208" w:rsidRDefault="00417915" w:rsidP="00417915">
      <w:pPr>
        <w:spacing w:after="0" w:line="240" w:lineRule="auto"/>
        <w:ind w:left="1440"/>
        <w:rPr>
          <w:rFonts w:ascii="Arial" w:eastAsia="Times New Roman" w:hAnsi="Arial" w:cs="Arial"/>
          <w:lang w:eastAsia="en-IN"/>
        </w:rPr>
      </w:pPr>
      <w:r w:rsidRPr="00417915">
        <w:rPr>
          <w:rFonts w:ascii="Arial" w:hAnsi="Arial" w:cs="Arial"/>
          <w:color w:val="292929"/>
          <w:spacing w:val="-1"/>
          <w:shd w:val="clear" w:color="auto" w:fill="FFFFFF"/>
        </w:rPr>
        <w:t>from the above code we successfully changed the value of variable from 14 to 12</w:t>
      </w:r>
    </w:p>
    <w:p w14:paraId="7139AE3F" w14:textId="563A6D09" w:rsidR="00AB7208" w:rsidRDefault="00417915" w:rsidP="00AB720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75DCAC" w14:textId="369F6343" w:rsidR="00417915" w:rsidRDefault="00417915" w:rsidP="00AB7208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</w:p>
    <w:p w14:paraId="1BAFE4B3" w14:textId="656E3964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x = 14;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 = 12;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console.log(x);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//12</w:t>
      </w:r>
    </w:p>
    <w:p w14:paraId="509CA431" w14:textId="3EF1FD29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from the code above we successfully changed the value of variable from 14 to 12</w:t>
      </w:r>
    </w:p>
    <w:p w14:paraId="6489DD8B" w14:textId="1804FA8F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120D0A5B" w14:textId="195306B3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2134B900" w14:textId="25E9A644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y = 14;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y = 12;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//Type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Error: Assignment to constant variable.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console.log(y);</w:t>
      </w:r>
    </w:p>
    <w:p w14:paraId="725C5BFB" w14:textId="17E73A05" w:rsidR="00417915" w:rsidRDefault="00417915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From the code above with </w:t>
      </w:r>
      <w:proofErr w:type="spellStart"/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when we run the program got the type error that value of </w:t>
      </w:r>
      <w:proofErr w:type="spellStart"/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const</w:t>
      </w:r>
      <w:proofErr w:type="spellEnd"/>
      <w:r w:rsidRPr="0041791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cannot be changed.</w:t>
      </w:r>
    </w:p>
    <w:p w14:paraId="1CA9885E" w14:textId="2EE13A9E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11928948" w14:textId="3DA94661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21FDCC0F" w14:textId="208A269B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6EF7C2E6" w14:textId="31FCF368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5012AE61" w14:textId="176ECD28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 adult6(age)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 (age &gt; 18)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let status = 'adult';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console.log(status);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</w:t>
      </w:r>
      <w:proofErr w:type="spellStart"/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ReferenceError</w:t>
      </w:r>
      <w:proofErr w:type="spellEnd"/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: status is not defined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adult6(20);</w:t>
      </w:r>
    </w:p>
    <w:p w14:paraId="10C129BD" w14:textId="5E73E2D0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Style w:val="Strong"/>
          <w:rFonts w:ascii="Arial" w:hAnsi="Arial" w:cs="Arial"/>
          <w:color w:val="292929"/>
          <w:spacing w:val="-1"/>
          <w:shd w:val="clear" w:color="auto" w:fill="FFFFFF"/>
        </w:rPr>
      </w:pPr>
      <w:r w:rsidRPr="00746CF9">
        <w:rPr>
          <w:rFonts w:ascii="Arial" w:hAnsi="Arial" w:cs="Arial"/>
          <w:color w:val="292929"/>
          <w:spacing w:val="-1"/>
          <w:shd w:val="clear" w:color="auto" w:fill="FFFFFF"/>
        </w:rPr>
        <w:t>The above example gives us an error that status is not defined. </w:t>
      </w:r>
      <w:r w:rsidRPr="00746CF9">
        <w:rPr>
          <w:rStyle w:val="Strong"/>
          <w:rFonts w:ascii="Arial" w:hAnsi="Arial" w:cs="Arial"/>
          <w:color w:val="292929"/>
          <w:spacing w:val="-1"/>
          <w:shd w:val="clear" w:color="auto" w:fill="FFFFFF"/>
        </w:rPr>
        <w:t>we declared the status inside if block and want to access outside the if block so status with let is not accessible outside the block</w:t>
      </w:r>
      <w:r>
        <w:rPr>
          <w:rStyle w:val="Strong"/>
          <w:rFonts w:ascii="Arial" w:hAnsi="Arial" w:cs="Arial"/>
          <w:color w:val="292929"/>
          <w:spacing w:val="-1"/>
          <w:shd w:val="clear" w:color="auto" w:fill="FFFFFF"/>
        </w:rPr>
        <w:t>.</w:t>
      </w:r>
    </w:p>
    <w:p w14:paraId="1ED13CB3" w14:textId="5C127186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Style w:val="Strong"/>
          <w:rFonts w:ascii="Arial" w:hAnsi="Arial" w:cs="Arial"/>
          <w:color w:val="292929"/>
          <w:spacing w:val="-1"/>
          <w:shd w:val="clear" w:color="auto" w:fill="FFFFFF"/>
        </w:rPr>
      </w:pPr>
    </w:p>
    <w:p w14:paraId="4A99FAFE" w14:textId="5271D56C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10;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0;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 3;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++)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//0 1 2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//3</w:t>
      </w:r>
    </w:p>
    <w:p w14:paraId="74156427" w14:textId="615E08BC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in the above example outside for loop value of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is 3 so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have the global scope.</w:t>
      </w:r>
      <w:r w:rsidRPr="00746CF9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if var is defined outside the function it has global scope so it can be accessed at anywhere</w:t>
      </w:r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 so inside the for loop var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is accessible so value of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is changed and when we console.log(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) outside the for loop it is value is changed.</w:t>
      </w:r>
    </w:p>
    <w:p w14:paraId="6F81FC4B" w14:textId="68B8CDF1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14C18AC4" w14:textId="5FF5507A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14:paraId="611D38E7" w14:textId="1E86E901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let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10;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(let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0;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 3;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++)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//0 1 2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); 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//10</w:t>
      </w:r>
    </w:p>
    <w:p w14:paraId="38A58788" w14:textId="3B8A29E9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In the above example when we declared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inside the for loop with let then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inside the for loop has a completely different scope and </w:t>
      </w:r>
      <w:proofErr w:type="spellStart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num</w:t>
      </w:r>
      <w:proofErr w:type="spellEnd"/>
      <w:r w:rsidRPr="00746CF9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outside the for loop has different 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3E7696FA" w14:textId="668ACBA9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5B4003D" w14:textId="157A08F1" w:rsid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5B5C4DE" w14:textId="77777777" w:rsidR="00746CF9" w:rsidRPr="00746CF9" w:rsidRDefault="00746CF9" w:rsidP="00417915">
      <w:pPr>
        <w:pStyle w:val="NormalWeb"/>
        <w:shd w:val="clear" w:color="auto" w:fill="FFFFFF"/>
        <w:spacing w:before="0" w:beforeAutospacing="0" w:after="150" w:afterAutospacing="0"/>
        <w:ind w:left="1440"/>
        <w:textAlignment w:val="baseline"/>
        <w:rPr>
          <w:rFonts w:ascii="Arial" w:hAnsi="Arial" w:cs="Arial"/>
          <w:sz w:val="22"/>
          <w:szCs w:val="22"/>
        </w:rPr>
      </w:pPr>
    </w:p>
    <w:p w14:paraId="5DF60684" w14:textId="77777777" w:rsidR="00AB7208" w:rsidRDefault="00AB7208" w:rsidP="00AB7208">
      <w:pPr>
        <w:pStyle w:val="NormalWeb"/>
        <w:shd w:val="clear" w:color="auto" w:fill="FFFFFF"/>
        <w:spacing w:before="0" w:beforeAutospacing="0" w:after="150" w:afterAutospacing="0"/>
        <w:ind w:firstLine="720"/>
        <w:textAlignment w:val="baseline"/>
        <w:rPr>
          <w:rFonts w:ascii="Arial" w:hAnsi="Arial" w:cs="Arial"/>
        </w:rPr>
      </w:pPr>
    </w:p>
    <w:p w14:paraId="66F50FB1" w14:textId="77777777" w:rsidR="00AB7208" w:rsidRDefault="00AB7208" w:rsidP="00413D0E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FBD81" w14:textId="77777777" w:rsidR="00413D0E" w:rsidRPr="00413D0E" w:rsidRDefault="00413D0E" w:rsidP="00413D0E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8DF47F" w14:textId="29977AB7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</w:p>
    <w:p w14:paraId="00B26DF5" w14:textId="77777777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</w:p>
    <w:p w14:paraId="1FD8983A" w14:textId="77777777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</w:p>
    <w:p w14:paraId="4925D0C6" w14:textId="10CE51C1" w:rsidR="00746CF9" w:rsidRDefault="00746CF9" w:rsidP="00746CF9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>3</w:t>
      </w:r>
      <w:r w:rsidRPr="00383EF5">
        <w:rPr>
          <w:rFonts w:ascii="Arial" w:eastAsia="Times New Roman" w:hAnsi="Arial" w:cs="Arial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sz w:val="24"/>
          <w:szCs w:val="24"/>
          <w:lang w:eastAsia="en-IN"/>
        </w:rPr>
        <w:t>Write a brief intro on available data types in JavaScript</w:t>
      </w:r>
      <w:r w:rsidRPr="00383EF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A5D5EE8" w14:textId="77777777" w:rsidR="00746CF9" w:rsidRPr="00746CF9" w:rsidRDefault="00746CF9" w:rsidP="00746CF9">
      <w:pPr>
        <w:shd w:val="clear" w:color="auto" w:fill="FFFFFF"/>
        <w:spacing w:after="18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8 basic data types in JavaScript.</w:t>
      </w:r>
    </w:p>
    <w:p w14:paraId="6B0EF07A" w14:textId="55295992" w:rsidR="00746CF9" w:rsidRPr="00746CF9" w:rsidRDefault="00746CF9" w:rsidP="00746CF9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1.number</w:t>
      </w:r>
      <w:r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numbers of any kind: integer or floating-point, integers are limited by ±2</w:t>
      </w:r>
      <w:r w:rsidRPr="00746CF9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53</w:t>
      </w:r>
      <w:r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72C5E73" w14:textId="51DE8466" w:rsidR="00746CF9" w:rsidRPr="00746CF9" w:rsidRDefault="004F14C4" w:rsidP="00746CF9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2.bigint 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 for integer numbers of arbitrary length.</w:t>
      </w:r>
    </w:p>
    <w:p w14:paraId="3C302B6F" w14:textId="7AB02321" w:rsidR="00746CF9" w:rsidRPr="00746CF9" w:rsidRDefault="004F14C4" w:rsidP="00746CF9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3.string 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strings. A string may have zero or more characters, there’s no separate single-character type.</w:t>
      </w:r>
    </w:p>
    <w:p w14:paraId="1EFF0A02" w14:textId="02340E7E" w:rsidR="00746CF9" w:rsidRPr="00746CF9" w:rsidRDefault="004F14C4" w:rsidP="00746CF9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4.boolean 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true/false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92FA98C" w14:textId="07E723C9" w:rsidR="00746CF9" w:rsidRPr="00746CF9" w:rsidRDefault="004F14C4" w:rsidP="00746CF9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5.null 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unknown values – a standalone type that has a single value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null.</w:t>
      </w:r>
    </w:p>
    <w:p w14:paraId="748829E3" w14:textId="1F68BCD0" w:rsidR="00746CF9" w:rsidRPr="00746CF9" w:rsidRDefault="004F14C4" w:rsidP="00746CF9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6.undefined 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unassigned values – a standalone type that has a single value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undefined.</w:t>
      </w:r>
    </w:p>
    <w:p w14:paraId="26BBD4FD" w14:textId="60942569" w:rsidR="00746CF9" w:rsidRPr="00746CF9" w:rsidRDefault="004F14C4" w:rsidP="004F14C4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7.object f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 more complex data structures.</w:t>
      </w:r>
    </w:p>
    <w:p w14:paraId="5FC27F48" w14:textId="7610E689" w:rsidR="00216D91" w:rsidRDefault="004F14C4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8.unique f</w:t>
      </w:r>
      <w:r w:rsidR="00746CF9" w:rsidRPr="00746CF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 unique identifiers.</w:t>
      </w:r>
    </w:p>
    <w:p w14:paraId="01691A3F" w14:textId="38209BC2" w:rsidR="00216D91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6043625" w14:textId="7A9E187B" w:rsidR="00216D91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FB8A1CC" w14:textId="77777777" w:rsidR="00F63784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Ex:</w:t>
      </w:r>
    </w:p>
    <w:p w14:paraId="1E1E2E3B" w14:textId="30156461" w:rsidR="00216D91" w:rsidRPr="00F63784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Number</w:t>
      </w:r>
    </w:p>
    <w:p w14:paraId="6196F217" w14:textId="37579D5F" w:rsid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ab/>
      </w:r>
      <w:r w:rsidRPr="00216D91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n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123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084F068C" w14:textId="5B2AB936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ab/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n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12.345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24013D85" w14:textId="373D098C" w:rsidR="00216D91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BA41700" w14:textId="21133E5B" w:rsidR="00216D91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A937EE6" w14:textId="08837290" w:rsidR="00216D91" w:rsidRPr="00216D91" w:rsidRDefault="00216D91" w:rsidP="00216D91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Besides regular numbers, there are so-called “special numeric values” which also belong to this data type: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Infinity,-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Infinity &amp;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7780E1B" w14:textId="2879B0C0" w:rsidR="00216D91" w:rsidRPr="00216D91" w:rsidRDefault="00216D91" w:rsidP="00216D91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)Infinity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represents the </w:t>
      </w:r>
      <w:r w:rsidRPr="00216D91">
        <w:rPr>
          <w:rFonts w:ascii="Segoe UI" w:eastAsia="Times New Roman" w:hAnsi="Segoe UI" w:cs="Segoe UI"/>
          <w:sz w:val="24"/>
          <w:szCs w:val="24"/>
          <w:lang w:eastAsia="en-IN"/>
        </w:rPr>
        <w:t>mathematical Infinity ∞. It is a special value that’s greater than any number.</w:t>
      </w:r>
    </w:p>
    <w:p w14:paraId="73C1DF66" w14:textId="77777777" w:rsidR="00216D91" w:rsidRPr="00216D91" w:rsidRDefault="00216D91" w:rsidP="00216D91">
      <w:pPr>
        <w:shd w:val="clear" w:color="auto" w:fill="FFFFFF"/>
        <w:spacing w:after="180" w:line="240" w:lineRule="auto"/>
        <w:ind w:left="720"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get it as a result of division by zero:</w:t>
      </w:r>
    </w:p>
    <w:p w14:paraId="6FA431BB" w14:textId="6F51A411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216D9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alert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proofErr w:type="gramEnd"/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/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Infinity</w:t>
      </w:r>
    </w:p>
    <w:p w14:paraId="0914BF82" w14:textId="77777777" w:rsidR="00216D91" w:rsidRPr="00216D91" w:rsidRDefault="00216D91" w:rsidP="00216D91">
      <w:pPr>
        <w:shd w:val="clear" w:color="auto" w:fill="FFFFFF"/>
        <w:spacing w:after="180" w:line="240" w:lineRule="auto"/>
        <w:ind w:left="720"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 just reference it directly:</w:t>
      </w:r>
    </w:p>
    <w:p w14:paraId="7C039957" w14:textId="2A100ED9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216D9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alert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Infinity</w:t>
      </w:r>
      <w:proofErr w:type="gramEnd"/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Infinity</w:t>
      </w:r>
    </w:p>
    <w:p w14:paraId="311EAADF" w14:textId="3DB03821" w:rsidR="00216D91" w:rsidRPr="00216D91" w:rsidRDefault="00216D91" w:rsidP="00216D91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ii)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represents a computational error. It is a result of an incorrect or an undefined mathematical operation, for instance:</w:t>
      </w:r>
    </w:p>
    <w:p w14:paraId="008E080E" w14:textId="3895FCEE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216D9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alert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gramEnd"/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not a number"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/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</w:t>
      </w:r>
      <w:proofErr w:type="spellStart"/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NaN</w:t>
      </w:r>
      <w:proofErr w:type="spellEnd"/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, such division is erroneous</w:t>
      </w:r>
    </w:p>
    <w:p w14:paraId="63D7A8CC" w14:textId="5EEF7EDC" w:rsidR="00216D91" w:rsidRPr="00216D91" w:rsidRDefault="00216D91" w:rsidP="00216D91">
      <w:pPr>
        <w:shd w:val="clear" w:color="auto" w:fill="FFFFFF"/>
        <w:spacing w:after="18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 sticky. Any further operation on 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returns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63737E4A" w14:textId="7F945423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  <w:proofErr w:type="gramStart"/>
      <w:r w:rsidRPr="00216D9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alert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</w:t>
      </w:r>
      <w:proofErr w:type="gramEnd"/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not a number"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/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+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5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</w:t>
      </w:r>
      <w:proofErr w:type="spellStart"/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NaN</w:t>
      </w:r>
      <w:proofErr w:type="spellEnd"/>
    </w:p>
    <w:p w14:paraId="60C0BC91" w14:textId="33454191" w:rsid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So, if there’s a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NaN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somewhere in a mathematical expression, it propagates to the whole result.</w:t>
      </w:r>
    </w:p>
    <w:p w14:paraId="02F135DD" w14:textId="7AAC1F1F" w:rsid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832DF2D" w14:textId="12057CC4" w:rsidR="00216D91" w:rsidRPr="00F63784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BigInt</w:t>
      </w:r>
      <w:proofErr w:type="spellEnd"/>
    </w:p>
    <w:p w14:paraId="019A8E80" w14:textId="48EC29C9" w:rsidR="00216D91" w:rsidRP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BigInt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type was recently added to the language to represent integers of arbitrary length.</w:t>
      </w:r>
    </w:p>
    <w:p w14:paraId="215972A8" w14:textId="7A8E1AD9" w:rsidR="00216D91" w:rsidRP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 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BigInt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value is created by appending </w:t>
      </w:r>
      <w:r w:rsidRPr="00216D9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n</w:t>
      </w: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the end of an integer:</w:t>
      </w:r>
    </w:p>
    <w:p w14:paraId="7F906CAC" w14:textId="77777777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// the "n" at the end means it's a </w:t>
      </w:r>
      <w:proofErr w:type="spellStart"/>
      <w:r w:rsidRPr="00216D91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BigInt</w:t>
      </w:r>
      <w:proofErr w:type="spellEnd"/>
    </w:p>
    <w:p w14:paraId="70DB9506" w14:textId="32F10117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</w:pPr>
      <w:proofErr w:type="spellStart"/>
      <w:r w:rsidRPr="00216D91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const</w:t>
      </w:r>
      <w:proofErr w:type="spellEnd"/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bigInt</w:t>
      </w:r>
      <w:proofErr w:type="spellEnd"/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1234567890123456789012345678901234567890n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688D1B29" w14:textId="3E7E758A" w:rsid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146FF9D7" w14:textId="7B6F18B9" w:rsidR="00A15008" w:rsidRPr="00F63784" w:rsidRDefault="00A15008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String</w:t>
      </w:r>
    </w:p>
    <w:p w14:paraId="008279A4" w14:textId="77777777" w:rsidR="00216D91" w:rsidRP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string in JavaScript must be surrounded by quotes.</w:t>
      </w:r>
    </w:p>
    <w:p w14:paraId="288128F3" w14:textId="77777777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16D91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str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"Hello"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7E0CB7BC" w14:textId="77777777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16D91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str2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'Single quotes are ok too'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48F19B40" w14:textId="77777777" w:rsidR="00216D91" w:rsidRPr="00216D91" w:rsidRDefault="00216D91" w:rsidP="00216D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16D91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phrase </w:t>
      </w:r>
      <w:r w:rsidRPr="00216D91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216D91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 xml:space="preserve">`can embed another 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${</w:t>
      </w:r>
      <w:r w:rsidRPr="00216D9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}</w:t>
      </w:r>
      <w:r w:rsidRPr="00216D91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`</w:t>
      </w:r>
      <w:r w:rsidRPr="00216D91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77DDB05A" w14:textId="77777777" w:rsidR="00216D91" w:rsidRP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JavaScript, there are 3 types of quotes.</w:t>
      </w:r>
    </w:p>
    <w:p w14:paraId="0EC35F30" w14:textId="087F4741" w:rsidR="00216D91" w:rsidRPr="00216D91" w:rsidRDefault="00216D91" w:rsidP="00216D9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Double quotes</w:t>
      </w:r>
      <w:proofErr w:type="gramStart"/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  <w:r w:rsid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”Hello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”.</w:t>
      </w:r>
    </w:p>
    <w:p w14:paraId="78277CE4" w14:textId="67C8B7A4" w:rsidR="00216D91" w:rsidRPr="00216D91" w:rsidRDefault="00216D91" w:rsidP="00216D9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Single quotes:</w:t>
      </w:r>
      <w:r w:rsid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’Hello’.</w:t>
      </w:r>
    </w:p>
    <w:p w14:paraId="1DEF2979" w14:textId="1A3A027F" w:rsidR="00216D91" w:rsidRPr="00216D91" w:rsidRDefault="00216D91" w:rsidP="00216D91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6D9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Backticks:</w:t>
      </w:r>
      <w:r w:rsid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`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Hello`.</w:t>
      </w:r>
    </w:p>
    <w:p w14:paraId="048CD3E1" w14:textId="70146053" w:rsidR="00216D91" w:rsidRDefault="00216D91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8C03860" w14:textId="75FF7F52" w:rsidR="00A15008" w:rsidRPr="00F63784" w:rsidRDefault="00A15008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Boolean</w:t>
      </w:r>
    </w:p>
    <w:p w14:paraId="36BB749B" w14:textId="6932EFCE" w:rsidR="00A15008" w:rsidRPr="00A15008" w:rsidRDefault="00A15008" w:rsidP="00A150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</w:t>
      </w:r>
      <w:proofErr w:type="spellEnd"/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type has only two values: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true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false</w:t>
      </w:r>
    </w:p>
    <w:p w14:paraId="5075336D" w14:textId="1F3E5970" w:rsidR="00A15008" w:rsidRPr="00A15008" w:rsidRDefault="00A15008" w:rsidP="00A150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type is commonly used to store yes/no values: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true</w:t>
      </w:r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means “yes, correct”, and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false</w:t>
      </w:r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means “no, incorrect”.</w:t>
      </w:r>
    </w:p>
    <w:p w14:paraId="3B42C3A0" w14:textId="77777777" w:rsidR="00A15008" w:rsidRPr="00A15008" w:rsidRDefault="00A15008" w:rsidP="00A150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1500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instance:</w:t>
      </w:r>
    </w:p>
    <w:p w14:paraId="0B57A19A" w14:textId="77777777" w:rsidR="00A15008" w:rsidRPr="00A15008" w:rsidRDefault="00A15008" w:rsidP="00A150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1500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nameFieldChecked</w:t>
      </w:r>
      <w:proofErr w:type="spellEnd"/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true</w:t>
      </w:r>
      <w:r w:rsidRPr="00A1500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yes, name field is checked</w:t>
      </w:r>
    </w:p>
    <w:p w14:paraId="3BDF4792" w14:textId="77777777" w:rsidR="00A15008" w:rsidRPr="00A15008" w:rsidRDefault="00A15008" w:rsidP="00A150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15008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ageFieldChecked</w:t>
      </w:r>
      <w:proofErr w:type="spellEnd"/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false</w:t>
      </w:r>
      <w:r w:rsidRPr="00A15008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  <w:r w:rsidRPr="00A15008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A15008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no, age field is not checked</w:t>
      </w:r>
    </w:p>
    <w:p w14:paraId="630A562E" w14:textId="77777777" w:rsidR="00A15008" w:rsidRPr="00216D91" w:rsidRDefault="00A15008" w:rsidP="00216D9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A4BFD5A" w14:textId="77777777" w:rsidR="00216D91" w:rsidRPr="00746CF9" w:rsidRDefault="00216D91" w:rsidP="00216D91">
      <w:pPr>
        <w:shd w:val="clear" w:color="auto" w:fill="FFFFFF"/>
        <w:spacing w:before="72" w:after="72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6231D4C" w14:textId="77777777" w:rsidR="00746CF9" w:rsidRDefault="00746CF9" w:rsidP="00746CF9">
      <w:pPr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03C5F2" w14:textId="77777777" w:rsidR="00413D0E" w:rsidRPr="00413D0E" w:rsidRDefault="00413D0E" w:rsidP="00413D0E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287FD4A" w14:textId="7541D754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Null</w:t>
      </w:r>
    </w:p>
    <w:p w14:paraId="1BFFBB5C" w14:textId="77777777" w:rsid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F03140A" w14:textId="28162255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special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null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value does not belong to any of the types described above.</w:t>
      </w:r>
    </w:p>
    <w:p w14:paraId="4424AC4F" w14:textId="7303CF65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forms a separate type of its own which contains only the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null 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value:</w:t>
      </w:r>
    </w:p>
    <w:p w14:paraId="4DF32306" w14:textId="77777777" w:rsidR="00F63784" w:rsidRPr="00F63784" w:rsidRDefault="00F63784" w:rsidP="00F637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F6378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F6378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age </w:t>
      </w:r>
      <w:r w:rsidRPr="00F63784">
        <w:rPr>
          <w:rFonts w:ascii="Consolas" w:eastAsia="Times New Roman" w:hAnsi="Consolas" w:cs="Courier New"/>
          <w:color w:val="A67F59"/>
          <w:sz w:val="20"/>
          <w:szCs w:val="20"/>
          <w:lang w:eastAsia="en-IN"/>
        </w:rPr>
        <w:t>=</w:t>
      </w:r>
      <w:r w:rsidRPr="00F6378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F6378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null</w:t>
      </w:r>
      <w:r w:rsidRPr="00F6378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03936C3C" w14:textId="1E94D143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JavaScript,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null 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 not a “reference to a non-existing object” or a “null pointer” like in some other languages.</w:t>
      </w:r>
    </w:p>
    <w:p w14:paraId="49ABDF1C" w14:textId="77777777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It’s just a special value which represents “nothing”, “empty” or “value unknown”.</w:t>
      </w:r>
    </w:p>
    <w:p w14:paraId="619B208B" w14:textId="4E2CB06F" w:rsid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code above states that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age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unknown.</w:t>
      </w:r>
    </w:p>
    <w:p w14:paraId="23797BE6" w14:textId="0692FDC6" w:rsid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01E58E4" w14:textId="00430BB4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Undefined</w:t>
      </w:r>
    </w:p>
    <w:p w14:paraId="6AF84443" w14:textId="098E56E8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special value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undefined 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also stands apart. It makes a type of its own, just like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null.</w:t>
      </w:r>
    </w:p>
    <w:p w14:paraId="515FB267" w14:textId="2838134D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meaning of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undefined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“value is not assigned”.</w:t>
      </w:r>
    </w:p>
    <w:p w14:paraId="5F4C0131" w14:textId="76EACD99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a variable is declared, but not assigned, then its value is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undefined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01D6A499" w14:textId="77777777" w:rsidR="00F63784" w:rsidRPr="00F63784" w:rsidRDefault="00F63784" w:rsidP="00F637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F6378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let</w:t>
      </w:r>
      <w:r w:rsidRPr="00F6378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age</w:t>
      </w:r>
      <w:r w:rsidRPr="00F6378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;</w:t>
      </w:r>
    </w:p>
    <w:p w14:paraId="2275355C" w14:textId="77777777" w:rsidR="00F63784" w:rsidRPr="00F63784" w:rsidRDefault="00F63784" w:rsidP="00F637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5B40BE2" w14:textId="2738A496" w:rsidR="00F63784" w:rsidRPr="00F63784" w:rsidRDefault="00F63784" w:rsidP="00F637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</w:pPr>
      <w:r w:rsidRPr="00F6378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alert</w:t>
      </w:r>
      <w:r w:rsidRPr="00F6378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F6378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age</w:t>
      </w:r>
      <w:r w:rsidRPr="00F6378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);</w:t>
      </w:r>
      <w:r w:rsidRPr="00F63784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F6378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// shows "undefined"</w:t>
      </w:r>
    </w:p>
    <w:p w14:paraId="6B2B2E79" w14:textId="430ECCE8" w:rsid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D7C5E3" w14:textId="1FF2AC12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Object and Symbol</w:t>
      </w:r>
    </w:p>
    <w:p w14:paraId="4D9385D8" w14:textId="67F36147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type is special.</w:t>
      </w:r>
    </w:p>
    <w:p w14:paraId="2F829632" w14:textId="77777777" w:rsidR="00F63784" w:rsidRPr="00F63784" w:rsidRDefault="00F63784" w:rsidP="00F6378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All other types are called “primitive” because their values can contain only a single thing (be it a string or a number or whatever). In contrast, objects are used to store collections of data and more complex entities.</w:t>
      </w:r>
    </w:p>
    <w:p w14:paraId="3F708D5D" w14:textId="5108C26D" w:rsidR="00413D0E" w:rsidRPr="00413D0E" w:rsidRDefault="00F63784" w:rsidP="00F63784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symbol</w:t>
      </w:r>
      <w:r w:rsidRPr="00F6378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type is used to create unique identifiers for objects. </w:t>
      </w:r>
    </w:p>
    <w:p w14:paraId="7396E5CE" w14:textId="73FEA72F" w:rsidR="00413D0E" w:rsidRPr="00413D0E" w:rsidRDefault="00413D0E" w:rsidP="00413D0E">
      <w:pPr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C454202" w14:textId="7F6E3FC5" w:rsidR="00413D0E" w:rsidRDefault="00413D0E" w:rsidP="00413D0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Arial" w:hAnsi="Arial" w:cs="Arial"/>
        </w:rPr>
      </w:pPr>
    </w:p>
    <w:p w14:paraId="4D67DF50" w14:textId="77777777" w:rsidR="001814F3" w:rsidRDefault="001814F3" w:rsidP="001814F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C46013B" w14:textId="77777777" w:rsidR="00F427DF" w:rsidRDefault="00F427DF" w:rsidP="00F427D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F1C9B15" w14:textId="77777777" w:rsidR="00430642" w:rsidRDefault="00430642" w:rsidP="00430642">
      <w:pPr>
        <w:pStyle w:val="ListParagraph"/>
        <w:ind w:left="786"/>
      </w:pPr>
    </w:p>
    <w:p w14:paraId="1ED1D358" w14:textId="77777777" w:rsidR="00430642" w:rsidRDefault="00430642" w:rsidP="00430642">
      <w:pPr>
        <w:pStyle w:val="ListParagraph"/>
      </w:pPr>
    </w:p>
    <w:sectPr w:rsidR="0043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11C9"/>
    <w:multiLevelType w:val="multilevel"/>
    <w:tmpl w:val="FE82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23F8"/>
    <w:multiLevelType w:val="hybridMultilevel"/>
    <w:tmpl w:val="1CAC658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20D1D"/>
    <w:multiLevelType w:val="hybridMultilevel"/>
    <w:tmpl w:val="FDECD9AC"/>
    <w:lvl w:ilvl="0" w:tplc="353ED450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AA0597D"/>
    <w:multiLevelType w:val="multilevel"/>
    <w:tmpl w:val="9F864A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F7870"/>
    <w:multiLevelType w:val="hybridMultilevel"/>
    <w:tmpl w:val="40B6FD66"/>
    <w:lvl w:ilvl="0" w:tplc="40090013">
      <w:start w:val="1"/>
      <w:numFmt w:val="upperRoman"/>
      <w:lvlText w:val="%1."/>
      <w:lvlJc w:val="righ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6F02CE"/>
    <w:multiLevelType w:val="multilevel"/>
    <w:tmpl w:val="B1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45186"/>
    <w:multiLevelType w:val="hybridMultilevel"/>
    <w:tmpl w:val="A4F4C68A"/>
    <w:lvl w:ilvl="0" w:tplc="40090013">
      <w:start w:val="1"/>
      <w:numFmt w:val="upperRoman"/>
      <w:lvlText w:val="%1."/>
      <w:lvlJc w:val="righ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42"/>
    <w:rsid w:val="001814F3"/>
    <w:rsid w:val="00216D91"/>
    <w:rsid w:val="00383EF5"/>
    <w:rsid w:val="00413D0E"/>
    <w:rsid w:val="00417915"/>
    <w:rsid w:val="00430642"/>
    <w:rsid w:val="004F14C4"/>
    <w:rsid w:val="006079A1"/>
    <w:rsid w:val="00746CF9"/>
    <w:rsid w:val="00937999"/>
    <w:rsid w:val="00A15008"/>
    <w:rsid w:val="00AB3E00"/>
    <w:rsid w:val="00AB7208"/>
    <w:rsid w:val="00D7784D"/>
    <w:rsid w:val="00F427DF"/>
    <w:rsid w:val="00F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281"/>
  <w15:chartTrackingRefBased/>
  <w15:docId w15:val="{28CBD9F7-2926-48F3-8C84-A8923F5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D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7915"/>
    <w:rPr>
      <w:i/>
      <w:iCs/>
    </w:rPr>
  </w:style>
  <w:style w:type="character" w:styleId="Strong">
    <w:name w:val="Strong"/>
    <w:basedOn w:val="DefaultParagraphFont"/>
    <w:uiPriority w:val="22"/>
    <w:qFormat/>
    <w:rsid w:val="00746C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D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6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7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8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9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120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0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8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4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5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1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4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2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7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2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6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9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6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Burde</dc:creator>
  <cp:keywords/>
  <dc:description/>
  <cp:lastModifiedBy>Rasika Burde</cp:lastModifiedBy>
  <cp:revision>1</cp:revision>
  <dcterms:created xsi:type="dcterms:W3CDTF">2020-07-15T01:44:00Z</dcterms:created>
  <dcterms:modified xsi:type="dcterms:W3CDTF">2020-07-15T07:22:00Z</dcterms:modified>
</cp:coreProperties>
</file>