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5C4" w:rsidRPr="00CE089E" w:rsidRDefault="006965C4" w:rsidP="006965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7</w:t>
      </w:r>
      <w:r w:rsidR="00A73BCA">
        <w:rPr>
          <w:rFonts w:cstheme="minorHAnsi"/>
          <w:b/>
          <w:bCs/>
          <w:sz w:val="24"/>
          <w:szCs w:val="24"/>
        </w:rPr>
        <w:t xml:space="preserve"> (Problem 1.1)</w:t>
      </w:r>
    </w:p>
    <w:p w:rsidR="006965C4" w:rsidRPr="00CE089E" w:rsidRDefault="006965C4" w:rsidP="006965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6965C4" w:rsidRPr="00CE089E" w:rsidRDefault="006965C4" w:rsidP="006965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089E">
        <w:rPr>
          <w:rFonts w:cstheme="minorHAnsi"/>
          <w:b/>
          <w:bCs/>
          <w:sz w:val="24"/>
          <w:szCs w:val="24"/>
        </w:rPr>
        <w:t xml:space="preserve">Rasika </w:t>
      </w:r>
      <w:proofErr w:type="spellStart"/>
      <w:r w:rsidRPr="00CE089E">
        <w:rPr>
          <w:rFonts w:cstheme="minorHAnsi"/>
          <w:b/>
          <w:bCs/>
          <w:sz w:val="24"/>
          <w:szCs w:val="24"/>
        </w:rPr>
        <w:t>Mohod</w:t>
      </w:r>
      <w:proofErr w:type="spellEnd"/>
    </w:p>
    <w:p w:rsidR="006965C4" w:rsidRPr="00CE089E" w:rsidRDefault="006965C4" w:rsidP="006965C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CE089E">
        <w:rPr>
          <w:rFonts w:cstheme="minorHAnsi"/>
          <w:bCs/>
          <w:sz w:val="24"/>
          <w:szCs w:val="24"/>
        </w:rPr>
        <w:t>rmohod@gmu.edu</w:t>
      </w:r>
    </w:p>
    <w:p w:rsidR="006965C4" w:rsidRPr="00CE089E" w:rsidRDefault="006965C4" w:rsidP="006965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CE089E">
        <w:rPr>
          <w:rFonts w:cstheme="minorHAnsi"/>
          <w:bCs/>
          <w:sz w:val="24"/>
          <w:szCs w:val="24"/>
        </w:rPr>
        <w:t>G01044774</w:t>
      </w:r>
    </w:p>
    <w:p w:rsidR="006965C4" w:rsidRDefault="006965C4" w:rsidP="00E13C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4B0648" w:rsidRDefault="004B0648" w:rsidP="00810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48469B">
        <w:rPr>
          <w:rFonts w:cstheme="minorHAnsi"/>
          <w:b/>
          <w:color w:val="000000"/>
          <w:sz w:val="24"/>
          <w:szCs w:val="24"/>
        </w:rPr>
        <w:t>Output 1: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</w:p>
    <w:p w:rsidR="0081077D" w:rsidRPr="00DB6576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6576">
        <w:rPr>
          <w:rFonts w:ascii="Courier New" w:hAnsi="Courier New" w:cs="Courier New"/>
          <w:color w:val="000000"/>
          <w:sz w:val="20"/>
          <w:szCs w:val="20"/>
        </w:rPr>
        <w:t xml:space="preserve">Input Number of Threads = </w:t>
      </w:r>
      <w:r w:rsidRPr="00DB6576"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81077D" w:rsidRPr="006F6D09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1077D" w:rsidRPr="002D1FF3" w:rsidRDefault="00BB69C3" w:rsidP="00810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8107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1077D" w:rsidRPr="002D1FF3">
        <w:rPr>
          <w:rFonts w:ascii="Courier New" w:hAnsi="Courier New" w:cs="Courier New"/>
          <w:b/>
          <w:color w:val="000000"/>
          <w:sz w:val="20"/>
          <w:szCs w:val="20"/>
        </w:rPr>
        <w:t>Execution 1:</w:t>
      </w:r>
    </w:p>
    <w:p w:rsidR="0081077D" w:rsidRPr="00DB6576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6576">
        <w:rPr>
          <w:rFonts w:ascii="Courier New" w:hAnsi="Courier New" w:cs="Courier New"/>
          <w:color w:val="000000"/>
          <w:sz w:val="20"/>
          <w:szCs w:val="20"/>
        </w:rPr>
        <w:t xml:space="preserve">Input Number of Threads = </w:t>
      </w:r>
      <w:r w:rsidRPr="00DB6576"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11: 16: 45: 312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11: 16: 45: 312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11: 16: 45: 312 after 0 milliseconds</w:t>
      </w:r>
    </w:p>
    <w:p w:rsidR="0081077D" w:rsidRDefault="0081077D" w:rsidP="0081077D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11: 16: 45: 312 after 0 milliseconds</w:t>
      </w:r>
    </w:p>
    <w:p w:rsidR="0081077D" w:rsidRPr="002D1FF3" w:rsidRDefault="0081077D" w:rsidP="00810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Execution 2: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Number of Threads = 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12: 10: 33: 675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12: 10: 33: 675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12: 10: 33: 675 after 0 milliseconds</w:t>
      </w:r>
    </w:p>
    <w:p w:rsidR="0081077D" w:rsidRDefault="0081077D" w:rsidP="0081077D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12: 10: 33: 675 after 0 milliseconds</w:t>
      </w:r>
    </w:p>
    <w:p w:rsidR="0081077D" w:rsidRPr="00D276D4" w:rsidRDefault="0081077D" w:rsidP="00810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Execution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3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: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Number of Threads = 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12: 19: 07: 080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12: 19: 07: 080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12: 19: 07: 080 after 0 milliseconds</w:t>
      </w:r>
    </w:p>
    <w:p w:rsidR="0081077D" w:rsidRPr="00FC382B" w:rsidRDefault="0081077D" w:rsidP="0081077D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12: 19: 07: 080 after 0 milliseconds</w:t>
      </w:r>
    </w:p>
    <w:p w:rsidR="0081077D" w:rsidRDefault="0081077D" w:rsidP="0081077D">
      <w:pPr>
        <w:pStyle w:val="NoSpacing"/>
        <w:rPr>
          <w:b/>
          <w:sz w:val="24"/>
          <w:szCs w:val="24"/>
        </w:rPr>
      </w:pPr>
    </w:p>
    <w:p w:rsidR="0081077D" w:rsidRDefault="0081077D" w:rsidP="0081077D">
      <w:pPr>
        <w:pStyle w:val="NoSpacing"/>
        <w:rPr>
          <w:b/>
          <w:sz w:val="24"/>
          <w:szCs w:val="24"/>
        </w:rPr>
      </w:pPr>
    </w:p>
    <w:p w:rsidR="0081077D" w:rsidRDefault="0081077D" w:rsidP="0081077D">
      <w:pPr>
        <w:pStyle w:val="NoSpacing"/>
        <w:rPr>
          <w:b/>
          <w:sz w:val="24"/>
          <w:szCs w:val="24"/>
        </w:rPr>
      </w:pPr>
    </w:p>
    <w:p w:rsidR="0081077D" w:rsidRPr="00F93E07" w:rsidRDefault="0081077D" w:rsidP="0081077D">
      <w:pPr>
        <w:pStyle w:val="NoSpacing"/>
        <w:rPr>
          <w:b/>
          <w:sz w:val="24"/>
          <w:szCs w:val="24"/>
        </w:rPr>
      </w:pPr>
      <w:r w:rsidRPr="00F93E07">
        <w:rPr>
          <w:b/>
          <w:sz w:val="24"/>
          <w:szCs w:val="24"/>
        </w:rPr>
        <w:t>Output 2:</w:t>
      </w:r>
    </w:p>
    <w:p w:rsidR="0081077D" w:rsidRDefault="0081077D" w:rsidP="0081077D">
      <w:pPr>
        <w:pStyle w:val="NoSpacing"/>
        <w:ind w:left="720"/>
      </w:pPr>
      <w:r>
        <w:rPr>
          <w:rFonts w:ascii="Courier New" w:hAnsi="Courier New" w:cs="Courier New"/>
          <w:sz w:val="20"/>
          <w:szCs w:val="20"/>
        </w:rPr>
        <w:t xml:space="preserve">Input Number of Threads = </w:t>
      </w:r>
      <w:r>
        <w:rPr>
          <w:rFonts w:ascii="Courier New" w:hAnsi="Courier New" w:cs="Courier New"/>
          <w:color w:val="00C87D"/>
          <w:sz w:val="20"/>
          <w:szCs w:val="20"/>
        </w:rPr>
        <w:t>15</w:t>
      </w:r>
    </w:p>
    <w:p w:rsidR="0081077D" w:rsidRPr="00F93E07" w:rsidRDefault="0081077D" w:rsidP="0081077D">
      <w:pPr>
        <w:pStyle w:val="NoSpacing"/>
        <w:ind w:left="720"/>
      </w:pPr>
      <w:r>
        <w:rPr>
          <w:rFonts w:ascii="Courier New" w:hAnsi="Courier New" w:cs="Courier New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81077D" w:rsidRPr="00F93E07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81077D" w:rsidRDefault="00BB69C3" w:rsidP="00810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8107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1077D" w:rsidRPr="002D1FF3">
        <w:rPr>
          <w:rFonts w:ascii="Courier New" w:hAnsi="Courier New" w:cs="Courier New"/>
          <w:b/>
          <w:color w:val="000000"/>
          <w:sz w:val="20"/>
          <w:szCs w:val="20"/>
        </w:rPr>
        <w:t>Execution 1: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Number of Threads = </w:t>
      </w:r>
      <w:r>
        <w:rPr>
          <w:rFonts w:ascii="Courier New" w:hAnsi="Courier New" w:cs="Courier New"/>
          <w:color w:val="00C87D"/>
          <w:sz w:val="20"/>
          <w:szCs w:val="20"/>
        </w:rPr>
        <w:t>15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factorial (n) = </w:t>
      </w: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14: 00: 43: 953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14: 00: 43: 953 after 0 milliseconds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14: 00: 43: 953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14: 00: 43: 953 after 0 milliseconds</w:t>
      </w:r>
    </w:p>
    <w:p w:rsidR="00274219" w:rsidRPr="00F9673A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9673A"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 w:rsidRPr="00F9673A"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 w:rsidRPr="00F9673A">
        <w:rPr>
          <w:rFonts w:ascii="Courier New" w:hAnsi="Courier New" w:cs="Courier New"/>
          <w:color w:val="000000"/>
          <w:sz w:val="20"/>
          <w:szCs w:val="20"/>
        </w:rPr>
        <w:t xml:space="preserve"> 11 at 14: 00: 43: 953</w:t>
      </w:r>
    </w:p>
    <w:p w:rsidR="00274219" w:rsidRPr="00F9673A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9673A"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 w:rsidRPr="00F9673A"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 w:rsidRPr="00F9673A">
        <w:rPr>
          <w:rFonts w:ascii="Courier New" w:hAnsi="Courier New" w:cs="Courier New"/>
          <w:color w:val="000000"/>
          <w:sz w:val="20"/>
          <w:szCs w:val="20"/>
        </w:rPr>
        <w:t xml:space="preserve"> 13 at 14: 00: 43: 953</w:t>
      </w:r>
    </w:p>
    <w:p w:rsidR="00274219" w:rsidRPr="00F9673A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9673A"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 w:rsidRPr="00F9673A"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 w:rsidRPr="00F9673A">
        <w:rPr>
          <w:rFonts w:ascii="Courier New" w:hAnsi="Courier New" w:cs="Courier New"/>
          <w:color w:val="000000"/>
          <w:sz w:val="20"/>
          <w:szCs w:val="20"/>
        </w:rPr>
        <w:t xml:space="preserve"> 10 at 14: 00: 43: 953</w:t>
      </w:r>
    </w:p>
    <w:p w:rsidR="00274219" w:rsidRPr="00F9673A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9673A"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 w:rsidRPr="00F9673A"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 w:rsidRPr="00F9673A">
        <w:rPr>
          <w:rFonts w:ascii="Courier New" w:hAnsi="Courier New" w:cs="Courier New"/>
          <w:color w:val="000000"/>
          <w:sz w:val="20"/>
          <w:szCs w:val="20"/>
        </w:rPr>
        <w:t xml:space="preserve"> 13 at 14: 00: 43: 953 after 0 milliseconds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9673A"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 w:rsidRPr="00F9673A"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 w:rsidRPr="00F9673A">
        <w:rPr>
          <w:rFonts w:ascii="Courier New" w:hAnsi="Courier New" w:cs="Courier New"/>
          <w:color w:val="000000"/>
          <w:sz w:val="20"/>
          <w:szCs w:val="20"/>
        </w:rPr>
        <w:t xml:space="preserve"> 1 at 14: 00: 43: 953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14: 00: 43: 953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12 at 14: 00: 43: 953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14: 00: 43: 953 after 0 milliseconds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14: 00: 43: 953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14 at 14: 00: 43: 953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14: 00: 43: 953 after 0 milliseconds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14: 00: 43: 953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 at 14: 00: 43: 953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14: 00: 43: 953 after 0 milliseconds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 at 14: 00: 43: 953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 at 14: 00: 43: 953 after 0 milliseconds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 at 14: 00: 43: 953 after 0 milliseconds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14 at 14: 00: 43: 953 after 0 milliseconds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9673A"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 w:rsidRPr="00F9673A"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 w:rsidRPr="00F9673A">
        <w:rPr>
          <w:rFonts w:ascii="Courier New" w:hAnsi="Courier New" w:cs="Courier New"/>
          <w:color w:val="000000"/>
          <w:sz w:val="20"/>
          <w:szCs w:val="20"/>
        </w:rPr>
        <w:t xml:space="preserve"> 1 at 14: 00: 43: 953 after 0 milliseconds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12 at 14: 00: 43: 953 after 0 milliseconds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 at 14: 00: 43: 953 after 0 milliseconds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9673A"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 w:rsidRPr="00F9673A"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 w:rsidRPr="00F9673A">
        <w:rPr>
          <w:rFonts w:ascii="Courier New" w:hAnsi="Courier New" w:cs="Courier New"/>
          <w:color w:val="000000"/>
          <w:sz w:val="20"/>
          <w:szCs w:val="20"/>
        </w:rPr>
        <w:t xml:space="preserve"> 11 at 14: 00: 43: 953 after 0 milliseconds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14: 00: 43: 953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14: 00: 43: 953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14: 00: 43: 968 after 15 milliseconds</w:t>
      </w:r>
    </w:p>
    <w:p w:rsidR="00274219" w:rsidRDefault="00274219" w:rsidP="002742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14: 00: 43: 968 after 15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077D" w:rsidRPr="002D1FF3" w:rsidRDefault="0081077D" w:rsidP="00810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Execution 2: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Number of Threads = </w:t>
      </w:r>
      <w:r>
        <w:rPr>
          <w:rFonts w:ascii="Courier New" w:hAnsi="Courier New" w:cs="Courier New"/>
          <w:color w:val="00C87D"/>
          <w:sz w:val="20"/>
          <w:szCs w:val="20"/>
        </w:rPr>
        <w:t>15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 at 12: 13: 46: 004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12: 13: 46: 004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12: 13: 46: 004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12: 13: 46: 004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14 at 12: 13: 46: 004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12 at 12: 13: 46: 004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12: 13: 46: 004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 at 12: 13: 46: 004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12: 13: 46: 019 after 15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 at 12: 13: 46: 019 after 15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12: 13: 46: 004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12 at 12: 13: 46: 019 after 15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13 at 12: 13: 46: 004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12: 13: 46: 004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12: 13: 46: 004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 at 12: 13: 46: 004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13 at 12: 13: 46: 019 after 15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12: 13: 46: 019 after 15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14 at 12: 13: 46: 004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12: 13: 46: 004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 at 12: 13: 46: 004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 at 12: 13: 46: 004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 at 12: 13: 46: 019 after 15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12: 13: 46: 004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12: 13: 46: 004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 at 12: 13: 46: 019 after 15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12: 13: 46: 019 after 15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12: 13: 46: 019 after 15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12: 13: 46: 019 after 15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12: 13: 46: 019 after 15 milliseconds</w:t>
      </w:r>
    </w:p>
    <w:p w:rsidR="0081077D" w:rsidRDefault="0081077D" w:rsidP="0081077D"/>
    <w:p w:rsidR="0081077D" w:rsidRPr="00D276D4" w:rsidRDefault="0081077D" w:rsidP="00810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Execution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3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: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Number of Threads = </w:t>
      </w:r>
      <w:r>
        <w:rPr>
          <w:rFonts w:ascii="Courier New" w:hAnsi="Courier New" w:cs="Courier New"/>
          <w:color w:val="00C87D"/>
          <w:sz w:val="20"/>
          <w:szCs w:val="20"/>
        </w:rPr>
        <w:t>15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14 at 12: 20: 35: 941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12: 20: 35: 941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14 at 12: 20: 35: 941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12: 20: 35: 941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12: 20: 35: 941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13 at 12: 20: 35: 941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12: 20: 35: 941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12 at 12: 20: 35: 941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 at 12: 20: 35: 941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12 at 12: 20: 35: 941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13 at 12: 20: 35: 941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12: 20: 35: 941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12: 20: 35: 941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12: 20: 35: 941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12: 20: 35: 941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12: 20: 35: 941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12: 20: 35: 941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 at 12: 20: 35: 941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 at 12: 20: 35: 941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 at 12: 20: 35: 941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 at 12: 20: 35: 941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 at 12: 20: 35: 941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12: 20: 35: 941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 at 12: 20: 35: 941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12: 20: 35: 941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12: 20: 35: 941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12: 20: 35: 941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 at 12: 20: 35: 941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12: 20: 35: 941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12: 20: 35: 941 after 0 milliseconds</w:t>
      </w:r>
    </w:p>
    <w:p w:rsidR="0081077D" w:rsidRDefault="0081077D" w:rsidP="0081077D"/>
    <w:p w:rsidR="0081077D" w:rsidRPr="009B4AFA" w:rsidRDefault="0081077D" w:rsidP="0081077D">
      <w:pPr>
        <w:pStyle w:val="NoSpacing"/>
        <w:rPr>
          <w:b/>
          <w:sz w:val="24"/>
          <w:szCs w:val="24"/>
        </w:rPr>
      </w:pPr>
      <w:r w:rsidRPr="009B4AFA">
        <w:rPr>
          <w:b/>
          <w:sz w:val="24"/>
          <w:szCs w:val="24"/>
        </w:rPr>
        <w:t>Output 3:</w:t>
      </w:r>
    </w:p>
    <w:p w:rsidR="0081077D" w:rsidRDefault="0081077D" w:rsidP="0081077D">
      <w:pPr>
        <w:pStyle w:val="NoSpacing"/>
        <w:ind w:left="720"/>
      </w:pPr>
      <w:r>
        <w:rPr>
          <w:rFonts w:ascii="Courier New" w:hAnsi="Courier New" w:cs="Courier New"/>
          <w:sz w:val="20"/>
          <w:szCs w:val="20"/>
        </w:rPr>
        <w:t xml:space="preserve">Input Number of Threads = </w:t>
      </w: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81077D" w:rsidRPr="00F93E07" w:rsidRDefault="0081077D" w:rsidP="0081077D">
      <w:pPr>
        <w:pStyle w:val="NoSpacing"/>
        <w:ind w:left="720"/>
      </w:pPr>
      <w:r>
        <w:rPr>
          <w:rFonts w:ascii="Courier New" w:hAnsi="Courier New" w:cs="Courier New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81077D" w:rsidRPr="00F93E07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81077D" w:rsidRPr="00792F41" w:rsidRDefault="00BB69C3" w:rsidP="00810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8107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1077D" w:rsidRPr="002D1FF3">
        <w:rPr>
          <w:rFonts w:ascii="Courier New" w:hAnsi="Courier New" w:cs="Courier New"/>
          <w:b/>
          <w:color w:val="000000"/>
          <w:sz w:val="20"/>
          <w:szCs w:val="20"/>
        </w:rPr>
        <w:t>Execution 1:</w:t>
      </w:r>
    </w:p>
    <w:p w:rsidR="0081077D" w:rsidRDefault="0081077D" w:rsidP="0081077D">
      <w:pPr>
        <w:pStyle w:val="NoSpacing"/>
        <w:ind w:left="720"/>
      </w:pPr>
      <w:r w:rsidRPr="00792F41">
        <w:rPr>
          <w:rFonts w:ascii="Courier New" w:hAnsi="Courier New" w:cs="Courier New"/>
        </w:rPr>
        <w:t>Input Number of Threads</w:t>
      </w:r>
      <w:r>
        <w:t xml:space="preserve"> = </w:t>
      </w:r>
      <w:r>
        <w:rPr>
          <w:color w:val="00C87D"/>
        </w:rPr>
        <w:t>8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11: 19: 19: 061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11: 19: 19: 077 after 16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11: 19: 19: 079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11: 19: 19: 079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11: 19: 19: 079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11: 19: 19: 080 after 1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11: 19: 19: 079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11: 19: 19: 080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11: 19: 19: 080 after 1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11: 19: 19: 081 after 1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11: 19: 19: 082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11: 19: 19: 082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11: 19: 19: 082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11: 19: 19: 082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11: 19: 19: 082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11: 19: 19: 082 after 0 milliseconds</w:t>
      </w:r>
    </w:p>
    <w:p w:rsidR="0081077D" w:rsidRPr="00A73083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81077D" w:rsidRPr="002D1FF3" w:rsidRDefault="0081077D" w:rsidP="00810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Execution 2: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Number of Threads = </w:t>
      </w: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12: 17: 10: 150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12: 17: 10: 166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12: 17: 10: 150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12: 17: 10: 166 after 16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12: 17: 10: 166 after 16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12: 17: 10: 150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12: 17: 10: 150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12: 17: 10: 150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12: 17: 10: 150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12: 17: 10: 150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12: 17: 10: 166 after 16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12: 17: 10: 166 after 16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12: 17: 10: 166 after 16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12: 17: 10: 166 after 16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12: 17: 10: 166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12: 17: 10: 166 after 16 milliseconds</w:t>
      </w:r>
    </w:p>
    <w:p w:rsidR="0081077D" w:rsidRDefault="0081077D" w:rsidP="0081077D"/>
    <w:p w:rsidR="0081077D" w:rsidRPr="00D276D4" w:rsidRDefault="0081077D" w:rsidP="00810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Execution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3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: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Number of Threads = </w:t>
      </w: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12: 20: 09: 185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12: 20: 09: 185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12: 20: 09: 185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12: 20: 09: 185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12: 20: 09: 185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12: 20: 09: 185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12: 20: 09: 185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12: 20: 09: 185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12: 20: 09: 185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12: 20: 09: 185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12: 20: 09: 185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12: 20: 09: 185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12: 20: 09: 185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12: 20: 09: 185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12: 20: 09: 185 after 0 milliseconds</w:t>
      </w:r>
    </w:p>
    <w:p w:rsidR="0081077D" w:rsidRDefault="0081077D" w:rsidP="008107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12: 20: 09: 185 after 0 milliseconds</w:t>
      </w:r>
    </w:p>
    <w:p w:rsidR="001939BF" w:rsidRPr="008401B0" w:rsidRDefault="001939BF" w:rsidP="00840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1939BF" w:rsidRPr="0084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A0"/>
    <w:rsid w:val="00020322"/>
    <w:rsid w:val="00085EA0"/>
    <w:rsid w:val="00094123"/>
    <w:rsid w:val="000B5E9E"/>
    <w:rsid w:val="001656BB"/>
    <w:rsid w:val="001939BF"/>
    <w:rsid w:val="00274219"/>
    <w:rsid w:val="003721F3"/>
    <w:rsid w:val="0048469B"/>
    <w:rsid w:val="004B0648"/>
    <w:rsid w:val="00687188"/>
    <w:rsid w:val="006965C4"/>
    <w:rsid w:val="006B13D4"/>
    <w:rsid w:val="00770B99"/>
    <w:rsid w:val="007B09F8"/>
    <w:rsid w:val="0081077D"/>
    <w:rsid w:val="008401B0"/>
    <w:rsid w:val="00887E2C"/>
    <w:rsid w:val="00906251"/>
    <w:rsid w:val="00987BC1"/>
    <w:rsid w:val="00A73BCA"/>
    <w:rsid w:val="00BB69C3"/>
    <w:rsid w:val="00CC0B9F"/>
    <w:rsid w:val="00CE207A"/>
    <w:rsid w:val="00E13C49"/>
    <w:rsid w:val="00F66879"/>
    <w:rsid w:val="00F9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846FD-7B70-4912-B0B8-17F21EAA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07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1247</Words>
  <Characters>7112</Characters>
  <Application>Microsoft Office Word</Application>
  <DocSecurity>0</DocSecurity>
  <Lines>59</Lines>
  <Paragraphs>16</Paragraphs>
  <ScaleCrop>false</ScaleCrop>
  <Company/>
  <LinksUpToDate>false</LinksUpToDate>
  <CharactersWithSpaces>8343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</dc:creator>
  <cp:keywords/>
  <dc:description/>
  <cp:lastModifiedBy>Rasika</cp:lastModifiedBy>
  <cp:revision>26</cp:revision>
  <dcterms:created xsi:type="dcterms:W3CDTF">2016-10-28T15:14:00Z</dcterms:created>
  <dcterms:modified xsi:type="dcterms:W3CDTF">2016-10-31T18:25:00Z</dcterms:modified>
</cp:coreProperties>
</file>