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CE77" w14:textId="600CE6C3" w:rsidR="00840A20" w:rsidRDefault="00B603EE" w:rsidP="00B603EE">
      <w:pPr>
        <w:jc w:val="center"/>
        <w:rPr>
          <w:b/>
          <w:bCs/>
          <w:sz w:val="44"/>
          <w:szCs w:val="44"/>
        </w:rPr>
      </w:pPr>
      <w:r w:rsidRPr="00B603EE">
        <w:rPr>
          <w:b/>
          <w:bCs/>
          <w:sz w:val="44"/>
          <w:szCs w:val="44"/>
        </w:rPr>
        <w:t>INTERVIEW QUESTION</w:t>
      </w:r>
    </w:p>
    <w:p w14:paraId="61112A8E" w14:textId="04595175" w:rsidR="00B603EE" w:rsidRDefault="00B603EE" w:rsidP="00B603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16/02/24</w:t>
      </w:r>
    </w:p>
    <w:p w14:paraId="3D47A690" w14:textId="1DD7FE4D" w:rsidR="00B603EE" w:rsidRPr="00B603EE" w:rsidRDefault="00B603EE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 w:rsidRPr="00B603EE">
        <w:rPr>
          <w:b/>
          <w:bCs/>
          <w:color w:val="0070C0"/>
          <w:sz w:val="44"/>
          <w:szCs w:val="44"/>
        </w:rPr>
        <w:t>What is return in java?</w:t>
      </w:r>
    </w:p>
    <w:p w14:paraId="06C6BE64" w14:textId="2FA4BBF1" w:rsidR="00B603EE" w:rsidRDefault="00B603EE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When to use return?</w:t>
      </w:r>
    </w:p>
    <w:p w14:paraId="475AD106" w14:textId="7817C1D4" w:rsidR="00B603EE" w:rsidRDefault="00B603EE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If we use return then what modification required in method signature?</w:t>
      </w:r>
    </w:p>
    <w:p w14:paraId="73DF82E5" w14:textId="6040B321" w:rsidR="00B603EE" w:rsidRDefault="00B603EE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Can we return multiple values using return statement?</w:t>
      </w:r>
    </w:p>
    <w:p w14:paraId="5E6B6026" w14:textId="2AA26A4C" w:rsidR="00B603EE" w:rsidRDefault="00B603EE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Can we write multiple return statements ?</w:t>
      </w:r>
    </w:p>
    <w:p w14:paraId="000E260B" w14:textId="78B35DE9" w:rsidR="00985ABD" w:rsidRPr="00B603EE" w:rsidRDefault="00985ABD" w:rsidP="00B603E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What is inter method communication and inter class communication</w:t>
      </w:r>
    </w:p>
    <w:sectPr w:rsidR="00985ABD" w:rsidRPr="00B6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31B4"/>
    <w:multiLevelType w:val="hybridMultilevel"/>
    <w:tmpl w:val="E37C9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4"/>
    <w:rsid w:val="004D3AB4"/>
    <w:rsid w:val="00840A20"/>
    <w:rsid w:val="00985ABD"/>
    <w:rsid w:val="00B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D90E"/>
  <w15:chartTrackingRefBased/>
  <w15:docId w15:val="{1E8C127C-49AD-49F4-9EBF-1DC8A996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Salunkhe</dc:creator>
  <cp:keywords/>
  <dc:description/>
  <cp:lastModifiedBy>Rasika Salunkhe</cp:lastModifiedBy>
  <cp:revision>3</cp:revision>
  <dcterms:created xsi:type="dcterms:W3CDTF">2024-04-26T06:07:00Z</dcterms:created>
  <dcterms:modified xsi:type="dcterms:W3CDTF">2024-04-26T08:09:00Z</dcterms:modified>
</cp:coreProperties>
</file>