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446652"/>
        <w:docPartObj>
          <w:docPartGallery w:val="Cover Pages"/>
          <w:docPartUnique/>
        </w:docPartObj>
      </w:sdtPr>
      <w:sdtContent>
        <w:p w14:paraId="76024A18" w14:textId="7ACAD854" w:rsidR="00AC645D" w:rsidRDefault="00AC645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C645D" w14:paraId="71898BB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7BC96611F8F44E1AB00706832E889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E1626B" w14:textId="7DC51D1E" w:rsidR="00AC645D" w:rsidRDefault="00AC645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COCS 32035</w:t>
                    </w:r>
                  </w:p>
                </w:tc>
              </w:sdtContent>
            </w:sdt>
          </w:tr>
          <w:tr w:rsidR="00AC645D" w14:paraId="3CA6900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863436A19DA40DC810931DA65BD0B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4C109ED" w14:textId="18FFEDE3" w:rsidR="00AC645D" w:rsidRDefault="00AC645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 #2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C645D" w14:paraId="3ABED64D" w14:textId="77777777" w:rsidTr="00AC645D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BC0D549FD834876BC1342C1E6036EE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16AF732" w14:textId="0B9687C6" w:rsidR="00AC645D" w:rsidRDefault="00AC645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rasika weragoda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53AA3E8C9824264A99BAF4788D4BEA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F99E3A5" w14:textId="700334EA" w:rsidR="00AC645D" w:rsidRDefault="00AC645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PS/2014/041</w:t>
                    </w:r>
                  </w:p>
                </w:sdtContent>
              </w:sdt>
              <w:p w14:paraId="4DBF30C5" w14:textId="77777777" w:rsidR="00AC645D" w:rsidRDefault="00AC645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D183DAA" w14:textId="3BA3178A" w:rsidR="00AC645D" w:rsidRDefault="00AC645D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A766862" w14:textId="03F5F081" w:rsidR="00615D84" w:rsidRDefault="00D94836">
      <w:r>
        <w:lastRenderedPageBreak/>
        <w:t>Index.html</w:t>
      </w:r>
    </w:p>
    <w:p w14:paraId="2A27B0B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421E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522D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/common.css"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97358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/index.css"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EC58B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3A5C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B28C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7DBD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AA65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D525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DC16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183C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950B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"explore.html"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9899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"reservations.html"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RESERVATION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13AC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"learn.html"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LEARN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8CFF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F113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"header-box"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5618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Exprerince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BC128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Aquarium From an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F704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Insider's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23263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Perspective</w:t>
      </w:r>
    </w:p>
    <w:p w14:paraId="3A7DDE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707E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6ABB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5746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04C3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"left-container"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9CDC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"container-text"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80A4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0495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The National Aquarium is a nonprofit aquatic education and</w:t>
      </w:r>
    </w:p>
    <w:p w14:paraId="40D9B9B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conservation organization with two locations and one mission: to</w:t>
      </w:r>
    </w:p>
    <w:p w14:paraId="7BB65CA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inspire conservation of the world’s aquatic treasures.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0E1F5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D5BD0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The National Aquarium venues together hold living collections that</w:t>
      </w:r>
    </w:p>
    <w:p w14:paraId="08C2712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include more than 16,000 animals from more than 660 species of fish,</w:t>
      </w:r>
    </w:p>
    <w:p w14:paraId="267B4E9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birds, amphibians, reptiles, and mammals living in award-winning,</w:t>
      </w:r>
    </w:p>
    <w:p w14:paraId="6383C36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naturalistic habitats.</w:t>
      </w:r>
    </w:p>
    <w:p w14:paraId="50EB8B7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1967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071FD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5D3A4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147A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5A7F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92BE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Watch sharks Camera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55AB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04E6D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"./images/aquarium.jpg"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184B8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54A5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View a live feed of our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D1A11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brand new exhibit:</w:t>
      </w:r>
    </w:p>
    <w:p w14:paraId="4F1E56C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5206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9347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F58C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Dolphin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Traning</w:t>
      </w:r>
      <w:proofErr w:type="spellEnd"/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EB5E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A5E57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"./images/dolphn.jpg"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60F20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Enjoy watching dolphin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treaining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summer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2C53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5EAA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7468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Today at the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8B42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542E9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"./images/orange.jpg"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8BF1F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EFA9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Planning a visit </w:t>
      </w:r>
      <w:proofErr w:type="gram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today ?</w:t>
      </w:r>
      <w:proofErr w:type="gram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6FFC2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Check out </w:t>
      </w:r>
      <w:proofErr w:type="gram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all of</w:t>
      </w:r>
      <w:proofErr w:type="gram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exciting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29055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things happening in our exhibits!</w:t>
      </w:r>
    </w:p>
    <w:p w14:paraId="44BF862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B011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85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6B95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Morning Hours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2569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70B9F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"./images/tur.jpg"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9B342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C02C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Wake up Early on weekends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733A8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 summer with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99035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Aquarium</w:t>
      </w:r>
    </w:p>
    <w:p w14:paraId="6A22FB2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9BE0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B77C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F868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7E1F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"right-container"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3EE0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EAE8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B195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96CD7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Plan an Event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5C31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2A60A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A1CC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BF47A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Gift Ideas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BA19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E2D6E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A320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F256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WHAT'S NEW</w:t>
      </w:r>
    </w:p>
    <w:p w14:paraId="6A8A532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A4F99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85B2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D57E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150D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73CD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6042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A5CA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"follow"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06E1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follow us 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D68B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7ED7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D70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B23A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images/iconfinder_3_939757 (1).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538F0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3568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ABE4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35A3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93D3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"./images/iconfinder_twitter_410515.svg"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3E07C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E0C6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DB4F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4256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B805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"./images/iconfinder_google_plus_386644.svg"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574B9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CC73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3422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D9C5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3D56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"./images/iconfinder_Youtube_1298778.svg"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BFACC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3797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7FF7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0FA7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4B9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"footer-text"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5B7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6DD9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EEB8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1-1-10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Kaigan-dori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Minato-ku,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7E6A7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Osaka City 552-0022, JAPAN</w:t>
      </w:r>
    </w:p>
    <w:p w14:paraId="27C65E1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3BD6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591E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"more"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B05F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"#header"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More ...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09AF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5828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DEAA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018E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8600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823D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EF36F" w14:textId="26AC691E" w:rsidR="00D94836" w:rsidRDefault="00D94836"/>
    <w:p w14:paraId="3F495C52" w14:textId="77777777" w:rsidR="00D94836" w:rsidRDefault="00D94836"/>
    <w:p w14:paraId="2C20EFE2" w14:textId="7C678702" w:rsidR="00D94836" w:rsidRDefault="00D94836" w:rsidP="00D94836">
      <w:pPr>
        <w:pStyle w:val="Heading1"/>
      </w:pPr>
      <w:r>
        <w:t>Index.css</w:t>
      </w:r>
    </w:p>
    <w:p w14:paraId="2AB35409" w14:textId="77777777" w:rsidR="00D94836" w:rsidRPr="00D94836" w:rsidRDefault="00D94836" w:rsidP="00D94836"/>
    <w:p w14:paraId="7B647F7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7B37F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9483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"../images/uw_goldfish.jpg"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F1E6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E322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37E39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-box:hover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23836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9483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-850px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5EFC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7D40F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.more</w:t>
      </w:r>
      <w:proofErr w:type="gram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325E7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E8BB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2C3D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BF2F0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CBE9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8A1E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7650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C403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-460px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798E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1AE7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F995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3ABE0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9E6F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3D8CE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A799C" w14:textId="0C3273E8" w:rsidR="00D94836" w:rsidRDefault="00D94836"/>
    <w:p w14:paraId="06953F5C" w14:textId="77777777" w:rsidR="00D94836" w:rsidRDefault="00D94836"/>
    <w:p w14:paraId="6953BBD1" w14:textId="3275B898" w:rsidR="00D94836" w:rsidRDefault="00D94836" w:rsidP="00D94836">
      <w:pPr>
        <w:pStyle w:val="Heading1"/>
      </w:pPr>
      <w:r>
        <w:t>Explore.html</w:t>
      </w:r>
    </w:p>
    <w:p w14:paraId="69375E88" w14:textId="77777777" w:rsidR="00D94836" w:rsidRPr="00D94836" w:rsidRDefault="00D94836" w:rsidP="00D94836"/>
    <w:p w14:paraId="14BD7E7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A11A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4B6E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/common.css"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9A417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/explore.css"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CF5CB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5699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0C92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0D9D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1172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2AA3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8882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BEBE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6BFF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"explore.html"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E0FB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"reservations.html"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RESERVATION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CA0F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"learn.html"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LEARN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6F46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AC56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"header-box"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3938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Learn more about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EF61B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our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premire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exhibits,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852BE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featuring more than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F24F7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16, 000 animals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DFE03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in award-winning habitats.</w:t>
      </w:r>
    </w:p>
    <w:p w14:paraId="4DAAC46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E66E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DCB6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156C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B161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"left-container"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C401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4496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454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Explore Marine Life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EF80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CF189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"./images/aq_inside.jpg"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EE203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7620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99F2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Immersion Tour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AB27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DE6F3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"./images/shot.jpg"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5CF93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2100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D638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Shark Camera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F6E4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579EB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"./images/shak.jpg"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71DB4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52CB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276F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Dolphinn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Discovery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A20C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A7ECE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"./images/dol.jpg"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380A6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3B28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5168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EDE7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"right-container"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93A6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220E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4896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C7B4D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Plan an Event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285F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89012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D50F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18D95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Gift Ideas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7D4B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88946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2DD8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A958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67EE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F6C9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59C5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AD5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"follow"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69B5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follow us 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1DEF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3E12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1882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245F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images/iconfinder_3_939757 (1).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422AB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D3AC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4695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9026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EB35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"./images/iconfinder_twitter_410515.svg"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92DCB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AE0C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D186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D8AB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F9F3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"./images/iconfinder_google_plus_386644.svg"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ECE4A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D311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1F9D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A213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8334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"./images/iconfinder_Youtube_1298778.svg"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B4533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9E4D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DB16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A877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BC70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"footer-text"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F5FD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C7E1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E210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1-1-10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Kaigan-dori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Minato-ku,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26003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Osaka City 552-0022, JAPAN</w:t>
      </w:r>
    </w:p>
    <w:p w14:paraId="11E3A67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6AEB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9DA9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344C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20DB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4D84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A21F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6CCF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2BBC4" w14:textId="441B4AC8" w:rsidR="00D94836" w:rsidRDefault="00D94836"/>
    <w:p w14:paraId="27039F2D" w14:textId="33A2CC08" w:rsidR="00D94836" w:rsidRDefault="00D94836" w:rsidP="00D94836">
      <w:pPr>
        <w:pStyle w:val="Heading1"/>
      </w:pPr>
      <w:r>
        <w:t>Explore.</w:t>
      </w:r>
      <w:r>
        <w:t>css</w:t>
      </w:r>
    </w:p>
    <w:p w14:paraId="077A2C58" w14:textId="7503F2D9" w:rsidR="00D94836" w:rsidRDefault="00D94836" w:rsidP="00D94836"/>
    <w:p w14:paraId="141993A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42184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9483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"../images/tang.jpg"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B295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5F14D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ED16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A3FB5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EF94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DEC2A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DD9B8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3E8B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2FB7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86897" w14:textId="7D15AEF0" w:rsidR="00D94836" w:rsidRDefault="00D94836" w:rsidP="00D94836"/>
    <w:p w14:paraId="43E51BB5" w14:textId="4764C598" w:rsidR="00D94836" w:rsidRDefault="00D94836" w:rsidP="00D94836"/>
    <w:p w14:paraId="7FFD460F" w14:textId="30C0636A" w:rsidR="00D94836" w:rsidRDefault="00D94836" w:rsidP="00D94836">
      <w:pPr>
        <w:pStyle w:val="Heading1"/>
      </w:pPr>
      <w:r>
        <w:t>Reservations.html</w:t>
      </w:r>
    </w:p>
    <w:p w14:paraId="5FB296DF" w14:textId="6152E025" w:rsidR="00D94836" w:rsidRDefault="00D94836" w:rsidP="00D94836"/>
    <w:p w14:paraId="0166534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6187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5A49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/common.css"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F7F08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/reservations.css"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D2287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6CEB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4538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4A20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9C84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539C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6C6B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2F7A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3CE7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"explore.html"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443F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"reservations.html"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RESERVATION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FE59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"learn.html"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LEARN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7DF1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6849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"header-box"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A86A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Your Aquatic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BB912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Adventure Begins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BD384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Here</w:t>
      </w:r>
    </w:p>
    <w:p w14:paraId="6325AA5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52A5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732A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F676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F4E8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"left-container"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4AF5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"container-text"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87B9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9626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The Aquarium opens at 8:30 am on weekends this summer, so you can</w:t>
      </w:r>
    </w:p>
    <w:p w14:paraId="6E003B5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get an inside look at what happens as the Aquarium comes to life.</w:t>
      </w:r>
    </w:p>
    <w:p w14:paraId="19F16E7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Arriving early is a great way to avoid the lines. Be the first to</w:t>
      </w:r>
    </w:p>
    <w:p w14:paraId="5E27C0C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experience an early-morning animal encounter, and get an intimate</w:t>
      </w:r>
    </w:p>
    <w:p w14:paraId="361C055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look our brand-new exhibit</w:t>
      </w:r>
    </w:p>
    <w:p w14:paraId="6C067D8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B6FF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D3971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5771C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553E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1D3D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894A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Tickets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CAC2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A639F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"./images/ticket.jpg"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0A060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For Prices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52F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5709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E6C1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Souvenirs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475A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A291B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"./images/sov.jpg"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BBD6B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Enjoy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A0DA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A258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E2A1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Calandar</w:t>
      </w:r>
      <w:proofErr w:type="spellEnd"/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1BF3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90D15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"./images/cal.png"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BB807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Planning a visit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D611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2070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5157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Adopt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5B30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92C95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"./images/salmo.jpg"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441EA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897C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Adopt your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C28B9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Animals</w:t>
      </w:r>
    </w:p>
    <w:p w14:paraId="4172472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12D9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FB69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C1DB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DAA8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"right-container"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5140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F2A5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8099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84083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Plan an Event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B3E3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CE3B2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F9D4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01BEC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Gift Ideas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FC5A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4EAC2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014A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4865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251E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D01C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9263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D36B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"follow"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8359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follow us 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C9D0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1C23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5285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9D32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images/iconfinder_3_939757 (1).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D6131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78C0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4FD8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F1B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845F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"./images/iconfinder_twitter_410515.svg"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2057D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5ACE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76B7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39C7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7277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"./images/iconfinder_google_plus_386644.svg"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92326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4BDE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57BD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CC0F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2D59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"./images/iconfinder_Youtube_1298778.svg"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88B4E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010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F324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84D0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07FE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"footer-text"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AF4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E4C9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E3AD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1-1-10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Kaigan-dori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Minato-ku,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64243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Osaka City 552-0022, JAPAN</w:t>
      </w:r>
    </w:p>
    <w:p w14:paraId="5BCF4C1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622E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60C5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4AC0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7EEB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CE2F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B7EA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5FE7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DE44D" w14:textId="420F1CFA" w:rsidR="00D94836" w:rsidRDefault="00D94836" w:rsidP="00D94836"/>
    <w:p w14:paraId="58D77A2F" w14:textId="5D775555" w:rsidR="00D94836" w:rsidRDefault="00D94836" w:rsidP="00D94836"/>
    <w:p w14:paraId="46118C2C" w14:textId="2A3B5C36" w:rsidR="00D94836" w:rsidRDefault="00D94836" w:rsidP="00D94836"/>
    <w:p w14:paraId="424D507E" w14:textId="2B15D98D" w:rsidR="00D94836" w:rsidRDefault="00D94836" w:rsidP="00D94836"/>
    <w:p w14:paraId="0047BFA8" w14:textId="5B9043CE" w:rsidR="00D94836" w:rsidRDefault="00D94836" w:rsidP="00D94836"/>
    <w:p w14:paraId="48862362" w14:textId="382282A0" w:rsidR="00D94836" w:rsidRDefault="00D94836" w:rsidP="00D94836">
      <w:r>
        <w:lastRenderedPageBreak/>
        <w:t>Reservations.css</w:t>
      </w:r>
    </w:p>
    <w:p w14:paraId="1BE8B4B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6A030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9483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"../images/aqua.jpg"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3445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18FC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68F4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43858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6C47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8AFD9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.more</w:t>
      </w:r>
      <w:proofErr w:type="gram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2E675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F28E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11DE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B4132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FDE3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0DBBF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13C5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58DD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A1682" w14:textId="6D3EFA3F" w:rsidR="00D94836" w:rsidRDefault="00D94836" w:rsidP="00D94836"/>
    <w:p w14:paraId="241322DF" w14:textId="0D2D92B7" w:rsidR="00D94836" w:rsidRDefault="00D94836" w:rsidP="00D94836"/>
    <w:p w14:paraId="286237D2" w14:textId="3117F319" w:rsidR="00D94836" w:rsidRDefault="00D94836" w:rsidP="00D94836">
      <w:pPr>
        <w:pStyle w:val="Heading1"/>
      </w:pPr>
      <w:r>
        <w:t>Learn.html</w:t>
      </w:r>
    </w:p>
    <w:p w14:paraId="3427B80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C2D3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EE80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/common.css"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47262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/learn.css"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90BF4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6D75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0088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53BA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D559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A8F3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47AA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264C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1404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"explore.html"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7B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"reservations.html"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RESERVATION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6EB0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"learn.html"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LEARN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4520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AA2A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"header-box"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E42D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Dive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Deepere</w:t>
      </w:r>
      <w:proofErr w:type="spellEnd"/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174D6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Into Aquatic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02638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Education</w:t>
      </w:r>
    </w:p>
    <w:p w14:paraId="48B21C5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5589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595A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A925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BE9D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"left-container"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5E03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"container-text"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6E64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E401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Osaka Aquarium, Japan, offers several professional </w:t>
      </w:r>
      <w:proofErr w:type="gram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development</w:t>
      </w:r>
      <w:proofErr w:type="gramEnd"/>
    </w:p>
    <w:p w14:paraId="588E631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opportunities for educators, including day-long teacher workshops,</w:t>
      </w:r>
    </w:p>
    <w:p w14:paraId="697C38E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an annual teacher overnights student programs, Primary school</w:t>
      </w:r>
    </w:p>
    <w:p w14:paraId="5DA0D88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workshops and an intensive weeklong teacher institute. Dates and</w:t>
      </w:r>
    </w:p>
    <w:p w14:paraId="7EA08E1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times for these opportunities are listed below.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78AFC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Reservations for teacher workshops are accepted by phone at</w:t>
      </w:r>
    </w:p>
    <w:p w14:paraId="60FD070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410-576-3833.</w:t>
      </w:r>
    </w:p>
    <w:p w14:paraId="6603F40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6ACB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D4E2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7B642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D813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3B19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FC83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Watch sharks Camera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FCDD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8867B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"./images/aquarium.jpg"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00345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5E64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View a live feed of our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BFC30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brand new exhibit:</w:t>
      </w:r>
    </w:p>
    <w:p w14:paraId="6CA9B4D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B790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E714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CC76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Dolphin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Traning</w:t>
      </w:r>
      <w:proofErr w:type="spellEnd"/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A71A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6756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"./images/dolphn.jpg"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F2953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Enjoy watching dolphin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treaining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summer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2F34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C19F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D593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Today at the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4AB8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5579B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"./images/orange.jpg"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2B3E3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FA56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Planning a visit </w:t>
      </w:r>
      <w:proofErr w:type="gram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today ?</w:t>
      </w:r>
      <w:proofErr w:type="gram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79CBF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Check out </w:t>
      </w:r>
      <w:proofErr w:type="gram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all of</w:t>
      </w:r>
      <w:proofErr w:type="gram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exciting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93AC1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things happening in our exhibits!</w:t>
      </w:r>
    </w:p>
    <w:p w14:paraId="433E8A0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2494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1B94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DB12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Morning Hours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1453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F8022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"./images/tur.jpg"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766E9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CFC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Wake up Early on weekends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98EA3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 summer with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5E70E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Aquarium</w:t>
      </w:r>
    </w:p>
    <w:p w14:paraId="541D88A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181B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9D85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C73E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7C5B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"right-container"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8613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7024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F50F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"teacher.html"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Teacher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Programmers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1A7E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283F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9E303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B92E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Programs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E9BB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90E2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41CBD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Orientaion</w:t>
      </w:r>
      <w:proofErr w:type="spellEnd"/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685F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BE6D2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Gift Ideas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D9CB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224A3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5CDC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38B0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8853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AB53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6E7F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D67D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"follow"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561A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follow us 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0D0A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1C0A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9B28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273F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images/iconfinder_3_939757 (1).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974E1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C1BF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937A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9F87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903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"./images/iconfinder_twitter_410515.svg"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E2ADF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83BE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F446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0909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6E06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"./images/iconfinder_google_plus_386644.svg"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1B54B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EAC8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D970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7B52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E135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"./images/iconfinder_Youtube_1298778.svg"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8950A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7817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E7C8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D5AF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831A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"footer-text"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52DF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1C20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CC00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1-1-10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Kaigan-dori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Minato-ku,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FF60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Osaka City 552-0022, JAPAN</w:t>
      </w:r>
    </w:p>
    <w:p w14:paraId="523E65C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43B9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F130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ADBF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4C76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38BB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4EE7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DEB8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41BA2" w14:textId="54127EA0" w:rsidR="00D94836" w:rsidRDefault="00D94836" w:rsidP="00D94836"/>
    <w:p w14:paraId="6490AA72" w14:textId="1CE7CDF4" w:rsidR="00D94836" w:rsidRDefault="00D94836" w:rsidP="00D94836"/>
    <w:p w14:paraId="03D4CAC2" w14:textId="15732209" w:rsidR="00D94836" w:rsidRDefault="00D94836" w:rsidP="00D94836"/>
    <w:p w14:paraId="7CED7787" w14:textId="19F22C47" w:rsidR="00D94836" w:rsidRPr="00D94836" w:rsidRDefault="00D94836" w:rsidP="00D94836">
      <w:pPr>
        <w:pStyle w:val="Heading1"/>
      </w:pPr>
      <w:r>
        <w:lastRenderedPageBreak/>
        <w:t>Learn.css</w:t>
      </w:r>
    </w:p>
    <w:p w14:paraId="6E88C51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FD426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9483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"../images/learn.jpg"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8E41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370E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8EC48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7516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99CF5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3A23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38DA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3ECA0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9B13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70145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C968D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8812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0C9E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D94836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1F91D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4836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AD1E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35AD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0A129" w14:textId="0581C939" w:rsidR="00D94836" w:rsidRDefault="00D94836"/>
    <w:p w14:paraId="5F1149C6" w14:textId="5DF852E7" w:rsidR="00D94836" w:rsidRDefault="00D94836" w:rsidP="00D94836">
      <w:pPr>
        <w:pStyle w:val="Heading1"/>
      </w:pPr>
      <w:r>
        <w:t>Teacher.html</w:t>
      </w:r>
    </w:p>
    <w:p w14:paraId="171B312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8CD1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0C47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/common.css"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1E921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/teacher.css"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D65D3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29B9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7A17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9E8C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4345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8FF3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2D1D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A0E0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947B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"explore.html"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FEB4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"reservations.html"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RESERVATION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2C3F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"learn.html"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LEARN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3954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3468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"header-box"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63CB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Expand Your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53A90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Knowledge of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88FB2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the Aquatic World</w:t>
      </w:r>
    </w:p>
    <w:p w14:paraId="231850E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37A5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8403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3EF8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898F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"left-container"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1C31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"container-text"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6A83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This month programs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F416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E0CC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DE74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E10E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AD7F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BF01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6F9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01stAug (Sunday)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7C3D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10.00am - 12.00noon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1D68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0637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5C02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08thAug (Sunday)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A4B4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02.00pm - 04.00pm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7915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0155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091A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15thAug-special (Sunday)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0EA6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02.00pm - 06.00pm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DE58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B8A8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DCA4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proofErr w:type="gram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stAug(</w:t>
      </w:r>
      <w:proofErr w:type="gram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Saturday)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7292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10.00am - 12.00noon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322D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BC81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76F6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A590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353C0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CA90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CDB7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B417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Tokyo University Program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C1E2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6E359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"./images/learnin.jpg"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0A666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8408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F9E0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NIE Lecture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F6F5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DEC71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images/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learnin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89054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BCCD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ECE8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Outstading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Programs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5797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E0B59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"./images/Picture-5.png"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A293D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F0F0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04A8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Orientations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8AFE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802E7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"./images/ori.jpg"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83825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D22A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6ED5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BA41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"right-container"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36B8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23F4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2DAE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45258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Plan an Event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DF38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33639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FAB5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DDC1A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Gift Ideas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B570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273B5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CDD5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5015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WHAT'S NEW</w:t>
      </w:r>
    </w:p>
    <w:p w14:paraId="0BF053A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C6BFC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739E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48D1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553B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A763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50B4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F1FC0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"follow"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EAF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follow us on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07E0C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0445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A76F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41A1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images/iconfinder_3_939757 (1).</w:t>
      </w:r>
      <w:proofErr w:type="spellStart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4984C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878E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2F3E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3074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A46D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"./images/iconfinder_twitter_410515.svg"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4D8F0A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524A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D3FC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56E1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E5C2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"./images/iconfinder_google_plus_386644.svg"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D2032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F2B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B8197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7390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46E3B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"./images/iconfinder_Youtube_1298778.svg"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45A45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EDF2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36F1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9F80F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E3974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"footer-text"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F077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Osaka Aquarium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DF822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5081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1-1-10 </w:t>
      </w:r>
      <w:proofErr w:type="spellStart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Kaigan-dori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Minato-ku,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744F18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Osaka City 552-0022, JAPAN</w:t>
      </w:r>
    </w:p>
    <w:p w14:paraId="3B0B2569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6F0E1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3C95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10EFD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83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8D2B5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83893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F62E6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2095E" w14:textId="77777777" w:rsidR="00D94836" w:rsidRPr="00D94836" w:rsidRDefault="00D94836" w:rsidP="00D9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14C66" w14:textId="26BE1FB6" w:rsidR="00D94836" w:rsidRDefault="00D94836"/>
    <w:p w14:paraId="66D3444F" w14:textId="51F07792" w:rsidR="00D94836" w:rsidRDefault="00D94836"/>
    <w:p w14:paraId="1127F2F6" w14:textId="44A06F74" w:rsidR="00D94836" w:rsidRDefault="00D94836"/>
    <w:p w14:paraId="59E095CC" w14:textId="17DF9917" w:rsidR="00D94836" w:rsidRDefault="00D94836"/>
    <w:p w14:paraId="7800C2FF" w14:textId="33CAB695" w:rsidR="00D94836" w:rsidRDefault="00451A3C" w:rsidP="00451A3C">
      <w:pPr>
        <w:pStyle w:val="Heading1"/>
      </w:pPr>
      <w:r>
        <w:lastRenderedPageBreak/>
        <w:t>Teacher.css</w:t>
      </w:r>
    </w:p>
    <w:p w14:paraId="24AA90B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7F08F6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7939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5F9F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C3916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51A3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"../images/teachpro.jpg"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AF303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935C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F0C29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654C7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3E4A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7A2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D39BB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/*table,</w:t>
      </w:r>
    </w:p>
    <w:p w14:paraId="270A6C8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55F1C90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td {</w:t>
      </w:r>
    </w:p>
    <w:p w14:paraId="37BA4A3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border: 2px solid firebrick;</w:t>
      </w:r>
    </w:p>
    <w:p w14:paraId="00BEFC8D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}*/</w:t>
      </w:r>
    </w:p>
    <w:p w14:paraId="39EB6066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DE053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B045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61827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B4FCB" w14:textId="22D831A2" w:rsidR="00451A3C" w:rsidRDefault="00451A3C"/>
    <w:p w14:paraId="782A34BC" w14:textId="77777777" w:rsidR="00451A3C" w:rsidRDefault="00451A3C"/>
    <w:p w14:paraId="5AF4DD94" w14:textId="2462AA41" w:rsidR="00451A3C" w:rsidRDefault="00451A3C" w:rsidP="00451A3C">
      <w:pPr>
        <w:pStyle w:val="Heading1"/>
      </w:pPr>
      <w:r>
        <w:t>Common.css</w:t>
      </w:r>
    </w:p>
    <w:p w14:paraId="2CAA4F0D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A7830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9C30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9C0BE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81A2B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D163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AD30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5E046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C26A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4C8A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3DBD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264B2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F0FC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AC5C7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643D0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578A1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1787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7BEC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FC08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AA14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AA52F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3DF20D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B9D2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90FD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F0FB01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A17A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CB182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B1F0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26806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D7A2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4316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88406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CDD62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EBA8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6341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943E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DEBDF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AD71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B75B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EA7F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EB66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D94B9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4B69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4DB28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769B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F8EE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8A5D0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FD45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21348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86F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/*border-bottom: 10px solid </w:t>
      </w:r>
      <w:proofErr w:type="gramStart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chartreuse;*</w:t>
      </w:r>
      <w:proofErr w:type="gram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798F8C5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8168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5473E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E8C3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857E5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4C5BB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8723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1D0C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2B88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F191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border: 2px solid </w:t>
      </w:r>
      <w:proofErr w:type="gramStart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red;*</w:t>
      </w:r>
      <w:proofErr w:type="gram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200385B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D93F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19C4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5492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5271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8FB0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3812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2DA84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9E7F9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1BA1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D04B6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A735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#2b2c2d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887E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/*z-index: </w:t>
      </w:r>
      <w:proofErr w:type="gramStart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1;*</w:t>
      </w:r>
      <w:proofErr w:type="gram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0B43C1C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6EB77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81B3A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558C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B4E4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523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/*background-color: </w:t>
      </w:r>
      <w:proofErr w:type="gramStart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bisque;*</w:t>
      </w:r>
      <w:proofErr w:type="gram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057D7EE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78F7F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.container-text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CDBF7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6C79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93CEC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.container-text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6FDFB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53C7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4DF07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0F888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6A2C1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E808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6BB81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/*background-color: </w:t>
      </w:r>
      <w:proofErr w:type="spellStart"/>
      <w:proofErr w:type="gramStart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blueviolet</w:t>
      </w:r>
      <w:proofErr w:type="spell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;*</w:t>
      </w:r>
      <w:proofErr w:type="gram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59F3F756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649646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5FB2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E2086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81D9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43E7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1C3006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6B07D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22%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946C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E3C6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0270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597F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24FFC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7575F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A9A0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40BE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BAA04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4609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A910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A329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30F5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61341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7E68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41EF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4B39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7B52E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27F24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5AA5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58A3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F3AD4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4A71A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6E1D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1FA1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237B0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28F9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BB262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2F2D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1B120D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51A3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03E7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80DA1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EFA32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528B1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0059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3702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839E5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.follow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5ED66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border: 2px solid </w:t>
      </w:r>
      <w:proofErr w:type="spellStart"/>
      <w:proofErr w:type="gramStart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darkkhaki</w:t>
      </w:r>
      <w:proofErr w:type="spell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;*</w:t>
      </w:r>
      <w:proofErr w:type="gram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2A5358D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36DB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5083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997D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3468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66B6E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3F64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.follow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8B5E93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81F5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83D8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7E335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4B11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.follow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8B0F22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05947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DCF0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C68B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AAD51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E7DF0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4113E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.follow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F6617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32CD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D7C634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.follow</w:t>
      </w:r>
      <w:proofErr w:type="gram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DB89A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D114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BC40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B28AA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C3D48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E1A69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080B4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5B188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451A3C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98894B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7E8C0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8D3C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27FA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8AA4C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border: 2px solid </w:t>
      </w:r>
      <w:proofErr w:type="spellStart"/>
      <w:proofErr w:type="gramStart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darkcyan</w:t>
      </w:r>
      <w:proofErr w:type="spell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;*</w:t>
      </w:r>
      <w:proofErr w:type="gramEnd"/>
      <w:r w:rsidRPr="00451A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3D0A0405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A3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A3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9088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A407F" w14:textId="77777777" w:rsidR="00451A3C" w:rsidRPr="00451A3C" w:rsidRDefault="00451A3C" w:rsidP="0045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A63C7" w14:textId="77777777" w:rsidR="00451A3C" w:rsidRDefault="00451A3C"/>
    <w:p w14:paraId="1F050FCE" w14:textId="203C1067" w:rsidR="00D94836" w:rsidRDefault="00D94836"/>
    <w:p w14:paraId="3B4E0C98" w14:textId="3C460081" w:rsidR="00D94836" w:rsidRDefault="00D94836"/>
    <w:p w14:paraId="648E342C" w14:textId="3E74579F" w:rsidR="00D94836" w:rsidRDefault="00D94836"/>
    <w:p w14:paraId="10524E39" w14:textId="408FA3EB" w:rsidR="00D94836" w:rsidRDefault="00D94836"/>
    <w:p w14:paraId="61904596" w14:textId="76CA75D0" w:rsidR="00D94836" w:rsidRDefault="00D94836"/>
    <w:p w14:paraId="5016A319" w14:textId="77777777" w:rsidR="00D94836" w:rsidRDefault="00D94836"/>
    <w:sectPr w:rsidR="00D94836" w:rsidSect="00AC645D">
      <w:pgSz w:w="11906" w:h="16838"/>
      <w:pgMar w:top="709" w:right="1440" w:bottom="709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36"/>
    <w:rsid w:val="00451A3C"/>
    <w:rsid w:val="00615D84"/>
    <w:rsid w:val="0091348D"/>
    <w:rsid w:val="00AC645D"/>
    <w:rsid w:val="00D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C1D91"/>
  <w15:chartTrackingRefBased/>
  <w15:docId w15:val="{EFB4AC1B-7F53-4CC3-BF6A-1CF1DD81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C645D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C645D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BC96611F8F44E1AB00706832E88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631A-61AA-4BA7-AB6B-281E099BEF1E}"/>
      </w:docPartPr>
      <w:docPartBody>
        <w:p w:rsidR="00000000" w:rsidRDefault="00766339" w:rsidP="00766339">
          <w:pPr>
            <w:pStyle w:val="27BC96611F8F44E1AB00706832E889D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863436A19DA40DC810931DA65BD0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CC27-5858-46A8-A976-F9564566A6DF}"/>
      </w:docPartPr>
      <w:docPartBody>
        <w:p w:rsidR="00000000" w:rsidRDefault="00766339" w:rsidP="00766339">
          <w:pPr>
            <w:pStyle w:val="1863436A19DA40DC810931DA65BD0B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BC0D549FD834876BC1342C1E6036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092A-10B3-4AC1-9BC2-6B3DB1E0056F}"/>
      </w:docPartPr>
      <w:docPartBody>
        <w:p w:rsidR="00000000" w:rsidRDefault="00766339" w:rsidP="00766339">
          <w:pPr>
            <w:pStyle w:val="2BC0D549FD834876BC1342C1E6036EE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53AA3E8C9824264A99BAF4788D4B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EA589-75C4-47F1-AF18-05D1A6426C46}"/>
      </w:docPartPr>
      <w:docPartBody>
        <w:p w:rsidR="00000000" w:rsidRDefault="00766339" w:rsidP="00766339">
          <w:pPr>
            <w:pStyle w:val="053AA3E8C9824264A99BAF4788D4BEA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39"/>
    <w:rsid w:val="00766339"/>
    <w:rsid w:val="00B8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C96611F8F44E1AB00706832E889D5">
    <w:name w:val="27BC96611F8F44E1AB00706832E889D5"/>
    <w:rsid w:val="00766339"/>
    <w:rPr>
      <w:rFonts w:cs="Arial Unicode MS"/>
    </w:rPr>
  </w:style>
  <w:style w:type="paragraph" w:customStyle="1" w:styleId="1863436A19DA40DC810931DA65BD0BB5">
    <w:name w:val="1863436A19DA40DC810931DA65BD0BB5"/>
    <w:rsid w:val="00766339"/>
    <w:rPr>
      <w:rFonts w:cs="Arial Unicode MS"/>
    </w:rPr>
  </w:style>
  <w:style w:type="paragraph" w:customStyle="1" w:styleId="5AE642D6F3B64953B9368456954D0E32">
    <w:name w:val="5AE642D6F3B64953B9368456954D0E32"/>
    <w:rsid w:val="00766339"/>
    <w:rPr>
      <w:rFonts w:cs="Arial Unicode MS"/>
    </w:rPr>
  </w:style>
  <w:style w:type="paragraph" w:customStyle="1" w:styleId="2BC0D549FD834876BC1342C1E6036EE5">
    <w:name w:val="2BC0D549FD834876BC1342C1E6036EE5"/>
    <w:rsid w:val="00766339"/>
    <w:rPr>
      <w:rFonts w:cs="Arial Unicode MS"/>
    </w:rPr>
  </w:style>
  <w:style w:type="paragraph" w:customStyle="1" w:styleId="053AA3E8C9824264A99BAF4788D4BEA8">
    <w:name w:val="053AA3E8C9824264A99BAF4788D4BEA8"/>
    <w:rsid w:val="00766339"/>
    <w:rPr>
      <w:rFonts w:cs="Arial Unicode M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PS/2014/041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3216</Words>
  <Characters>18333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COCS 32035</Company>
  <LinksUpToDate>false</LinksUpToDate>
  <CharactersWithSpaces>21506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#2</dc:title>
  <dc:subject/>
  <dc:creator>rasika weragoda</dc:creator>
  <cp:keywords/>
  <dc:description/>
  <cp:lastModifiedBy>rasika weragoda</cp:lastModifiedBy>
  <cp:revision>5</cp:revision>
  <cp:lastPrinted>2018-11-22T17:24:00Z</cp:lastPrinted>
  <dcterms:created xsi:type="dcterms:W3CDTF">2018-11-22T17:09:00Z</dcterms:created>
  <dcterms:modified xsi:type="dcterms:W3CDTF">2018-11-22T17:25:00Z</dcterms:modified>
</cp:coreProperties>
</file>