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Google Mail Login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 FireBase Console Create project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*SHA certificate fingerprints Key past in project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* open Gitbash terminal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 cd android 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cd app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keytool -list -v \ -alias androiddebugkey -keystore debug.keystore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*password: android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SHA1 copy and past in firebase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*Firebase console tap to open Authentication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Sign-in method Enable Google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Download google-services.json and past in andorid app folder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npm install to npm i @react-native-google-signin/google-signin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*npm install --save @react-native-firebase/app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*/android/build.gradle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buildscript 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 dependencies 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21"/>
          <w:szCs w:val="21"/>
          <w:bdr w:val="single" w:color="E2E8F0" w:sz="2" w:space="0"/>
          <w:shd w:val="clear" w:fill="EEEEEE"/>
        </w:rPr>
        <w:t>// ... other dependencies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  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classpath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31515"/>
          <w:spacing w:val="0"/>
          <w:sz w:val="21"/>
          <w:szCs w:val="21"/>
          <w:bdr w:val="single" w:color="E2E8F0" w:sz="2" w:space="0"/>
          <w:shd w:val="clear" w:fill="EEEEEE"/>
        </w:rPr>
        <w:t>'com.google.gms:google-services:4.3.14'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21"/>
          <w:szCs w:val="21"/>
          <w:bdr w:val="single" w:color="E2E8F0" w:sz="2" w:space="0"/>
          <w:shd w:val="clear" w:fill="EEEEEE"/>
        </w:rPr>
        <w:t>// Add me --- /\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}}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*/android/app/build.gradle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apply 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bdr w:val="single" w:color="E2E8F0" w:sz="2" w:space="0"/>
          <w:shd w:val="clear" w:fill="EEEEEE"/>
        </w:rPr>
        <w:t>'com.android.application'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EEEEEE"/>
        <w:wordWrap/>
        <w:bidi w:val="0"/>
        <w:spacing w:before="105" w:beforeAutospacing="0" w:after="105" w:afterAutospacing="0" w:line="252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apply plugin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31515"/>
          <w:spacing w:val="0"/>
          <w:sz w:val="21"/>
          <w:szCs w:val="21"/>
          <w:bdr w:val="single" w:color="E2E8F0" w:sz="2" w:space="0"/>
          <w:shd w:val="clear" w:fill="EEEEEE"/>
        </w:rPr>
        <w:t>'com.google.gms.google-services'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bdr w:val="single" w:color="E2E8F0" w:sz="2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sz w:val="21"/>
          <w:szCs w:val="21"/>
          <w:bdr w:val="single" w:color="E2E8F0" w:sz="2" w:space="0"/>
          <w:shd w:val="clear" w:fill="EEEEEE"/>
        </w:rPr>
        <w:t>// &lt;- Add this 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GoogleSignin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'@react-native-google-signin/google-signin'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GoogleSignin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 []);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googleLogin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GoogleSignin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hasPlayServices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GoogleSignin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 info'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SIGN_IN_CANCELLED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user cancelled the login flow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IN_PROGRESS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operation (e.g. sign in) is in progress already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PLAY_SERVICES_NOT_AVAILABLE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play services not available or outdated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some other error happened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googleLogin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Google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Facbook Login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Open facebook developer console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*Open My App tab, open create App, click None and Next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*App display name you can use facebook crate app name (eg: socialApp)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Click Product Facebook Login setup Android or ios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npm install to react-native-fbsdk-next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*/android/build.gradle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repositories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google()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mavenCentral() </w:t>
      </w:r>
      <w:r>
        <w:rPr>
          <w:rFonts w:hint="default" w:ascii="Consolas" w:hAnsi="Consolas" w:eastAsia="Consolas"/>
          <w:b w:val="0"/>
          <w:bCs w:val="0"/>
          <w:color w:val="92D050"/>
          <w:kern w:val="0"/>
          <w:sz w:val="16"/>
          <w:szCs w:val="16"/>
          <w:shd w:val="clear" w:fill="1E1E1E"/>
          <w:lang w:val="en-US" w:eastAsia="zh-CN"/>
        </w:rPr>
        <w:t>// &lt;- Add this 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*/android/app/build.gradle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dependencies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implementation fileTree(dir: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include: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"*.jar"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implementation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'com.facebook.android:facebook-android-sdk:latest.release' </w:t>
      </w:r>
      <w:r>
        <w:rPr>
          <w:rFonts w:hint="default" w:ascii="Consolas" w:hAnsi="Consolas" w:eastAsia="Consolas"/>
          <w:b w:val="0"/>
          <w:bCs w:val="0"/>
          <w:color w:val="92D050"/>
          <w:kern w:val="0"/>
          <w:sz w:val="16"/>
          <w:szCs w:val="16"/>
          <w:shd w:val="clear" w:fill="1E1E1E"/>
          <w:lang w:val="en-US" w:eastAsia="zh-CN"/>
        </w:rPr>
        <w:t>// &lt;- Add this line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* Facebook developer console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* Add package name (eg: your app name)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     * Default Activity Class Name (eg: your app name.MainActivity)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open Gitbash terminal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 cd android 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cd app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keytool -exportcert -alias androiddebugkey -keystore debug.keystore | openssl sha1 -binary | openssl base64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*password: android</w:t>
      </w:r>
    </w:p>
    <w:p>
      <w:pPr>
        <w:ind w:firstLine="253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Copy the haskey and past facebook developer console Key Hashes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 /app/res/value/string.xml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"app_name"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googlefbauth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"facebook_app_id"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694364865312729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"fb_login_protocol_scheme"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fb694364865312729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"facebook_client_token"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9f69e5ad4f230ad8d2b4a7220ac3aed5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*./android/app/src/main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uses-permission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"android.permission.INTERNET"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"com.facebook.FacebookActivity"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android:configChanges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"keyboard|keyboardHidden|screenLayout|screenSize|orientation"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"@string/app_name"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activity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"com.facebook.CustomTabActivity"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android:exported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intent-filter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"android.intent.action.VIEW"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"android.intent.category.DEFAULT"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"android.intent.category.BROWSABLE"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"@string/fb_login_protocol_scheme"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intent-filter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GraphRequestManager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'react-native-fbsdk-next'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fbLogin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LoginManager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LoginManager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logInWithPermissions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'public_profile'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'result----'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declinedPermissions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declinedPermissions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 is required'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isCancelled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infoRequest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'/me?fileds=email,name,picture,friend'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GraphRequestManager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infoRequest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 fail. with 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onFbLogin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fbLogin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_responseInfoCallBack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raised'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_responseInfoCallBack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tap'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'fb data===='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onFbLogin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FB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D2D10"/>
    <w:rsid w:val="19E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2022-11-28T05:24:00Z</dcterms:created>
  <dc:creator>kathirvel</dc:creator>
  <cp:lastModifiedBy>Rasik Nizam</cp:lastModifiedBy>
  <dcterms:modified xsi:type="dcterms:W3CDTF">2022-11-28T06:58:46Z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57B400DBB00749F48DED4F0230267BEF</vt:lpwstr>
  </property>
</Properties>
</file>