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D84CF" w14:textId="77777777" w:rsidR="000868AC" w:rsidRDefault="000868AC" w:rsidP="000868AC">
      <w:r>
        <w:t>Theme generator</w:t>
      </w:r>
    </w:p>
    <w:p w14:paraId="4E7CE240" w14:textId="77777777" w:rsidR="000868AC" w:rsidRDefault="000868AC" w:rsidP="000868AC"/>
    <w:p w14:paraId="28007E34" w14:textId="77777777" w:rsidR="000868AC" w:rsidRDefault="000868AC" w:rsidP="000868AC">
      <w:r>
        <w:t>https://portal.liferay.dev/docs/7-2/reference/-/knowledge_base/r/installing-the-theme-generator-and-creating-a-theme</w:t>
      </w:r>
    </w:p>
    <w:p w14:paraId="35F65946" w14:textId="77777777" w:rsidR="000868AC" w:rsidRDefault="000868AC" w:rsidP="000868AC"/>
    <w:p w14:paraId="46CB97BD" w14:textId="77777777" w:rsidR="000868AC" w:rsidRDefault="000868AC" w:rsidP="000868AC">
      <w:r>
        <w:t>https://www.azilen.com/blog/step-by-step-guide-to-create-theme-for-liferay-dxp-7/</w:t>
      </w:r>
    </w:p>
    <w:p w14:paraId="0B89082D" w14:textId="77777777" w:rsidR="000868AC" w:rsidRDefault="000868AC" w:rsidP="000868AC"/>
    <w:p w14:paraId="230B6A03" w14:textId="77777777" w:rsidR="000868AC" w:rsidRDefault="000868AC" w:rsidP="000868AC">
      <w:r>
        <w:t>1. install node.js</w:t>
      </w:r>
    </w:p>
    <w:p w14:paraId="07EEA965" w14:textId="77777777" w:rsidR="000868AC" w:rsidRDefault="000868AC" w:rsidP="000868AC"/>
    <w:p w14:paraId="69E532EC" w14:textId="77777777" w:rsidR="000868AC" w:rsidRDefault="000868AC" w:rsidP="000868AC">
      <w:r>
        <w:t>https://nodejs.org/en/</w:t>
      </w:r>
    </w:p>
    <w:p w14:paraId="18DF8086" w14:textId="77777777" w:rsidR="000868AC" w:rsidRDefault="000868AC" w:rsidP="000868AC"/>
    <w:p w14:paraId="515240A9" w14:textId="77777777" w:rsidR="000868AC" w:rsidRDefault="000868AC" w:rsidP="000868AC">
      <w:r>
        <w:t>2. setting up node.js environment</w:t>
      </w:r>
    </w:p>
    <w:p w14:paraId="5B878522" w14:textId="77777777" w:rsidR="000868AC" w:rsidRDefault="000868AC" w:rsidP="000868AC"/>
    <w:p w14:paraId="790B5F36" w14:textId="77777777" w:rsidR="000868AC" w:rsidRDefault="000868AC" w:rsidP="000868AC">
      <w:r>
        <w:t>https://portal.liferay.dev/docs/7-2/reference/-/knowledge_base/r/setting-up-your-npm-environment</w:t>
      </w:r>
    </w:p>
    <w:p w14:paraId="4450901B" w14:textId="77777777" w:rsidR="000868AC" w:rsidRDefault="000868AC" w:rsidP="000868AC"/>
    <w:p w14:paraId="61B52E74" w14:textId="77777777" w:rsidR="000868AC" w:rsidRDefault="000868AC" w:rsidP="000868AC">
      <w:r>
        <w:t>Set environment variables for Node and NPM as follows:</w:t>
      </w:r>
    </w:p>
    <w:p w14:paraId="7EC3FF63" w14:textId="77777777" w:rsidR="000868AC" w:rsidRDefault="000868AC" w:rsidP="000868AC">
      <w:r>
        <w:t xml:space="preserve">=&gt; NPM_PACKAGES (Add new System Variable) = C:\Users\ </w:t>
      </w:r>
      <w:proofErr w:type="gramStart"/>
      <w:r>
        <w:t>dharam.mali</w:t>
      </w:r>
      <w:proofErr w:type="gramEnd"/>
      <w:r>
        <w:t>\.npm-packages</w:t>
      </w:r>
    </w:p>
    <w:p w14:paraId="402984B5" w14:textId="77777777" w:rsidR="000868AC" w:rsidRDefault="000868AC" w:rsidP="000868AC">
      <w:r>
        <w:t>=</w:t>
      </w:r>
      <w:proofErr w:type="gramStart"/>
      <w:r>
        <w:t>&gt;  NODE</w:t>
      </w:r>
      <w:proofErr w:type="gramEnd"/>
      <w:r>
        <w:t>_PATH (Add new System Variable) = %NODE_PATH%;c:\Users\dharam.mali\.npm-packages\node_modules</w:t>
      </w:r>
    </w:p>
    <w:p w14:paraId="13D4E474" w14:textId="77777777" w:rsidR="000868AC" w:rsidRDefault="000868AC" w:rsidP="000868AC">
      <w:r>
        <w:t>=&gt; Add to (user variable) PATH = %NPM_PACKAGES%</w:t>
      </w:r>
    </w:p>
    <w:p w14:paraId="694D01AB" w14:textId="77777777" w:rsidR="000868AC" w:rsidRDefault="000868AC" w:rsidP="000868AC">
      <w:r>
        <w:t xml:space="preserve">     Close the Command Prompt (CMD) and open again with Administrator, now Install Yeoman </w:t>
      </w:r>
    </w:p>
    <w:p w14:paraId="4A45DA8E" w14:textId="77777777" w:rsidR="000868AC" w:rsidRDefault="000868AC" w:rsidP="000868AC"/>
    <w:p w14:paraId="74DE66D4" w14:textId="77777777" w:rsidR="000868AC" w:rsidRDefault="000868AC" w:rsidP="000868AC"/>
    <w:p w14:paraId="131BCCC7" w14:textId="77777777" w:rsidR="000868AC" w:rsidRDefault="000868AC" w:rsidP="000868AC">
      <w:r>
        <w:t>3. git --version</w:t>
      </w:r>
    </w:p>
    <w:p w14:paraId="2C8BA837" w14:textId="77777777" w:rsidR="000868AC" w:rsidRDefault="000868AC" w:rsidP="000868AC">
      <w:r>
        <w:t>If you don’t have Git, grab the installers from the git website https://git-scm.com/.</w:t>
      </w:r>
    </w:p>
    <w:p w14:paraId="04C1091F" w14:textId="77777777" w:rsidR="000868AC" w:rsidRDefault="000868AC" w:rsidP="000868AC"/>
    <w:p w14:paraId="7C879425" w14:textId="77777777" w:rsidR="000868AC" w:rsidRDefault="000868AC" w:rsidP="000868AC">
      <w:r>
        <w:t>4. gulp globally by executing the following command</w:t>
      </w:r>
    </w:p>
    <w:p w14:paraId="784B3DE2" w14:textId="77777777" w:rsidR="000868AC" w:rsidRDefault="000868AC" w:rsidP="000868AC">
      <w:r>
        <w:t>npm install -g yo gulp</w:t>
      </w:r>
    </w:p>
    <w:p w14:paraId="7991FD69" w14:textId="77777777" w:rsidR="000868AC" w:rsidRDefault="000868AC" w:rsidP="000868AC"/>
    <w:p w14:paraId="70B39E27" w14:textId="77777777" w:rsidR="000868AC" w:rsidRDefault="000868AC" w:rsidP="000868AC"/>
    <w:p w14:paraId="35C7257F" w14:textId="77777777" w:rsidR="000868AC" w:rsidRDefault="000868AC" w:rsidP="000868AC">
      <w:r>
        <w:t>5. Now you’re ready to install the Themes Generator. Install it by executing this command:</w:t>
      </w:r>
    </w:p>
    <w:p w14:paraId="33F63F32" w14:textId="77777777" w:rsidR="000868AC" w:rsidRDefault="000868AC" w:rsidP="000868AC">
      <w:r>
        <w:lastRenderedPageBreak/>
        <w:t>npm install -g generator-liferay-theme</w:t>
      </w:r>
    </w:p>
    <w:p w14:paraId="08E334A3" w14:textId="77777777" w:rsidR="000868AC" w:rsidRDefault="000868AC" w:rsidP="000868AC"/>
    <w:p w14:paraId="0F671208" w14:textId="77777777" w:rsidR="000868AC" w:rsidRDefault="000868AC" w:rsidP="000868AC"/>
    <w:p w14:paraId="002B74F5" w14:textId="77777777" w:rsidR="000868AC" w:rsidRDefault="000868AC" w:rsidP="000868AC">
      <w:r>
        <w:t>6.Once everything is installed without error, then install Sass on Windows. Install Ruby Sass and Compass by below steps</w:t>
      </w:r>
    </w:p>
    <w:p w14:paraId="1E328963" w14:textId="77777777" w:rsidR="000868AC" w:rsidRDefault="000868AC" w:rsidP="000868AC">
      <w:r>
        <w:t>Download Ruby from: http://rubyinstaller.org/downloads/</w:t>
      </w:r>
    </w:p>
    <w:p w14:paraId="13CD5F27" w14:textId="77777777" w:rsidR="000868AC" w:rsidRDefault="000868AC" w:rsidP="000868AC">
      <w:r>
        <w:t>=&gt; Use the latest version: Ruby 2.3.1 (x64)</w:t>
      </w:r>
    </w:p>
    <w:p w14:paraId="48C82845" w14:textId="77777777" w:rsidR="000868AC" w:rsidRDefault="000868AC" w:rsidP="000868AC">
      <w:r>
        <w:t>Installation:</w:t>
      </w:r>
    </w:p>
    <w:p w14:paraId="41BDB562" w14:textId="77777777" w:rsidR="000868AC" w:rsidRDefault="000868AC" w:rsidP="000868AC">
      <w:r>
        <w:t>a. Install it in Program file</w:t>
      </w:r>
    </w:p>
    <w:p w14:paraId="25E45409" w14:textId="77777777" w:rsidR="000868AC" w:rsidRDefault="000868AC" w:rsidP="000868AC">
      <w:r>
        <w:t>b. Make sure to tick</w:t>
      </w:r>
    </w:p>
    <w:p w14:paraId="4378922B" w14:textId="77777777" w:rsidR="000868AC" w:rsidRDefault="000868AC" w:rsidP="000868AC">
      <w:r>
        <w:t>i. “Add Ruby executable to you PATH</w:t>
      </w:r>
    </w:p>
    <w:p w14:paraId="038C5E9B" w14:textId="77777777" w:rsidR="000868AC" w:rsidRDefault="000868AC" w:rsidP="000868AC">
      <w:r>
        <w:t xml:space="preserve">ii. </w:t>
      </w:r>
      <w:proofErr w:type="gramStart"/>
      <w:r>
        <w:t>Associate .rb</w:t>
      </w:r>
      <w:proofErr w:type="gramEnd"/>
      <w:r>
        <w:t xml:space="preserve"> and……</w:t>
      </w:r>
    </w:p>
    <w:p w14:paraId="3B1611C3" w14:textId="77777777" w:rsidR="000868AC" w:rsidRDefault="000868AC" w:rsidP="000868AC"/>
    <w:p w14:paraId="58B43B2F" w14:textId="77777777" w:rsidR="000868AC" w:rsidRDefault="000868AC" w:rsidP="000868AC"/>
    <w:p w14:paraId="154F4FA5" w14:textId="77777777" w:rsidR="000868AC" w:rsidRDefault="000868AC" w:rsidP="000868AC">
      <w:r>
        <w:t>7. Open CMD with administrator, type</w:t>
      </w:r>
    </w:p>
    <w:p w14:paraId="1EAF310E" w14:textId="77777777" w:rsidR="000868AC" w:rsidRDefault="000868AC" w:rsidP="000868AC"/>
    <w:p w14:paraId="41F99DD5" w14:textId="77777777" w:rsidR="000868AC" w:rsidRDefault="000868AC" w:rsidP="000868AC">
      <w:r>
        <w:t>gem -v</w:t>
      </w:r>
    </w:p>
    <w:p w14:paraId="2028D39D" w14:textId="77777777" w:rsidR="000868AC" w:rsidRDefault="000868AC" w:rsidP="000868AC"/>
    <w:p w14:paraId="594B02B4" w14:textId="77777777" w:rsidR="000868AC" w:rsidRDefault="000868AC" w:rsidP="000868AC"/>
    <w:p w14:paraId="2DB396F9" w14:textId="77777777" w:rsidR="000868AC" w:rsidRDefault="000868AC" w:rsidP="000868AC">
      <w:r>
        <w:t>8.Now install SASS Compiler for CSS</w:t>
      </w:r>
    </w:p>
    <w:p w14:paraId="5DB3914B" w14:textId="77777777" w:rsidR="000868AC" w:rsidRDefault="000868AC" w:rsidP="000868AC"/>
    <w:p w14:paraId="4CD9C4FC" w14:textId="77777777" w:rsidR="000868AC" w:rsidRDefault="000868AC" w:rsidP="000868AC">
      <w:r>
        <w:t>a. To avoid error we will change source path for Ruby,</w:t>
      </w:r>
    </w:p>
    <w:p w14:paraId="5966D01C" w14:textId="77777777" w:rsidR="000868AC" w:rsidRDefault="000868AC" w:rsidP="000868AC">
      <w:r>
        <w:t>=&gt; Open CMD with administrator, type:</w:t>
      </w:r>
    </w:p>
    <w:p w14:paraId="584AB6D6" w14:textId="77777777" w:rsidR="000868AC" w:rsidRDefault="000868AC" w:rsidP="000868AC">
      <w:r>
        <w:t>gem sources -a http://rubygems.org/</w:t>
      </w:r>
    </w:p>
    <w:p w14:paraId="45550277" w14:textId="77777777" w:rsidR="000868AC" w:rsidRDefault="000868AC" w:rsidP="000868AC">
      <w:r>
        <w:t>1</w:t>
      </w:r>
    </w:p>
    <w:p w14:paraId="694C5716" w14:textId="77777777" w:rsidR="000868AC" w:rsidRDefault="000868AC" w:rsidP="000868AC">
      <w:r>
        <w:t>gem sources -a http://rubygems.org/</w:t>
      </w:r>
    </w:p>
    <w:p w14:paraId="30B5C840" w14:textId="77777777" w:rsidR="000868AC" w:rsidRDefault="000868AC" w:rsidP="000868AC"/>
    <w:p w14:paraId="48D0103F" w14:textId="77777777" w:rsidR="000868AC" w:rsidRDefault="000868AC" w:rsidP="000868AC">
      <w:r>
        <w:t>b. Install</w:t>
      </w:r>
    </w:p>
    <w:p w14:paraId="710C2849" w14:textId="77777777" w:rsidR="000868AC" w:rsidRDefault="000868AC" w:rsidP="000868AC">
      <w:r>
        <w:t>gem install sass compass</w:t>
      </w:r>
    </w:p>
    <w:p w14:paraId="7A726BD5" w14:textId="77777777" w:rsidR="000868AC" w:rsidRDefault="000868AC" w:rsidP="000868AC"/>
    <w:p w14:paraId="129FB933" w14:textId="77777777" w:rsidR="000868AC" w:rsidRDefault="000868AC" w:rsidP="000868AC"/>
    <w:p w14:paraId="1490A5E2" w14:textId="77777777" w:rsidR="000868AC" w:rsidRDefault="000868AC" w:rsidP="000868AC">
      <w:r>
        <w:lastRenderedPageBreak/>
        <w:t>9. Everything is installed properly, now it’s time to create theme!</w:t>
      </w:r>
    </w:p>
    <w:p w14:paraId="0C38861A" w14:textId="77777777" w:rsidR="000868AC" w:rsidRDefault="000868AC" w:rsidP="000868AC">
      <w:r>
        <w:t>Go to directory when you want to create your theme: (for Example: E:\projects\liferay-developer-studio\workspace\liferay-workspace\themes)</w:t>
      </w:r>
    </w:p>
    <w:p w14:paraId="6F7D535B" w14:textId="77777777" w:rsidR="000868AC" w:rsidRDefault="000868AC" w:rsidP="000868AC"/>
    <w:p w14:paraId="35F3C7F0" w14:textId="77777777" w:rsidR="000868AC" w:rsidRDefault="000868AC" w:rsidP="000868AC">
      <w:r>
        <w:t>a. Open CMD with Administrator,</w:t>
      </w:r>
    </w:p>
    <w:p w14:paraId="644A2205" w14:textId="77777777" w:rsidR="000868AC" w:rsidRDefault="000868AC" w:rsidP="000868AC">
      <w:proofErr w:type="gramStart"/>
      <w:r>
        <w:t>type :</w:t>
      </w:r>
      <w:proofErr w:type="gramEnd"/>
    </w:p>
    <w:p w14:paraId="0B07FFDF" w14:textId="77777777" w:rsidR="000868AC" w:rsidRDefault="000868AC" w:rsidP="000868AC">
      <w:r>
        <w:t>yo liferay-theme</w:t>
      </w:r>
    </w:p>
    <w:p w14:paraId="4CEFD09F" w14:textId="77777777" w:rsidR="000868AC" w:rsidRDefault="000868AC" w:rsidP="000868AC"/>
    <w:p w14:paraId="27234FF6" w14:textId="77777777" w:rsidR="000868AC" w:rsidRDefault="000868AC" w:rsidP="000868AC">
      <w:r>
        <w:t xml:space="preserve">Create New Theme </w:t>
      </w:r>
      <w:proofErr w:type="gramStart"/>
      <w:r>
        <w:t>name ”MyFirstTheme</w:t>
      </w:r>
      <w:proofErr w:type="gramEnd"/>
      <w:r>
        <w:t>”</w:t>
      </w:r>
    </w:p>
    <w:p w14:paraId="10BF4EEF" w14:textId="77777777" w:rsidR="000868AC" w:rsidRDefault="000868AC" w:rsidP="000868AC"/>
    <w:p w14:paraId="1643F401" w14:textId="77777777" w:rsidR="000868AC" w:rsidRDefault="000868AC" w:rsidP="000868AC">
      <w:r>
        <w:t>b. Now your theme is created, see folder created named “MyFirstTheme”</w:t>
      </w:r>
    </w:p>
    <w:p w14:paraId="47F48149" w14:textId="77777777" w:rsidR="000868AC" w:rsidRDefault="000868AC" w:rsidP="000868AC"/>
    <w:p w14:paraId="0A10ACD5" w14:textId="77777777" w:rsidR="000868AC" w:rsidRDefault="000868AC" w:rsidP="000868AC">
      <w:r>
        <w:t>c. Go to your theme folder E:\projects\liferay-developer-studio\workspace\liferay-workspace\themes\myfirsttheme-theme</w:t>
      </w:r>
    </w:p>
    <w:p w14:paraId="3CC31CA7" w14:textId="77777777" w:rsidR="000868AC" w:rsidRDefault="000868AC" w:rsidP="000868AC"/>
    <w:p w14:paraId="242F1221" w14:textId="77777777" w:rsidR="000868AC" w:rsidRDefault="000868AC" w:rsidP="000868AC">
      <w:r>
        <w:t>d. In CMD type:</w:t>
      </w:r>
    </w:p>
    <w:p w14:paraId="3CD73F33" w14:textId="77777777" w:rsidR="000868AC" w:rsidRDefault="000868AC" w:rsidP="000868AC"/>
    <w:p w14:paraId="28A05EBF" w14:textId="77777777" w:rsidR="000868AC" w:rsidRDefault="000868AC" w:rsidP="000868AC">
      <w:r>
        <w:t>npm install</w:t>
      </w:r>
    </w:p>
    <w:p w14:paraId="2B5F8959" w14:textId="77777777" w:rsidR="000868AC" w:rsidRDefault="000868AC" w:rsidP="000868AC"/>
    <w:p w14:paraId="0B24EB82" w14:textId="77777777" w:rsidR="000868AC" w:rsidRDefault="000868AC" w:rsidP="000868AC">
      <w:r>
        <w:t>10.Now, to deploy theme in Liferay, follow the simple steps given below:</w:t>
      </w:r>
    </w:p>
    <w:p w14:paraId="226B9B57" w14:textId="77777777" w:rsidR="000868AC" w:rsidRDefault="000868AC" w:rsidP="000868AC"/>
    <w:p w14:paraId="15332C87" w14:textId="77777777" w:rsidR="000868AC" w:rsidRDefault="000868AC" w:rsidP="000868AC">
      <w:r>
        <w:t>Go to your theme folder in cmd, e.g. E:\projects\liferay-developer-studio\workspace\liferay-workspace\themes\myfirsttheme-theme</w:t>
      </w:r>
    </w:p>
    <w:p w14:paraId="673FFB4D" w14:textId="77777777" w:rsidR="000868AC" w:rsidRDefault="000868AC" w:rsidP="000868AC">
      <w:proofErr w:type="gramStart"/>
      <w:r>
        <w:t>Type :</w:t>
      </w:r>
      <w:proofErr w:type="gramEnd"/>
    </w:p>
    <w:p w14:paraId="1C98A506" w14:textId="77777777" w:rsidR="000868AC" w:rsidRDefault="000868AC" w:rsidP="000868AC">
      <w:r>
        <w:t>gulp build</w:t>
      </w:r>
    </w:p>
    <w:p w14:paraId="26FF87CF" w14:textId="77777777" w:rsidR="000868AC" w:rsidRDefault="000868AC" w:rsidP="000868AC"/>
    <w:p w14:paraId="3409E59E" w14:textId="77777777" w:rsidR="000868AC" w:rsidRDefault="000868AC" w:rsidP="000868AC">
      <w:r>
        <w:t>Once you get message “Finished ‘build’ after 17 s” type:</w:t>
      </w:r>
    </w:p>
    <w:p w14:paraId="0DFDF4E8" w14:textId="7ABABAEE" w:rsidR="00B90BB5" w:rsidRDefault="000868AC" w:rsidP="000868AC">
      <w:r>
        <w:t xml:space="preserve">gulp </w:t>
      </w:r>
      <w:proofErr w:type="gramStart"/>
      <w:r>
        <w:t>deploy</w:t>
      </w:r>
      <w:bookmarkStart w:id="0" w:name="_GoBack"/>
      <w:bookmarkEnd w:id="0"/>
      <w:proofErr w:type="gramEnd"/>
    </w:p>
    <w:sectPr w:rsidR="00B90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58"/>
    <w:rsid w:val="00042861"/>
    <w:rsid w:val="000868AC"/>
    <w:rsid w:val="00301C88"/>
    <w:rsid w:val="00A80B58"/>
    <w:rsid w:val="00B9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4C484-D1C2-4576-A312-60A7D290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Gnaniyar Kowbathullah</dc:creator>
  <cp:keywords/>
  <dc:description/>
  <cp:lastModifiedBy>Gnaniyar Kowbathullah</cp:lastModifiedBy>
  <cp:revision>2</cp:revision>
  <dcterms:created xsi:type="dcterms:W3CDTF">2020-03-07T06:05:00Z</dcterms:created>
  <dcterms:modified xsi:type="dcterms:W3CDTF">2020-03-07T06:05:00Z</dcterms:modified>
</cp:coreProperties>
</file>