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0DB7A" w14:textId="77777777" w:rsidR="00542A07" w:rsidRPr="00542A07" w:rsidRDefault="00542A07" w:rsidP="00542A07">
      <w:pPr>
        <w:pStyle w:val="Default"/>
        <w:rPr>
          <w:sz w:val="32"/>
          <w:szCs w:val="32"/>
        </w:rPr>
      </w:pPr>
    </w:p>
    <w:p w14:paraId="1D3100F7" w14:textId="6ADFADAF" w:rsidR="00477253" w:rsidRPr="00542A07" w:rsidRDefault="00542A07" w:rsidP="00542A07">
      <w:pPr>
        <w:jc w:val="center"/>
        <w:rPr>
          <w:b/>
          <w:bCs/>
          <w:sz w:val="32"/>
          <w:szCs w:val="32"/>
        </w:rPr>
      </w:pPr>
      <w:r w:rsidRPr="00542A07">
        <w:rPr>
          <w:b/>
          <w:bCs/>
          <w:sz w:val="32"/>
          <w:szCs w:val="32"/>
        </w:rPr>
        <w:t>Create k8s cluster</w:t>
      </w:r>
    </w:p>
    <w:p w14:paraId="3D783AB3" w14:textId="77777777" w:rsidR="00542A07" w:rsidRPr="00542A07" w:rsidRDefault="00542A07" w:rsidP="00542A07">
      <w:pPr>
        <w:pStyle w:val="Default"/>
        <w:rPr>
          <w:sz w:val="32"/>
          <w:szCs w:val="32"/>
        </w:rPr>
      </w:pPr>
    </w:p>
    <w:p w14:paraId="4870C04A" w14:textId="77777777" w:rsidR="00542A07" w:rsidRPr="00542A07" w:rsidRDefault="00542A07" w:rsidP="00542A07">
      <w:pPr>
        <w:pStyle w:val="Default"/>
        <w:rPr>
          <w:sz w:val="32"/>
          <w:szCs w:val="32"/>
        </w:rPr>
      </w:pPr>
      <w:r w:rsidRPr="00542A07">
        <w:rPr>
          <w:sz w:val="32"/>
          <w:szCs w:val="32"/>
        </w:rPr>
        <w:t xml:space="preserve"> </w:t>
      </w:r>
    </w:p>
    <w:p w14:paraId="288DB9DD" w14:textId="6A4752D8" w:rsidR="00542A07" w:rsidRDefault="00542A07" w:rsidP="00B57566">
      <w:pPr>
        <w:pStyle w:val="Default"/>
        <w:numPr>
          <w:ilvl w:val="0"/>
          <w:numId w:val="4"/>
        </w:numPr>
        <w:rPr>
          <w:b/>
          <w:bCs/>
        </w:rPr>
      </w:pPr>
      <w:r w:rsidRPr="00542A07">
        <w:rPr>
          <w:b/>
          <w:bCs/>
        </w:rPr>
        <w:t xml:space="preserve">Create k8s master </w:t>
      </w:r>
    </w:p>
    <w:p w14:paraId="57271F13" w14:textId="12DFF332" w:rsidR="0064216E" w:rsidRDefault="0064216E" w:rsidP="00542A07">
      <w:pPr>
        <w:pStyle w:val="Default"/>
        <w:rPr>
          <w:b/>
          <w:bCs/>
        </w:rPr>
      </w:pPr>
    </w:p>
    <w:p w14:paraId="34819018" w14:textId="6981B4C5" w:rsidR="0064216E" w:rsidRDefault="0064216E" w:rsidP="00542A07">
      <w:pPr>
        <w:pStyle w:val="Default"/>
        <w:rPr>
          <w:b/>
          <w:bCs/>
        </w:rPr>
      </w:pPr>
    </w:p>
    <w:p w14:paraId="7EAA5C9A" w14:textId="77777777" w:rsidR="0064216E" w:rsidRDefault="0064216E" w:rsidP="0064216E">
      <w:pPr>
        <w:ind w:left="270"/>
        <w:rPr>
          <w:sz w:val="24"/>
          <w:szCs w:val="24"/>
        </w:rPr>
      </w:pPr>
      <w:r>
        <w:rPr>
          <w:sz w:val="24"/>
          <w:szCs w:val="24"/>
        </w:rPr>
        <w:t xml:space="preserve">  #</w:t>
      </w:r>
      <w:r w:rsidRPr="00E167AA">
        <w:rPr>
          <w:sz w:val="24"/>
          <w:szCs w:val="24"/>
        </w:rPr>
        <w:t>vim /etc/hosts</w:t>
      </w:r>
    </w:p>
    <w:p w14:paraId="68AF8325" w14:textId="77777777" w:rsidR="0064216E" w:rsidRDefault="0064216E" w:rsidP="0064216E">
      <w:pPr>
        <w:ind w:left="270"/>
        <w:rPr>
          <w:sz w:val="24"/>
          <w:szCs w:val="24"/>
        </w:rPr>
      </w:pPr>
      <w:r w:rsidRPr="00C12CA6">
        <w:rPr>
          <w:noProof/>
          <w:sz w:val="24"/>
          <w:szCs w:val="24"/>
        </w:rPr>
        <w:drawing>
          <wp:inline distT="0" distB="0" distL="0" distR="0" wp14:anchorId="5C77B50A" wp14:editId="77692F99">
            <wp:extent cx="4740853" cy="1910493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0853" cy="191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FE61" w14:textId="77777777" w:rsidR="0064216E" w:rsidRDefault="0064216E" w:rsidP="0064216E">
      <w:pPr>
        <w:ind w:left="270"/>
        <w:rPr>
          <w:sz w:val="24"/>
          <w:szCs w:val="24"/>
        </w:rPr>
      </w:pPr>
    </w:p>
    <w:p w14:paraId="2E99A435" w14:textId="77777777" w:rsidR="0064216E" w:rsidRDefault="0064216E" w:rsidP="0064216E">
      <w:pPr>
        <w:ind w:left="270"/>
        <w:rPr>
          <w:sz w:val="24"/>
          <w:szCs w:val="24"/>
        </w:rPr>
      </w:pPr>
    </w:p>
    <w:p w14:paraId="573D5E58" w14:textId="77777777" w:rsidR="0064216E" w:rsidRDefault="0064216E" w:rsidP="0064216E">
      <w:pPr>
        <w:ind w:left="270"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r w:rsidRPr="00965FEB">
        <w:rPr>
          <w:sz w:val="24"/>
          <w:szCs w:val="24"/>
        </w:rPr>
        <w:t>ssh-keygen</w:t>
      </w:r>
    </w:p>
    <w:p w14:paraId="68592EAF" w14:textId="77777777" w:rsidR="0064216E" w:rsidRDefault="0064216E" w:rsidP="0064216E">
      <w:pPr>
        <w:ind w:left="270"/>
        <w:rPr>
          <w:sz w:val="24"/>
          <w:szCs w:val="24"/>
        </w:rPr>
      </w:pPr>
      <w:r>
        <w:rPr>
          <w:sz w:val="24"/>
          <w:szCs w:val="24"/>
        </w:rPr>
        <w:t>#</w:t>
      </w:r>
      <w:r w:rsidRPr="00965FEB">
        <w:rPr>
          <w:sz w:val="24"/>
          <w:szCs w:val="24"/>
        </w:rPr>
        <w:t xml:space="preserve"> ssh-copy-id </w:t>
      </w:r>
      <w:hyperlink r:id="rId6" w:history="1">
        <w:r w:rsidRPr="00F11509">
          <w:rPr>
            <w:rStyle w:val="Hyperlink"/>
            <w:sz w:val="24"/>
            <w:szCs w:val="24"/>
          </w:rPr>
          <w:t>root@192.168.153.11</w:t>
        </w:r>
      </w:hyperlink>
    </w:p>
    <w:p w14:paraId="4060CBD0" w14:textId="77777777" w:rsidR="0064216E" w:rsidRDefault="0064216E" w:rsidP="0064216E">
      <w:pPr>
        <w:ind w:left="270"/>
        <w:rPr>
          <w:sz w:val="24"/>
          <w:szCs w:val="24"/>
        </w:rPr>
      </w:pPr>
      <w:r>
        <w:rPr>
          <w:sz w:val="24"/>
          <w:szCs w:val="24"/>
        </w:rPr>
        <w:t>#</w:t>
      </w:r>
      <w:r w:rsidRPr="00965FEB">
        <w:rPr>
          <w:sz w:val="24"/>
          <w:szCs w:val="24"/>
        </w:rPr>
        <w:t xml:space="preserve"> ssh-copy-id </w:t>
      </w:r>
      <w:hyperlink r:id="rId7" w:history="1">
        <w:r w:rsidRPr="00F11509">
          <w:rPr>
            <w:rStyle w:val="Hyperlink"/>
            <w:sz w:val="24"/>
            <w:szCs w:val="24"/>
          </w:rPr>
          <w:t>root@192.168.153.12</w:t>
        </w:r>
      </w:hyperlink>
    </w:p>
    <w:p w14:paraId="3000D16B" w14:textId="1796D88B" w:rsidR="0064216E" w:rsidRDefault="0064216E" w:rsidP="00542A07">
      <w:pPr>
        <w:pStyle w:val="Default"/>
        <w:rPr>
          <w:b/>
          <w:bCs/>
        </w:rPr>
      </w:pPr>
      <w:r w:rsidRPr="00965FEB">
        <w:rPr>
          <w:noProof/>
        </w:rPr>
        <w:drawing>
          <wp:inline distT="0" distB="0" distL="0" distR="0" wp14:anchorId="10FE06A5" wp14:editId="307BD2C6">
            <wp:extent cx="5589814" cy="2698756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9215" cy="271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6CFA" w14:textId="77777777" w:rsidR="0064216E" w:rsidRPr="00542A07" w:rsidRDefault="0064216E" w:rsidP="00542A07">
      <w:pPr>
        <w:pStyle w:val="Default"/>
      </w:pPr>
    </w:p>
    <w:p w14:paraId="60202B19" w14:textId="77777777" w:rsidR="00542A07" w:rsidRPr="00542A07" w:rsidRDefault="00542A07" w:rsidP="00542A07">
      <w:pPr>
        <w:pStyle w:val="Default"/>
        <w:ind w:left="270"/>
      </w:pPr>
      <w:r w:rsidRPr="00542A07">
        <w:t xml:space="preserve"># mkdir /scripts </w:t>
      </w:r>
    </w:p>
    <w:p w14:paraId="221706B7" w14:textId="391E41D7" w:rsidR="00542A07" w:rsidRDefault="00542A07" w:rsidP="00542A07">
      <w:pPr>
        <w:ind w:left="270"/>
        <w:rPr>
          <w:sz w:val="24"/>
          <w:szCs w:val="24"/>
        </w:rPr>
      </w:pPr>
      <w:r w:rsidRPr="00542A07">
        <w:rPr>
          <w:sz w:val="24"/>
          <w:szCs w:val="24"/>
        </w:rPr>
        <w:t># vim /scripts/master.sh</w:t>
      </w:r>
    </w:p>
    <w:p w14:paraId="58D0A068" w14:textId="622A2A2C" w:rsidR="00E167AA" w:rsidRDefault="00E167AA" w:rsidP="00542A07">
      <w:pPr>
        <w:ind w:left="270"/>
        <w:rPr>
          <w:sz w:val="24"/>
          <w:szCs w:val="24"/>
        </w:rPr>
      </w:pPr>
      <w:r w:rsidRPr="00E167AA">
        <w:rPr>
          <w:noProof/>
          <w:sz w:val="24"/>
          <w:szCs w:val="24"/>
        </w:rPr>
        <w:drawing>
          <wp:inline distT="0" distB="0" distL="0" distR="0" wp14:anchorId="06A0D5D8" wp14:editId="63387C9C">
            <wp:extent cx="3494406" cy="549743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4406" cy="54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A8E7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#!/bin/bash</w:t>
      </w:r>
    </w:p>
    <w:p w14:paraId="36239749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set -euo pipefail</w:t>
      </w:r>
    </w:p>
    <w:p w14:paraId="0E6F9E9E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6B24D7BB" w14:textId="53F39B65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MASTER_IP="192.168.153.10"</w:t>
      </w:r>
    </w:p>
    <w:p w14:paraId="7F7513F2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498B2439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echo "===== [1/10] System update and base packages ====="</w:t>
      </w:r>
    </w:p>
    <w:p w14:paraId="79F97B8A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apt update -y</w:t>
      </w:r>
    </w:p>
    <w:p w14:paraId="73055F5B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apt install -y apt-transport-https ca-certificates curl gnupg</w:t>
      </w:r>
    </w:p>
    <w:p w14:paraId="30281A93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0D903E44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echo "===== [2/10] Adding Kubernetes repository ====="</w:t>
      </w:r>
    </w:p>
    <w:p w14:paraId="71B16767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mkdir -p /etc/apt/keyrings</w:t>
      </w:r>
    </w:p>
    <w:p w14:paraId="3DD8DD2B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curl -fsSL https://pkgs.k8s.io/core:/stable:/v1.30/deb/Release.key \</w:t>
      </w:r>
    </w:p>
    <w:p w14:paraId="43A9931D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 xml:space="preserve">  | gpg --dearmor -o /etc/apt/keyrings/kubernetes-apt-keyring.gpg</w:t>
      </w:r>
    </w:p>
    <w:p w14:paraId="5B7D86DE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chmod 644 /etc/apt/keyrings/kubernetes-apt-keyring.gpg</w:t>
      </w:r>
    </w:p>
    <w:p w14:paraId="79ABC97D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4E5DAE41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cat &lt;&lt;EOF &gt;/etc/apt/sources.list.d/kubernetes.list</w:t>
      </w:r>
    </w:p>
    <w:p w14:paraId="7AF2D88A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deb [signed-by=/etc/apt/keyrings/kubernetes-apt-keyring.gpg] https://pkgs.k8s.io/core:/stable:/v1.30/deb/ /</w:t>
      </w:r>
    </w:p>
    <w:p w14:paraId="516A19AC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EOF</w:t>
      </w:r>
    </w:p>
    <w:p w14:paraId="6E67B8EB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1C2DFC9E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apt update -y</w:t>
      </w:r>
    </w:p>
    <w:p w14:paraId="2B410CF2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799A67B1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echo "===== [3/10] Installing kubelet, kubeadm, kubectl, containerd ====="</w:t>
      </w:r>
    </w:p>
    <w:p w14:paraId="3388F1F4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lastRenderedPageBreak/>
        <w:t>apt install -y kubelet kubeadm kubectl containerd</w:t>
      </w:r>
    </w:p>
    <w:p w14:paraId="27B6F2D6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apt-mark hold kubelet kubeadm kubectl</w:t>
      </w:r>
    </w:p>
    <w:p w14:paraId="308EC360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6FEA0639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echo "===== [4/10] Disabling swap ====="</w:t>
      </w:r>
    </w:p>
    <w:p w14:paraId="7FFDBC6D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swapoff -a || true</w:t>
      </w:r>
    </w:p>
    <w:p w14:paraId="4432AE63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sed -i.bak '/swap/d' /etc/fstab || true</w:t>
      </w:r>
    </w:p>
    <w:p w14:paraId="6758F17E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5A354D55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echo "===== [5/10] Enabling kernel modules ====="</w:t>
      </w:r>
    </w:p>
    <w:p w14:paraId="49E4988F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cat &lt;&lt;EOF &gt;/etc/modules-load.d/k8s.conf</w:t>
      </w:r>
    </w:p>
    <w:p w14:paraId="61BD8841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overlay</w:t>
      </w:r>
    </w:p>
    <w:p w14:paraId="3F210B71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br_netfilter</w:t>
      </w:r>
    </w:p>
    <w:p w14:paraId="71C0C21E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EOF</w:t>
      </w:r>
    </w:p>
    <w:p w14:paraId="0AE3F176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modprobe overlay</w:t>
      </w:r>
    </w:p>
    <w:p w14:paraId="65B2F962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modprobe br_netfilter</w:t>
      </w:r>
    </w:p>
    <w:p w14:paraId="1E160350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4D89DE51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echo "===== [6/10] Configuring sysctl ====="</w:t>
      </w:r>
    </w:p>
    <w:p w14:paraId="3D22A37D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cat &lt;&lt;EOF &gt;/etc/sysctl.d/k8s.conf</w:t>
      </w:r>
    </w:p>
    <w:p w14:paraId="74E6D8FC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net.ipv4.ip_forward=1</w:t>
      </w:r>
    </w:p>
    <w:p w14:paraId="571F2EEF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net.bridge.bridge-nf-call-iptables=1</w:t>
      </w:r>
    </w:p>
    <w:p w14:paraId="62587C89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net.bridge.bridge-nf-call-ip6tables=1</w:t>
      </w:r>
    </w:p>
    <w:p w14:paraId="77AE7B51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EOF</w:t>
      </w:r>
    </w:p>
    <w:p w14:paraId="7BBDD3AC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sysctl --system</w:t>
      </w:r>
    </w:p>
    <w:p w14:paraId="3C6E7A6D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755B74B2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echo "===== [7/10] Configuring containerd ====="</w:t>
      </w:r>
    </w:p>
    <w:p w14:paraId="5098CD58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mkdir -p /etc/containerd</w:t>
      </w:r>
    </w:p>
    <w:p w14:paraId="110A8C67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containerd config default &gt; /etc/containerd/config.toml</w:t>
      </w:r>
    </w:p>
    <w:p w14:paraId="5CB90051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404E0668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lastRenderedPageBreak/>
        <w:t># Включаем systemd cgroups</w:t>
      </w:r>
    </w:p>
    <w:p w14:paraId="0C589B9A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sed -i 's/SystemdCgroup = false/SystemdCgroup = true/' /etc/containerd/config.toml</w:t>
      </w:r>
    </w:p>
    <w:p w14:paraId="3E5611ED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if ! grep -q 'SystemdCgroup = true' /etc/containerd/config.toml; then</w:t>
      </w:r>
    </w:p>
    <w:p w14:paraId="06FA86AB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 xml:space="preserve">    sed -i '/runc.options]/a \            SystemdCgroup = true' /etc/containerd/config.toml</w:t>
      </w:r>
    </w:p>
    <w:p w14:paraId="540D123B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fi</w:t>
      </w:r>
    </w:p>
    <w:p w14:paraId="14813F8C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3D6F96BB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# Фикс sandbox image для Kubernetes 1.30 (pause:3.9)</w:t>
      </w:r>
    </w:p>
    <w:p w14:paraId="7CF65899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sed -i 's@sandbox_image = ".*"@sandbox_image = "registry.k8s.io/pause:3.9"@' /etc/containerd/config.toml</w:t>
      </w:r>
    </w:p>
    <w:p w14:paraId="11B1EF87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723ED0F4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systemctl daemon-reload</w:t>
      </w:r>
    </w:p>
    <w:p w14:paraId="6EE30258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systemctl restart containerd</w:t>
      </w:r>
    </w:p>
    <w:p w14:paraId="15DDE4C7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systemctl enable containerd</w:t>
      </w:r>
    </w:p>
    <w:p w14:paraId="7C9E750A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systemctl enable kubelet</w:t>
      </w:r>
    </w:p>
    <w:p w14:paraId="65FCFD29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358909E7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echo "===== [8/10] Initializing Kubernetes control-plane ====="</w:t>
      </w:r>
    </w:p>
    <w:p w14:paraId="654DADFF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7018E99F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  <w:lang w:val="ru-RU"/>
        </w:rPr>
      </w:pPr>
      <w:r w:rsidRPr="00542A07">
        <w:rPr>
          <w:b/>
          <w:bCs/>
          <w:color w:val="2F5496" w:themeColor="accent1" w:themeShade="BF"/>
          <w:sz w:val="24"/>
          <w:szCs w:val="24"/>
          <w:lang w:val="ru-RU"/>
        </w:rPr>
        <w:t xml:space="preserve"># Если кластер уже инициализирован — не ломаем его повторным </w:t>
      </w:r>
      <w:r w:rsidRPr="00542A07">
        <w:rPr>
          <w:b/>
          <w:bCs/>
          <w:color w:val="2F5496" w:themeColor="accent1" w:themeShade="BF"/>
          <w:sz w:val="24"/>
          <w:szCs w:val="24"/>
        </w:rPr>
        <w:t>init</w:t>
      </w:r>
    </w:p>
    <w:p w14:paraId="06C77EBD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if [ -f /etc/kubernetes/admin.conf ]; then</w:t>
      </w:r>
    </w:p>
    <w:p w14:paraId="2E55C372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 xml:space="preserve">  echo "Looks like control-plane already initialized (/etc/kubernetes/admin.conf exists)."</w:t>
      </w:r>
    </w:p>
    <w:p w14:paraId="2B37BB64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 xml:space="preserve">  echo "If you want to re-init, run: kubeadm reset -f &amp;&amp; rm -rf /etc/cni/net.d"</w:t>
      </w:r>
    </w:p>
    <w:p w14:paraId="141CB00A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else</w:t>
      </w:r>
    </w:p>
    <w:p w14:paraId="2B9A38C4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 xml:space="preserve">  kubeadm init \</w:t>
      </w:r>
    </w:p>
    <w:p w14:paraId="56807578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 xml:space="preserve">    --apiserver-advertise-address="${MASTER_IP}" \</w:t>
      </w:r>
    </w:p>
    <w:p w14:paraId="19275443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 xml:space="preserve">    --pod-network-cidr=192.168.0.0/16</w:t>
      </w:r>
    </w:p>
    <w:p w14:paraId="14D855C0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fi</w:t>
      </w:r>
    </w:p>
    <w:p w14:paraId="4A5E5E32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21508DE4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lastRenderedPageBreak/>
        <w:t>echo "===== [9/10] Configuring kubectl for root ====="</w:t>
      </w:r>
    </w:p>
    <w:p w14:paraId="2A60229F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mkdir -p "$HOME/.kube"</w:t>
      </w:r>
    </w:p>
    <w:p w14:paraId="451CE97B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cp -i /etc/kubernetes/admin.conf "$HOME/.kube/config"</w:t>
      </w:r>
    </w:p>
    <w:p w14:paraId="0135E49C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chown "$(id -u):$(id -g)" "$HOME/.kube/config"</w:t>
      </w:r>
    </w:p>
    <w:p w14:paraId="0B8FEEBF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2BC6C019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echo "===== [10/10] Installing Calico CNI ====="</w:t>
      </w:r>
    </w:p>
    <w:p w14:paraId="02C45298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kubectl apply -f https://raw.githubusercontent.com/projectcalico/calico/v3.27.3/manifests/calico.yaml</w:t>
      </w:r>
    </w:p>
    <w:p w14:paraId="40A14256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057AA66A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echo ""</w:t>
      </w:r>
    </w:p>
    <w:p w14:paraId="4D4EF60A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echo "</w:t>
      </w:r>
      <w:r w:rsidRPr="00542A07">
        <w:rPr>
          <w:rFonts w:ascii="Segoe UI Emoji" w:hAnsi="Segoe UI Emoji" w:cs="Segoe UI Emoji"/>
          <w:b/>
          <w:bCs/>
          <w:color w:val="2F5496" w:themeColor="accent1" w:themeShade="BF"/>
          <w:sz w:val="24"/>
          <w:szCs w:val="24"/>
        </w:rPr>
        <w:t>🎉</w:t>
      </w:r>
      <w:r w:rsidRPr="00542A07">
        <w:rPr>
          <w:b/>
          <w:bCs/>
          <w:color w:val="2F5496" w:themeColor="accent1" w:themeShade="BF"/>
          <w:sz w:val="24"/>
          <w:szCs w:val="24"/>
        </w:rPr>
        <w:t xml:space="preserve"> MASTER NODE READY!"</w:t>
      </w:r>
    </w:p>
    <w:p w14:paraId="6941CD0D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  <w:lang w:val="ru-RU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echo</w:t>
      </w:r>
      <w:r w:rsidRPr="00542A07">
        <w:rPr>
          <w:b/>
          <w:bCs/>
          <w:color w:val="2F5496" w:themeColor="accent1" w:themeShade="BF"/>
          <w:sz w:val="24"/>
          <w:szCs w:val="24"/>
          <w:lang w:val="ru-RU"/>
        </w:rPr>
        <w:t xml:space="preserve"> "Чтобы подключить </w:t>
      </w:r>
      <w:r w:rsidRPr="00542A07">
        <w:rPr>
          <w:b/>
          <w:bCs/>
          <w:color w:val="2F5496" w:themeColor="accent1" w:themeShade="BF"/>
          <w:sz w:val="24"/>
          <w:szCs w:val="24"/>
        </w:rPr>
        <w:t>worker</w:t>
      </w:r>
      <w:r w:rsidRPr="00542A07">
        <w:rPr>
          <w:b/>
          <w:bCs/>
          <w:color w:val="2F5496" w:themeColor="accent1" w:themeShade="BF"/>
          <w:sz w:val="24"/>
          <w:szCs w:val="24"/>
          <w:lang w:val="ru-RU"/>
        </w:rPr>
        <w:t>, на мастере выполни:"</w:t>
      </w:r>
    </w:p>
    <w:p w14:paraId="1C644963" w14:textId="77777777" w:rsidR="00542A07" w:rsidRP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echo "    kubeadm token create --print-join-command"</w:t>
      </w:r>
    </w:p>
    <w:p w14:paraId="4E601063" w14:textId="28636381" w:rsidR="00542A07" w:rsidRDefault="00542A0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542A07">
        <w:rPr>
          <w:b/>
          <w:bCs/>
          <w:color w:val="2F5496" w:themeColor="accent1" w:themeShade="BF"/>
          <w:sz w:val="24"/>
          <w:szCs w:val="24"/>
        </w:rPr>
        <w:t>echo ""</w:t>
      </w:r>
    </w:p>
    <w:p w14:paraId="07ED2050" w14:textId="59290984" w:rsidR="00BC5B27" w:rsidRDefault="00BC5B2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165EF016" w14:textId="532D3B61" w:rsidR="00BC5B27" w:rsidRDefault="00BC5B2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094BEBB5" w14:textId="77777777" w:rsidR="00BC5B27" w:rsidRPr="00542A07" w:rsidRDefault="00BC5B27" w:rsidP="00542A07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5718CA17" w14:textId="0386EDFC" w:rsidR="00542A07" w:rsidRDefault="00542A07" w:rsidP="00542A07">
      <w:pPr>
        <w:ind w:left="270"/>
        <w:rPr>
          <w:sz w:val="24"/>
          <w:szCs w:val="24"/>
        </w:rPr>
      </w:pPr>
      <w:r w:rsidRPr="00542A07">
        <w:rPr>
          <w:noProof/>
          <w:sz w:val="24"/>
          <w:szCs w:val="24"/>
        </w:rPr>
        <w:lastRenderedPageBreak/>
        <w:drawing>
          <wp:inline distT="0" distB="0" distL="0" distR="0" wp14:anchorId="02B15A0B" wp14:editId="1AFEFFAC">
            <wp:extent cx="4517572" cy="32622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7172" cy="326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8A1A" w14:textId="346CEAED" w:rsidR="00542A07" w:rsidRDefault="00542A07" w:rsidP="00542A07">
      <w:pPr>
        <w:ind w:left="270"/>
        <w:rPr>
          <w:sz w:val="24"/>
          <w:szCs w:val="24"/>
        </w:rPr>
      </w:pPr>
      <w:r w:rsidRPr="00542A07">
        <w:rPr>
          <w:noProof/>
          <w:sz w:val="24"/>
          <w:szCs w:val="24"/>
        </w:rPr>
        <w:drawing>
          <wp:inline distT="0" distB="0" distL="0" distR="0" wp14:anchorId="0D30E452" wp14:editId="3FCA7B42">
            <wp:extent cx="4502264" cy="3347357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3706" cy="335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A07">
        <w:rPr>
          <w:noProof/>
          <w:sz w:val="24"/>
          <w:szCs w:val="24"/>
        </w:rPr>
        <w:drawing>
          <wp:inline distT="0" distB="0" distL="0" distR="0" wp14:anchorId="571C2A03" wp14:editId="2A23543D">
            <wp:extent cx="4502150" cy="454063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1928" cy="45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5EF6" w14:textId="77777777" w:rsidR="00E167AA" w:rsidRDefault="00E167AA" w:rsidP="00542A07">
      <w:pPr>
        <w:ind w:left="270"/>
        <w:rPr>
          <w:sz w:val="24"/>
          <w:szCs w:val="24"/>
        </w:rPr>
      </w:pPr>
    </w:p>
    <w:p w14:paraId="0F72B930" w14:textId="77777777" w:rsidR="00BC5B27" w:rsidRDefault="00BC5B27" w:rsidP="00E167AA">
      <w:pPr>
        <w:pStyle w:val="ListParagraph"/>
      </w:pPr>
    </w:p>
    <w:p w14:paraId="40209539" w14:textId="77777777" w:rsidR="00BC5B27" w:rsidRDefault="00BC5B27" w:rsidP="00E167AA">
      <w:pPr>
        <w:pStyle w:val="ListParagraph"/>
      </w:pPr>
    </w:p>
    <w:p w14:paraId="31078106" w14:textId="77777777" w:rsidR="00BC5B27" w:rsidRDefault="00BC5B27" w:rsidP="00E167AA">
      <w:pPr>
        <w:pStyle w:val="ListParagraph"/>
      </w:pPr>
    </w:p>
    <w:p w14:paraId="6472B2F1" w14:textId="3D098386" w:rsidR="00E167AA" w:rsidRDefault="00E167AA" w:rsidP="00E167AA">
      <w:pPr>
        <w:pStyle w:val="ListParagraph"/>
      </w:pPr>
      <w:r>
        <w:lastRenderedPageBreak/>
        <w:t># chmod +x scripts/master.sh</w:t>
      </w:r>
    </w:p>
    <w:p w14:paraId="1F47B0E7" w14:textId="088388A8" w:rsidR="00E167AA" w:rsidRDefault="00E167AA" w:rsidP="00E167AA">
      <w:pPr>
        <w:pStyle w:val="ListParagraph"/>
      </w:pPr>
      <w:r>
        <w:t># ./master.sh</w:t>
      </w:r>
    </w:p>
    <w:p w14:paraId="50839EDF" w14:textId="23D52037" w:rsidR="00E167AA" w:rsidRDefault="00E167AA" w:rsidP="00542A07">
      <w:pPr>
        <w:ind w:left="270"/>
        <w:rPr>
          <w:sz w:val="24"/>
          <w:szCs w:val="24"/>
        </w:rPr>
      </w:pPr>
      <w:r w:rsidRPr="00542A07">
        <w:rPr>
          <w:noProof/>
          <w:sz w:val="24"/>
          <w:szCs w:val="24"/>
        </w:rPr>
        <w:drawing>
          <wp:inline distT="0" distB="0" distL="0" distR="0" wp14:anchorId="3D301FB2" wp14:editId="7A3CBC8A">
            <wp:extent cx="4076807" cy="13226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6807" cy="132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908F" w14:textId="685388BA" w:rsidR="0064216E" w:rsidRDefault="0064216E" w:rsidP="00542A07">
      <w:pPr>
        <w:ind w:left="270"/>
        <w:rPr>
          <w:sz w:val="24"/>
          <w:szCs w:val="24"/>
        </w:rPr>
      </w:pPr>
    </w:p>
    <w:p w14:paraId="67B12C0C" w14:textId="74DEDF1A" w:rsidR="0064216E" w:rsidRDefault="0064216E" w:rsidP="00542A07">
      <w:pPr>
        <w:ind w:left="270"/>
        <w:rPr>
          <w:sz w:val="24"/>
          <w:szCs w:val="24"/>
        </w:rPr>
      </w:pPr>
      <w:r w:rsidRPr="0064216E">
        <w:rPr>
          <w:noProof/>
          <w:sz w:val="24"/>
          <w:szCs w:val="24"/>
        </w:rPr>
        <w:drawing>
          <wp:inline distT="0" distB="0" distL="0" distR="0" wp14:anchorId="2E20590E" wp14:editId="2D284626">
            <wp:extent cx="4243108" cy="2487386"/>
            <wp:effectExtent l="0" t="0" r="508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0467" cy="249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D385" w14:textId="32B057B3" w:rsidR="0064216E" w:rsidRDefault="0064216E" w:rsidP="00542A07">
      <w:pPr>
        <w:ind w:left="270"/>
        <w:rPr>
          <w:sz w:val="24"/>
          <w:szCs w:val="24"/>
        </w:rPr>
      </w:pPr>
      <w:r w:rsidRPr="0064216E">
        <w:rPr>
          <w:noProof/>
          <w:sz w:val="24"/>
          <w:szCs w:val="24"/>
        </w:rPr>
        <w:drawing>
          <wp:inline distT="0" distB="0" distL="0" distR="0" wp14:anchorId="32213F53" wp14:editId="07708E58">
            <wp:extent cx="4958443" cy="3367608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3091" cy="339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7E2B" w14:textId="77777777" w:rsidR="0064216E" w:rsidRDefault="0064216E" w:rsidP="00542A07">
      <w:pPr>
        <w:ind w:left="270"/>
        <w:rPr>
          <w:sz w:val="24"/>
          <w:szCs w:val="24"/>
        </w:rPr>
      </w:pPr>
    </w:p>
    <w:p w14:paraId="38DEA85E" w14:textId="39C7D44A" w:rsidR="004B13D4" w:rsidRDefault="004B13D4" w:rsidP="004B13D4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bookmarkStart w:id="0" w:name="OLE_LINK2"/>
      <w:r w:rsidRPr="004B13D4">
        <w:rPr>
          <w:b/>
          <w:bCs/>
          <w:sz w:val="24"/>
          <w:szCs w:val="24"/>
        </w:rPr>
        <w:t>Create k8s worker01</w:t>
      </w:r>
      <w:r>
        <w:rPr>
          <w:b/>
          <w:bCs/>
          <w:sz w:val="24"/>
          <w:szCs w:val="24"/>
        </w:rPr>
        <w:t xml:space="preserve"> and worker2</w:t>
      </w:r>
    </w:p>
    <w:p w14:paraId="67F0EBDE" w14:textId="77777777" w:rsidR="0098560F" w:rsidRDefault="0098560F" w:rsidP="0098560F">
      <w:pPr>
        <w:pStyle w:val="ListParagraph"/>
        <w:ind w:left="1080"/>
      </w:pPr>
      <w:r>
        <w:t xml:space="preserve">      </w:t>
      </w:r>
    </w:p>
    <w:p w14:paraId="265D03A6" w14:textId="77777777" w:rsidR="0098560F" w:rsidRDefault="0098560F" w:rsidP="0098560F">
      <w:pPr>
        <w:pStyle w:val="ListParagraph"/>
        <w:ind w:left="1080"/>
      </w:pPr>
    </w:p>
    <w:p w14:paraId="7D6E2039" w14:textId="20959AB6" w:rsidR="0098560F" w:rsidRPr="0098560F" w:rsidRDefault="0098560F" w:rsidP="0098560F">
      <w:pPr>
        <w:pStyle w:val="ListParagraph"/>
        <w:ind w:left="1080"/>
        <w:rPr>
          <w:color w:val="FF0000"/>
        </w:rPr>
      </w:pPr>
      <w:r>
        <w:t xml:space="preserve">  </w:t>
      </w:r>
      <w:r w:rsidRPr="0098560F">
        <w:rPr>
          <w:color w:val="FF0000"/>
        </w:rPr>
        <w:t># vim /etc/hosts</w:t>
      </w:r>
    </w:p>
    <w:p w14:paraId="4227E4D6" w14:textId="0F82CA4D" w:rsidR="0098560F" w:rsidRDefault="0098560F" w:rsidP="0098560F">
      <w:pPr>
        <w:pStyle w:val="ListParagraph"/>
        <w:ind w:left="1080"/>
        <w:rPr>
          <w:b/>
          <w:bCs/>
          <w:sz w:val="24"/>
          <w:szCs w:val="24"/>
        </w:rPr>
      </w:pPr>
    </w:p>
    <w:p w14:paraId="2797964F" w14:textId="5961AE60" w:rsidR="0098560F" w:rsidRDefault="0098560F" w:rsidP="0098560F">
      <w:pPr>
        <w:pStyle w:val="ListParagraph"/>
        <w:ind w:left="1080"/>
        <w:rPr>
          <w:b/>
          <w:bCs/>
          <w:sz w:val="24"/>
          <w:szCs w:val="24"/>
        </w:rPr>
      </w:pPr>
      <w:r w:rsidRPr="00C12CA6">
        <w:rPr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6E6884B0" wp14:editId="3AB736C5">
            <wp:extent cx="4740853" cy="1910493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0853" cy="191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8620" w14:textId="454E7BAC" w:rsidR="0098560F" w:rsidRDefault="0098560F" w:rsidP="0098560F">
      <w:pPr>
        <w:pStyle w:val="ListParagraph"/>
        <w:ind w:left="1080"/>
        <w:rPr>
          <w:b/>
          <w:bCs/>
          <w:sz w:val="24"/>
          <w:szCs w:val="24"/>
        </w:rPr>
      </w:pPr>
    </w:p>
    <w:p w14:paraId="6EEB3D30" w14:textId="77777777" w:rsidR="0098560F" w:rsidRDefault="0098560F" w:rsidP="0098560F">
      <w:pPr>
        <w:pStyle w:val="ListParagraph"/>
        <w:ind w:left="1080"/>
        <w:rPr>
          <w:b/>
          <w:bCs/>
          <w:sz w:val="24"/>
          <w:szCs w:val="24"/>
        </w:rPr>
      </w:pPr>
    </w:p>
    <w:p w14:paraId="6EF9D27A" w14:textId="0DEFCC66" w:rsidR="002036BB" w:rsidRDefault="002036BB" w:rsidP="002036BB">
      <w:pPr>
        <w:pStyle w:val="ListParagraph"/>
        <w:ind w:left="1080"/>
      </w:pPr>
      <w:r>
        <w:t># mkdir scripts</w:t>
      </w:r>
    </w:p>
    <w:p w14:paraId="010C7DC6" w14:textId="0F35921E" w:rsidR="002036BB" w:rsidRDefault="002036BB" w:rsidP="002036BB">
      <w:pPr>
        <w:pStyle w:val="ListParagraph"/>
        <w:ind w:left="1080"/>
      </w:pPr>
      <w:r>
        <w:t># vim scripts/worker.sh</w:t>
      </w:r>
    </w:p>
    <w:p w14:paraId="1EE6B1CE" w14:textId="57128DB6" w:rsidR="00E33058" w:rsidRDefault="00E33058" w:rsidP="00E33058">
      <w:pPr>
        <w:pStyle w:val="ListParagraph"/>
        <w:ind w:left="1080"/>
        <w:rPr>
          <w:b/>
          <w:bCs/>
          <w:sz w:val="24"/>
          <w:szCs w:val="24"/>
        </w:rPr>
      </w:pPr>
    </w:p>
    <w:p w14:paraId="7DD35E93" w14:textId="77777777" w:rsidR="00E33058" w:rsidRPr="004B13D4" w:rsidRDefault="00E33058" w:rsidP="00E33058">
      <w:pPr>
        <w:pStyle w:val="ListParagraph"/>
        <w:ind w:left="1080"/>
        <w:rPr>
          <w:b/>
          <w:bCs/>
          <w:sz w:val="24"/>
          <w:szCs w:val="24"/>
        </w:rPr>
      </w:pPr>
    </w:p>
    <w:bookmarkEnd w:id="0"/>
    <w:p w14:paraId="48B3E82B" w14:textId="021A7A4D" w:rsidR="004B13D4" w:rsidRDefault="002036BB" w:rsidP="00542A07">
      <w:pPr>
        <w:ind w:left="270"/>
        <w:rPr>
          <w:sz w:val="24"/>
          <w:szCs w:val="24"/>
        </w:rPr>
      </w:pPr>
      <w:r w:rsidRPr="002036BB">
        <w:rPr>
          <w:noProof/>
          <w:sz w:val="24"/>
          <w:szCs w:val="24"/>
        </w:rPr>
        <w:drawing>
          <wp:inline distT="0" distB="0" distL="0" distR="0" wp14:anchorId="5BFEDED0" wp14:editId="5BB6C061">
            <wp:extent cx="3777442" cy="511642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7442" cy="51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8F26" w14:textId="77777777" w:rsidR="000D6D44" w:rsidRDefault="000D6D44" w:rsidP="00542A07">
      <w:pPr>
        <w:ind w:left="270"/>
        <w:rPr>
          <w:sz w:val="24"/>
          <w:szCs w:val="24"/>
        </w:rPr>
      </w:pPr>
    </w:p>
    <w:p w14:paraId="36A8FD22" w14:textId="0C03C564" w:rsidR="002036BB" w:rsidRDefault="002036BB" w:rsidP="00542A07">
      <w:pPr>
        <w:ind w:left="270"/>
        <w:rPr>
          <w:sz w:val="24"/>
          <w:szCs w:val="24"/>
        </w:rPr>
      </w:pPr>
    </w:p>
    <w:p w14:paraId="253A03E3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#!/bin/bash</w:t>
      </w:r>
    </w:p>
    <w:p w14:paraId="3DB3D9E1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set -euo pipefail</w:t>
      </w:r>
    </w:p>
    <w:p w14:paraId="37BA7258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06C15923" w14:textId="07E19CAC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MASTER_IP="192.168.153.10"</w:t>
      </w:r>
    </w:p>
    <w:p w14:paraId="42854BE9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KUBEADM_TOKEN="9ynbs4.g9bcv2xwvrhduj0w"</w:t>
      </w:r>
    </w:p>
    <w:p w14:paraId="0EBE0C54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KUBEADM_DISCOVERY_HASH="d59ca20d205976951514d96cafbaed5305670a1d43917b543561f316b89bf653"  # только хэш без sha256:</w:t>
      </w:r>
    </w:p>
    <w:p w14:paraId="2BEBAE76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0B90A456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echo "===== [1/9] System update and base packages ====="</w:t>
      </w:r>
    </w:p>
    <w:p w14:paraId="46FD24F3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lastRenderedPageBreak/>
        <w:t>apt update -y</w:t>
      </w:r>
    </w:p>
    <w:p w14:paraId="787F5078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apt install -y apt-transport-https ca-certificates curl gnupg</w:t>
      </w:r>
    </w:p>
    <w:p w14:paraId="473F15C3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5A32B194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echo "===== [2/9] Adding Kubernetes repository ====="</w:t>
      </w:r>
    </w:p>
    <w:p w14:paraId="65D36F80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mkdir -p /etc/apt/keyrings</w:t>
      </w:r>
    </w:p>
    <w:p w14:paraId="7B69818D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curl -fsSL https://pkgs.k8s.io/core:/stable:/v1.30/deb/Release.key \</w:t>
      </w:r>
    </w:p>
    <w:p w14:paraId="199BE853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 xml:space="preserve">  | gpg --dearmor -o /etc/apt/keyrings/kubernetes-apt-keyring.gpg</w:t>
      </w:r>
    </w:p>
    <w:p w14:paraId="0D2C736D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chmod 644 /etc/apt/keyrings/kubernetes-apt-keyring.gpg</w:t>
      </w:r>
    </w:p>
    <w:p w14:paraId="7D54C3B5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37E4EFEA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cat &lt;&lt;EOF &gt;/etc/apt/sources.list.d/kubernetes.list</w:t>
      </w:r>
    </w:p>
    <w:p w14:paraId="64D4B2E8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deb [signed-by=/etc/apt/keyrings/kubernetes-apt-keyring.gpg] https://pkgs.k8s.io/core:/stable:/v1.30/deb/ /</w:t>
      </w:r>
    </w:p>
    <w:p w14:paraId="4EE05263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EOF</w:t>
      </w:r>
    </w:p>
    <w:p w14:paraId="0EC56D38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46FBBB3C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apt update -y</w:t>
      </w:r>
    </w:p>
    <w:p w14:paraId="424AC7FC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49E6EA8F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echo "===== [3/9] Installing kubelet, kubeadm, kubectl, containerd ====="</w:t>
      </w:r>
    </w:p>
    <w:p w14:paraId="3AC14BE3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apt install -y kubelet kubeadm kubectl containerd</w:t>
      </w:r>
    </w:p>
    <w:p w14:paraId="2489186F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apt-mark hold kubelet kubeadm kubectl</w:t>
      </w:r>
    </w:p>
    <w:p w14:paraId="3A7B336A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2370423A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echo "===== [4/9] Disabling swap ====="</w:t>
      </w:r>
    </w:p>
    <w:p w14:paraId="24A960F2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swapoff -a || true</w:t>
      </w:r>
    </w:p>
    <w:p w14:paraId="10F8EE65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sed -i.bak '/swap/d' /etc/fstab || true</w:t>
      </w:r>
    </w:p>
    <w:p w14:paraId="38DE614C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46477AD3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echo "===== [5/9] Enabling kernel modules ====="</w:t>
      </w:r>
    </w:p>
    <w:p w14:paraId="3F3FBECE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cat &lt;&lt;EOF &gt;/etc/modules-load.d/k8s.conf</w:t>
      </w:r>
    </w:p>
    <w:p w14:paraId="0B87A9A0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overlay</w:t>
      </w:r>
    </w:p>
    <w:p w14:paraId="6E8308DC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lastRenderedPageBreak/>
        <w:t>br_netfilter</w:t>
      </w:r>
    </w:p>
    <w:p w14:paraId="33F7C06E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EOF</w:t>
      </w:r>
    </w:p>
    <w:p w14:paraId="429E1400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modprobe overlay</w:t>
      </w:r>
    </w:p>
    <w:p w14:paraId="45722E40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modprobe br_netfilter</w:t>
      </w:r>
    </w:p>
    <w:p w14:paraId="48651674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691B4BBC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echo "===== [6/9] Configuring sysctl ====="</w:t>
      </w:r>
    </w:p>
    <w:p w14:paraId="57356534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cat &lt;&lt;EOF &gt;/etc/sysctl.d/k8s.conf</w:t>
      </w:r>
    </w:p>
    <w:p w14:paraId="36786A09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net.ipv4.ip_forward=1</w:t>
      </w:r>
    </w:p>
    <w:p w14:paraId="4488B58F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net.bridge.bridge-nf-call-iptables=1</w:t>
      </w:r>
    </w:p>
    <w:p w14:paraId="4BAA0411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net.bridge.bridge-nf-call-ip6tables=1</w:t>
      </w:r>
    </w:p>
    <w:p w14:paraId="546AE734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EOF</w:t>
      </w:r>
    </w:p>
    <w:p w14:paraId="2434865E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sysctl --system</w:t>
      </w:r>
    </w:p>
    <w:p w14:paraId="0E137AC6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1C59C15E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echo "===== [7/9] Configuring containerd ====="</w:t>
      </w:r>
    </w:p>
    <w:p w14:paraId="3A5BF8E8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mkdir -p /etc/containerd</w:t>
      </w:r>
    </w:p>
    <w:p w14:paraId="7568BA3D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containerd config default &gt; /etc/containerd/config.toml</w:t>
      </w:r>
    </w:p>
    <w:p w14:paraId="4DBDADD2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00C22E47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# systemd cgroup driver</w:t>
      </w:r>
    </w:p>
    <w:p w14:paraId="34761D3B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sed -i 's/SystemdCgroup = false/SystemdCgroup = true/' /etc/containerd/config.toml</w:t>
      </w:r>
    </w:p>
    <w:p w14:paraId="324C2632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2E620F44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# ensure SystemdCgroup inside runc.options</w:t>
      </w:r>
    </w:p>
    <w:p w14:paraId="02F05D4A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if ! grep -q 'SystemdCgroup = true' /etc/containerd/config.toml; then</w:t>
      </w:r>
    </w:p>
    <w:p w14:paraId="5A3796D7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 xml:space="preserve">    sed -i '/runc.options]/a \            SystemdCgroup = true' /etc/containerd/config.toml</w:t>
      </w:r>
    </w:p>
    <w:p w14:paraId="21A2AC16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fi</w:t>
      </w:r>
    </w:p>
    <w:p w14:paraId="78B07EFD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26049630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# required fix for Kubernetes 1.30 (pause container)</w:t>
      </w:r>
    </w:p>
    <w:p w14:paraId="19028708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lastRenderedPageBreak/>
        <w:t>sed -i 's@sandbox_image = ".*"@sandbox_image = "registry.k8s.io/pause:3.9"@' /etc/containerd/config.toml</w:t>
      </w:r>
    </w:p>
    <w:p w14:paraId="1102FE59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3AE457E7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systemctl daemon-reload</w:t>
      </w:r>
    </w:p>
    <w:p w14:paraId="650CFBE7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systemctl restart containerd</w:t>
      </w:r>
    </w:p>
    <w:p w14:paraId="3E28B598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systemctl enable containerd</w:t>
      </w:r>
    </w:p>
    <w:p w14:paraId="3ACB588B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systemctl enable kubelet</w:t>
      </w:r>
    </w:p>
    <w:p w14:paraId="26109B8C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662C1589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echo "===== [8/9] Checking whether node is already joined ====="</w:t>
      </w:r>
    </w:p>
    <w:p w14:paraId="44431424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if [[ -f /etc/kubernetes/kubelet.conf ]]; then</w:t>
      </w:r>
    </w:p>
    <w:p w14:paraId="5C688E14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 xml:space="preserve">  echo "Node already appears to be part of a cluster."</w:t>
      </w:r>
    </w:p>
    <w:p w14:paraId="321F8FC6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 xml:space="preserve">  echo "If rejoin needed:"</w:t>
      </w:r>
    </w:p>
    <w:p w14:paraId="7FDB7817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 xml:space="preserve">  echo "  kubeadm reset -f"</w:t>
      </w:r>
    </w:p>
    <w:p w14:paraId="219B1068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 xml:space="preserve">  echo "  rm -rf /etc/cni/net.d"</w:t>
      </w:r>
    </w:p>
    <w:p w14:paraId="54D1179C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 xml:space="preserve">  exit 0</w:t>
      </w:r>
    </w:p>
    <w:p w14:paraId="74838D7E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fi</w:t>
      </w:r>
    </w:p>
    <w:p w14:paraId="75D80219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7AD56580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echo "===== [9/9] Joining Kubernetes cluster ====="</w:t>
      </w:r>
    </w:p>
    <w:p w14:paraId="67A3D968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13D85901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if [[ "$KUBEADM_TOKEN" == "&lt;TOKEN&gt;" || "$KUBEADM_DISCOVERY_HASH" == "&lt;SHA256_HASH&gt;" ]]; then</w:t>
      </w:r>
    </w:p>
    <w:p w14:paraId="6DDB3641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 xml:space="preserve">  echo "</w:t>
      </w:r>
      <w:r w:rsidRPr="002036BB">
        <w:rPr>
          <w:rFonts w:ascii="Segoe UI Emoji" w:hAnsi="Segoe UI Emoji" w:cs="Segoe UI Emoji"/>
          <w:b/>
          <w:bCs/>
          <w:color w:val="2F5496" w:themeColor="accent1" w:themeShade="BF"/>
          <w:sz w:val="24"/>
          <w:szCs w:val="24"/>
        </w:rPr>
        <w:t>❌</w:t>
      </w:r>
      <w:r w:rsidRPr="002036BB">
        <w:rPr>
          <w:b/>
          <w:bCs/>
          <w:color w:val="2F5496" w:themeColor="accent1" w:themeShade="BF"/>
          <w:sz w:val="24"/>
          <w:szCs w:val="24"/>
        </w:rPr>
        <w:t xml:space="preserve"> ERROR: Token or discovery hash is not set."</w:t>
      </w:r>
    </w:p>
    <w:p w14:paraId="0DBD52FA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 xml:space="preserve">  echo "Run on master:"</w:t>
      </w:r>
    </w:p>
    <w:p w14:paraId="332501EF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 xml:space="preserve">  echo "    kubeadm token create --print-join-command"</w:t>
      </w:r>
    </w:p>
    <w:p w14:paraId="2DC801BF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 xml:space="preserve">  exit 1</w:t>
      </w:r>
    </w:p>
    <w:p w14:paraId="6CF7C0A5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fi</w:t>
      </w:r>
    </w:p>
    <w:p w14:paraId="77A665FC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45A3720D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kubeadm join "${MASTER_IP}:6443" \</w:t>
      </w:r>
    </w:p>
    <w:p w14:paraId="2A5B4027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lastRenderedPageBreak/>
        <w:t xml:space="preserve">  --token "${KUBEADM_TOKEN}" \</w:t>
      </w:r>
    </w:p>
    <w:p w14:paraId="09B8F36F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 xml:space="preserve">  --discovery-token-ca-cert-hash sha256:"${KUBEADM_DISCOVERY_HASH}"</w:t>
      </w:r>
    </w:p>
    <w:p w14:paraId="175FA5F2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4B6DE65E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echo ""</w:t>
      </w:r>
    </w:p>
    <w:p w14:paraId="522B797E" w14:textId="77777777" w:rsidR="002036BB" w:rsidRP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echo "</w:t>
      </w:r>
      <w:r w:rsidRPr="002036BB">
        <w:rPr>
          <w:rFonts w:ascii="Segoe UI Emoji" w:hAnsi="Segoe UI Emoji" w:cs="Segoe UI Emoji"/>
          <w:b/>
          <w:bCs/>
          <w:color w:val="2F5496" w:themeColor="accent1" w:themeShade="BF"/>
          <w:sz w:val="24"/>
          <w:szCs w:val="24"/>
        </w:rPr>
        <w:t>🎉</w:t>
      </w:r>
      <w:r w:rsidRPr="002036BB">
        <w:rPr>
          <w:b/>
          <w:bCs/>
          <w:color w:val="2F5496" w:themeColor="accent1" w:themeShade="BF"/>
          <w:sz w:val="24"/>
          <w:szCs w:val="24"/>
        </w:rPr>
        <w:t xml:space="preserve"> WORKER NODE SUCCESSFULLY JOINED!"</w:t>
      </w:r>
    </w:p>
    <w:p w14:paraId="5243221C" w14:textId="5FF3CB42" w:rsidR="002036BB" w:rsidRDefault="002036BB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2036BB">
        <w:rPr>
          <w:b/>
          <w:bCs/>
          <w:color w:val="2F5496" w:themeColor="accent1" w:themeShade="BF"/>
          <w:sz w:val="24"/>
          <w:szCs w:val="24"/>
        </w:rPr>
        <w:t>echo ""</w:t>
      </w:r>
      <w:r w:rsidRPr="002036BB">
        <w:rPr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7409C756" wp14:editId="1D52D49E">
            <wp:extent cx="5344886" cy="3651768"/>
            <wp:effectExtent l="0" t="0" r="825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6247" cy="36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6BB">
        <w:rPr>
          <w:b/>
          <w:bCs/>
          <w:noProof/>
          <w:color w:val="2F5496" w:themeColor="accent1" w:themeShade="BF"/>
          <w:sz w:val="24"/>
          <w:szCs w:val="24"/>
        </w:rPr>
        <w:lastRenderedPageBreak/>
        <w:drawing>
          <wp:inline distT="0" distB="0" distL="0" distR="0" wp14:anchorId="31ADA381" wp14:editId="079AC09E">
            <wp:extent cx="5325583" cy="3951514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1967" cy="395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6C9" w:rsidRPr="004376C9">
        <w:rPr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533957E8" wp14:editId="3AF3AF78">
            <wp:extent cx="5241472" cy="10747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5180" cy="108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88B8" w14:textId="1F5FD897" w:rsidR="002567B8" w:rsidRPr="002567B8" w:rsidRDefault="002567B8" w:rsidP="002567B8">
      <w:pPr>
        <w:rPr>
          <w:color w:val="FF0000"/>
        </w:rPr>
      </w:pPr>
      <w:r>
        <w:t xml:space="preserve">        </w:t>
      </w:r>
    </w:p>
    <w:p w14:paraId="697D3391" w14:textId="761277AA" w:rsidR="002567B8" w:rsidRPr="0028217E" w:rsidRDefault="000D6D44" w:rsidP="000D6D44">
      <w:pPr>
        <w:rPr>
          <w:color w:val="FF0000"/>
        </w:rPr>
      </w:pPr>
      <w:r w:rsidRPr="0028217E">
        <w:rPr>
          <w:color w:val="FF0000"/>
        </w:rPr>
        <w:t xml:space="preserve">     # chmod +x worker.sh</w:t>
      </w:r>
    </w:p>
    <w:p w14:paraId="3D85BA48" w14:textId="0A473D91" w:rsidR="000D6D44" w:rsidRPr="0028217E" w:rsidRDefault="000D6D44" w:rsidP="000D6D44">
      <w:pPr>
        <w:rPr>
          <w:color w:val="FF0000"/>
        </w:rPr>
      </w:pPr>
      <w:r w:rsidRPr="0028217E">
        <w:rPr>
          <w:color w:val="FF0000"/>
        </w:rPr>
        <w:t xml:space="preserve">     # ./worker.sh</w:t>
      </w:r>
    </w:p>
    <w:p w14:paraId="4A9B8ED5" w14:textId="68D35F4B" w:rsidR="000D6D44" w:rsidRDefault="000D6D44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0D6D44">
        <w:rPr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789ECC5C" wp14:editId="7F12DA3B">
            <wp:extent cx="4104022" cy="9416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4022" cy="94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9E5C" w14:textId="42F6E84B" w:rsidR="000D771A" w:rsidRDefault="000D771A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78419229" w14:textId="77777777" w:rsidR="000D771A" w:rsidRPr="000D771A" w:rsidRDefault="000D771A" w:rsidP="000D771A">
      <w:pPr>
        <w:rPr>
          <w:color w:val="FF0000"/>
        </w:rPr>
      </w:pPr>
      <w:r w:rsidRPr="000D771A">
        <w:rPr>
          <w:color w:val="FF0000"/>
        </w:rPr>
        <w:t>On the worker nodes, you may get this error.</w:t>
      </w:r>
      <w:r w:rsidRPr="000D771A">
        <w:rPr>
          <w:color w:val="FF0000"/>
        </w:rPr>
        <w:br/>
        <w:t>On the k8s-control node, run this command:</w:t>
      </w:r>
    </w:p>
    <w:p w14:paraId="06912DC1" w14:textId="661C079C" w:rsidR="000D771A" w:rsidRPr="000D771A" w:rsidRDefault="000D771A" w:rsidP="000D771A">
      <w:pPr>
        <w:rPr>
          <w:color w:val="4472C4" w:themeColor="accent1"/>
        </w:rPr>
      </w:pPr>
      <w:r>
        <w:rPr>
          <w:color w:val="4472C4" w:themeColor="accent1"/>
        </w:rPr>
        <w:t xml:space="preserve"># </w:t>
      </w:r>
      <w:r w:rsidRPr="000D771A">
        <w:rPr>
          <w:color w:val="4472C4" w:themeColor="accent1"/>
        </w:rPr>
        <w:t>kubeadm token create --print-join-command</w:t>
      </w:r>
    </w:p>
    <w:p w14:paraId="0A94E629" w14:textId="77777777" w:rsidR="000D771A" w:rsidRPr="000D771A" w:rsidRDefault="000D771A" w:rsidP="000D771A">
      <w:pPr>
        <w:rPr>
          <w:color w:val="FF0000"/>
        </w:rPr>
      </w:pPr>
      <w:r w:rsidRPr="000D771A">
        <w:rPr>
          <w:color w:val="FF0000"/>
        </w:rPr>
        <w:lastRenderedPageBreak/>
        <w:t>It will generate a join command with a token. Copy that command and run it on the k8s-worker nodes to join them to the Kubernetes cluster.</w:t>
      </w:r>
    </w:p>
    <w:p w14:paraId="153A59EB" w14:textId="77777777" w:rsidR="000D771A" w:rsidRDefault="000D771A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1F233F4C" w14:textId="6131A3F6" w:rsidR="000D771A" w:rsidRDefault="000D771A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0D771A">
        <w:rPr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486BEFA1" wp14:editId="045916FB">
            <wp:extent cx="5943600" cy="3860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5D62" w14:textId="625C5D87" w:rsidR="000D771A" w:rsidRDefault="000D771A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0C7CF796" w14:textId="4D2172B1" w:rsidR="000D771A" w:rsidRDefault="000D771A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0D771A">
        <w:rPr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49D2E436" wp14:editId="30D183CA">
            <wp:extent cx="5943600" cy="3060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C6EC" w14:textId="452115CC" w:rsidR="00FC4C14" w:rsidRDefault="00FC4C14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FC4C14">
        <w:rPr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214E1FC2" wp14:editId="17D5CFB5">
            <wp:extent cx="5943600" cy="2514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9B2C" w14:textId="5C5CCAC1" w:rsidR="002567B8" w:rsidRDefault="002567B8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p w14:paraId="6EDB3B35" w14:textId="3EC7515A" w:rsidR="000D771A" w:rsidRDefault="000D771A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0D771A">
        <w:rPr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7F88ACFA" wp14:editId="7671405E">
            <wp:extent cx="5943600" cy="143954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AD27" w14:textId="7336F0C5" w:rsidR="0028217E" w:rsidRDefault="0028217E" w:rsidP="0028217E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28217E">
        <w:rPr>
          <w:b/>
          <w:bCs/>
          <w:sz w:val="24"/>
          <w:szCs w:val="24"/>
        </w:rPr>
        <w:t>Check on k8s master</w:t>
      </w:r>
    </w:p>
    <w:p w14:paraId="1C9EC8B8" w14:textId="77777777" w:rsidR="0028217E" w:rsidRDefault="0028217E" w:rsidP="0028217E">
      <w:pPr>
        <w:ind w:left="720" w:firstLine="360"/>
      </w:pPr>
      <w:r>
        <w:t xml:space="preserve"># </w:t>
      </w:r>
      <w:r w:rsidRPr="00931AD2">
        <w:t>kubectl get nodes -o wide</w:t>
      </w:r>
    </w:p>
    <w:p w14:paraId="1DBF9819" w14:textId="45686478" w:rsidR="0028217E" w:rsidRDefault="00340B9E" w:rsidP="0028217E">
      <w:pPr>
        <w:pStyle w:val="ListParagraph"/>
        <w:ind w:left="1080"/>
        <w:rPr>
          <w:b/>
          <w:bCs/>
          <w:sz w:val="24"/>
          <w:szCs w:val="24"/>
        </w:rPr>
      </w:pPr>
      <w:r w:rsidRPr="00340B9E">
        <w:rPr>
          <w:b/>
          <w:bCs/>
          <w:noProof/>
          <w:sz w:val="24"/>
          <w:szCs w:val="24"/>
        </w:rPr>
        <w:drawing>
          <wp:inline distT="0" distB="0" distL="0" distR="0" wp14:anchorId="7D4752FB" wp14:editId="5D894CB3">
            <wp:extent cx="5943600" cy="53149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25E9" w14:textId="1FC28C2A" w:rsidR="000F1EF1" w:rsidRDefault="000F1EF1" w:rsidP="0028217E">
      <w:pPr>
        <w:pStyle w:val="ListParagraph"/>
        <w:ind w:left="1080"/>
        <w:rPr>
          <w:b/>
          <w:bCs/>
          <w:sz w:val="24"/>
          <w:szCs w:val="24"/>
        </w:rPr>
      </w:pPr>
    </w:p>
    <w:p w14:paraId="4CFB1520" w14:textId="224018D3" w:rsidR="000F1EF1" w:rsidRPr="000F1EF1" w:rsidRDefault="000F1EF1" w:rsidP="000F1EF1">
      <w:pPr>
        <w:pStyle w:val="ListParagraph"/>
        <w:numPr>
          <w:ilvl w:val="0"/>
          <w:numId w:val="3"/>
        </w:numPr>
        <w:tabs>
          <w:tab w:val="left" w:pos="1260"/>
        </w:tabs>
        <w:ind w:hanging="270"/>
        <w:rPr>
          <w:b/>
          <w:bCs/>
          <w:lang w:val="ru-RU"/>
        </w:rPr>
      </w:pPr>
      <w:r w:rsidRPr="000F1EF1">
        <w:rPr>
          <w:b/>
          <w:bCs/>
        </w:rPr>
        <w:t>Create pod and check</w:t>
      </w:r>
    </w:p>
    <w:p w14:paraId="10051AEA" w14:textId="77777777" w:rsidR="000F1EF1" w:rsidRPr="000F1EF1" w:rsidRDefault="000F1EF1" w:rsidP="000F1EF1">
      <w:pPr>
        <w:pStyle w:val="ListParagraph"/>
        <w:tabs>
          <w:tab w:val="left" w:pos="1260"/>
        </w:tabs>
        <w:ind w:left="1080"/>
        <w:rPr>
          <w:b/>
          <w:bCs/>
          <w:lang w:val="ru-RU"/>
        </w:rPr>
      </w:pPr>
    </w:p>
    <w:p w14:paraId="57664ABC" w14:textId="69981701" w:rsidR="000F1EF1" w:rsidRDefault="000F1EF1" w:rsidP="000F1EF1">
      <w:pPr>
        <w:pStyle w:val="ListParagraph"/>
      </w:pPr>
      <w:r>
        <w:t xml:space="preserve"># </w:t>
      </w:r>
      <w:r w:rsidRPr="001608A9">
        <w:t xml:space="preserve">kubectl run </w:t>
      </w:r>
      <w:r w:rsidR="00B63FEF">
        <w:t>web</w:t>
      </w:r>
      <w:r w:rsidRPr="001608A9">
        <w:t xml:space="preserve"> --image=nginx</w:t>
      </w:r>
    </w:p>
    <w:p w14:paraId="0A4DED89" w14:textId="77777777" w:rsidR="000F1EF1" w:rsidRDefault="000F1EF1" w:rsidP="000F1EF1">
      <w:pPr>
        <w:pStyle w:val="ListParagraph"/>
      </w:pPr>
      <w:r>
        <w:t xml:space="preserve"># </w:t>
      </w:r>
      <w:r w:rsidRPr="001608A9">
        <w:t>kubectl get pods</w:t>
      </w:r>
    </w:p>
    <w:p w14:paraId="0587FCD4" w14:textId="77777777" w:rsidR="000F1EF1" w:rsidRPr="0028217E" w:rsidRDefault="000F1EF1" w:rsidP="0028217E">
      <w:pPr>
        <w:pStyle w:val="ListParagraph"/>
        <w:ind w:left="1080"/>
        <w:rPr>
          <w:b/>
          <w:bCs/>
          <w:sz w:val="24"/>
          <w:szCs w:val="24"/>
        </w:rPr>
      </w:pPr>
    </w:p>
    <w:p w14:paraId="47BF3E52" w14:textId="4E5F9E8E" w:rsidR="0028217E" w:rsidRDefault="000F1EF1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0F1EF1">
        <w:rPr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1E14FFCC" wp14:editId="26A5EA76">
            <wp:extent cx="4436045" cy="1387965"/>
            <wp:effectExtent l="0" t="0" r="3175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6045" cy="138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C410" w14:textId="47188376" w:rsidR="00BD7A46" w:rsidRDefault="00BD7A46" w:rsidP="00BD7A46">
      <w:pPr>
        <w:pStyle w:val="ListParagraph"/>
      </w:pPr>
      <w:r>
        <w:lastRenderedPageBreak/>
        <w:t xml:space="preserve"># </w:t>
      </w:r>
      <w:r w:rsidRPr="001608A9">
        <w:t xml:space="preserve">kubectl run </w:t>
      </w:r>
      <w:r>
        <w:t>web2</w:t>
      </w:r>
      <w:r w:rsidRPr="001608A9">
        <w:t xml:space="preserve"> --image=nginx</w:t>
      </w:r>
    </w:p>
    <w:p w14:paraId="1F559F6C" w14:textId="77777777" w:rsidR="00BD7A46" w:rsidRDefault="00BD7A46" w:rsidP="00BD7A46">
      <w:pPr>
        <w:pStyle w:val="ListParagraph"/>
      </w:pPr>
      <w:r>
        <w:t xml:space="preserve"># </w:t>
      </w:r>
      <w:r w:rsidRPr="001608A9">
        <w:t>kubectl get pods</w:t>
      </w:r>
    </w:p>
    <w:p w14:paraId="12782960" w14:textId="26D803BF" w:rsidR="00BD7A46" w:rsidRDefault="00BD7A46" w:rsidP="00BD7A46">
      <w:pPr>
        <w:pStyle w:val="ListParagraph"/>
      </w:pPr>
    </w:p>
    <w:p w14:paraId="48146EE2" w14:textId="32D1B718" w:rsidR="00BD7A46" w:rsidRDefault="00BD7A46" w:rsidP="00BD7A46">
      <w:pPr>
        <w:pStyle w:val="ListParagraph"/>
      </w:pPr>
      <w:r w:rsidRPr="00BD7A46">
        <w:rPr>
          <w:noProof/>
        </w:rPr>
        <w:drawing>
          <wp:inline distT="0" distB="0" distL="0" distR="0" wp14:anchorId="08E25163" wp14:editId="6D58F4DD">
            <wp:extent cx="4523133" cy="28085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3133" cy="280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EAC9" w14:textId="5384A8CA" w:rsidR="00BD7A46" w:rsidRDefault="00BD7A46" w:rsidP="00BD7A46">
      <w:pPr>
        <w:pStyle w:val="ListParagraph"/>
      </w:pPr>
    </w:p>
    <w:p w14:paraId="234C3ADB" w14:textId="3210B144" w:rsidR="00BD7A46" w:rsidRDefault="00BD7A46" w:rsidP="00BD7A46">
      <w:pPr>
        <w:pStyle w:val="ListParagraph"/>
      </w:pPr>
      <w:r>
        <w:t xml:space="preserve"># </w:t>
      </w:r>
      <w:r w:rsidRPr="00BD7A46">
        <w:t>kubectl get pods -o wide</w:t>
      </w:r>
    </w:p>
    <w:p w14:paraId="14327745" w14:textId="70635F36" w:rsidR="00BD7A46" w:rsidRDefault="00BD7A46" w:rsidP="00BD7A46">
      <w:pPr>
        <w:pStyle w:val="ListParagraph"/>
      </w:pPr>
      <w:r>
        <w:t xml:space="preserve"># </w:t>
      </w:r>
      <w:r w:rsidRPr="00BD7A46">
        <w:t>curl 192.168.79.</w:t>
      </w:r>
      <w:r w:rsidR="00F46E9A">
        <w:t>66</w:t>
      </w:r>
    </w:p>
    <w:p w14:paraId="1A598555" w14:textId="0E122B5B" w:rsidR="00BD7A46" w:rsidRDefault="00BD7A46" w:rsidP="00BD7A46">
      <w:pPr>
        <w:pStyle w:val="ListParagraph"/>
      </w:pPr>
      <w:r>
        <w:t xml:space="preserve"># </w:t>
      </w:r>
      <w:r w:rsidRPr="00BD7A46">
        <w:t>curl 192.168.</w:t>
      </w:r>
      <w:r>
        <w:t>69.19</w:t>
      </w:r>
      <w:r w:rsidR="00F46E9A">
        <w:t>4</w:t>
      </w:r>
    </w:p>
    <w:p w14:paraId="486E5122" w14:textId="77777777" w:rsidR="00BD7A46" w:rsidRDefault="00BD7A46" w:rsidP="00BD7A46">
      <w:pPr>
        <w:pStyle w:val="ListParagraph"/>
      </w:pPr>
    </w:p>
    <w:p w14:paraId="07927548" w14:textId="015C4B20" w:rsidR="00BD7A46" w:rsidRDefault="00BD7A46" w:rsidP="00BD7A46">
      <w:pPr>
        <w:pStyle w:val="ListParagraph"/>
      </w:pPr>
    </w:p>
    <w:p w14:paraId="1F399FA3" w14:textId="26D6BAC6" w:rsidR="00BD7A46" w:rsidRDefault="00F46E9A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  <w:r w:rsidRPr="00F46E9A">
        <w:rPr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16C7FC6C" wp14:editId="58AA95BE">
            <wp:extent cx="4795158" cy="3038471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9430" cy="305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1385" w14:textId="77777777" w:rsidR="00C44889" w:rsidRPr="002036BB" w:rsidRDefault="00C44889" w:rsidP="002036BB">
      <w:pPr>
        <w:ind w:left="270"/>
        <w:rPr>
          <w:b/>
          <w:bCs/>
          <w:color w:val="2F5496" w:themeColor="accent1" w:themeShade="BF"/>
          <w:sz w:val="24"/>
          <w:szCs w:val="24"/>
        </w:rPr>
      </w:pPr>
    </w:p>
    <w:sectPr w:rsidR="00C44889" w:rsidRPr="00203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35809"/>
    <w:multiLevelType w:val="hybridMultilevel"/>
    <w:tmpl w:val="4D94A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D162D"/>
    <w:multiLevelType w:val="hybridMultilevel"/>
    <w:tmpl w:val="37CC0E34"/>
    <w:lvl w:ilvl="0" w:tplc="CEA297A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4179A9"/>
    <w:multiLevelType w:val="hybridMultilevel"/>
    <w:tmpl w:val="2B8C0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B35E3"/>
    <w:multiLevelType w:val="hybridMultilevel"/>
    <w:tmpl w:val="E3887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E1717E"/>
    <w:multiLevelType w:val="hybridMultilevel"/>
    <w:tmpl w:val="62DAD724"/>
    <w:lvl w:ilvl="0" w:tplc="9BBCEE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623F05"/>
    <w:multiLevelType w:val="hybridMultilevel"/>
    <w:tmpl w:val="4B30D18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E2"/>
    <w:rsid w:val="00080FCB"/>
    <w:rsid w:val="000D6D44"/>
    <w:rsid w:val="000D771A"/>
    <w:rsid w:val="000F1EF1"/>
    <w:rsid w:val="002036BB"/>
    <w:rsid w:val="002567B8"/>
    <w:rsid w:val="0028217E"/>
    <w:rsid w:val="00340B9E"/>
    <w:rsid w:val="004376C9"/>
    <w:rsid w:val="00477253"/>
    <w:rsid w:val="004B13D4"/>
    <w:rsid w:val="00542A07"/>
    <w:rsid w:val="0064216E"/>
    <w:rsid w:val="00965FEB"/>
    <w:rsid w:val="0098560F"/>
    <w:rsid w:val="00B57566"/>
    <w:rsid w:val="00B63FEF"/>
    <w:rsid w:val="00BC5B27"/>
    <w:rsid w:val="00BD7A46"/>
    <w:rsid w:val="00C12CA6"/>
    <w:rsid w:val="00C44889"/>
    <w:rsid w:val="00E167AA"/>
    <w:rsid w:val="00E33058"/>
    <w:rsid w:val="00F46E9A"/>
    <w:rsid w:val="00FC4C14"/>
    <w:rsid w:val="00FD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B2322"/>
  <w15:chartTrackingRefBased/>
  <w15:docId w15:val="{040D0EF5-2E68-4C84-B81D-C4B61A41F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42A0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167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5F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FEB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0D7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77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7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771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D771A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0D771A"/>
  </w:style>
  <w:style w:type="paragraph" w:styleId="NormalWeb">
    <w:name w:val="Normal (Web)"/>
    <w:basedOn w:val="Normal"/>
    <w:uiPriority w:val="99"/>
    <w:semiHidden/>
    <w:unhideWhenUsed/>
    <w:rsid w:val="000D7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5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7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1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63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1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44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6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62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1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63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754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mailto:root@192.168.153.12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root@192.168.153.11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15</Pages>
  <Words>1016</Words>
  <Characters>5796</Characters>
  <Application>Microsoft Office Word</Application>
  <DocSecurity>0</DocSecurity>
  <Lines>48</Lines>
  <Paragraphs>13</Paragraphs>
  <ScaleCrop>false</ScaleCrop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Rasim Aghayev</dc:creator>
  <cp:keywords/>
  <dc:description/>
  <cp:lastModifiedBy>Rasim Aghayev</cp:lastModifiedBy>
  <cp:revision>27</cp:revision>
  <dcterms:created xsi:type="dcterms:W3CDTF">2026-07-28T06:50:00Z</dcterms:created>
  <dcterms:modified xsi:type="dcterms:W3CDTF">2026-07-28T11:23:00Z</dcterms:modified>
</cp:coreProperties>
</file>