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92620" w14:textId="72B46A02" w:rsidR="00DC14F0" w:rsidRPr="00DC14F0" w:rsidRDefault="00DC14F0" w:rsidP="00DC14F0">
      <w:pPr>
        <w:pStyle w:val="Default"/>
        <w:jc w:val="center"/>
        <w:rPr>
          <w:b/>
          <w:bCs/>
          <w:color w:val="2F5496" w:themeColor="accent1" w:themeShade="BF"/>
          <w:sz w:val="36"/>
          <w:szCs w:val="36"/>
        </w:rPr>
      </w:pPr>
      <w:r w:rsidRPr="00DC14F0">
        <w:rPr>
          <w:b/>
          <w:bCs/>
          <w:color w:val="2F5496" w:themeColor="accent1" w:themeShade="BF"/>
          <w:sz w:val="36"/>
          <w:szCs w:val="36"/>
        </w:rPr>
        <w:t>Kaniko</w:t>
      </w:r>
    </w:p>
    <w:p w14:paraId="044851FA" w14:textId="77777777" w:rsidR="00DC14F0" w:rsidRDefault="00DC14F0" w:rsidP="00DC14F0">
      <w:pPr>
        <w:pStyle w:val="Default"/>
      </w:pPr>
      <w:r>
        <w:t xml:space="preserve"> </w:t>
      </w:r>
    </w:p>
    <w:p w14:paraId="4827564F" w14:textId="77777777" w:rsidR="00DC14F0" w:rsidRDefault="00DC14F0" w:rsidP="00DC14F0">
      <w:pPr>
        <w:pStyle w:val="Default"/>
        <w:rPr>
          <w:b/>
          <w:bCs/>
          <w:sz w:val="22"/>
          <w:szCs w:val="22"/>
        </w:rPr>
      </w:pPr>
    </w:p>
    <w:p w14:paraId="657D87B6" w14:textId="11BE2F40" w:rsidR="00DC14F0" w:rsidRDefault="00DC14F0" w:rsidP="00DC14F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1. Create directory and change </w:t>
      </w:r>
    </w:p>
    <w:p w14:paraId="14EE6A48" w14:textId="0152821C" w:rsidR="00DC14F0" w:rsidRDefault="00DC14F0" w:rsidP="00DC14F0">
      <w:pPr>
        <w:pStyle w:val="Default"/>
        <w:ind w:left="180"/>
        <w:rPr>
          <w:sz w:val="22"/>
          <w:szCs w:val="22"/>
        </w:rPr>
      </w:pPr>
      <w:r>
        <w:rPr>
          <w:sz w:val="22"/>
          <w:szCs w:val="22"/>
        </w:rPr>
        <w:t xml:space="preserve"># mkdir kaniko </w:t>
      </w:r>
    </w:p>
    <w:p w14:paraId="35514ACF" w14:textId="75878446" w:rsidR="00B37C2B" w:rsidRDefault="00DC14F0" w:rsidP="00DC14F0">
      <w:pPr>
        <w:ind w:left="180"/>
      </w:pPr>
      <w:r>
        <w:t># cd kaniko</w:t>
      </w:r>
    </w:p>
    <w:p w14:paraId="6AEA6172" w14:textId="78248822" w:rsidR="00DC14F0" w:rsidRDefault="00DC14F0" w:rsidP="00DC14F0">
      <w:pPr>
        <w:ind w:left="180"/>
      </w:pPr>
      <w:r w:rsidRPr="00DC14F0">
        <w:drawing>
          <wp:inline distT="0" distB="0" distL="0" distR="0" wp14:anchorId="55BDC441" wp14:editId="6C1EE42D">
            <wp:extent cx="3124282" cy="538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282" cy="5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8E2F" w14:textId="074253F4" w:rsidR="00DC14F0" w:rsidRDefault="00DC14F0" w:rsidP="00DC14F0">
      <w:pPr>
        <w:pStyle w:val="Default"/>
        <w:rPr>
          <w:sz w:val="22"/>
          <w:szCs w:val="22"/>
        </w:rPr>
      </w:pPr>
      <w:r>
        <w:t xml:space="preserve"> </w:t>
      </w:r>
      <w:r>
        <w:rPr>
          <w:b/>
          <w:bCs/>
          <w:sz w:val="22"/>
          <w:szCs w:val="22"/>
        </w:rPr>
        <w:t xml:space="preserve">2. Create simple Doclerfile </w:t>
      </w:r>
    </w:p>
    <w:p w14:paraId="2C876EDF" w14:textId="6D42F9E9" w:rsidR="00DC14F0" w:rsidRDefault="00DC14F0" w:rsidP="00DC14F0">
      <w:pPr>
        <w:ind w:left="180"/>
      </w:pPr>
      <w:r>
        <w:t># vim Dockerfile</w:t>
      </w:r>
    </w:p>
    <w:p w14:paraId="1AF6F89E" w14:textId="77777777" w:rsidR="00DC14F0" w:rsidRPr="00DC14F0" w:rsidRDefault="00DC14F0" w:rsidP="00DC14F0">
      <w:pPr>
        <w:ind w:left="180"/>
        <w:rPr>
          <w:color w:val="2F5496" w:themeColor="accent1" w:themeShade="BF"/>
        </w:rPr>
      </w:pPr>
      <w:r w:rsidRPr="00DC14F0">
        <w:rPr>
          <w:color w:val="2F5496" w:themeColor="accent1" w:themeShade="BF"/>
        </w:rPr>
        <w:t>FROM alpine:latest</w:t>
      </w:r>
    </w:p>
    <w:p w14:paraId="0FAC80F8" w14:textId="77777777" w:rsidR="00DC14F0" w:rsidRPr="00DC14F0" w:rsidRDefault="00DC14F0" w:rsidP="00DC14F0">
      <w:pPr>
        <w:ind w:left="180"/>
        <w:rPr>
          <w:color w:val="2F5496" w:themeColor="accent1" w:themeShade="BF"/>
        </w:rPr>
      </w:pPr>
      <w:r w:rsidRPr="00DC14F0">
        <w:rPr>
          <w:color w:val="2F5496" w:themeColor="accent1" w:themeShade="BF"/>
        </w:rPr>
        <w:t>RUN echo "Hello from Kaniko" &gt; /hello.txt</w:t>
      </w:r>
    </w:p>
    <w:p w14:paraId="3D7A6312" w14:textId="0E5180F2" w:rsidR="00DC14F0" w:rsidRDefault="00DC14F0" w:rsidP="00DC14F0">
      <w:pPr>
        <w:ind w:left="180"/>
        <w:rPr>
          <w:color w:val="2F5496" w:themeColor="accent1" w:themeShade="BF"/>
        </w:rPr>
      </w:pPr>
      <w:r w:rsidRPr="00DC14F0">
        <w:rPr>
          <w:color w:val="2F5496" w:themeColor="accent1" w:themeShade="BF"/>
        </w:rPr>
        <w:t>CMD ["cat","/hello.txt"]</w:t>
      </w:r>
    </w:p>
    <w:p w14:paraId="67CC6DDF" w14:textId="71BB0712" w:rsidR="00DC14F0" w:rsidRDefault="00DC14F0" w:rsidP="00DC14F0">
      <w:pPr>
        <w:ind w:left="180"/>
        <w:rPr>
          <w:color w:val="2F5496" w:themeColor="accent1" w:themeShade="BF"/>
        </w:rPr>
      </w:pPr>
      <w:r w:rsidRPr="00DC14F0">
        <w:rPr>
          <w:color w:val="2F5496" w:themeColor="accent1" w:themeShade="BF"/>
        </w:rPr>
        <w:drawing>
          <wp:inline distT="0" distB="0" distL="0" distR="0" wp14:anchorId="420C39FE" wp14:editId="6A199020">
            <wp:extent cx="3467191" cy="571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191" cy="5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5D87" w14:textId="56F3F38B" w:rsidR="00DC14F0" w:rsidRDefault="00DC14F0" w:rsidP="00DC14F0">
      <w:pPr>
        <w:pStyle w:val="Default"/>
      </w:pPr>
    </w:p>
    <w:p w14:paraId="0D42CE60" w14:textId="77777777" w:rsidR="00DC14F0" w:rsidRDefault="00DC14F0" w:rsidP="00DC14F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 Create directory, login docker hub and check </w:t>
      </w:r>
    </w:p>
    <w:p w14:paraId="45FED381" w14:textId="77777777" w:rsidR="007401EB" w:rsidRDefault="007401EB" w:rsidP="00DC14F0">
      <w:pPr>
        <w:ind w:left="180"/>
        <w:rPr>
          <w:color w:val="FF0000"/>
        </w:rPr>
      </w:pPr>
    </w:p>
    <w:p w14:paraId="6B506E44" w14:textId="0C0F6769" w:rsidR="00DC14F0" w:rsidRPr="00DC14F0" w:rsidRDefault="00DC14F0" w:rsidP="00DC14F0">
      <w:pPr>
        <w:ind w:left="180"/>
        <w:rPr>
          <w:color w:val="FF0000"/>
        </w:rPr>
      </w:pPr>
      <w:r w:rsidRPr="00DC14F0">
        <w:rPr>
          <w:color w:val="FF0000"/>
        </w:rPr>
        <w:t>Create a new token</w:t>
      </w:r>
    </w:p>
    <w:p w14:paraId="32C30519" w14:textId="3676BE35" w:rsidR="00DC14F0" w:rsidRDefault="007401EB" w:rsidP="00DC14F0">
      <w:pPr>
        <w:ind w:left="180"/>
        <w:rPr>
          <w:color w:val="2F5496" w:themeColor="accent1" w:themeShade="BF"/>
        </w:rPr>
      </w:pPr>
      <w:r w:rsidRPr="00DC14F0">
        <w:rPr>
          <w:color w:val="2F5496" w:themeColor="accent1" w:themeShade="BF"/>
        </w:rPr>
        <w:drawing>
          <wp:inline distT="0" distB="0" distL="0" distR="0" wp14:anchorId="046BD1FF" wp14:editId="3763D5D7">
            <wp:extent cx="4762500" cy="23264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0616" cy="23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F5E3" w14:textId="698D88FF" w:rsidR="00DC14F0" w:rsidRDefault="004D4AFB" w:rsidP="00DC14F0">
      <w:pPr>
        <w:ind w:left="180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lastRenderedPageBreak/>
        <w:drawing>
          <wp:inline distT="0" distB="0" distL="0" distR="0" wp14:anchorId="75CD86DC" wp14:editId="09FB1B15">
            <wp:extent cx="5789930" cy="253365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0C19" w14:textId="5BE8542D" w:rsidR="007401EB" w:rsidRDefault="00AF1784" w:rsidP="00DC14F0">
      <w:pPr>
        <w:ind w:left="180"/>
        <w:rPr>
          <w:color w:val="2F5496" w:themeColor="accent1" w:themeShade="BF"/>
        </w:rPr>
      </w:pPr>
      <w:r w:rsidRPr="00AF1784">
        <w:rPr>
          <w:color w:val="2F5496" w:themeColor="accent1" w:themeShade="BF"/>
        </w:rPr>
        <w:drawing>
          <wp:inline distT="0" distB="0" distL="0" distR="0" wp14:anchorId="7AF225ED" wp14:editId="6501FFDA">
            <wp:extent cx="5789930" cy="3789045"/>
            <wp:effectExtent l="0" t="0" r="127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CFA2" w14:textId="0DB978C1" w:rsidR="007401EB" w:rsidRDefault="007401EB" w:rsidP="00DC14F0">
      <w:pPr>
        <w:ind w:left="180"/>
        <w:rPr>
          <w:color w:val="2F5496" w:themeColor="accent1" w:themeShade="BF"/>
        </w:rPr>
      </w:pPr>
    </w:p>
    <w:p w14:paraId="1F5A32B9" w14:textId="77777777" w:rsidR="007401EB" w:rsidRDefault="007401EB" w:rsidP="00DC14F0">
      <w:pPr>
        <w:ind w:left="180"/>
        <w:rPr>
          <w:color w:val="2F5496" w:themeColor="accent1" w:themeShade="BF"/>
        </w:rPr>
      </w:pPr>
    </w:p>
    <w:p w14:paraId="3DD54B1A" w14:textId="2F3F431A" w:rsidR="007401EB" w:rsidRDefault="007401EB" w:rsidP="00DC14F0">
      <w:pPr>
        <w:ind w:left="180"/>
        <w:rPr>
          <w:color w:val="2F5496" w:themeColor="accent1" w:themeShade="BF"/>
        </w:rPr>
      </w:pPr>
    </w:p>
    <w:p w14:paraId="28FE01E8" w14:textId="3B84F12D" w:rsidR="007401EB" w:rsidRDefault="007401EB" w:rsidP="00DC14F0">
      <w:pPr>
        <w:ind w:left="180"/>
        <w:rPr>
          <w:color w:val="2F5496" w:themeColor="accent1" w:themeShade="BF"/>
        </w:rPr>
      </w:pPr>
      <w:r>
        <w:rPr>
          <w:color w:val="2F5496" w:themeColor="accent1" w:themeShade="BF"/>
        </w:rPr>
        <w:t xml:space="preserve"># </w:t>
      </w:r>
      <w:r w:rsidRPr="007401EB">
        <w:rPr>
          <w:color w:val="2F5496" w:themeColor="accent1" w:themeShade="BF"/>
        </w:rPr>
        <w:t>docker login -u rasimaghayev89</w:t>
      </w:r>
    </w:p>
    <w:p w14:paraId="762530A6" w14:textId="4418EF55" w:rsidR="007401EB" w:rsidRDefault="007401EB" w:rsidP="00DC14F0">
      <w:pPr>
        <w:ind w:left="180"/>
        <w:rPr>
          <w:color w:val="2F5496" w:themeColor="accent1" w:themeShade="BF"/>
        </w:rPr>
      </w:pPr>
      <w:r>
        <w:rPr>
          <w:color w:val="2F5496" w:themeColor="accent1" w:themeShade="BF"/>
        </w:rPr>
        <w:t xml:space="preserve"># </w:t>
      </w:r>
      <w:r w:rsidRPr="007401EB">
        <w:rPr>
          <w:color w:val="2F5496" w:themeColor="accent1" w:themeShade="BF"/>
        </w:rPr>
        <w:t>cat ~/.docker/config.json</w:t>
      </w:r>
    </w:p>
    <w:p w14:paraId="4AE340C2" w14:textId="0BA258F0" w:rsidR="007401EB" w:rsidRDefault="007401EB" w:rsidP="00DC14F0">
      <w:pPr>
        <w:ind w:left="180"/>
        <w:rPr>
          <w:color w:val="2F5496" w:themeColor="accent1" w:themeShade="BF"/>
        </w:rPr>
      </w:pPr>
      <w:r w:rsidRPr="007401EB">
        <w:rPr>
          <w:color w:val="2F5496" w:themeColor="accent1" w:themeShade="BF"/>
        </w:rPr>
        <w:lastRenderedPageBreak/>
        <w:drawing>
          <wp:inline distT="0" distB="0" distL="0" distR="0" wp14:anchorId="3A8C9C52" wp14:editId="780AB0B2">
            <wp:extent cx="4539342" cy="1497515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718" cy="150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A67B" w14:textId="11A4DB39" w:rsidR="007401EB" w:rsidRDefault="007401EB" w:rsidP="00DC14F0">
      <w:pPr>
        <w:ind w:left="180"/>
        <w:rPr>
          <w:color w:val="2F5496" w:themeColor="accent1" w:themeShade="BF"/>
        </w:rPr>
      </w:pPr>
      <w:r w:rsidRPr="007401EB">
        <w:rPr>
          <w:color w:val="2F5496" w:themeColor="accent1" w:themeShade="BF"/>
        </w:rPr>
        <w:drawing>
          <wp:inline distT="0" distB="0" distL="0" distR="0" wp14:anchorId="3063795E" wp14:editId="3FE60960">
            <wp:extent cx="4795157" cy="72469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739" cy="72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EF89" w14:textId="77777777" w:rsidR="00725CCB" w:rsidRDefault="00725CCB" w:rsidP="00725CCB">
      <w:pPr>
        <w:pStyle w:val="Default"/>
      </w:pPr>
    </w:p>
    <w:p w14:paraId="5078440B" w14:textId="77777777" w:rsidR="00725CCB" w:rsidRDefault="00725CCB" w:rsidP="00725CCB">
      <w:pPr>
        <w:pStyle w:val="Default"/>
      </w:pPr>
      <w:r>
        <w:t xml:space="preserve"> </w:t>
      </w:r>
    </w:p>
    <w:p w14:paraId="30D73BC7" w14:textId="77777777" w:rsidR="00725CCB" w:rsidRDefault="00725CCB" w:rsidP="00725CC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4. Create and push </w:t>
      </w:r>
    </w:p>
    <w:p w14:paraId="7C7AC2EA" w14:textId="2A73CE35" w:rsidR="00725CCB" w:rsidRPr="004D4AFB" w:rsidRDefault="00725CC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t xml:space="preserve"># </w:t>
      </w:r>
      <w:r w:rsidRPr="004D4AFB">
        <w:rPr>
          <w:color w:val="2F5496" w:themeColor="accent1" w:themeShade="BF"/>
        </w:rPr>
        <w:t>docker images</w:t>
      </w:r>
    </w:p>
    <w:p w14:paraId="37BA8884" w14:textId="2B9262FB" w:rsidR="00725CCB" w:rsidRPr="004D4AFB" w:rsidRDefault="00725CC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t xml:space="preserve"># </w:t>
      </w:r>
      <w:r w:rsidR="00DC725E" w:rsidRPr="004D4AFB">
        <w:rPr>
          <w:color w:val="2F5496" w:themeColor="accent1" w:themeShade="BF"/>
        </w:rPr>
        <w:t>docker tag gcr.io/kaniko-project/executor:latest docker.io/rasimaghayev89/kaniko:latest</w:t>
      </w:r>
    </w:p>
    <w:p w14:paraId="3BE03D99" w14:textId="53D310CD" w:rsidR="00725CCB" w:rsidRPr="004D4AFB" w:rsidRDefault="00725CC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t xml:space="preserve"># </w:t>
      </w:r>
      <w:r w:rsidRPr="004D4AFB">
        <w:rPr>
          <w:color w:val="2F5496" w:themeColor="accent1" w:themeShade="BF"/>
        </w:rPr>
        <w:t>docker images</w:t>
      </w:r>
    </w:p>
    <w:p w14:paraId="63386382" w14:textId="054E66AB" w:rsidR="00725CCB" w:rsidRDefault="00725CCB" w:rsidP="00DC14F0">
      <w:pPr>
        <w:ind w:left="180"/>
        <w:rPr>
          <w:color w:val="2F5496" w:themeColor="accent1" w:themeShade="BF"/>
        </w:rPr>
      </w:pPr>
    </w:p>
    <w:p w14:paraId="2BC56BF0" w14:textId="47DA7879" w:rsidR="00725CCB" w:rsidRDefault="00DC725E" w:rsidP="00DC14F0">
      <w:pPr>
        <w:ind w:left="180"/>
        <w:rPr>
          <w:color w:val="2F5496" w:themeColor="accent1" w:themeShade="BF"/>
        </w:rPr>
      </w:pPr>
      <w:r w:rsidRPr="00DC725E">
        <w:rPr>
          <w:color w:val="2F5496" w:themeColor="accent1" w:themeShade="BF"/>
        </w:rPr>
        <w:drawing>
          <wp:inline distT="0" distB="0" distL="0" distR="0" wp14:anchorId="10D6C462" wp14:editId="6239CBD2">
            <wp:extent cx="5789930" cy="816610"/>
            <wp:effectExtent l="0" t="0" r="127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A09C" w14:textId="4DBA54AA" w:rsidR="004D4AFB" w:rsidRDefault="004D4AFB" w:rsidP="00DC14F0">
      <w:pPr>
        <w:ind w:left="180"/>
        <w:rPr>
          <w:color w:val="2F5496" w:themeColor="accent1" w:themeShade="BF"/>
        </w:rPr>
      </w:pPr>
    </w:p>
    <w:p w14:paraId="0BCEDBC7" w14:textId="77777777" w:rsidR="004D4AFB" w:rsidRPr="004D4AFB" w:rsidRDefault="004D4AF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t># docker run --rm \</w:t>
      </w:r>
    </w:p>
    <w:p w14:paraId="19D21239" w14:textId="77777777" w:rsidR="004D4AFB" w:rsidRPr="004D4AFB" w:rsidRDefault="004D4AF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t>-v /root/.docker/config.json:/kaniko/.docker/config.json:ro \</w:t>
      </w:r>
    </w:p>
    <w:p w14:paraId="2B11DFA3" w14:textId="77777777" w:rsidR="004D4AFB" w:rsidRPr="004D4AFB" w:rsidRDefault="004D4AF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t>-v /root/kaniko:/workspace \</w:t>
      </w:r>
    </w:p>
    <w:p w14:paraId="67BD3C44" w14:textId="77777777" w:rsidR="004D4AFB" w:rsidRPr="004D4AFB" w:rsidRDefault="004D4AF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t>gcr.io/kaniko-project/executor:latest \</w:t>
      </w:r>
    </w:p>
    <w:p w14:paraId="61BDE48D" w14:textId="77777777" w:rsidR="004D4AFB" w:rsidRPr="004D4AFB" w:rsidRDefault="004D4AF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t>--dockerfile=/workspace/Dockerfile \</w:t>
      </w:r>
    </w:p>
    <w:p w14:paraId="4CF5EBFC" w14:textId="77777777" w:rsidR="004D4AFB" w:rsidRPr="004D4AFB" w:rsidRDefault="004D4AF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t>--context=dir:///workspace \</w:t>
      </w:r>
    </w:p>
    <w:p w14:paraId="004EEF5A" w14:textId="3AAF2CC2" w:rsidR="004D4AFB" w:rsidRDefault="004D4AF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t>--destination=docker.io/rasimaghayev89/kaniko:latest</w:t>
      </w:r>
    </w:p>
    <w:p w14:paraId="6D54F401" w14:textId="6F21A8EC" w:rsidR="004D4AFB" w:rsidRDefault="004D4AFB" w:rsidP="004D4AFB">
      <w:pPr>
        <w:pStyle w:val="NoSpacing"/>
        <w:rPr>
          <w:color w:val="2F5496" w:themeColor="accent1" w:themeShade="BF"/>
        </w:rPr>
      </w:pPr>
    </w:p>
    <w:p w14:paraId="795A4890" w14:textId="71FCE354" w:rsidR="004D4AFB" w:rsidRDefault="004D4AF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drawing>
          <wp:inline distT="0" distB="0" distL="0" distR="0" wp14:anchorId="05F8950D" wp14:editId="3CAA72A4">
            <wp:extent cx="6124489" cy="22152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093" cy="223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00FC" w14:textId="1E34B3DE" w:rsidR="004D4AFB" w:rsidRPr="004D4AFB" w:rsidRDefault="004D4AFB" w:rsidP="004D4AFB">
      <w:pPr>
        <w:pStyle w:val="NoSpacing"/>
        <w:rPr>
          <w:color w:val="2F5496" w:themeColor="accent1" w:themeShade="BF"/>
        </w:rPr>
      </w:pPr>
      <w:r w:rsidRPr="004D4AFB">
        <w:rPr>
          <w:color w:val="2F5496" w:themeColor="accent1" w:themeShade="BF"/>
        </w:rPr>
        <w:lastRenderedPageBreak/>
        <w:drawing>
          <wp:inline distT="0" distB="0" distL="0" distR="0" wp14:anchorId="66E4FE39" wp14:editId="68673F57">
            <wp:extent cx="5789930" cy="2002155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4F18" w14:textId="36C06DEB" w:rsidR="00725CCB" w:rsidRDefault="00725CCB" w:rsidP="00DC14F0">
      <w:pPr>
        <w:ind w:left="180"/>
        <w:rPr>
          <w:color w:val="2F5496" w:themeColor="accent1" w:themeShade="BF"/>
        </w:rPr>
      </w:pPr>
    </w:p>
    <w:p w14:paraId="0B55BD29" w14:textId="77777777" w:rsidR="007503F3" w:rsidRDefault="007503F3" w:rsidP="007503F3">
      <w:pPr>
        <w:pStyle w:val="Default"/>
      </w:pPr>
    </w:p>
    <w:p w14:paraId="7346766E" w14:textId="3F55B2CA" w:rsidR="007503F3" w:rsidRDefault="007503F3" w:rsidP="007503F3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5. Pull and run kaniko </w:t>
      </w:r>
    </w:p>
    <w:p w14:paraId="55B8CAA5" w14:textId="77777777" w:rsidR="00B5793D" w:rsidRDefault="00B5793D" w:rsidP="007503F3">
      <w:pPr>
        <w:pStyle w:val="Default"/>
        <w:rPr>
          <w:sz w:val="22"/>
          <w:szCs w:val="22"/>
        </w:rPr>
      </w:pPr>
    </w:p>
    <w:p w14:paraId="0F459D53" w14:textId="3B276BD3" w:rsidR="007503F3" w:rsidRDefault="00B5793D" w:rsidP="00DC14F0">
      <w:pPr>
        <w:ind w:left="180"/>
        <w:rPr>
          <w:color w:val="FF0000"/>
        </w:rPr>
      </w:pPr>
      <w:r w:rsidRPr="00B5793D">
        <w:rPr>
          <w:color w:val="FF0000"/>
        </w:rPr>
        <w:t>I'll delete the image and run `docker pull` so it can get the image from Docker Hub.</w:t>
      </w:r>
    </w:p>
    <w:p w14:paraId="72604ECC" w14:textId="5A456C70" w:rsidR="00B5793D" w:rsidRPr="00B5793D" w:rsidRDefault="00B5793D" w:rsidP="00DC14F0">
      <w:pPr>
        <w:ind w:left="180"/>
        <w:rPr>
          <w:color w:val="2F5496" w:themeColor="accent1" w:themeShade="BF"/>
        </w:rPr>
      </w:pPr>
      <w:r w:rsidRPr="00B5793D">
        <w:rPr>
          <w:color w:val="2F5496" w:themeColor="accent1" w:themeShade="BF"/>
        </w:rPr>
        <w:t xml:space="preserve"># </w:t>
      </w:r>
      <w:r w:rsidRPr="00B5793D">
        <w:rPr>
          <w:color w:val="2F5496" w:themeColor="accent1" w:themeShade="BF"/>
        </w:rPr>
        <w:t>docker rmi rasimaghayev89/kaniko:latest</w:t>
      </w:r>
    </w:p>
    <w:p w14:paraId="626BDF6D" w14:textId="2AAF841D" w:rsidR="007503F3" w:rsidRDefault="007503F3" w:rsidP="00DC14F0">
      <w:pPr>
        <w:ind w:left="180"/>
        <w:rPr>
          <w:color w:val="2F5496" w:themeColor="accent1" w:themeShade="BF"/>
          <w:lang w:val="az-Latn-AZ"/>
        </w:rPr>
      </w:pPr>
      <w:r w:rsidRPr="007503F3">
        <w:rPr>
          <w:color w:val="2F5496" w:themeColor="accent1" w:themeShade="BF"/>
        </w:rPr>
        <w:drawing>
          <wp:inline distT="0" distB="0" distL="0" distR="0" wp14:anchorId="6F89F8C2" wp14:editId="5563CC11">
            <wp:extent cx="5789930" cy="1024255"/>
            <wp:effectExtent l="0" t="0" r="127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0B2D" w14:textId="112B20FB" w:rsidR="00B5793D" w:rsidRPr="00B5793D" w:rsidRDefault="00E81904" w:rsidP="00DC14F0">
      <w:pPr>
        <w:ind w:left="180"/>
        <w:rPr>
          <w:color w:val="2F5496" w:themeColor="accent1" w:themeShade="BF"/>
          <w:lang w:val="az-Latn-AZ"/>
        </w:rPr>
      </w:pPr>
      <w:r>
        <w:rPr>
          <w:color w:val="2F5496" w:themeColor="accent1" w:themeShade="BF"/>
          <w:lang w:val="az-Latn-AZ"/>
        </w:rPr>
        <w:t xml:space="preserve"># </w:t>
      </w:r>
      <w:r w:rsidRPr="00E81904">
        <w:rPr>
          <w:color w:val="2F5496" w:themeColor="accent1" w:themeShade="BF"/>
          <w:lang w:val="az-Latn-AZ"/>
        </w:rPr>
        <w:t>docker pull rasimaghayev89/kaniko:latest</w:t>
      </w:r>
    </w:p>
    <w:p w14:paraId="32976856" w14:textId="3D13F455" w:rsidR="00725CCB" w:rsidRPr="00E81904" w:rsidRDefault="00E81904" w:rsidP="00DC14F0">
      <w:pPr>
        <w:ind w:left="180"/>
        <w:rPr>
          <w:color w:val="2F5496" w:themeColor="accent1" w:themeShade="BF"/>
          <w:lang w:val="az-Latn-AZ"/>
        </w:rPr>
      </w:pPr>
      <w:r w:rsidRPr="00E81904">
        <w:rPr>
          <w:color w:val="2F5496" w:themeColor="accent1" w:themeShade="BF"/>
          <w:lang w:val="az-Latn-AZ"/>
        </w:rPr>
        <w:drawing>
          <wp:inline distT="0" distB="0" distL="0" distR="0" wp14:anchorId="41914223" wp14:editId="19B89073">
            <wp:extent cx="5789930" cy="966470"/>
            <wp:effectExtent l="0" t="0" r="127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56A1" w14:textId="619E19E8" w:rsidR="00725CCB" w:rsidRDefault="00725CCB" w:rsidP="00DC14F0">
      <w:pPr>
        <w:ind w:left="180"/>
        <w:rPr>
          <w:color w:val="2F5496" w:themeColor="accent1" w:themeShade="BF"/>
        </w:rPr>
      </w:pPr>
    </w:p>
    <w:p w14:paraId="0954B4B3" w14:textId="77777777" w:rsidR="00725CCB" w:rsidRDefault="00725CCB" w:rsidP="00DC14F0">
      <w:pPr>
        <w:ind w:left="180"/>
        <w:rPr>
          <w:color w:val="2F5496" w:themeColor="accent1" w:themeShade="BF"/>
        </w:rPr>
      </w:pPr>
    </w:p>
    <w:p w14:paraId="7B7CCA89" w14:textId="6C44A5B6" w:rsidR="007401EB" w:rsidRDefault="007401EB" w:rsidP="00DC14F0">
      <w:pPr>
        <w:ind w:left="180"/>
        <w:rPr>
          <w:color w:val="2F5496" w:themeColor="accent1" w:themeShade="BF"/>
        </w:rPr>
      </w:pPr>
    </w:p>
    <w:p w14:paraId="209627E3" w14:textId="77777777" w:rsidR="007401EB" w:rsidRPr="007401EB" w:rsidRDefault="007401EB" w:rsidP="00DC14F0">
      <w:pPr>
        <w:ind w:left="180"/>
        <w:rPr>
          <w:color w:val="2F5496" w:themeColor="accent1" w:themeShade="BF"/>
        </w:rPr>
      </w:pPr>
    </w:p>
    <w:sectPr w:rsidR="007401EB" w:rsidRPr="007401EB" w:rsidSect="007C1CC8">
      <w:pgSz w:w="11904" w:h="17338"/>
      <w:pgMar w:top="1539" w:right="900" w:bottom="1250" w:left="188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2B"/>
    <w:rsid w:val="001F536B"/>
    <w:rsid w:val="004D4AFB"/>
    <w:rsid w:val="00725CCB"/>
    <w:rsid w:val="007401EB"/>
    <w:rsid w:val="007503F3"/>
    <w:rsid w:val="00AF1784"/>
    <w:rsid w:val="00B37C2B"/>
    <w:rsid w:val="00B5793D"/>
    <w:rsid w:val="00DC14F0"/>
    <w:rsid w:val="00DC725E"/>
    <w:rsid w:val="00E8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E29B"/>
  <w15:docId w15:val="{23116D50-3A7B-48FD-925E-3A294BD4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C14F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4D4AFB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Rasim Aghayev</dc:creator>
  <cp:keywords/>
  <cp:lastModifiedBy>Rasim Aghayev</cp:lastModifiedBy>
  <cp:revision>9</cp:revision>
  <dcterms:created xsi:type="dcterms:W3CDTF">2026-07-23T07:38:00Z</dcterms:created>
  <dcterms:modified xsi:type="dcterms:W3CDTF">2026-07-23T08:11:00Z</dcterms:modified>
</cp:coreProperties>
</file>