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B4BB4" w14:textId="77777777" w:rsidR="00666705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w:t>1/16/24, 9:48 PM</w:t>
      </w:r>
      <w:r w:rsidRPr="00833EE4">
        <w:rPr>
          <w:szCs w:val="24"/>
        </w:rPr>
        <w:tab/>
        <w:t>WorkFlowy - Organize your brain.</w:t>
      </w:r>
    </w:p>
    <w:p w14:paraId="0B2425B7" w14:textId="77777777" w:rsidR="00666705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w:t>Docker-01 task</w:t>
      </w:r>
    </w:p>
    <w:p w14:paraId="04C7917C" w14:textId="77777777" w:rsidR="00666705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92EF18" wp14:editId="7BEB2BA1">
                <wp:simplePos x="0" y="0"/>
                <wp:positionH relativeFrom="column">
                  <wp:posOffset>623739</wp:posOffset>
                </wp:positionH>
                <wp:positionV relativeFrom="paragraph">
                  <wp:posOffset>20464</wp:posOffset>
                </wp:positionV>
                <wp:extent cx="66675" cy="333375"/>
                <wp:effectExtent l="0" t="0" r="0" b="0"/>
                <wp:wrapSquare wrapText="bothSides"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333375"/>
                          <a:chOff x="0" y="0"/>
                          <a:chExt cx="66675" cy="33337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266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3" style="width:5.25pt;height:26.25pt;position:absolute;mso-position-horizontal-relative:text;mso-position-horizontal:absolute;margin-left:49.1133pt;mso-position-vertical-relative:text;margin-top:1.61132pt;" coordsize="666,3333">
                <v:shape id="Shape 14" style="position:absolute;width:666;height:666;left:0;top:0;" coordsize="66675,66675" path="m33338,0c37758,0,42011,846,46095,2538c50179,4229,53785,6638,56911,9764c60037,12890,62446,16496,64137,20580c65829,24664,66675,28917,66675,33338c66675,37758,65829,42011,64137,46095c62446,50179,60037,53785,56911,56911c53785,60037,50179,62446,46095,64137c42011,65829,37758,66675,33338,66675c28917,66675,24664,65829,20580,64137c16496,62446,12890,60037,9764,56911c6638,53785,4229,50179,2538,46095c846,42011,0,37758,0,33338c0,28917,846,24664,2538,20580c4229,16496,6638,12890,9764,9764c12890,6638,16496,4229,20580,2538c24664,846,28917,0,33338,0x">
                  <v:stroke weight="0pt" endcap="flat" joinstyle="miter" miterlimit="10" on="false" color="#000000" opacity="0"/>
                  <v:fill on="true" color="#4b5155"/>
                </v:shape>
                <v:shape id="Shape 16" style="position:absolute;width:666;height:666;left:0;top:2667;" coordsize="66675,66675" path="m33338,0c37758,0,42011,846,46095,2538c50179,4229,53785,6638,56911,9764c60037,12890,62446,16496,64137,20580c65829,24664,66675,28917,66675,33338c66675,37758,65829,42011,64137,46095c62446,50179,60037,53785,56911,56911c53785,60037,50179,62446,46095,64137c42011,65829,37758,66675,33338,66675c28917,66675,24664,65829,20580,64137c16496,62446,12890,60037,9764,56911c6638,53785,4229,50179,2538,46095c846,42011,0,37758,0,33338c0,28917,846,24664,2538,20580c4229,16496,6638,12890,9764,9764c12890,6638,16496,4229,20580,2538c24664,846,28917,0,33338,0x">
                  <v:stroke weight="0pt" endcap="flat" joinstyle="miter" miterlimit="10" on="false" color="#000000" opacity="0"/>
                  <v:fill on="true" color="#4b5155"/>
                </v:shape>
                <w10:wrap type="square"/>
              </v:group>
            </w:pict>
          </mc:Fallback>
        </mc:AlternateContent>
      </w:r>
      <w:r w:rsidRPr="00833EE4">
        <w:rPr>
          <w:szCs w:val="24"/>
        </w:rPr>
        <w:t>Create new custom image from Dockerfile</w:t>
      </w:r>
    </w:p>
    <w:p w14:paraId="7724F7C4" w14:textId="77777777" w:rsidR="00666705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w:t>Container executed from this images must return date when request come to /date url</w:t>
      </w:r>
    </w:p>
    <w:p w14:paraId="60422378" w14:textId="77777777" w:rsidR="00666705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mc:AlternateContent>
          <mc:Choice Requires="wpg">
            <w:drawing>
              <wp:inline distT="0" distB="0" distL="0" distR="0" wp14:anchorId="07F5BD5F" wp14:editId="796E9EFB">
                <wp:extent cx="66675" cy="66675"/>
                <wp:effectExtent l="0" t="0" r="0" b="0"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" style="width:5.25pt;height:5.25pt;mso-position-horizontal-relative:char;mso-position-vertical-relative:line" coordsize="666,666">
                <v:shape id="Shape 20" style="position:absolute;width:666;height:666;left:0;top:0;" coordsize="66675,66675" path="m33338,0c37758,0,42011,846,46095,2538c50179,4229,53785,6638,56911,9764c60037,12890,62446,16496,64137,20580c65829,24664,66675,28917,66675,33338c66675,37758,65829,42011,64137,46095c62446,50179,60037,53785,56911,56911c53785,60037,50179,62446,46095,64137c42011,65829,37758,66675,33338,66675c28917,66675,24664,65829,20580,64137c16496,62446,12890,60037,9764,56911c6638,53785,4229,50179,2538,46095c846,42011,0,37758,0,33338c0,28917,846,24664,2538,20580c4229,16496,6638,12890,9764,9764c12890,6638,16496,4229,20580,2538c24664,846,28917,0,33338,0x">
                  <v:stroke weight="0pt" endcap="flat" joinstyle="miter" miterlimit="10" on="false" color="#000000" opacity="0"/>
                  <v:fill on="true" color="#4b5155"/>
                </v:shape>
              </v:group>
            </w:pict>
          </mc:Fallback>
        </mc:AlternateContent>
      </w:r>
      <w:r w:rsidRPr="00833EE4">
        <w:rPr>
          <w:szCs w:val="24"/>
        </w:rPr>
        <w:t xml:space="preserve"> Example if I curl to 172.17.0.2/date container must return date and word (even or odd)</w:t>
      </w:r>
    </w:p>
    <w:p w14:paraId="6457A9CE" w14:textId="77777777" w:rsidR="00666705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mc:AlternateContent>
          <mc:Choice Requires="wpg">
            <w:drawing>
              <wp:inline distT="0" distB="0" distL="0" distR="0" wp14:anchorId="23D5E93D" wp14:editId="60618BEB">
                <wp:extent cx="66675" cy="66675"/>
                <wp:effectExtent l="0" t="0" r="0" b="0"/>
                <wp:docPr id="355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" style="width:5.25pt;height:5.25pt;mso-position-horizontal-relative:char;mso-position-vertical-relative:line" coordsize="666,666">
                <v:shape id="Shape 24" style="position:absolute;width:666;height:666;left:0;top:0;" coordsize="66675,66675" path="m33338,0c37758,0,42011,846,46095,2538c50179,4229,53785,6638,56911,9764c60037,12890,62446,16496,64137,20580c65829,24664,66675,28917,66675,33338c66675,37758,65829,42011,64137,46095c62446,50179,60037,53785,56911,56911c53785,60037,50179,62446,46095,64137c42011,65829,37758,66675,33338,66675c28917,66675,24664,65829,20580,64137c16496,62446,12890,60037,9764,56911c6638,53785,4229,50179,2538,46095c846,42011,0,37758,0,33338c0,28917,846,24664,2538,20580c4229,16496,6638,12890,9764,9764c12890,6638,16496,4229,20580,2538c24664,846,28917,0,33338,0x">
                  <v:stroke weight="0pt" endcap="flat" joinstyle="miter" miterlimit="10" on="false" color="#000000" opacity="0"/>
                  <v:fill on="true" color="#4b5155"/>
                </v:shape>
              </v:group>
            </w:pict>
          </mc:Fallback>
        </mc:AlternateContent>
      </w:r>
      <w:r w:rsidRPr="00833EE4">
        <w:rPr>
          <w:szCs w:val="24"/>
        </w:rPr>
        <w:t xml:space="preserve"> If date end with odd second return "21:59:25 ODD" if with even number then </w:t>
      </w:r>
    </w:p>
    <w:p w14:paraId="121A1D4E" w14:textId="77777777" w:rsidR="00666705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w:t>"21:5</w:t>
      </w:r>
      <w:r w:rsidRPr="00833EE4">
        <w:rPr>
          <w:szCs w:val="24"/>
        </w:rPr>
        <w:t>9:26 EVEN"</w:t>
      </w:r>
    </w:p>
    <w:p w14:paraId="0EE2E82B" w14:textId="77777777" w:rsidR="00666705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41B082" wp14:editId="081D218E">
                <wp:simplePos x="0" y="0"/>
                <wp:positionH relativeFrom="column">
                  <wp:posOffset>380851</wp:posOffset>
                </wp:positionH>
                <wp:positionV relativeFrom="paragraph">
                  <wp:posOffset>20464</wp:posOffset>
                </wp:positionV>
                <wp:extent cx="309563" cy="1133475"/>
                <wp:effectExtent l="0" t="0" r="0" b="0"/>
                <wp:wrapSquare wrapText="bothSides"/>
                <wp:docPr id="356" name="Group 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63" cy="1133475"/>
                          <a:chOff x="0" y="0"/>
                          <a:chExt cx="309563" cy="113347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242888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428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0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7150" y="1428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0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14300" y="1428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0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42888" y="2667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42888" y="5334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42888" y="8001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42888" y="10668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6" style="width:24.375pt;height:89.25pt;position:absolute;mso-position-horizontal-relative:text;mso-position-horizontal:absolute;margin-left:29.9883pt;mso-position-vertical-relative:text;margin-top:1.61133pt;" coordsize="3095,11334">
                <v:shape id="Shape 28" style="position:absolute;width:666;height:666;left:2428;top:0;" coordsize="66675,66675" path="m33338,0c37758,0,42011,846,46095,2538c50179,4229,53785,6638,56911,9764c60037,12890,62446,16496,64137,20580c65829,24664,66675,28917,66675,33338c66675,37758,65829,42011,64137,46095c62446,50179,60037,53785,56911,56911c53785,60037,50179,62446,46095,64137c42011,65829,37758,66675,33338,66675c28917,66675,24664,65829,20580,64137c16496,62446,12890,60037,9764,56911c6638,53785,4229,50179,2538,46095c846,42011,0,37758,0,33338c0,28917,846,24664,2538,20580c4229,16496,6638,12890,9764,9764c12890,6638,16496,4229,20580,2538c24664,846,28917,0,33338,0x">
                  <v:stroke weight="0pt" endcap="flat" joinstyle="miter" miterlimit="10" on="false" color="#000000" opacity="0"/>
                  <v:fill on="true" color="#4b5155"/>
                </v:shape>
                <v:shape id="Shape 31" style="position:absolute;width:381;height:381;left:0;top:14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dce0e2"/>
                </v:shape>
                <v:shape id="Shape 32" style="position:absolute;width:381;height:381;left:571;top:14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dce0e2"/>
                </v:shape>
                <v:shape id="Shape 33" style="position:absolute;width:381;height:381;left:1143;top:142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dce0e2"/>
                </v:shape>
                <v:shape id="Shape 34" style="position:absolute;width:666;height:666;left:2428;top:2667;" coordsize="66675,66675" path="m33338,0c37758,0,42011,846,46095,2538c50179,4229,53785,6638,56911,9764c60037,12890,62446,16496,64137,20580c65829,24664,66675,28917,66675,33338c66675,37758,65829,42011,64137,46095c62446,50179,60037,53785,56911,56911c53785,60037,50179,62446,46095,64137c42011,65829,37758,66675,33338,66675c28917,66675,24664,65829,20580,64137c16496,62446,12890,60037,9764,56911c6638,53785,4229,50179,2538,46095c846,42011,0,37758,0,33338c0,28917,846,24664,2538,20580c4229,16496,6638,12890,9764,9764c12890,6638,16496,4229,20580,2538c24664,846,28917,0,33338,0x">
                  <v:stroke weight="0pt" endcap="flat" joinstyle="miter" miterlimit="10" on="false" color="#000000" opacity="0"/>
                  <v:fill on="true" color="#4b5155"/>
                </v:shape>
                <v:shape id="Shape 36" style="position:absolute;width:666;height:666;left:2428;top:5334;" coordsize="66675,66675" path="m33338,0c37758,0,42011,846,46095,2538c50179,4230,53785,6638,56911,9764c60037,12890,62446,16496,64137,20580c65829,24664,66675,28917,66675,33338c66675,37758,65829,42011,64137,46095c62446,50179,60037,53785,56911,56910c53785,60037,50179,62445,46095,64137c42011,65829,37758,66675,33338,66675c28917,66675,24664,65829,20580,64137c16496,62445,12890,60037,9764,56910c6638,53785,4229,50179,2538,46095c846,42011,0,37758,0,33338c0,28917,846,24664,2538,20580c4229,16496,6638,12890,9764,9764c12890,6638,16496,4230,20580,2538c24664,846,28917,0,33338,0x">
                  <v:stroke weight="0pt" endcap="flat" joinstyle="miter" miterlimit="10" on="false" color="#000000" opacity="0"/>
                  <v:fill on="true" color="#4b5155"/>
                </v:shape>
                <v:shape id="Shape 38" style="position:absolute;width:666;height:666;left:2428;top:8001;" coordsize="66675,66675" path="m33338,0c37758,0,42011,846,46095,2538c50179,4230,53785,6638,56911,9764c60037,12890,62446,16496,64137,20580c65829,24664,66675,28917,66675,33338c66675,37758,65829,42011,64137,46095c62446,50179,60037,53785,56911,56910c53785,60037,50179,62445,46095,64137c42011,65829,37758,66675,33338,66675c28917,66675,24664,65829,20580,64137c16496,62445,12890,60037,9764,56910c6638,53785,4229,50179,2538,46095c846,42011,0,37758,0,33338c0,28917,846,24664,2538,20580c4229,16496,6638,12890,9764,9764c12890,6638,16496,4230,20580,2538c24664,846,28917,0,33338,0x">
                  <v:stroke weight="0pt" endcap="flat" joinstyle="miter" miterlimit="10" on="false" color="#000000" opacity="0"/>
                  <v:fill on="true" color="#4b5155"/>
                </v:shape>
                <v:shape id="Shape 40" style="position:absolute;width:666;height:666;left:2428;top:10668;" coordsize="66675,66675" path="m33338,0c37758,0,42011,846,46095,2538c50179,4230,53785,6638,56911,9764c60037,12890,62446,16496,64137,20580c65829,24664,66675,28917,66675,33338c66675,37758,65829,42011,64137,46095c62446,50179,60037,53785,56911,56910c53785,60037,50179,62445,46095,64137c42011,65829,37758,66675,33338,66675c28917,66675,24664,65829,20580,64137c16496,62445,12890,60037,9764,56910c6638,53785,4229,50179,2538,46095c846,42011,0,37758,0,33338c0,28917,846,24664,2538,20580c4229,16496,6638,12890,9764,9764c12890,6638,16496,4230,20580,2538c24664,846,28917,0,33338,0x">
                  <v:stroke weight="0pt" endcap="flat" joinstyle="miter" miterlimit="10" on="false" color="#000000" opacity="0"/>
                  <v:fill on="true" color="#4b5155"/>
                </v:shape>
                <w10:wrap type="square"/>
              </v:group>
            </w:pict>
          </mc:Fallback>
        </mc:AlternateContent>
      </w:r>
      <w:r w:rsidRPr="00833EE4">
        <w:rPr>
          <w:szCs w:val="24"/>
        </w:rPr>
        <w:t>For scripting you can use all langueges which you now, also can use chatgpt for that After when image is done test it.</w:t>
      </w:r>
    </w:p>
    <w:p w14:paraId="4ED94446" w14:textId="77777777" w:rsidR="00642A6C" w:rsidRPr="00833EE4" w:rsidRDefault="001B78E7" w:rsidP="00642A6C">
      <w:pPr>
        <w:ind w:left="982" w:firstLine="0"/>
        <w:rPr>
          <w:szCs w:val="24"/>
        </w:rPr>
      </w:pPr>
      <w:r w:rsidRPr="00833EE4">
        <w:rPr>
          <w:szCs w:val="24"/>
        </w:rPr>
        <w:t>Then you need to up Sonatype nexus application (image sonatype/nexus3) Create docker hosted repository on it upload your imag</w:t>
      </w:r>
      <w:r w:rsidRPr="00833EE4">
        <w:rPr>
          <w:szCs w:val="24"/>
        </w:rPr>
        <w:t>e to it!</w:t>
      </w:r>
      <w:r w:rsidR="00642A6C" w:rsidRPr="00833EE4">
        <w:rPr>
          <w:szCs w:val="24"/>
        </w:rPr>
        <w:t xml:space="preserve"> </w:t>
      </w:r>
    </w:p>
    <w:p w14:paraId="7770EEC6" w14:textId="77777777" w:rsidR="00642A6C" w:rsidRPr="00833EE4" w:rsidRDefault="00642A6C" w:rsidP="00642A6C">
      <w:pPr>
        <w:ind w:left="0" w:firstLine="0"/>
        <w:rPr>
          <w:szCs w:val="24"/>
        </w:rPr>
      </w:pPr>
    </w:p>
    <w:p w14:paraId="6F64CFB8" w14:textId="77777777" w:rsidR="00CB30E0" w:rsidRPr="00833EE4" w:rsidRDefault="00CB30E0" w:rsidP="00CB30E0">
      <w:pPr>
        <w:pStyle w:val="Default"/>
        <w:rPr>
          <w:rFonts w:ascii="Segoe UI" w:hAnsi="Segoe UI" w:cs="Segoe UI"/>
        </w:rPr>
      </w:pPr>
    </w:p>
    <w:p w14:paraId="0981A635" w14:textId="77777777" w:rsidR="00CB30E0" w:rsidRPr="00833EE4" w:rsidRDefault="00CB30E0" w:rsidP="00CB30E0">
      <w:pPr>
        <w:pStyle w:val="Default"/>
        <w:rPr>
          <w:rFonts w:ascii="Segoe UI" w:hAnsi="Segoe UI" w:cs="Segoe UI"/>
        </w:rPr>
      </w:pPr>
      <w:r w:rsidRPr="00833EE4">
        <w:rPr>
          <w:rFonts w:ascii="Segoe UI" w:hAnsi="Segoe UI" w:cs="Segoe UI"/>
        </w:rPr>
        <w:t xml:space="preserve"> </w:t>
      </w:r>
    </w:p>
    <w:p w14:paraId="4DD1E325" w14:textId="76A969A6" w:rsidR="00CB30E0" w:rsidRPr="00833EE4" w:rsidRDefault="00CB30E0" w:rsidP="00CB30E0">
      <w:pPr>
        <w:pStyle w:val="Default"/>
        <w:numPr>
          <w:ilvl w:val="0"/>
          <w:numId w:val="1"/>
        </w:numPr>
        <w:rPr>
          <w:rFonts w:ascii="Segoe UI" w:hAnsi="Segoe UI" w:cs="Segoe UI"/>
          <w:b/>
          <w:bCs/>
          <w:color w:val="000000" w:themeColor="text1"/>
        </w:rPr>
      </w:pPr>
      <w:r w:rsidRPr="00833EE4">
        <w:rPr>
          <w:rFonts w:ascii="Segoe UI" w:hAnsi="Segoe UI" w:cs="Segoe UI"/>
          <w:b/>
          <w:bCs/>
          <w:color w:val="000000" w:themeColor="text1"/>
        </w:rPr>
        <w:t xml:space="preserve">Create new custom Dockerfile </w:t>
      </w:r>
    </w:p>
    <w:p w14:paraId="73BEB818" w14:textId="6353C0C8" w:rsidR="00CB30E0" w:rsidRPr="00833EE4" w:rsidRDefault="00CB30E0" w:rsidP="00CB30E0">
      <w:pPr>
        <w:pStyle w:val="Default"/>
        <w:ind w:left="1260"/>
        <w:rPr>
          <w:rFonts w:ascii="Segoe UI" w:hAnsi="Segoe UI" w:cs="Segoe UI"/>
          <w:b/>
          <w:bCs/>
          <w:color w:val="000000" w:themeColor="text1"/>
        </w:rPr>
      </w:pPr>
    </w:p>
    <w:p w14:paraId="1F17A1EF" w14:textId="4763D75B" w:rsidR="00CB30E0" w:rsidRPr="00833EE4" w:rsidRDefault="00CB30E0" w:rsidP="00CB30E0">
      <w:pPr>
        <w:pStyle w:val="Default"/>
        <w:ind w:left="1260"/>
        <w:rPr>
          <w:rFonts w:ascii="Segoe UI" w:hAnsi="Segoe UI" w:cs="Segoe UI"/>
          <w:b/>
          <w:bCs/>
          <w:color w:val="538135" w:themeColor="accent6" w:themeShade="BF"/>
        </w:rPr>
      </w:pPr>
      <w:r w:rsidRPr="00833EE4">
        <w:rPr>
          <w:rFonts w:ascii="Segoe UI" w:hAnsi="Segoe UI" w:cs="Segoe UI"/>
          <w:b/>
          <w:bCs/>
          <w:color w:val="538135" w:themeColor="accent6" w:themeShade="BF"/>
        </w:rPr>
        <w:t>vim Dockerfile</w:t>
      </w:r>
    </w:p>
    <w:p w14:paraId="5C49AB87" w14:textId="77777777" w:rsidR="00CB30E0" w:rsidRPr="00833EE4" w:rsidRDefault="00CB30E0" w:rsidP="00CB30E0">
      <w:pPr>
        <w:pStyle w:val="Default"/>
        <w:ind w:left="1260"/>
        <w:rPr>
          <w:rFonts w:ascii="Segoe UI" w:hAnsi="Segoe UI" w:cs="Segoe UI"/>
          <w:b/>
          <w:bCs/>
          <w:color w:val="538135" w:themeColor="accent6" w:themeShade="BF"/>
        </w:rPr>
      </w:pPr>
    </w:p>
    <w:p w14:paraId="1960D809" w14:textId="77777777" w:rsidR="009F1E50" w:rsidRPr="00833EE4" w:rsidRDefault="009F1E50" w:rsidP="009F1E50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FROM python:3.14</w:t>
      </w:r>
    </w:p>
    <w:p w14:paraId="334C9156" w14:textId="77777777" w:rsidR="009F1E50" w:rsidRPr="00833EE4" w:rsidRDefault="009F1E50" w:rsidP="009F1E50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RUN pip install flask</w:t>
      </w:r>
    </w:p>
    <w:p w14:paraId="1B704F56" w14:textId="77777777" w:rsidR="009F1E50" w:rsidRPr="00833EE4" w:rsidRDefault="009F1E50" w:rsidP="009F1E50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COPY app.py /app/app.py</w:t>
      </w:r>
    </w:p>
    <w:p w14:paraId="3EA04778" w14:textId="77777777" w:rsidR="009F1E50" w:rsidRPr="00833EE4" w:rsidRDefault="009F1E50" w:rsidP="009F1E50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WORKDIR /app</w:t>
      </w:r>
    </w:p>
    <w:p w14:paraId="25E2AD66" w14:textId="342A944B" w:rsidR="009F1E50" w:rsidRPr="00833EE4" w:rsidRDefault="009F1E50" w:rsidP="009F1E50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 xml:space="preserve">EXPOSE </w:t>
      </w:r>
      <w:r w:rsidR="00FD3445" w:rsidRPr="00833EE4">
        <w:rPr>
          <w:color w:val="FF0000"/>
          <w:szCs w:val="24"/>
        </w:rPr>
        <w:t>2026</w:t>
      </w:r>
    </w:p>
    <w:p w14:paraId="54FFE044" w14:textId="0422DDA0" w:rsidR="00642A6C" w:rsidRPr="00833EE4" w:rsidRDefault="009F1E50" w:rsidP="009F1E50">
      <w:pPr>
        <w:ind w:left="982" w:firstLine="0"/>
        <w:rPr>
          <w:szCs w:val="24"/>
        </w:rPr>
      </w:pPr>
      <w:r w:rsidRPr="00833EE4">
        <w:rPr>
          <w:color w:val="FF0000"/>
          <w:szCs w:val="24"/>
        </w:rPr>
        <w:t>CMD ["python", "app.py"]</w:t>
      </w:r>
    </w:p>
    <w:p w14:paraId="232BBEC2" w14:textId="77777777" w:rsidR="00642A6C" w:rsidRPr="00833EE4" w:rsidRDefault="00642A6C" w:rsidP="00642A6C">
      <w:pPr>
        <w:ind w:left="982" w:firstLine="0"/>
        <w:rPr>
          <w:szCs w:val="24"/>
        </w:rPr>
      </w:pPr>
    </w:p>
    <w:p w14:paraId="412F0EE3" w14:textId="6891C8D4" w:rsidR="00642A6C" w:rsidRPr="00833EE4" w:rsidRDefault="00FD3445" w:rsidP="00642A6C">
      <w:pPr>
        <w:ind w:left="982" w:firstLine="0"/>
        <w:rPr>
          <w:szCs w:val="24"/>
        </w:rPr>
      </w:pPr>
      <w:r w:rsidRPr="00833EE4">
        <w:rPr>
          <w:szCs w:val="24"/>
        </w:rPr>
        <w:drawing>
          <wp:inline distT="0" distB="0" distL="0" distR="0" wp14:anchorId="3BD249DA" wp14:editId="0D680C10">
            <wp:extent cx="2579982" cy="1017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9982" cy="101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36CC" w14:textId="3809B5BD" w:rsidR="00642A6C" w:rsidRPr="00833EE4" w:rsidRDefault="00642A6C" w:rsidP="00642A6C">
      <w:pPr>
        <w:ind w:left="982" w:firstLine="0"/>
        <w:rPr>
          <w:szCs w:val="24"/>
        </w:rPr>
      </w:pPr>
    </w:p>
    <w:p w14:paraId="678DF776" w14:textId="4C5B67F9" w:rsidR="00642A6C" w:rsidRPr="00833EE4" w:rsidRDefault="00642A6C" w:rsidP="00642A6C">
      <w:pPr>
        <w:ind w:left="982" w:firstLine="0"/>
        <w:rPr>
          <w:szCs w:val="24"/>
        </w:rPr>
      </w:pPr>
    </w:p>
    <w:p w14:paraId="69B089D4" w14:textId="34A48A12" w:rsidR="00642A6C" w:rsidRPr="00833EE4" w:rsidRDefault="00642A6C" w:rsidP="00642A6C">
      <w:pPr>
        <w:ind w:left="982" w:firstLine="0"/>
        <w:rPr>
          <w:szCs w:val="24"/>
        </w:rPr>
      </w:pPr>
    </w:p>
    <w:p w14:paraId="27519847" w14:textId="004B9711" w:rsidR="00642A6C" w:rsidRPr="00833EE4" w:rsidRDefault="00642A6C" w:rsidP="00642A6C">
      <w:pPr>
        <w:ind w:left="982" w:firstLine="0"/>
        <w:rPr>
          <w:szCs w:val="24"/>
        </w:rPr>
      </w:pPr>
    </w:p>
    <w:p w14:paraId="6EEF0E49" w14:textId="3DC68F6D" w:rsidR="00642A6C" w:rsidRPr="00833EE4" w:rsidRDefault="00642A6C" w:rsidP="00642A6C">
      <w:pPr>
        <w:ind w:left="982" w:firstLine="0"/>
        <w:rPr>
          <w:szCs w:val="24"/>
        </w:rPr>
      </w:pPr>
    </w:p>
    <w:p w14:paraId="3E5D25A7" w14:textId="77777777" w:rsidR="00CB30E0" w:rsidRPr="00833EE4" w:rsidRDefault="00CB30E0" w:rsidP="00CB30E0">
      <w:pPr>
        <w:pStyle w:val="Default"/>
        <w:rPr>
          <w:rFonts w:ascii="Segoe UI" w:hAnsi="Segoe UI" w:cs="Segoe UI"/>
        </w:rPr>
      </w:pPr>
    </w:p>
    <w:p w14:paraId="167A4047" w14:textId="77777777" w:rsidR="00CB30E0" w:rsidRPr="00833EE4" w:rsidRDefault="00CB30E0" w:rsidP="00CB30E0">
      <w:pPr>
        <w:pStyle w:val="Default"/>
        <w:rPr>
          <w:rFonts w:ascii="Segoe UI" w:hAnsi="Segoe UI" w:cs="Segoe UI"/>
        </w:rPr>
      </w:pPr>
      <w:r w:rsidRPr="00833EE4">
        <w:rPr>
          <w:rFonts w:ascii="Segoe UI" w:hAnsi="Segoe UI" w:cs="Segoe UI"/>
        </w:rPr>
        <w:t xml:space="preserve"> </w:t>
      </w:r>
    </w:p>
    <w:p w14:paraId="6B0097A4" w14:textId="77777777" w:rsidR="00CB30E0" w:rsidRPr="00833EE4" w:rsidRDefault="00CB30E0" w:rsidP="00CB30E0">
      <w:pPr>
        <w:pStyle w:val="Default"/>
        <w:ind w:left="720"/>
        <w:rPr>
          <w:rFonts w:ascii="Segoe UI" w:hAnsi="Segoe UI" w:cs="Segoe UI"/>
          <w:b/>
          <w:bCs/>
          <w:color w:val="000000" w:themeColor="text1"/>
        </w:rPr>
      </w:pPr>
      <w:r w:rsidRPr="00833EE4">
        <w:rPr>
          <w:rFonts w:ascii="Segoe UI" w:hAnsi="Segoe UI" w:cs="Segoe UI"/>
          <w:b/>
          <w:bCs/>
          <w:color w:val="000000" w:themeColor="text1"/>
        </w:rPr>
        <w:t xml:space="preserve">02. Create script from chatgpt </w:t>
      </w:r>
    </w:p>
    <w:p w14:paraId="3CDF06BB" w14:textId="3DAF9B65" w:rsidR="00CB30E0" w:rsidRPr="00833EE4" w:rsidRDefault="00CB30E0" w:rsidP="001C5A86">
      <w:pPr>
        <w:ind w:left="982" w:firstLine="0"/>
        <w:rPr>
          <w:color w:val="FF0000"/>
          <w:szCs w:val="24"/>
        </w:rPr>
      </w:pPr>
    </w:p>
    <w:p w14:paraId="14E94EAE" w14:textId="17C9A211" w:rsidR="00730399" w:rsidRPr="00833EE4" w:rsidRDefault="00730399" w:rsidP="001C5A86">
      <w:pPr>
        <w:ind w:left="982" w:firstLine="0"/>
        <w:rPr>
          <w:b/>
          <w:bCs/>
          <w:color w:val="538135" w:themeColor="accent6" w:themeShade="BF"/>
          <w:szCs w:val="24"/>
        </w:rPr>
      </w:pPr>
      <w:r w:rsidRPr="00833EE4">
        <w:rPr>
          <w:b/>
          <w:bCs/>
          <w:color w:val="538135" w:themeColor="accent6" w:themeShade="BF"/>
          <w:szCs w:val="24"/>
        </w:rPr>
        <w:t>vim app.py</w:t>
      </w:r>
    </w:p>
    <w:p w14:paraId="10E128DF" w14:textId="14B69E2E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from flask import Flask</w:t>
      </w:r>
    </w:p>
    <w:p w14:paraId="28E9A571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from datetime import datetime</w:t>
      </w:r>
    </w:p>
    <w:p w14:paraId="267C9CE5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</w:p>
    <w:p w14:paraId="159BC38D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app = Flask(__name__)</w:t>
      </w:r>
    </w:p>
    <w:p w14:paraId="13A9C135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</w:p>
    <w:p w14:paraId="7265BE94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@app.route("/date")</w:t>
      </w:r>
    </w:p>
    <w:p w14:paraId="444D3A0A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def date():</w:t>
      </w:r>
    </w:p>
    <w:p w14:paraId="61B8584A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 xml:space="preserve">    now = datetime.now()</w:t>
      </w:r>
    </w:p>
    <w:p w14:paraId="781FF3BC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 xml:space="preserve">    status = "EVEN" if now.second % 2 == 0 else "ODD"</w:t>
      </w:r>
    </w:p>
    <w:p w14:paraId="7CD65FDD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 xml:space="preserve">    return f"{now.strftime('%H:%M:%S')} {status}"</w:t>
      </w:r>
    </w:p>
    <w:p w14:paraId="4728A921" w14:textId="77777777" w:rsidR="001C5A86" w:rsidRPr="00833EE4" w:rsidRDefault="001C5A86" w:rsidP="001C5A86">
      <w:pPr>
        <w:ind w:left="982" w:firstLine="0"/>
        <w:rPr>
          <w:color w:val="FF0000"/>
          <w:szCs w:val="24"/>
        </w:rPr>
      </w:pPr>
    </w:p>
    <w:p w14:paraId="7DED3CF6" w14:textId="636A5753" w:rsidR="001C5A86" w:rsidRPr="00833EE4" w:rsidRDefault="001C5A86" w:rsidP="001C5A86">
      <w:pPr>
        <w:ind w:left="982" w:firstLine="0"/>
        <w:rPr>
          <w:color w:val="FF0000"/>
          <w:szCs w:val="24"/>
        </w:rPr>
      </w:pPr>
      <w:r w:rsidRPr="00833EE4">
        <w:rPr>
          <w:color w:val="FF0000"/>
          <w:szCs w:val="24"/>
        </w:rPr>
        <w:t>app.run(host="0.0.0.0", port=</w:t>
      </w:r>
      <w:r w:rsidR="00BA6291" w:rsidRPr="00833EE4">
        <w:rPr>
          <w:color w:val="FF0000"/>
          <w:szCs w:val="24"/>
        </w:rPr>
        <w:t>2026</w:t>
      </w:r>
      <w:r w:rsidRPr="00833EE4">
        <w:rPr>
          <w:color w:val="FF0000"/>
          <w:szCs w:val="24"/>
        </w:rPr>
        <w:t>)</w:t>
      </w:r>
    </w:p>
    <w:p w14:paraId="3FE66DA5" w14:textId="2529BEC0" w:rsidR="00642A6C" w:rsidRPr="00833EE4" w:rsidRDefault="00BA6291" w:rsidP="00642A6C">
      <w:pPr>
        <w:ind w:left="982" w:firstLine="0"/>
        <w:rPr>
          <w:szCs w:val="24"/>
        </w:rPr>
      </w:pPr>
      <w:r w:rsidRPr="00833EE4">
        <w:rPr>
          <w:szCs w:val="24"/>
        </w:rPr>
        <w:drawing>
          <wp:inline distT="0" distB="0" distL="0" distR="0" wp14:anchorId="4D879F72" wp14:editId="66FCAE21">
            <wp:extent cx="4153009" cy="18560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009" cy="185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7C95" w14:textId="5997C0E0" w:rsidR="00642A6C" w:rsidRPr="00833EE4" w:rsidRDefault="00642A6C" w:rsidP="00642A6C">
      <w:pPr>
        <w:ind w:left="982" w:firstLine="0"/>
        <w:rPr>
          <w:szCs w:val="24"/>
        </w:rPr>
      </w:pPr>
    </w:p>
    <w:p w14:paraId="2DCF2AB1" w14:textId="7FA58F8E" w:rsidR="00DB497F" w:rsidRPr="00833EE4" w:rsidRDefault="00DB497F" w:rsidP="00642A6C">
      <w:pPr>
        <w:ind w:left="982" w:firstLine="0"/>
        <w:rPr>
          <w:szCs w:val="24"/>
        </w:rPr>
      </w:pPr>
    </w:p>
    <w:p w14:paraId="0D8130D4" w14:textId="77777777" w:rsidR="00DB497F" w:rsidRPr="00833EE4" w:rsidRDefault="00DB497F" w:rsidP="00642A6C">
      <w:pPr>
        <w:ind w:left="982" w:firstLine="0"/>
        <w:rPr>
          <w:szCs w:val="24"/>
        </w:rPr>
      </w:pPr>
    </w:p>
    <w:p w14:paraId="5170BAFF" w14:textId="6CC2BB59" w:rsidR="00642A6C" w:rsidRPr="00833EE4" w:rsidRDefault="00642A6C" w:rsidP="00642A6C">
      <w:pPr>
        <w:ind w:left="982" w:firstLine="0"/>
        <w:rPr>
          <w:szCs w:val="24"/>
        </w:rPr>
      </w:pPr>
    </w:p>
    <w:p w14:paraId="059A490F" w14:textId="0AF18484" w:rsidR="00642A6C" w:rsidRPr="00833EE4" w:rsidRDefault="00642A6C" w:rsidP="00642A6C">
      <w:pPr>
        <w:ind w:left="982" w:firstLine="0"/>
        <w:rPr>
          <w:szCs w:val="24"/>
        </w:rPr>
      </w:pPr>
    </w:p>
    <w:p w14:paraId="6E757B0A" w14:textId="2BFE2C97" w:rsidR="00642A6C" w:rsidRPr="00833EE4" w:rsidRDefault="00642A6C" w:rsidP="00642A6C">
      <w:pPr>
        <w:ind w:left="982" w:firstLine="0"/>
        <w:rPr>
          <w:szCs w:val="24"/>
        </w:rPr>
      </w:pPr>
    </w:p>
    <w:p w14:paraId="51015D5E" w14:textId="3C67C80C" w:rsidR="00642A6C" w:rsidRPr="00833EE4" w:rsidRDefault="00642A6C" w:rsidP="00642A6C">
      <w:pPr>
        <w:ind w:left="982" w:firstLine="0"/>
        <w:rPr>
          <w:szCs w:val="24"/>
        </w:rPr>
      </w:pPr>
    </w:p>
    <w:p w14:paraId="24384B89" w14:textId="77777777" w:rsidR="001C5A86" w:rsidRPr="00833EE4" w:rsidRDefault="001C5A86" w:rsidP="00642A6C">
      <w:pPr>
        <w:ind w:left="982" w:firstLine="0"/>
        <w:rPr>
          <w:color w:val="2F5496" w:themeColor="accent1" w:themeShade="BF"/>
          <w:szCs w:val="24"/>
        </w:rPr>
      </w:pPr>
    </w:p>
    <w:p w14:paraId="5AE10485" w14:textId="77777777" w:rsidR="001C5A86" w:rsidRPr="00833EE4" w:rsidRDefault="001C5A86" w:rsidP="00642A6C">
      <w:pPr>
        <w:ind w:left="982" w:firstLine="0"/>
        <w:rPr>
          <w:color w:val="2F5496" w:themeColor="accent1" w:themeShade="BF"/>
          <w:szCs w:val="24"/>
        </w:rPr>
      </w:pPr>
    </w:p>
    <w:p w14:paraId="2B2B0105" w14:textId="53342BE8" w:rsidR="00CB30E0" w:rsidRPr="00CB30E0" w:rsidRDefault="00CB30E0" w:rsidP="00CB30E0">
      <w:pPr>
        <w:pStyle w:val="Default"/>
        <w:ind w:left="990"/>
        <w:rPr>
          <w:rFonts w:ascii="Segoe UI" w:hAnsi="Segoe UI" w:cs="Segoe UI"/>
          <w:b/>
          <w:bCs/>
          <w:color w:val="auto"/>
        </w:rPr>
      </w:pPr>
      <w:r w:rsidRPr="00833EE4">
        <w:rPr>
          <w:rFonts w:ascii="Segoe UI" w:hAnsi="Segoe UI" w:cs="Segoe UI"/>
          <w:b/>
          <w:bCs/>
          <w:color w:val="auto"/>
        </w:rPr>
        <w:t>03.</w:t>
      </w:r>
      <w:r w:rsidRPr="00CB30E0">
        <w:rPr>
          <w:rFonts w:ascii="Segoe UI" w:hAnsi="Segoe UI" w:cs="Segoe UI"/>
          <w:b/>
          <w:bCs/>
          <w:color w:val="auto"/>
        </w:rPr>
        <w:t xml:space="preserve">Build and check images </w:t>
      </w:r>
    </w:p>
    <w:p w14:paraId="4E22AFF9" w14:textId="2BD2DB4F" w:rsidR="001C5A86" w:rsidRPr="00833EE4" w:rsidRDefault="001C5A86" w:rsidP="00642A6C">
      <w:pPr>
        <w:ind w:left="982" w:firstLine="0"/>
        <w:rPr>
          <w:color w:val="2F5496" w:themeColor="accent1" w:themeShade="BF"/>
          <w:szCs w:val="24"/>
        </w:rPr>
      </w:pPr>
    </w:p>
    <w:p w14:paraId="756BCDB9" w14:textId="77777777" w:rsidR="001C5A86" w:rsidRPr="00833EE4" w:rsidRDefault="001C5A86" w:rsidP="00642A6C">
      <w:pPr>
        <w:ind w:left="982" w:firstLine="0"/>
        <w:rPr>
          <w:color w:val="2F5496" w:themeColor="accent1" w:themeShade="BF"/>
          <w:szCs w:val="24"/>
        </w:rPr>
      </w:pPr>
    </w:p>
    <w:p w14:paraId="782B7972" w14:textId="23C5C6E4" w:rsidR="00642A6C" w:rsidRPr="00833EE4" w:rsidRDefault="00642A6C" w:rsidP="00642A6C">
      <w:pPr>
        <w:ind w:left="982" w:firstLine="0"/>
        <w:rPr>
          <w:color w:val="2F5496" w:themeColor="accent1" w:themeShade="BF"/>
          <w:szCs w:val="24"/>
        </w:rPr>
      </w:pPr>
      <w:r w:rsidRPr="00833EE4">
        <w:rPr>
          <w:color w:val="2F5496" w:themeColor="accent1" w:themeShade="BF"/>
          <w:szCs w:val="24"/>
        </w:rPr>
        <w:t>docker build -t myapp .</w:t>
      </w:r>
    </w:p>
    <w:p w14:paraId="759C964E" w14:textId="248A4AB1" w:rsidR="00642A6C" w:rsidRPr="00833EE4" w:rsidRDefault="00642A6C" w:rsidP="00642A6C">
      <w:pPr>
        <w:ind w:left="982" w:firstLine="0"/>
        <w:rPr>
          <w:color w:val="2F5496" w:themeColor="accent1" w:themeShade="BF"/>
          <w:szCs w:val="24"/>
        </w:rPr>
      </w:pPr>
    </w:p>
    <w:p w14:paraId="7F72BF3B" w14:textId="4A3BE25D" w:rsidR="00642A6C" w:rsidRPr="00833EE4" w:rsidRDefault="00BA6291" w:rsidP="00642A6C">
      <w:pPr>
        <w:ind w:left="982" w:firstLine="0"/>
        <w:rPr>
          <w:szCs w:val="24"/>
        </w:rPr>
      </w:pPr>
      <w:r w:rsidRPr="00833EE4">
        <w:rPr>
          <w:szCs w:val="24"/>
        </w:rPr>
        <w:drawing>
          <wp:inline distT="0" distB="0" distL="0" distR="0" wp14:anchorId="7667D7B5" wp14:editId="115D376F">
            <wp:extent cx="6602357" cy="3053443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7759" cy="305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DFD5" w14:textId="713BDE36" w:rsidR="00DB497F" w:rsidRPr="00833EE4" w:rsidRDefault="00DB497F" w:rsidP="00642A6C">
      <w:pPr>
        <w:ind w:left="982" w:firstLine="0"/>
        <w:rPr>
          <w:szCs w:val="24"/>
        </w:rPr>
      </w:pPr>
    </w:p>
    <w:p w14:paraId="47260295" w14:textId="77777777" w:rsidR="00CB30E0" w:rsidRPr="00833EE4" w:rsidRDefault="00CB30E0" w:rsidP="00CB30E0">
      <w:pPr>
        <w:pStyle w:val="Default"/>
        <w:rPr>
          <w:rFonts w:ascii="Segoe UI" w:hAnsi="Segoe UI" w:cs="Segoe UI"/>
        </w:rPr>
      </w:pPr>
    </w:p>
    <w:p w14:paraId="183DFAA1" w14:textId="34DFD49F" w:rsidR="00CB30E0" w:rsidRPr="00833EE4" w:rsidRDefault="00CB30E0" w:rsidP="00CB30E0">
      <w:pPr>
        <w:pStyle w:val="Default"/>
        <w:ind w:left="990"/>
        <w:rPr>
          <w:rFonts w:ascii="Segoe UI" w:hAnsi="Segoe UI" w:cs="Segoe UI"/>
        </w:rPr>
      </w:pPr>
      <w:r w:rsidRPr="00833EE4">
        <w:rPr>
          <w:rFonts w:ascii="Segoe UI" w:hAnsi="Segoe UI" w:cs="Segoe UI"/>
          <w:b/>
          <w:bCs/>
          <w:color w:val="2A3035"/>
        </w:rPr>
        <w:t xml:space="preserve">04. </w:t>
      </w:r>
      <w:r w:rsidRPr="00833EE4">
        <w:rPr>
          <w:rFonts w:ascii="Segoe UI" w:hAnsi="Segoe UI" w:cs="Segoe UI"/>
          <w:b/>
          <w:bCs/>
          <w:color w:val="2A3035"/>
        </w:rPr>
        <w:t>R</w:t>
      </w:r>
      <w:r w:rsidRPr="00833EE4">
        <w:rPr>
          <w:rFonts w:ascii="Segoe UI" w:hAnsi="Segoe UI" w:cs="Segoe UI"/>
          <w:color w:val="2A3035"/>
        </w:rPr>
        <w:t>u</w:t>
      </w:r>
      <w:r w:rsidRPr="00833EE4">
        <w:rPr>
          <w:rFonts w:ascii="Segoe UI" w:hAnsi="Segoe UI" w:cs="Segoe UI"/>
          <w:b/>
          <w:bCs/>
          <w:color w:val="2A3035"/>
        </w:rPr>
        <w:t xml:space="preserve">n docker and check it </w:t>
      </w:r>
    </w:p>
    <w:p w14:paraId="20C8A578" w14:textId="77777777" w:rsidR="00CB30E0" w:rsidRPr="00833EE4" w:rsidRDefault="00CB30E0" w:rsidP="00642A6C">
      <w:pPr>
        <w:ind w:left="982" w:firstLine="0"/>
        <w:rPr>
          <w:szCs w:val="24"/>
        </w:rPr>
      </w:pPr>
    </w:p>
    <w:p w14:paraId="272DA28A" w14:textId="61A44A99" w:rsidR="00DB497F" w:rsidRPr="00833EE4" w:rsidRDefault="00DB497F" w:rsidP="00DB497F">
      <w:pPr>
        <w:ind w:left="982" w:firstLine="0"/>
        <w:rPr>
          <w:color w:val="0070C0"/>
          <w:szCs w:val="24"/>
        </w:rPr>
      </w:pPr>
      <w:r w:rsidRPr="00833EE4">
        <w:rPr>
          <w:color w:val="0070C0"/>
          <w:szCs w:val="24"/>
        </w:rPr>
        <w:t xml:space="preserve">docker run -d --name app -p </w:t>
      </w:r>
      <w:r w:rsidR="00FD3445" w:rsidRPr="00833EE4">
        <w:rPr>
          <w:color w:val="0070C0"/>
          <w:szCs w:val="24"/>
        </w:rPr>
        <w:t>2026</w:t>
      </w:r>
      <w:r w:rsidRPr="00833EE4">
        <w:rPr>
          <w:color w:val="0070C0"/>
          <w:szCs w:val="24"/>
        </w:rPr>
        <w:t>:</w:t>
      </w:r>
      <w:r w:rsidR="00FD3445" w:rsidRPr="00833EE4">
        <w:rPr>
          <w:color w:val="0070C0"/>
          <w:szCs w:val="24"/>
        </w:rPr>
        <w:t>5000</w:t>
      </w:r>
      <w:r w:rsidRPr="00833EE4">
        <w:rPr>
          <w:color w:val="0070C0"/>
          <w:szCs w:val="24"/>
        </w:rPr>
        <w:t xml:space="preserve"> myapp:latest</w:t>
      </w:r>
    </w:p>
    <w:p w14:paraId="18F866F8" w14:textId="2A022743" w:rsidR="00666705" w:rsidRPr="00833EE4" w:rsidRDefault="00FD3445" w:rsidP="00642A6C">
      <w:pPr>
        <w:rPr>
          <w:szCs w:val="24"/>
        </w:rPr>
      </w:pPr>
      <w:r w:rsidRPr="00833EE4">
        <w:rPr>
          <w:szCs w:val="24"/>
        </w:rPr>
        <w:drawing>
          <wp:inline distT="0" distB="0" distL="0" distR="0" wp14:anchorId="2FA8ED9D" wp14:editId="5F5281A0">
            <wp:extent cx="6482443" cy="562158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929" cy="56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973F" w14:textId="0F449DF4" w:rsidR="000668C4" w:rsidRPr="00833EE4" w:rsidRDefault="000668C4" w:rsidP="00642A6C">
      <w:pPr>
        <w:rPr>
          <w:szCs w:val="24"/>
        </w:rPr>
      </w:pPr>
    </w:p>
    <w:p w14:paraId="0AFE3DD6" w14:textId="77777777" w:rsidR="00FD3445" w:rsidRPr="00833EE4" w:rsidRDefault="00FD3445" w:rsidP="00642A6C">
      <w:pPr>
        <w:rPr>
          <w:color w:val="0070C0"/>
          <w:szCs w:val="24"/>
        </w:rPr>
      </w:pPr>
    </w:p>
    <w:p w14:paraId="78E718DF" w14:textId="77777777" w:rsidR="00FD3445" w:rsidRPr="00833EE4" w:rsidRDefault="00FD3445" w:rsidP="00642A6C">
      <w:pPr>
        <w:rPr>
          <w:color w:val="0070C0"/>
          <w:szCs w:val="24"/>
        </w:rPr>
      </w:pPr>
    </w:p>
    <w:p w14:paraId="566C4AA5" w14:textId="5696F94E" w:rsidR="000668C4" w:rsidRPr="00833EE4" w:rsidRDefault="000668C4" w:rsidP="00642A6C">
      <w:pPr>
        <w:rPr>
          <w:color w:val="0070C0"/>
          <w:szCs w:val="24"/>
        </w:rPr>
      </w:pPr>
      <w:r w:rsidRPr="00833EE4">
        <w:rPr>
          <w:color w:val="0070C0"/>
          <w:szCs w:val="24"/>
        </w:rPr>
        <w:lastRenderedPageBreak/>
        <w:t>curl 172.17.0.2:</w:t>
      </w:r>
      <w:r w:rsidR="00FD3445" w:rsidRPr="00833EE4">
        <w:rPr>
          <w:color w:val="0070C0"/>
          <w:szCs w:val="24"/>
        </w:rPr>
        <w:t>2026</w:t>
      </w:r>
      <w:r w:rsidRPr="00833EE4">
        <w:rPr>
          <w:color w:val="0070C0"/>
          <w:szCs w:val="24"/>
        </w:rPr>
        <w:t>/date</w:t>
      </w:r>
    </w:p>
    <w:p w14:paraId="4A06E3F0" w14:textId="27D0DC89" w:rsidR="000668C4" w:rsidRPr="00833EE4" w:rsidRDefault="00FD3445" w:rsidP="00642A6C">
      <w:pPr>
        <w:rPr>
          <w:szCs w:val="24"/>
        </w:rPr>
      </w:pPr>
      <w:r w:rsidRPr="00833EE4">
        <w:rPr>
          <w:szCs w:val="24"/>
        </w:rPr>
        <w:drawing>
          <wp:inline distT="0" distB="0" distL="0" distR="0" wp14:anchorId="12A949A4" wp14:editId="037AD234">
            <wp:extent cx="4626550" cy="778349"/>
            <wp:effectExtent l="0" t="0" r="317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6550" cy="7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AE01" w14:textId="1CAD0A7C" w:rsidR="00770702" w:rsidRPr="00833EE4" w:rsidRDefault="00770702" w:rsidP="00642A6C">
      <w:pPr>
        <w:rPr>
          <w:szCs w:val="24"/>
        </w:rPr>
      </w:pPr>
    </w:p>
    <w:p w14:paraId="3577E607" w14:textId="6D64C315" w:rsidR="00CB30E0" w:rsidRPr="00833EE4" w:rsidRDefault="00CB30E0" w:rsidP="00642A6C">
      <w:pPr>
        <w:rPr>
          <w:b/>
          <w:bCs/>
          <w:szCs w:val="24"/>
        </w:rPr>
      </w:pPr>
      <w:r w:rsidRPr="00833EE4">
        <w:rPr>
          <w:b/>
          <w:bCs/>
          <w:szCs w:val="24"/>
        </w:rPr>
        <w:t>Create nexus host repository</w:t>
      </w:r>
    </w:p>
    <w:p w14:paraId="4D9CF6D6" w14:textId="399A77E5" w:rsidR="00CB30E0" w:rsidRPr="00833EE4" w:rsidRDefault="00CB30E0" w:rsidP="00642A6C">
      <w:pPr>
        <w:rPr>
          <w:b/>
          <w:bCs/>
          <w:szCs w:val="24"/>
          <w:lang w:val="ru-RU"/>
        </w:rPr>
      </w:pPr>
    </w:p>
    <w:p w14:paraId="5F4CB40D" w14:textId="0B46A3B5" w:rsidR="00CB30E0" w:rsidRPr="00833EE4" w:rsidRDefault="00CB30E0" w:rsidP="00642A6C">
      <w:pPr>
        <w:rPr>
          <w:b/>
          <w:bCs/>
          <w:szCs w:val="24"/>
        </w:rPr>
      </w:pPr>
      <w:r w:rsidRPr="00833EE4">
        <w:rPr>
          <w:b/>
          <w:bCs/>
          <w:color w:val="auto"/>
          <w:szCs w:val="24"/>
        </w:rPr>
        <w:t xml:space="preserve">01. </w:t>
      </w:r>
      <w:r w:rsidRPr="00833EE4">
        <w:rPr>
          <w:b/>
          <w:bCs/>
          <w:color w:val="auto"/>
          <w:szCs w:val="24"/>
        </w:rPr>
        <w:t>Download from the Nexus repository.</w:t>
      </w:r>
    </w:p>
    <w:p w14:paraId="50117E9F" w14:textId="5A65E805" w:rsidR="00770702" w:rsidRPr="00833EE4" w:rsidRDefault="00770702" w:rsidP="00642A6C">
      <w:pPr>
        <w:rPr>
          <w:color w:val="0070C0"/>
          <w:szCs w:val="24"/>
        </w:rPr>
      </w:pPr>
      <w:r w:rsidRPr="00833EE4">
        <w:rPr>
          <w:color w:val="0070C0"/>
          <w:szCs w:val="24"/>
        </w:rPr>
        <w:t>docker pull sonatype/nexus3</w:t>
      </w:r>
    </w:p>
    <w:p w14:paraId="775C5F42" w14:textId="2854511D" w:rsidR="00770702" w:rsidRPr="00833EE4" w:rsidRDefault="00770702" w:rsidP="00642A6C">
      <w:pPr>
        <w:rPr>
          <w:szCs w:val="24"/>
        </w:rPr>
      </w:pPr>
      <w:r w:rsidRPr="00833EE4">
        <w:rPr>
          <w:szCs w:val="24"/>
        </w:rPr>
        <w:drawing>
          <wp:inline distT="0" distB="0" distL="0" distR="0" wp14:anchorId="1BC18B76" wp14:editId="4AE75929">
            <wp:extent cx="6008551" cy="20013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3839" cy="200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897F" w14:textId="6E761ECE" w:rsidR="00770702" w:rsidRPr="00833EE4" w:rsidRDefault="00770702" w:rsidP="00642A6C">
      <w:pPr>
        <w:rPr>
          <w:szCs w:val="24"/>
        </w:rPr>
      </w:pPr>
    </w:p>
    <w:p w14:paraId="5F793D03" w14:textId="77777777" w:rsidR="00CB30E0" w:rsidRPr="00833EE4" w:rsidRDefault="00CB30E0" w:rsidP="00CB30E0">
      <w:pPr>
        <w:pStyle w:val="Default"/>
        <w:rPr>
          <w:rFonts w:ascii="Segoe UI" w:hAnsi="Segoe UI" w:cs="Segoe UI"/>
        </w:rPr>
      </w:pPr>
    </w:p>
    <w:p w14:paraId="492676D4" w14:textId="77777777" w:rsidR="00CB30E0" w:rsidRPr="00833EE4" w:rsidRDefault="00CB30E0" w:rsidP="00CB30E0">
      <w:pPr>
        <w:pStyle w:val="Default"/>
        <w:ind w:left="1080"/>
        <w:rPr>
          <w:rFonts w:ascii="Segoe UI" w:hAnsi="Segoe UI" w:cs="Segoe UI"/>
        </w:rPr>
      </w:pPr>
      <w:r w:rsidRPr="00833EE4">
        <w:rPr>
          <w:rFonts w:ascii="Segoe UI" w:hAnsi="Segoe UI" w:cs="Segoe UI"/>
          <w:b/>
          <w:bCs/>
        </w:rPr>
        <w:t xml:space="preserve">02. Run docker and check it </w:t>
      </w:r>
    </w:p>
    <w:p w14:paraId="4488AF9C" w14:textId="4AC5C75E" w:rsidR="00770702" w:rsidRPr="00833EE4" w:rsidRDefault="00770702" w:rsidP="00642A6C">
      <w:pPr>
        <w:rPr>
          <w:szCs w:val="24"/>
        </w:rPr>
      </w:pPr>
    </w:p>
    <w:p w14:paraId="4D1FE688" w14:textId="38101275" w:rsidR="00770702" w:rsidRPr="00833EE4" w:rsidRDefault="00770702" w:rsidP="00642A6C">
      <w:pPr>
        <w:rPr>
          <w:color w:val="0070C0"/>
          <w:szCs w:val="24"/>
        </w:rPr>
      </w:pPr>
      <w:r w:rsidRPr="00833EE4">
        <w:rPr>
          <w:color w:val="0070C0"/>
          <w:szCs w:val="24"/>
        </w:rPr>
        <w:t>docker run -d --name nexus -p 8081:8081 -p 8082:8082 sonatype/nexus3:latest</w:t>
      </w:r>
    </w:p>
    <w:p w14:paraId="5BA0F08A" w14:textId="581622B1" w:rsidR="00770702" w:rsidRPr="00833EE4" w:rsidRDefault="00770702" w:rsidP="00642A6C">
      <w:pPr>
        <w:rPr>
          <w:color w:val="00B050"/>
          <w:szCs w:val="24"/>
        </w:rPr>
      </w:pPr>
      <w:r w:rsidRPr="00833EE4">
        <w:rPr>
          <w:color w:val="FF0000"/>
          <w:szCs w:val="24"/>
        </w:rPr>
        <w:t>docker update --restart always nexus</w:t>
      </w:r>
      <w:r w:rsidRPr="00833EE4">
        <w:rPr>
          <w:color w:val="FF0000"/>
          <w:szCs w:val="24"/>
        </w:rPr>
        <w:t xml:space="preserve">  </w:t>
      </w:r>
      <w:r w:rsidRPr="00833EE4">
        <w:rPr>
          <w:color w:val="00B050"/>
          <w:szCs w:val="24"/>
        </w:rPr>
        <w:t xml:space="preserve">(vm rebootdan sonrada Docker </w:t>
      </w:r>
      <w:r w:rsidRPr="00833EE4">
        <w:rPr>
          <w:color w:val="00B050"/>
          <w:szCs w:val="24"/>
        </w:rPr>
        <w:t>container</w:t>
      </w:r>
      <w:r w:rsidRPr="00833EE4">
        <w:rPr>
          <w:color w:val="00B050"/>
          <w:szCs w:val="24"/>
        </w:rPr>
        <w:t xml:space="preserve"> i</w:t>
      </w:r>
      <w:r w:rsidRPr="00833EE4">
        <w:rPr>
          <w:color w:val="00B050"/>
          <w:szCs w:val="24"/>
          <w:lang w:val="az-Latn-AZ"/>
        </w:rPr>
        <w:t>şləsin (qalxsin)</w:t>
      </w:r>
      <w:r w:rsidRPr="00833EE4">
        <w:rPr>
          <w:color w:val="00B050"/>
          <w:szCs w:val="24"/>
        </w:rPr>
        <w:t>)</w:t>
      </w:r>
    </w:p>
    <w:p w14:paraId="1CEDB034" w14:textId="11A35DAC" w:rsidR="00770702" w:rsidRPr="00833EE4" w:rsidRDefault="00770702" w:rsidP="00642A6C">
      <w:pPr>
        <w:rPr>
          <w:szCs w:val="24"/>
        </w:rPr>
      </w:pPr>
      <w:r w:rsidRPr="00833EE4">
        <w:rPr>
          <w:szCs w:val="24"/>
        </w:rPr>
        <w:drawing>
          <wp:inline distT="0" distB="0" distL="0" distR="0" wp14:anchorId="58B64E9C" wp14:editId="6DDEA66C">
            <wp:extent cx="6373586" cy="931612"/>
            <wp:effectExtent l="0" t="0" r="825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9213" cy="93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3A45" w14:textId="14D63A82" w:rsidR="00DC1612" w:rsidRPr="00833EE4" w:rsidRDefault="00DC1612" w:rsidP="00642A6C">
      <w:pPr>
        <w:rPr>
          <w:szCs w:val="24"/>
        </w:rPr>
      </w:pPr>
    </w:p>
    <w:p w14:paraId="05F59301" w14:textId="77777777" w:rsidR="00CB30E0" w:rsidRPr="00833EE4" w:rsidRDefault="00CB30E0" w:rsidP="00CB30E0">
      <w:pPr>
        <w:pStyle w:val="Default"/>
        <w:rPr>
          <w:rFonts w:ascii="Segoe UI" w:hAnsi="Segoe UI" w:cs="Segoe UI"/>
        </w:rPr>
      </w:pPr>
    </w:p>
    <w:p w14:paraId="39155273" w14:textId="15CA54DA" w:rsidR="00CB30E0" w:rsidRPr="00833EE4" w:rsidRDefault="00CB30E0" w:rsidP="00CB30E0">
      <w:pPr>
        <w:pStyle w:val="Default"/>
        <w:tabs>
          <w:tab w:val="left" w:pos="990"/>
        </w:tabs>
        <w:ind w:left="900" w:firstLine="90"/>
        <w:rPr>
          <w:rFonts w:ascii="Segoe UI" w:hAnsi="Segoe UI" w:cs="Segoe UI"/>
        </w:rPr>
      </w:pPr>
      <w:r w:rsidRPr="00833EE4">
        <w:rPr>
          <w:rFonts w:ascii="Segoe UI" w:hAnsi="Segoe UI" w:cs="Segoe UI"/>
          <w:b/>
          <w:bCs/>
        </w:rPr>
        <w:t xml:space="preserve">03. Go to web interface </w:t>
      </w:r>
      <w:r w:rsidRPr="00833EE4">
        <w:rPr>
          <w:rFonts w:ascii="Segoe UI" w:hAnsi="Segoe UI" w:cs="Segoe UI"/>
          <w:b/>
          <w:bCs/>
          <w:color w:val="0462C1"/>
        </w:rPr>
        <w:t>http://192.168.</w:t>
      </w:r>
      <w:r w:rsidRPr="00833EE4">
        <w:rPr>
          <w:rFonts w:ascii="Segoe UI" w:hAnsi="Segoe UI" w:cs="Segoe UI"/>
          <w:b/>
          <w:bCs/>
          <w:color w:val="0462C1"/>
        </w:rPr>
        <w:t>153</w:t>
      </w:r>
      <w:r w:rsidRPr="00833EE4">
        <w:rPr>
          <w:rFonts w:ascii="Segoe UI" w:hAnsi="Segoe UI" w:cs="Segoe UI"/>
          <w:b/>
          <w:bCs/>
          <w:color w:val="0462C1"/>
        </w:rPr>
        <w:t>.1</w:t>
      </w:r>
      <w:r w:rsidRPr="00833EE4">
        <w:rPr>
          <w:rFonts w:ascii="Segoe UI" w:hAnsi="Segoe UI" w:cs="Segoe UI"/>
          <w:b/>
          <w:bCs/>
          <w:color w:val="0462C1"/>
        </w:rPr>
        <w:t>0</w:t>
      </w:r>
      <w:r w:rsidRPr="00833EE4">
        <w:rPr>
          <w:rFonts w:ascii="Segoe UI" w:hAnsi="Segoe UI" w:cs="Segoe UI"/>
          <w:b/>
          <w:bCs/>
          <w:color w:val="0462C1"/>
        </w:rPr>
        <w:t xml:space="preserve">:8081/ </w:t>
      </w:r>
      <w:r w:rsidRPr="00833EE4">
        <w:rPr>
          <w:rFonts w:ascii="Segoe UI" w:hAnsi="Segoe UI" w:cs="Segoe UI"/>
          <w:b/>
          <w:bCs/>
          <w:color w:val="2A3035"/>
        </w:rPr>
        <w:t xml:space="preserve">and change admin password </w:t>
      </w:r>
    </w:p>
    <w:p w14:paraId="26AEEF2D" w14:textId="0208D6E3" w:rsidR="00ED112D" w:rsidRPr="00833EE4" w:rsidRDefault="00CB30E0" w:rsidP="00CB30E0">
      <w:pPr>
        <w:ind w:firstLine="90"/>
        <w:rPr>
          <w:szCs w:val="24"/>
        </w:rPr>
      </w:pPr>
      <w:r w:rsidRPr="00833EE4">
        <w:rPr>
          <w:color w:val="2A3035"/>
          <w:szCs w:val="24"/>
        </w:rPr>
        <w:lastRenderedPageBreak/>
        <w:t xml:space="preserve"># docker exec nexus cat /nexus-data/admin.password </w:t>
      </w:r>
      <w:r w:rsidR="00ED112D" w:rsidRPr="00833EE4">
        <w:rPr>
          <w:szCs w:val="24"/>
        </w:rPr>
        <w:drawing>
          <wp:inline distT="0" distB="0" distL="0" distR="0" wp14:anchorId="182C43E1" wp14:editId="0E86A3AC">
            <wp:extent cx="6460671" cy="9357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786" cy="93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C2B6" w14:textId="5E41AF4F" w:rsidR="00DC1612" w:rsidRPr="00833EE4" w:rsidRDefault="00DC1612" w:rsidP="00642A6C">
      <w:pPr>
        <w:rPr>
          <w:szCs w:val="24"/>
        </w:rPr>
      </w:pPr>
    </w:p>
    <w:p w14:paraId="18EF61E3" w14:textId="328B026E" w:rsidR="00ED112D" w:rsidRPr="00833EE4" w:rsidRDefault="00ED112D" w:rsidP="00642A6C">
      <w:pPr>
        <w:rPr>
          <w:szCs w:val="24"/>
        </w:rPr>
      </w:pPr>
    </w:p>
    <w:p w14:paraId="19E8FBF2" w14:textId="08227D59" w:rsidR="00ED112D" w:rsidRPr="00833EE4" w:rsidRDefault="00ED112D" w:rsidP="00642A6C">
      <w:pPr>
        <w:rPr>
          <w:szCs w:val="24"/>
        </w:rPr>
      </w:pPr>
      <w:r w:rsidRPr="00833EE4">
        <w:rPr>
          <w:szCs w:val="24"/>
        </w:rPr>
        <w:drawing>
          <wp:inline distT="0" distB="0" distL="0" distR="0" wp14:anchorId="445519F1" wp14:editId="50632F82">
            <wp:extent cx="6001762" cy="4381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6116" cy="43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811F" w14:textId="07A3022D" w:rsidR="00ED112D" w:rsidRPr="00833EE4" w:rsidRDefault="00ED112D" w:rsidP="00642A6C">
      <w:pPr>
        <w:rPr>
          <w:szCs w:val="24"/>
        </w:rPr>
      </w:pPr>
    </w:p>
    <w:p w14:paraId="1CB27289" w14:textId="77777777" w:rsidR="00CB30E0" w:rsidRPr="00833EE4" w:rsidRDefault="00CB30E0" w:rsidP="00CB30E0">
      <w:pPr>
        <w:pStyle w:val="Default"/>
        <w:rPr>
          <w:rFonts w:ascii="Segoe UI" w:hAnsi="Segoe UI" w:cs="Segoe UI"/>
        </w:rPr>
      </w:pPr>
    </w:p>
    <w:p w14:paraId="04E0B2EC" w14:textId="77777777" w:rsidR="00CB30E0" w:rsidRPr="00833EE4" w:rsidRDefault="00CB30E0" w:rsidP="00CB30E0">
      <w:pPr>
        <w:pStyle w:val="Default"/>
        <w:ind w:left="1170"/>
        <w:rPr>
          <w:rFonts w:ascii="Segoe UI" w:hAnsi="Segoe UI" w:cs="Segoe UI"/>
        </w:rPr>
      </w:pPr>
      <w:r w:rsidRPr="00833EE4">
        <w:rPr>
          <w:rFonts w:ascii="Segoe UI" w:hAnsi="Segoe UI" w:cs="Segoe UI"/>
        </w:rPr>
        <w:t xml:space="preserve">04. </w:t>
      </w:r>
      <w:r w:rsidRPr="00833EE4">
        <w:rPr>
          <w:rFonts w:ascii="Segoe UI" w:hAnsi="Segoe UI" w:cs="Segoe UI"/>
          <w:b/>
          <w:bCs/>
          <w:color w:val="2A3035"/>
        </w:rPr>
        <w:t xml:space="preserve">Create repositories </w:t>
      </w:r>
      <w:r w:rsidRPr="00833EE4">
        <w:rPr>
          <w:rFonts w:ascii="Segoe UI" w:hAnsi="Segoe UI" w:cs="Segoe UI"/>
        </w:rPr>
        <w:t>Repositories</w:t>
      </w:r>
      <w:r w:rsidRPr="00833EE4">
        <w:rPr>
          <w:rFonts w:ascii="Segoe UI" w:hAnsi="Segoe UI" w:cs="Segoe UI"/>
        </w:rPr>
        <w:t>create repository</w:t>
      </w:r>
      <w:r w:rsidRPr="00833EE4">
        <w:rPr>
          <w:rFonts w:ascii="Segoe UI" w:hAnsi="Segoe UI" w:cs="Segoe UI"/>
        </w:rPr>
        <w:t>select type: Docker (hosted)</w:t>
      </w:r>
      <w:r w:rsidRPr="00833EE4">
        <w:rPr>
          <w:rFonts w:ascii="Segoe UI" w:hAnsi="Segoe UI" w:cs="Segoe UI"/>
        </w:rPr>
        <w:t>name: docker-local</w:t>
      </w:r>
      <w:r w:rsidRPr="00833EE4">
        <w:rPr>
          <w:rFonts w:ascii="Segoe UI" w:hAnsi="Segoe UI" w:cs="Segoe UI"/>
        </w:rPr>
        <w:t>on HTTP port 8082</w:t>
      </w:r>
      <w:r w:rsidRPr="00833EE4">
        <w:rPr>
          <w:rFonts w:ascii="Segoe UI" w:hAnsi="Segoe UI" w:cs="Segoe UI"/>
        </w:rPr>
        <w:t>change deploy policy: Allow redeploy</w:t>
      </w:r>
      <w:r w:rsidRPr="00833EE4">
        <w:rPr>
          <w:rFonts w:ascii="Segoe UI" w:hAnsi="Segoe UI" w:cs="Segoe UI"/>
        </w:rPr>
        <w:t xml:space="preserve">click create repository </w:t>
      </w:r>
    </w:p>
    <w:p w14:paraId="13972DC6" w14:textId="29C3CBF7" w:rsidR="00ED112D" w:rsidRPr="00833EE4" w:rsidRDefault="00ED112D" w:rsidP="00642A6C">
      <w:pPr>
        <w:rPr>
          <w:szCs w:val="24"/>
        </w:rPr>
      </w:pPr>
    </w:p>
    <w:p w14:paraId="57747DB3" w14:textId="0A62FEAF" w:rsidR="00ED112D" w:rsidRPr="00833EE4" w:rsidRDefault="00ED112D" w:rsidP="00642A6C">
      <w:pPr>
        <w:rPr>
          <w:szCs w:val="24"/>
        </w:rPr>
      </w:pPr>
      <w:r w:rsidRPr="00833EE4">
        <w:rPr>
          <w:szCs w:val="24"/>
        </w:rPr>
        <w:lastRenderedPageBreak/>
        <w:drawing>
          <wp:inline distT="0" distB="0" distL="0" distR="0" wp14:anchorId="2D6F2A65" wp14:editId="5DAA2F38">
            <wp:extent cx="6079602" cy="2627992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820" cy="26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2351" w14:textId="275A170D" w:rsidR="00C621A9" w:rsidRPr="00833EE4" w:rsidRDefault="00C621A9" w:rsidP="00642A6C">
      <w:pPr>
        <w:rPr>
          <w:szCs w:val="24"/>
        </w:rPr>
      </w:pPr>
    </w:p>
    <w:p w14:paraId="46330E16" w14:textId="2FB03CF5" w:rsidR="00200760" w:rsidRPr="00833EE4" w:rsidRDefault="00200760" w:rsidP="00642A6C">
      <w:pPr>
        <w:rPr>
          <w:szCs w:val="24"/>
        </w:rPr>
      </w:pPr>
    </w:p>
    <w:p w14:paraId="171F4A1D" w14:textId="6F94B098" w:rsidR="00200760" w:rsidRPr="00833EE4" w:rsidRDefault="00200760" w:rsidP="00642A6C">
      <w:pPr>
        <w:rPr>
          <w:color w:val="00B050"/>
          <w:szCs w:val="24"/>
        </w:rPr>
      </w:pPr>
      <w:r w:rsidRPr="00833EE4">
        <w:rPr>
          <w:color w:val="00B050"/>
          <w:szCs w:val="24"/>
        </w:rPr>
        <w:t>Docker repository yaradanda (Docker (hosted) secilir)</w:t>
      </w:r>
    </w:p>
    <w:p w14:paraId="70B65E0A" w14:textId="2AAD0C85" w:rsidR="00C621A9" w:rsidRPr="00833EE4" w:rsidRDefault="00C621A9" w:rsidP="00642A6C">
      <w:pPr>
        <w:rPr>
          <w:szCs w:val="24"/>
        </w:rPr>
      </w:pPr>
      <w:r w:rsidRPr="00833EE4">
        <w:rPr>
          <w:szCs w:val="24"/>
        </w:rPr>
        <w:drawing>
          <wp:inline distT="0" distB="0" distL="0" distR="0" wp14:anchorId="14A97091" wp14:editId="679DC575">
            <wp:extent cx="6145526" cy="3635829"/>
            <wp:effectExtent l="0" t="0" r="825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9543" cy="363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1D30" w14:textId="0A5A903C" w:rsidR="00CF7698" w:rsidRPr="00833EE4" w:rsidRDefault="00CF7698" w:rsidP="00642A6C">
      <w:pPr>
        <w:rPr>
          <w:szCs w:val="24"/>
        </w:rPr>
      </w:pPr>
    </w:p>
    <w:p w14:paraId="4F5C0073" w14:textId="4360850C" w:rsidR="00CF7698" w:rsidRPr="00833EE4" w:rsidRDefault="00CF7698" w:rsidP="00642A6C">
      <w:pPr>
        <w:rPr>
          <w:szCs w:val="24"/>
        </w:rPr>
      </w:pPr>
      <w:r w:rsidRPr="00833EE4">
        <w:rPr>
          <w:szCs w:val="24"/>
        </w:rPr>
        <w:lastRenderedPageBreak/>
        <w:drawing>
          <wp:inline distT="0" distB="0" distL="0" distR="0" wp14:anchorId="52C0EDEE" wp14:editId="541466F9">
            <wp:extent cx="6153217" cy="3481887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7635" cy="348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AB3C" w14:textId="77777777" w:rsidR="001A4BDD" w:rsidRPr="00833EE4" w:rsidRDefault="001A4BDD" w:rsidP="001A4BDD">
      <w:pPr>
        <w:pStyle w:val="Default"/>
        <w:rPr>
          <w:rFonts w:ascii="Segoe UI" w:hAnsi="Segoe UI" w:cs="Segoe UI"/>
        </w:rPr>
      </w:pPr>
    </w:p>
    <w:p w14:paraId="63B0EB3F" w14:textId="77777777" w:rsidR="001A4BDD" w:rsidRPr="00833EE4" w:rsidRDefault="001A4BDD" w:rsidP="001A4BDD">
      <w:pPr>
        <w:pStyle w:val="Default"/>
        <w:ind w:left="1080"/>
        <w:rPr>
          <w:rFonts w:ascii="Segoe UI" w:hAnsi="Segoe UI" w:cs="Segoe UI"/>
        </w:rPr>
      </w:pPr>
      <w:r w:rsidRPr="00833EE4">
        <w:rPr>
          <w:rFonts w:ascii="Segoe UI" w:hAnsi="Segoe UI" w:cs="Segoe UI"/>
          <w:b/>
          <w:bCs/>
        </w:rPr>
        <w:t xml:space="preserve">06. </w:t>
      </w:r>
      <w:r w:rsidRPr="00833EE4">
        <w:rPr>
          <w:rFonts w:ascii="Segoe UI" w:hAnsi="Segoe UI" w:cs="Segoe UI"/>
          <w:b/>
          <w:bCs/>
          <w:color w:val="2A3035"/>
        </w:rPr>
        <w:t xml:space="preserve">Add to </w:t>
      </w:r>
      <w:r w:rsidRPr="00833EE4">
        <w:rPr>
          <w:rFonts w:ascii="Segoe UI" w:hAnsi="Segoe UI" w:cs="Segoe UI"/>
          <w:b/>
          <w:bCs/>
        </w:rPr>
        <w:t xml:space="preserve">insecure registry restart docker and run nexus </w:t>
      </w:r>
    </w:p>
    <w:p w14:paraId="153DB08C" w14:textId="77777777" w:rsidR="001A4BDD" w:rsidRPr="00833EE4" w:rsidRDefault="001A4BDD" w:rsidP="001A4BDD">
      <w:pPr>
        <w:pStyle w:val="Default"/>
        <w:ind w:left="1080"/>
        <w:rPr>
          <w:rFonts w:ascii="Segoe UI" w:hAnsi="Segoe UI" w:cs="Segoe UI"/>
          <w:color w:val="2F5496" w:themeColor="accent1" w:themeShade="BF"/>
        </w:rPr>
      </w:pPr>
      <w:r w:rsidRPr="00833EE4">
        <w:rPr>
          <w:rFonts w:ascii="Segoe UI" w:hAnsi="Segoe UI" w:cs="Segoe UI"/>
          <w:color w:val="2F5496" w:themeColor="accent1" w:themeShade="BF"/>
        </w:rPr>
        <w:t xml:space="preserve"># vim /etc/docker/daemon.json </w:t>
      </w:r>
    </w:p>
    <w:p w14:paraId="7AAAAA78" w14:textId="77777777" w:rsidR="001A4BDD" w:rsidRPr="00833EE4" w:rsidRDefault="001A4BDD" w:rsidP="001A4BDD">
      <w:pPr>
        <w:pStyle w:val="Default"/>
        <w:ind w:left="1080"/>
        <w:rPr>
          <w:rFonts w:ascii="Segoe UI" w:hAnsi="Segoe UI" w:cs="Segoe UI"/>
          <w:color w:val="FF0000"/>
        </w:rPr>
      </w:pPr>
      <w:r w:rsidRPr="00833EE4">
        <w:rPr>
          <w:rFonts w:ascii="Segoe UI" w:hAnsi="Segoe UI" w:cs="Segoe UI"/>
          <w:color w:val="FF0000"/>
        </w:rPr>
        <w:t xml:space="preserve">{ </w:t>
      </w:r>
    </w:p>
    <w:p w14:paraId="005AC5F8" w14:textId="1D5A5D51" w:rsidR="001A4BDD" w:rsidRPr="00833EE4" w:rsidRDefault="001A4BDD" w:rsidP="001A4BDD">
      <w:pPr>
        <w:pStyle w:val="Default"/>
        <w:ind w:left="1080"/>
        <w:rPr>
          <w:rFonts w:ascii="Segoe UI" w:hAnsi="Segoe UI" w:cs="Segoe UI"/>
          <w:color w:val="FF0000"/>
        </w:rPr>
      </w:pPr>
      <w:r w:rsidRPr="00833EE4">
        <w:rPr>
          <w:rFonts w:ascii="Segoe UI" w:hAnsi="Segoe UI" w:cs="Segoe UI"/>
          <w:color w:val="FF0000"/>
        </w:rPr>
        <w:t>"insecure-registries": ["192.168.</w:t>
      </w:r>
      <w:r w:rsidRPr="00833EE4">
        <w:rPr>
          <w:rFonts w:ascii="Segoe UI" w:hAnsi="Segoe UI" w:cs="Segoe UI"/>
          <w:color w:val="FF0000"/>
          <w:lang w:val="ru-RU"/>
        </w:rPr>
        <w:t>153</w:t>
      </w:r>
      <w:r w:rsidRPr="00833EE4">
        <w:rPr>
          <w:rFonts w:ascii="Segoe UI" w:hAnsi="Segoe UI" w:cs="Segoe UI"/>
          <w:color w:val="FF0000"/>
        </w:rPr>
        <w:t>.11</w:t>
      </w:r>
      <w:r w:rsidRPr="00833EE4">
        <w:rPr>
          <w:rFonts w:ascii="Segoe UI" w:hAnsi="Segoe UI" w:cs="Segoe UI"/>
          <w:color w:val="FF0000"/>
        </w:rPr>
        <w:t xml:space="preserve">:8082"] </w:t>
      </w:r>
    </w:p>
    <w:p w14:paraId="1A124051" w14:textId="77777777" w:rsidR="00833EE4" w:rsidRPr="00833EE4" w:rsidRDefault="001A4BDD" w:rsidP="001A4BDD">
      <w:pPr>
        <w:pStyle w:val="Default"/>
        <w:ind w:left="1080"/>
        <w:rPr>
          <w:rFonts w:ascii="Segoe UI" w:hAnsi="Segoe UI" w:cs="Segoe UI"/>
          <w:color w:val="FF0000"/>
        </w:rPr>
      </w:pPr>
      <w:r w:rsidRPr="00833EE4">
        <w:rPr>
          <w:rFonts w:ascii="Segoe UI" w:hAnsi="Segoe UI" w:cs="Segoe UI"/>
          <w:color w:val="FF0000"/>
        </w:rPr>
        <w:t xml:space="preserve">} </w:t>
      </w:r>
    </w:p>
    <w:p w14:paraId="35695EB0" w14:textId="4F195658" w:rsidR="001A4BDD" w:rsidRPr="00833EE4" w:rsidRDefault="001A4BDD" w:rsidP="001A4BDD">
      <w:pPr>
        <w:pStyle w:val="Default"/>
        <w:ind w:left="1080"/>
        <w:rPr>
          <w:rFonts w:ascii="Segoe UI" w:hAnsi="Segoe UI" w:cs="Segoe UI"/>
          <w:color w:val="2A3035"/>
        </w:rPr>
      </w:pPr>
      <w:r w:rsidRPr="00833EE4">
        <w:rPr>
          <w:rFonts w:ascii="Segoe UI" w:hAnsi="Segoe UI" w:cs="Segoe UI"/>
          <w:color w:val="2A3035"/>
        </w:rPr>
        <w:t xml:space="preserve"># systemctl restart docker </w:t>
      </w:r>
    </w:p>
    <w:p w14:paraId="68DCF10D" w14:textId="26624422" w:rsidR="00CB30E0" w:rsidRPr="00833EE4" w:rsidRDefault="001A4BDD" w:rsidP="001A4BDD">
      <w:pPr>
        <w:ind w:left="1080"/>
        <w:rPr>
          <w:szCs w:val="24"/>
        </w:rPr>
      </w:pPr>
      <w:r w:rsidRPr="00833EE4">
        <w:rPr>
          <w:color w:val="2A3035"/>
          <w:szCs w:val="24"/>
        </w:rPr>
        <w:t># docker start nexus</w:t>
      </w:r>
    </w:p>
    <w:p w14:paraId="4C8D87F2" w14:textId="0753CB83" w:rsidR="00CB30E0" w:rsidRPr="00833EE4" w:rsidRDefault="00CB30E0" w:rsidP="00642A6C">
      <w:pPr>
        <w:rPr>
          <w:szCs w:val="24"/>
        </w:rPr>
      </w:pPr>
      <w:r w:rsidRPr="00833EE4">
        <w:rPr>
          <w:szCs w:val="24"/>
        </w:rPr>
        <w:drawing>
          <wp:inline distT="0" distB="0" distL="0" distR="0" wp14:anchorId="436DA6AF" wp14:editId="60A06CCD">
            <wp:extent cx="3967947" cy="5606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7947" cy="5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218E" w14:textId="571B0A91" w:rsidR="00833EE4" w:rsidRPr="00833EE4" w:rsidRDefault="00833EE4" w:rsidP="00642A6C">
      <w:pPr>
        <w:rPr>
          <w:szCs w:val="24"/>
        </w:rPr>
      </w:pPr>
    </w:p>
    <w:p w14:paraId="43714F8A" w14:textId="6D054C6D" w:rsidR="00833EE4" w:rsidRPr="00833EE4" w:rsidRDefault="00833EE4" w:rsidP="00642A6C">
      <w:pPr>
        <w:rPr>
          <w:szCs w:val="24"/>
        </w:rPr>
      </w:pPr>
    </w:p>
    <w:p w14:paraId="7F51F5FE" w14:textId="06570FFB" w:rsidR="00833EE4" w:rsidRPr="00833EE4" w:rsidRDefault="00833EE4" w:rsidP="00642A6C">
      <w:pPr>
        <w:rPr>
          <w:szCs w:val="24"/>
        </w:rPr>
      </w:pPr>
    </w:p>
    <w:p w14:paraId="550CC9A7" w14:textId="66A0F1B8" w:rsidR="00833EE4" w:rsidRPr="00833EE4" w:rsidRDefault="00833EE4" w:rsidP="00642A6C">
      <w:pPr>
        <w:rPr>
          <w:szCs w:val="24"/>
        </w:rPr>
      </w:pPr>
    </w:p>
    <w:p w14:paraId="476608D1" w14:textId="306D2620" w:rsidR="00833EE4" w:rsidRPr="00833EE4" w:rsidRDefault="00833EE4" w:rsidP="00642A6C">
      <w:pPr>
        <w:rPr>
          <w:szCs w:val="24"/>
        </w:rPr>
      </w:pPr>
    </w:p>
    <w:p w14:paraId="665C5830" w14:textId="7FB01CF9" w:rsidR="00833EE4" w:rsidRPr="00833EE4" w:rsidRDefault="00833EE4" w:rsidP="00642A6C">
      <w:pPr>
        <w:rPr>
          <w:szCs w:val="24"/>
        </w:rPr>
      </w:pPr>
    </w:p>
    <w:p w14:paraId="2254801C" w14:textId="1EC36B32" w:rsidR="00833EE4" w:rsidRPr="00833EE4" w:rsidRDefault="00833EE4" w:rsidP="00642A6C">
      <w:pPr>
        <w:rPr>
          <w:szCs w:val="24"/>
        </w:rPr>
      </w:pPr>
    </w:p>
    <w:p w14:paraId="49F41968" w14:textId="347F861F" w:rsidR="00833EE4" w:rsidRPr="00833EE4" w:rsidRDefault="00833EE4" w:rsidP="00642A6C">
      <w:pPr>
        <w:rPr>
          <w:szCs w:val="24"/>
        </w:rPr>
      </w:pPr>
    </w:p>
    <w:p w14:paraId="1B4916D9" w14:textId="5DFE5687" w:rsidR="00833EE4" w:rsidRPr="00833EE4" w:rsidRDefault="00833EE4" w:rsidP="00642A6C">
      <w:pPr>
        <w:rPr>
          <w:szCs w:val="24"/>
        </w:rPr>
      </w:pPr>
    </w:p>
    <w:p w14:paraId="014A4EC4" w14:textId="1ABC60E4" w:rsidR="00833EE4" w:rsidRPr="00833EE4" w:rsidRDefault="00833EE4" w:rsidP="00642A6C">
      <w:pPr>
        <w:rPr>
          <w:szCs w:val="24"/>
        </w:rPr>
      </w:pPr>
    </w:p>
    <w:p w14:paraId="56388ABB" w14:textId="77777777" w:rsidR="00833EE4" w:rsidRPr="00833EE4" w:rsidRDefault="00833EE4" w:rsidP="00833EE4">
      <w:pPr>
        <w:pStyle w:val="Default"/>
        <w:rPr>
          <w:rFonts w:ascii="Segoe UI" w:hAnsi="Segoe UI" w:cs="Segoe UI"/>
        </w:rPr>
      </w:pPr>
    </w:p>
    <w:p w14:paraId="522F0931" w14:textId="77777777" w:rsidR="00833EE4" w:rsidRPr="00833EE4" w:rsidRDefault="00833EE4" w:rsidP="00833EE4">
      <w:pPr>
        <w:pStyle w:val="Default"/>
        <w:ind w:left="1080"/>
        <w:rPr>
          <w:rFonts w:ascii="Segoe UI" w:hAnsi="Segoe UI" w:cs="Segoe UI"/>
        </w:rPr>
      </w:pPr>
      <w:r w:rsidRPr="00833EE4">
        <w:rPr>
          <w:rFonts w:ascii="Segoe UI" w:hAnsi="Segoe UI" w:cs="Segoe UI"/>
          <w:b/>
          <w:bCs/>
        </w:rPr>
        <w:t xml:space="preserve">07. Check image and tag it </w:t>
      </w:r>
    </w:p>
    <w:p w14:paraId="71806DCC" w14:textId="77777777" w:rsidR="00833EE4" w:rsidRPr="00833EE4" w:rsidRDefault="00833EE4" w:rsidP="00833EE4">
      <w:pPr>
        <w:pStyle w:val="Default"/>
        <w:ind w:left="1080"/>
        <w:rPr>
          <w:rFonts w:ascii="Segoe UI" w:hAnsi="Segoe UI" w:cs="Segoe UI"/>
          <w:color w:val="2A3035"/>
        </w:rPr>
      </w:pPr>
      <w:r w:rsidRPr="00833EE4">
        <w:rPr>
          <w:rFonts w:ascii="Segoe UI" w:hAnsi="Segoe UI" w:cs="Segoe UI"/>
          <w:color w:val="2A3035"/>
        </w:rPr>
        <w:t xml:space="preserve"># docker images </w:t>
      </w:r>
    </w:p>
    <w:p w14:paraId="67011282" w14:textId="130C2D9F" w:rsidR="00833EE4" w:rsidRPr="00833EE4" w:rsidRDefault="00833EE4" w:rsidP="00833EE4">
      <w:pPr>
        <w:pStyle w:val="Default"/>
        <w:ind w:left="1080"/>
        <w:rPr>
          <w:rFonts w:ascii="Segoe UI" w:hAnsi="Segoe UI" w:cs="Segoe UI"/>
          <w:color w:val="2A3035"/>
        </w:rPr>
      </w:pPr>
      <w:r w:rsidRPr="00833EE4">
        <w:rPr>
          <w:rFonts w:ascii="Segoe UI" w:hAnsi="Segoe UI" w:cs="Segoe UI"/>
          <w:color w:val="2A3035"/>
        </w:rPr>
        <w:t># docker tag dockertask:01 192.168.</w:t>
      </w:r>
      <w:r>
        <w:rPr>
          <w:rFonts w:ascii="Segoe UI" w:hAnsi="Segoe UI" w:cs="Segoe UI"/>
          <w:color w:val="2A3035"/>
        </w:rPr>
        <w:t>153</w:t>
      </w:r>
      <w:r w:rsidRPr="00833EE4">
        <w:rPr>
          <w:rFonts w:ascii="Segoe UI" w:hAnsi="Segoe UI" w:cs="Segoe UI"/>
          <w:color w:val="2A3035"/>
        </w:rPr>
        <w:t>.1</w:t>
      </w:r>
      <w:r>
        <w:rPr>
          <w:rFonts w:ascii="Segoe UI" w:hAnsi="Segoe UI" w:cs="Segoe UI"/>
          <w:color w:val="2A3035"/>
        </w:rPr>
        <w:t>1</w:t>
      </w:r>
      <w:r w:rsidRPr="00833EE4">
        <w:rPr>
          <w:rFonts w:ascii="Segoe UI" w:hAnsi="Segoe UI" w:cs="Segoe UI"/>
          <w:color w:val="2A3035"/>
        </w:rPr>
        <w:t xml:space="preserve">:8082/dockertask:01 </w:t>
      </w:r>
    </w:p>
    <w:p w14:paraId="2F2FF88B" w14:textId="77777777" w:rsidR="00833EE4" w:rsidRPr="00833EE4" w:rsidRDefault="00833EE4" w:rsidP="00833EE4">
      <w:pPr>
        <w:pStyle w:val="Default"/>
        <w:ind w:left="1080"/>
        <w:rPr>
          <w:rFonts w:ascii="Segoe UI" w:hAnsi="Segoe UI" w:cs="Segoe UI"/>
        </w:rPr>
      </w:pPr>
      <w:r w:rsidRPr="00833EE4">
        <w:rPr>
          <w:rFonts w:ascii="Segoe UI" w:hAnsi="Segoe UI" w:cs="Segoe UI"/>
          <w:b/>
          <w:bCs/>
        </w:rPr>
        <w:t xml:space="preserve">08. Login to NEXUS and push image </w:t>
      </w:r>
    </w:p>
    <w:p w14:paraId="5E5EB4E0" w14:textId="77777777" w:rsidR="00833EE4" w:rsidRPr="00833EE4" w:rsidRDefault="00833EE4" w:rsidP="00833EE4">
      <w:pPr>
        <w:pStyle w:val="Default"/>
        <w:ind w:left="1080"/>
        <w:rPr>
          <w:rFonts w:ascii="Segoe UI" w:hAnsi="Segoe UI" w:cs="Segoe UI"/>
        </w:rPr>
      </w:pPr>
    </w:p>
    <w:p w14:paraId="724DE10B" w14:textId="1A2269F4" w:rsidR="00833EE4" w:rsidRPr="00833EE4" w:rsidRDefault="00833EE4" w:rsidP="00833EE4">
      <w:pPr>
        <w:pStyle w:val="Default"/>
        <w:ind w:left="1080"/>
        <w:rPr>
          <w:rFonts w:ascii="Segoe UI" w:hAnsi="Segoe UI" w:cs="Segoe UI"/>
          <w:color w:val="2A3035"/>
        </w:rPr>
      </w:pPr>
      <w:r w:rsidRPr="00833EE4">
        <w:rPr>
          <w:rFonts w:ascii="Segoe UI" w:hAnsi="Segoe UI" w:cs="Segoe UI"/>
          <w:color w:val="2A3035"/>
        </w:rPr>
        <w:t># docker login 192.168.</w:t>
      </w:r>
      <w:r>
        <w:rPr>
          <w:rFonts w:ascii="Segoe UI" w:hAnsi="Segoe UI" w:cs="Segoe UI"/>
          <w:color w:val="2A3035"/>
        </w:rPr>
        <w:t>153.11</w:t>
      </w:r>
      <w:r w:rsidRPr="00833EE4">
        <w:rPr>
          <w:rFonts w:ascii="Segoe UI" w:hAnsi="Segoe UI" w:cs="Segoe UI"/>
          <w:color w:val="2A3035"/>
        </w:rPr>
        <w:t xml:space="preserve">:8082 </w:t>
      </w:r>
    </w:p>
    <w:p w14:paraId="47DDBA55" w14:textId="7B18CF95" w:rsidR="00833EE4" w:rsidRPr="00833EE4" w:rsidRDefault="00833EE4" w:rsidP="00833EE4">
      <w:pPr>
        <w:ind w:left="1080"/>
        <w:rPr>
          <w:szCs w:val="24"/>
        </w:rPr>
      </w:pPr>
      <w:r w:rsidRPr="00833EE4">
        <w:rPr>
          <w:color w:val="2A3035"/>
          <w:szCs w:val="24"/>
        </w:rPr>
        <w:t># docker push 192.168.</w:t>
      </w:r>
      <w:r>
        <w:rPr>
          <w:color w:val="2A3035"/>
          <w:szCs w:val="24"/>
        </w:rPr>
        <w:t>153.11</w:t>
      </w:r>
      <w:r w:rsidRPr="00833EE4">
        <w:rPr>
          <w:color w:val="2A3035"/>
          <w:szCs w:val="24"/>
        </w:rPr>
        <w:t>:8082/dockertask:01</w:t>
      </w:r>
    </w:p>
    <w:p w14:paraId="69525FE1" w14:textId="2F224EA4" w:rsidR="00CB30E0" w:rsidRPr="00833EE4" w:rsidRDefault="00CB30E0" w:rsidP="00833EE4">
      <w:pPr>
        <w:ind w:left="1080"/>
        <w:rPr>
          <w:szCs w:val="24"/>
        </w:rPr>
      </w:pPr>
    </w:p>
    <w:p w14:paraId="522FB554" w14:textId="01E08949" w:rsidR="00730399" w:rsidRDefault="00833EE4" w:rsidP="00642A6C">
      <w:pPr>
        <w:rPr>
          <w:szCs w:val="24"/>
        </w:rPr>
      </w:pPr>
      <w:r w:rsidRPr="00833EE4">
        <w:rPr>
          <w:szCs w:val="24"/>
        </w:rPr>
        <w:drawing>
          <wp:inline distT="0" distB="0" distL="0" distR="0" wp14:anchorId="679C104A" wp14:editId="6929E56F">
            <wp:extent cx="6656788" cy="20574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6788" cy="20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5644" w14:textId="679D30A4" w:rsidR="00833EE4" w:rsidRDefault="00833EE4" w:rsidP="00642A6C">
      <w:pPr>
        <w:rPr>
          <w:szCs w:val="24"/>
        </w:rPr>
      </w:pPr>
    </w:p>
    <w:p w14:paraId="145FEE6E" w14:textId="2ACBBBCC" w:rsidR="00833EE4" w:rsidRDefault="0008274F" w:rsidP="00642A6C">
      <w:pPr>
        <w:rPr>
          <w:szCs w:val="24"/>
        </w:rPr>
      </w:pPr>
      <w:r w:rsidRPr="0008274F">
        <w:rPr>
          <w:szCs w:val="24"/>
        </w:rPr>
        <w:drawing>
          <wp:inline distT="0" distB="0" distL="0" distR="0" wp14:anchorId="14AF86C5" wp14:editId="2013E63A">
            <wp:extent cx="6379028" cy="919331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7414" cy="9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3987" w14:textId="6EDBE7A0" w:rsidR="001B78E7" w:rsidRDefault="001B78E7" w:rsidP="00642A6C">
      <w:pPr>
        <w:rPr>
          <w:szCs w:val="24"/>
        </w:rPr>
      </w:pPr>
    </w:p>
    <w:p w14:paraId="0551E16F" w14:textId="77C26F29" w:rsidR="001B78E7" w:rsidRDefault="001B78E7" w:rsidP="00642A6C">
      <w:pPr>
        <w:rPr>
          <w:szCs w:val="24"/>
        </w:rPr>
      </w:pPr>
      <w:r w:rsidRPr="001B78E7">
        <w:rPr>
          <w:szCs w:val="24"/>
        </w:rPr>
        <w:drawing>
          <wp:inline distT="0" distB="0" distL="0" distR="0" wp14:anchorId="31CF6EDA" wp14:editId="0C501857">
            <wp:extent cx="6351814" cy="1917999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2850" cy="192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6284" w14:textId="0DA7D9EF" w:rsidR="001B78E7" w:rsidRDefault="001B78E7" w:rsidP="00642A6C">
      <w:pPr>
        <w:rPr>
          <w:szCs w:val="24"/>
        </w:rPr>
      </w:pPr>
    </w:p>
    <w:p w14:paraId="7B6062AA" w14:textId="1034BA9B" w:rsidR="001B78E7" w:rsidRDefault="001B78E7" w:rsidP="00642A6C">
      <w:pPr>
        <w:rPr>
          <w:szCs w:val="24"/>
        </w:rPr>
      </w:pPr>
      <w:r w:rsidRPr="001B78E7">
        <w:rPr>
          <w:szCs w:val="24"/>
        </w:rPr>
        <w:lastRenderedPageBreak/>
        <w:drawing>
          <wp:inline distT="0" distB="0" distL="0" distR="0" wp14:anchorId="51E79583" wp14:editId="5A9179CE">
            <wp:extent cx="7124700" cy="246253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2CA5" w14:textId="06E4F026" w:rsidR="001B78E7" w:rsidRDefault="001B78E7" w:rsidP="00642A6C">
      <w:pPr>
        <w:rPr>
          <w:szCs w:val="24"/>
        </w:rPr>
      </w:pPr>
    </w:p>
    <w:p w14:paraId="17DD95E2" w14:textId="77777777" w:rsidR="001B78E7" w:rsidRPr="00833EE4" w:rsidRDefault="001B78E7" w:rsidP="00642A6C">
      <w:pPr>
        <w:rPr>
          <w:szCs w:val="24"/>
        </w:rPr>
      </w:pPr>
    </w:p>
    <w:sectPr w:rsidR="001B78E7" w:rsidRPr="00833EE4">
      <w:pgSz w:w="12240" w:h="15840"/>
      <w:pgMar w:top="1440" w:right="510" w:bottom="144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D5285"/>
    <w:multiLevelType w:val="hybridMultilevel"/>
    <w:tmpl w:val="49A24EC8"/>
    <w:lvl w:ilvl="0" w:tplc="DE9A63E2">
      <w:start w:val="1"/>
      <w:numFmt w:val="decimalZero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705"/>
    <w:rsid w:val="000668C4"/>
    <w:rsid w:val="0008274F"/>
    <w:rsid w:val="001A4BDD"/>
    <w:rsid w:val="001B78E7"/>
    <w:rsid w:val="001C5A86"/>
    <w:rsid w:val="00200760"/>
    <w:rsid w:val="00642A6C"/>
    <w:rsid w:val="00666705"/>
    <w:rsid w:val="00730399"/>
    <w:rsid w:val="00770702"/>
    <w:rsid w:val="00833EE4"/>
    <w:rsid w:val="009F1E50"/>
    <w:rsid w:val="00AC643D"/>
    <w:rsid w:val="00BA6291"/>
    <w:rsid w:val="00C621A9"/>
    <w:rsid w:val="00CB30E0"/>
    <w:rsid w:val="00CE0FF8"/>
    <w:rsid w:val="00CF7698"/>
    <w:rsid w:val="00DB497F"/>
    <w:rsid w:val="00DC1612"/>
    <w:rsid w:val="00ED112D"/>
    <w:rsid w:val="00F70C99"/>
    <w:rsid w:val="00FD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440B"/>
  <w15:docId w15:val="{09A0A0D2-9202-49BD-8CF8-CCF5D245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8" w:line="264" w:lineRule="auto"/>
      <w:ind w:left="992" w:hanging="10"/>
    </w:pPr>
    <w:rPr>
      <w:rFonts w:ascii="Segoe UI" w:eastAsia="Segoe UI" w:hAnsi="Segoe UI" w:cs="Segoe UI"/>
      <w:color w:val="2A3135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B30E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Rasim Aghayev</dc:creator>
  <cp:keywords/>
  <cp:lastModifiedBy>Rasim Aghayev</cp:lastModifiedBy>
  <cp:revision>24</cp:revision>
  <dcterms:created xsi:type="dcterms:W3CDTF">2026-07-21T08:12:00Z</dcterms:created>
  <dcterms:modified xsi:type="dcterms:W3CDTF">2026-07-21T09:43:00Z</dcterms:modified>
</cp:coreProperties>
</file>