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E8BEA" w14:textId="7EF0B752" w:rsidR="003E3A35" w:rsidRDefault="00C02910" w:rsidP="00C02910">
      <w:pPr>
        <w:spacing w:after="0"/>
        <w:jc w:val="center"/>
        <w:rPr>
          <w:b/>
          <w:bCs/>
          <w:sz w:val="32"/>
          <w:szCs w:val="32"/>
        </w:rPr>
      </w:pPr>
      <w:r w:rsidRPr="00C02910">
        <w:rPr>
          <w:b/>
          <w:bCs/>
          <w:sz w:val="32"/>
          <w:szCs w:val="32"/>
        </w:rPr>
        <w:t>DEPLOYMENT</w:t>
      </w:r>
    </w:p>
    <w:p w14:paraId="4EE24CD3" w14:textId="030F64E7" w:rsidR="00C02910" w:rsidRPr="00C02910" w:rsidRDefault="00C02910" w:rsidP="00C0291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C02910">
        <w:rPr>
          <w:b/>
          <w:bCs/>
        </w:rPr>
        <w:t>Create directory and change directory</w:t>
      </w:r>
    </w:p>
    <w:p w14:paraId="2359FBCD" w14:textId="77777777" w:rsidR="000901DC" w:rsidRPr="000901DC" w:rsidRDefault="00C02910" w:rsidP="00C02910">
      <w:pPr>
        <w:pStyle w:val="ListParagraph"/>
        <w:spacing w:after="0"/>
        <w:rPr>
          <w:color w:val="C00000"/>
        </w:rPr>
      </w:pPr>
      <w:r w:rsidRPr="000901DC">
        <w:rPr>
          <w:color w:val="C00000"/>
        </w:rPr>
        <w:t xml:space="preserve"># </w:t>
      </w:r>
      <w:proofErr w:type="spellStart"/>
      <w:proofErr w:type="gramStart"/>
      <w:r w:rsidRPr="000901DC">
        <w:rPr>
          <w:color w:val="C00000"/>
        </w:rPr>
        <w:t>mkdir</w:t>
      </w:r>
      <w:proofErr w:type="spellEnd"/>
      <w:proofErr w:type="gramEnd"/>
      <w:r w:rsidRPr="000901DC">
        <w:rPr>
          <w:color w:val="C00000"/>
        </w:rPr>
        <w:t xml:space="preserve"> </w:t>
      </w:r>
      <w:r w:rsidR="000901DC" w:rsidRPr="000901DC">
        <w:rPr>
          <w:color w:val="C00000"/>
        </w:rPr>
        <w:t>02.k8s-task</w:t>
      </w:r>
    </w:p>
    <w:p w14:paraId="18D6E655" w14:textId="18FDD86D" w:rsidR="00C02910" w:rsidRPr="000901DC" w:rsidRDefault="00C02910" w:rsidP="00C02910">
      <w:pPr>
        <w:pStyle w:val="ListParagraph"/>
        <w:spacing w:after="0"/>
        <w:rPr>
          <w:color w:val="C00000"/>
        </w:rPr>
      </w:pPr>
      <w:r w:rsidRPr="000901DC">
        <w:rPr>
          <w:color w:val="C00000"/>
        </w:rPr>
        <w:t xml:space="preserve"># </w:t>
      </w:r>
      <w:proofErr w:type="gramStart"/>
      <w:r w:rsidRPr="000901DC">
        <w:rPr>
          <w:color w:val="C00000"/>
        </w:rPr>
        <w:t>cd</w:t>
      </w:r>
      <w:proofErr w:type="gramEnd"/>
      <w:r w:rsidRPr="000901DC">
        <w:rPr>
          <w:color w:val="C00000"/>
        </w:rPr>
        <w:t xml:space="preserve"> </w:t>
      </w:r>
      <w:r w:rsidR="000901DC" w:rsidRPr="000901DC">
        <w:rPr>
          <w:color w:val="C00000"/>
        </w:rPr>
        <w:t>02.k8s-task</w:t>
      </w:r>
    </w:p>
    <w:p w14:paraId="5D647F33" w14:textId="0084F40E" w:rsidR="000901DC" w:rsidRDefault="000901DC" w:rsidP="00C02910">
      <w:pPr>
        <w:pStyle w:val="ListParagraph"/>
        <w:spacing w:after="0"/>
      </w:pPr>
      <w:r w:rsidRPr="000901DC">
        <w:drawing>
          <wp:inline distT="0" distB="0" distL="0" distR="0" wp14:anchorId="42B0886E" wp14:editId="096EAB12">
            <wp:extent cx="2950106" cy="805564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0106" cy="80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5F08" w14:textId="77777777" w:rsidR="00C43AB5" w:rsidRDefault="00C43AB5" w:rsidP="00C02910">
      <w:pPr>
        <w:pStyle w:val="ListParagraph"/>
        <w:spacing w:after="0"/>
      </w:pPr>
    </w:p>
    <w:p w14:paraId="66E0FDF1" w14:textId="67AC4CC2" w:rsidR="00C02910" w:rsidRPr="00C02910" w:rsidRDefault="00C02910" w:rsidP="00C0291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C02910">
        <w:rPr>
          <w:b/>
          <w:bCs/>
        </w:rPr>
        <w:t>Create manifest file</w:t>
      </w:r>
    </w:p>
    <w:p w14:paraId="6F4A29D6" w14:textId="39126F8D" w:rsidR="00C02910" w:rsidRPr="000901DC" w:rsidRDefault="00C02910" w:rsidP="00C02910">
      <w:pPr>
        <w:pStyle w:val="ListParagraph"/>
        <w:spacing w:after="0"/>
        <w:rPr>
          <w:color w:val="C00000"/>
        </w:rPr>
      </w:pPr>
      <w:r w:rsidRPr="000901DC">
        <w:rPr>
          <w:color w:val="C00000"/>
        </w:rPr>
        <w:t xml:space="preserve"># </w:t>
      </w:r>
      <w:proofErr w:type="gramStart"/>
      <w:r w:rsidRPr="000901DC">
        <w:rPr>
          <w:color w:val="C00000"/>
        </w:rPr>
        <w:t>vim</w:t>
      </w:r>
      <w:proofErr w:type="gramEnd"/>
      <w:r w:rsidRPr="000901DC">
        <w:rPr>
          <w:color w:val="C00000"/>
        </w:rPr>
        <w:t xml:space="preserve"> game-2048.yaml</w:t>
      </w:r>
    </w:p>
    <w:p w14:paraId="134E569B" w14:textId="3F5D3EBE" w:rsidR="000901DC" w:rsidRDefault="000901DC" w:rsidP="00C02910">
      <w:pPr>
        <w:pStyle w:val="ListParagraph"/>
        <w:spacing w:after="0"/>
      </w:pPr>
    </w:p>
    <w:p w14:paraId="45E609E8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proofErr w:type="spellStart"/>
      <w:r w:rsidRPr="00C43AB5">
        <w:rPr>
          <w:color w:val="2F5496" w:themeColor="accent1" w:themeShade="BF"/>
        </w:rPr>
        <w:t>apiVersion</w:t>
      </w:r>
      <w:proofErr w:type="spellEnd"/>
      <w:r w:rsidRPr="00C43AB5">
        <w:rPr>
          <w:color w:val="2F5496" w:themeColor="accent1" w:themeShade="BF"/>
        </w:rPr>
        <w:t>: apps/v1</w:t>
      </w:r>
    </w:p>
    <w:p w14:paraId="2516DF60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>kind: Deployment</w:t>
      </w:r>
    </w:p>
    <w:p w14:paraId="79843466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>metadata:</w:t>
      </w:r>
    </w:p>
    <w:p w14:paraId="5FDB14AE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name: game</w:t>
      </w:r>
    </w:p>
    <w:p w14:paraId="72B53924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labels:</w:t>
      </w:r>
    </w:p>
    <w:p w14:paraId="2D5E036E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  app: game</w:t>
      </w:r>
    </w:p>
    <w:p w14:paraId="0AB6556D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>spec:</w:t>
      </w:r>
    </w:p>
    <w:p w14:paraId="0FF7EE7F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replicas: 1</w:t>
      </w:r>
    </w:p>
    <w:p w14:paraId="358544F2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selector:</w:t>
      </w:r>
    </w:p>
    <w:p w14:paraId="54B2C457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  </w:t>
      </w:r>
      <w:proofErr w:type="spellStart"/>
      <w:r w:rsidRPr="00C43AB5">
        <w:rPr>
          <w:color w:val="2F5496" w:themeColor="accent1" w:themeShade="BF"/>
        </w:rPr>
        <w:t>matchLabels</w:t>
      </w:r>
      <w:proofErr w:type="spellEnd"/>
      <w:r w:rsidRPr="00C43AB5">
        <w:rPr>
          <w:color w:val="2F5496" w:themeColor="accent1" w:themeShade="BF"/>
        </w:rPr>
        <w:t>:</w:t>
      </w:r>
    </w:p>
    <w:p w14:paraId="692321EF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    app: game</w:t>
      </w:r>
    </w:p>
    <w:p w14:paraId="03D9AFFC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template:</w:t>
      </w:r>
    </w:p>
    <w:p w14:paraId="51410813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  metadata:</w:t>
      </w:r>
    </w:p>
    <w:p w14:paraId="46DF9D37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    labels:</w:t>
      </w:r>
    </w:p>
    <w:p w14:paraId="0B9F186E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      app: game</w:t>
      </w:r>
    </w:p>
    <w:p w14:paraId="7178F871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  spec:</w:t>
      </w:r>
    </w:p>
    <w:p w14:paraId="48E00801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    containers:</w:t>
      </w:r>
    </w:p>
    <w:p w14:paraId="559FD911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    - name: game</w:t>
      </w:r>
    </w:p>
    <w:p w14:paraId="70573EAF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      image: </w:t>
      </w:r>
      <w:proofErr w:type="spellStart"/>
      <w:r w:rsidRPr="00C43AB5">
        <w:rPr>
          <w:color w:val="2F5496" w:themeColor="accent1" w:themeShade="BF"/>
        </w:rPr>
        <w:t>marcincuber</w:t>
      </w:r>
      <w:proofErr w:type="spellEnd"/>
      <w:r w:rsidRPr="00C43AB5">
        <w:rPr>
          <w:color w:val="2F5496" w:themeColor="accent1" w:themeShade="BF"/>
        </w:rPr>
        <w:t>/2048-game</w:t>
      </w:r>
    </w:p>
    <w:p w14:paraId="5E0CB3C9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      ports:</w:t>
      </w:r>
    </w:p>
    <w:p w14:paraId="285A1BBC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      - </w:t>
      </w:r>
      <w:proofErr w:type="spellStart"/>
      <w:r w:rsidRPr="00C43AB5">
        <w:rPr>
          <w:color w:val="2F5496" w:themeColor="accent1" w:themeShade="BF"/>
        </w:rPr>
        <w:t>containerPort</w:t>
      </w:r>
      <w:proofErr w:type="spellEnd"/>
      <w:r w:rsidRPr="00C43AB5">
        <w:rPr>
          <w:color w:val="2F5496" w:themeColor="accent1" w:themeShade="BF"/>
        </w:rPr>
        <w:t>: 80</w:t>
      </w:r>
    </w:p>
    <w:p w14:paraId="23E6BC7D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>---</w:t>
      </w:r>
    </w:p>
    <w:p w14:paraId="65D9BBEF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proofErr w:type="spellStart"/>
      <w:r w:rsidRPr="00C43AB5">
        <w:rPr>
          <w:color w:val="2F5496" w:themeColor="accent1" w:themeShade="BF"/>
        </w:rPr>
        <w:t>apiVersion</w:t>
      </w:r>
      <w:proofErr w:type="spellEnd"/>
      <w:r w:rsidRPr="00C43AB5">
        <w:rPr>
          <w:color w:val="2F5496" w:themeColor="accent1" w:themeShade="BF"/>
        </w:rPr>
        <w:t>: v1</w:t>
      </w:r>
    </w:p>
    <w:p w14:paraId="6D0BA653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>kind: Service</w:t>
      </w:r>
    </w:p>
    <w:p w14:paraId="72F8AA92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>metadata:</w:t>
      </w:r>
    </w:p>
    <w:p w14:paraId="48B49CF2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name: svc-2048</w:t>
      </w:r>
    </w:p>
    <w:p w14:paraId="53F5DE22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>spec:</w:t>
      </w:r>
    </w:p>
    <w:p w14:paraId="1A579F9C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type: </w:t>
      </w:r>
      <w:proofErr w:type="spellStart"/>
      <w:r w:rsidRPr="00C43AB5">
        <w:rPr>
          <w:color w:val="2F5496" w:themeColor="accent1" w:themeShade="BF"/>
        </w:rPr>
        <w:t>ClusterIP</w:t>
      </w:r>
      <w:proofErr w:type="spellEnd"/>
    </w:p>
    <w:p w14:paraId="2E92F4AC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selector:</w:t>
      </w:r>
    </w:p>
    <w:p w14:paraId="56C12B85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  app: game</w:t>
      </w:r>
    </w:p>
    <w:p w14:paraId="4BAF80A1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ports:</w:t>
      </w:r>
    </w:p>
    <w:p w14:paraId="26E68F3C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- port: 8080</w:t>
      </w:r>
    </w:p>
    <w:p w14:paraId="7611B61A" w14:textId="77777777" w:rsidR="00C43AB5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  </w:t>
      </w:r>
      <w:proofErr w:type="spellStart"/>
      <w:r w:rsidRPr="00C43AB5">
        <w:rPr>
          <w:color w:val="2F5496" w:themeColor="accent1" w:themeShade="BF"/>
        </w:rPr>
        <w:t>targetPort</w:t>
      </w:r>
      <w:proofErr w:type="spellEnd"/>
      <w:r w:rsidRPr="00C43AB5">
        <w:rPr>
          <w:color w:val="2F5496" w:themeColor="accent1" w:themeShade="BF"/>
        </w:rPr>
        <w:t>: 80</w:t>
      </w:r>
    </w:p>
    <w:p w14:paraId="3D3D4BE5" w14:textId="20840453" w:rsidR="000901DC" w:rsidRPr="00C43AB5" w:rsidRDefault="00C43AB5" w:rsidP="00C43AB5">
      <w:pPr>
        <w:pStyle w:val="ListParagraph"/>
        <w:spacing w:after="0"/>
        <w:rPr>
          <w:color w:val="2F5496" w:themeColor="accent1" w:themeShade="BF"/>
        </w:rPr>
      </w:pPr>
      <w:r w:rsidRPr="00C43AB5">
        <w:rPr>
          <w:color w:val="2F5496" w:themeColor="accent1" w:themeShade="BF"/>
        </w:rPr>
        <w:t xml:space="preserve">    protocol: TCP</w:t>
      </w:r>
    </w:p>
    <w:p w14:paraId="559F02ED" w14:textId="15069B8E" w:rsidR="00C02910" w:rsidRDefault="00C43AB5" w:rsidP="00C02910">
      <w:pPr>
        <w:pStyle w:val="ListParagraph"/>
        <w:spacing w:after="0"/>
      </w:pPr>
      <w:r w:rsidRPr="00C43AB5">
        <w:lastRenderedPageBreak/>
        <w:drawing>
          <wp:inline distT="0" distB="0" distL="0" distR="0" wp14:anchorId="43B2BD8B" wp14:editId="3B1E5098">
            <wp:extent cx="2912005" cy="4904143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2005" cy="490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633D" w14:textId="77777777" w:rsidR="00C43AB5" w:rsidRDefault="00C43AB5" w:rsidP="00C02910">
      <w:pPr>
        <w:pStyle w:val="ListParagraph"/>
        <w:spacing w:after="0"/>
      </w:pPr>
    </w:p>
    <w:p w14:paraId="201D2F5C" w14:textId="79EF3A62" w:rsidR="00C02910" w:rsidRPr="00C02910" w:rsidRDefault="00C02910" w:rsidP="00C0291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C02910">
        <w:rPr>
          <w:b/>
          <w:bCs/>
        </w:rPr>
        <w:t>Apply file</w:t>
      </w:r>
    </w:p>
    <w:p w14:paraId="6A5B6C09" w14:textId="249058AF" w:rsidR="00C02910" w:rsidRDefault="00C02910" w:rsidP="00C02910">
      <w:pPr>
        <w:pStyle w:val="ListParagraph"/>
        <w:spacing w:after="0"/>
        <w:rPr>
          <w:color w:val="C00000"/>
        </w:rPr>
      </w:pPr>
      <w:r w:rsidRPr="00A05C69">
        <w:rPr>
          <w:color w:val="C00000"/>
        </w:rPr>
        <w:t xml:space="preserve"># </w:t>
      </w:r>
      <w:proofErr w:type="spellStart"/>
      <w:proofErr w:type="gramStart"/>
      <w:r w:rsidR="00C87512" w:rsidRPr="00A05C69">
        <w:rPr>
          <w:color w:val="C00000"/>
        </w:rPr>
        <w:t>kubectl</w:t>
      </w:r>
      <w:proofErr w:type="spellEnd"/>
      <w:proofErr w:type="gramEnd"/>
      <w:r w:rsidR="00C87512" w:rsidRPr="00A05C69">
        <w:rPr>
          <w:color w:val="C00000"/>
        </w:rPr>
        <w:t xml:space="preserve"> apply -f game-2048.yaml</w:t>
      </w:r>
    </w:p>
    <w:p w14:paraId="50A70079" w14:textId="3BFFE0F3" w:rsidR="00666CE7" w:rsidRPr="00A05C69" w:rsidRDefault="00666CE7" w:rsidP="00C02910">
      <w:pPr>
        <w:pStyle w:val="ListParagraph"/>
        <w:spacing w:after="0"/>
        <w:rPr>
          <w:color w:val="C00000"/>
        </w:rPr>
      </w:pPr>
      <w:r>
        <w:rPr>
          <w:color w:val="C00000"/>
        </w:rPr>
        <w:t xml:space="preserve"># </w:t>
      </w:r>
      <w:proofErr w:type="spellStart"/>
      <w:proofErr w:type="gramStart"/>
      <w:r>
        <w:rPr>
          <w:color w:val="C00000"/>
        </w:rPr>
        <w:t>kubectl</w:t>
      </w:r>
      <w:proofErr w:type="spellEnd"/>
      <w:proofErr w:type="gramEnd"/>
      <w:r>
        <w:rPr>
          <w:color w:val="C00000"/>
        </w:rPr>
        <w:t xml:space="preserve"> get pods -o wide</w:t>
      </w:r>
    </w:p>
    <w:p w14:paraId="73C236DA" w14:textId="626597D4" w:rsidR="00A05C69" w:rsidRDefault="00A05C69" w:rsidP="00C02910">
      <w:pPr>
        <w:pStyle w:val="ListParagraph"/>
        <w:spacing w:after="0"/>
        <w:rPr>
          <w:color w:val="C00000"/>
        </w:rPr>
      </w:pPr>
      <w:r w:rsidRPr="00A05C69">
        <w:rPr>
          <w:color w:val="C00000"/>
        </w:rPr>
        <w:t xml:space="preserve"># </w:t>
      </w:r>
      <w:proofErr w:type="spellStart"/>
      <w:proofErr w:type="gramStart"/>
      <w:r w:rsidRPr="00A05C69">
        <w:rPr>
          <w:color w:val="C00000"/>
        </w:rPr>
        <w:t>kubectl</w:t>
      </w:r>
      <w:proofErr w:type="spellEnd"/>
      <w:proofErr w:type="gramEnd"/>
      <w:r w:rsidRPr="00A05C69">
        <w:rPr>
          <w:color w:val="C00000"/>
        </w:rPr>
        <w:t xml:space="preserve"> get svc -o wide</w:t>
      </w:r>
    </w:p>
    <w:p w14:paraId="6E7E79C7" w14:textId="44C13EAB" w:rsidR="00666CE7" w:rsidRPr="00A05C69" w:rsidRDefault="00666CE7" w:rsidP="00C02910">
      <w:pPr>
        <w:pStyle w:val="ListParagraph"/>
        <w:spacing w:after="0"/>
        <w:rPr>
          <w:color w:val="C00000"/>
        </w:rPr>
      </w:pPr>
      <w:r>
        <w:rPr>
          <w:color w:val="C00000"/>
        </w:rPr>
        <w:t xml:space="preserve"># </w:t>
      </w:r>
      <w:proofErr w:type="spellStart"/>
      <w:r w:rsidRPr="00666CE7">
        <w:rPr>
          <w:color w:val="C00000"/>
        </w:rPr>
        <w:t>kubectl</w:t>
      </w:r>
      <w:proofErr w:type="spellEnd"/>
      <w:r w:rsidRPr="00666CE7">
        <w:rPr>
          <w:color w:val="C00000"/>
        </w:rPr>
        <w:t xml:space="preserve"> get </w:t>
      </w:r>
      <w:proofErr w:type="spellStart"/>
      <w:proofErr w:type="gramStart"/>
      <w:r w:rsidRPr="00666CE7">
        <w:rPr>
          <w:color w:val="C00000"/>
        </w:rPr>
        <w:t>deployments.apps</w:t>
      </w:r>
      <w:proofErr w:type="spellEnd"/>
      <w:proofErr w:type="gramEnd"/>
      <w:r w:rsidRPr="00666CE7">
        <w:rPr>
          <w:color w:val="C00000"/>
        </w:rPr>
        <w:t xml:space="preserve"> game -o wide</w:t>
      </w:r>
    </w:p>
    <w:p w14:paraId="362C843B" w14:textId="3B5798C8" w:rsidR="00E52421" w:rsidRDefault="00666CE7" w:rsidP="00C02910">
      <w:pPr>
        <w:pStyle w:val="ListParagraph"/>
        <w:spacing w:after="0"/>
      </w:pPr>
      <w:r w:rsidRPr="00666CE7">
        <w:drawing>
          <wp:inline distT="0" distB="0" distL="0" distR="0" wp14:anchorId="653F1075" wp14:editId="7E4DF7E3">
            <wp:extent cx="5486400" cy="11857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740" cy="118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0EFE" w14:textId="77777777" w:rsidR="00C43AB5" w:rsidRDefault="00C43AB5" w:rsidP="00C02910">
      <w:pPr>
        <w:pStyle w:val="ListParagraph"/>
        <w:spacing w:after="0"/>
      </w:pPr>
    </w:p>
    <w:p w14:paraId="6C0867BD" w14:textId="29951B26" w:rsidR="00C02910" w:rsidRPr="00C02910" w:rsidRDefault="00C02910" w:rsidP="00C0291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C02910">
        <w:rPr>
          <w:b/>
          <w:bCs/>
        </w:rPr>
        <w:t>Port forwarding</w:t>
      </w:r>
    </w:p>
    <w:p w14:paraId="456FDEBE" w14:textId="19BCBCF4" w:rsidR="00C02910" w:rsidRPr="00DC6947" w:rsidRDefault="00C02910" w:rsidP="00C02910">
      <w:pPr>
        <w:pStyle w:val="ListParagraph"/>
        <w:spacing w:after="0"/>
        <w:rPr>
          <w:color w:val="C00000"/>
        </w:rPr>
      </w:pPr>
      <w:r w:rsidRPr="00DC6947">
        <w:rPr>
          <w:color w:val="C00000"/>
        </w:rPr>
        <w:t xml:space="preserve"># </w:t>
      </w:r>
      <w:proofErr w:type="spellStart"/>
      <w:proofErr w:type="gramStart"/>
      <w:r w:rsidRPr="00DC6947">
        <w:rPr>
          <w:color w:val="C00000"/>
        </w:rPr>
        <w:t>kubectl</w:t>
      </w:r>
      <w:proofErr w:type="spellEnd"/>
      <w:proofErr w:type="gramEnd"/>
      <w:r w:rsidRPr="00DC6947">
        <w:rPr>
          <w:color w:val="C00000"/>
        </w:rPr>
        <w:t xml:space="preserve"> port-forward svc/svc-2048 8080:8080 --address=0.0.0.0</w:t>
      </w:r>
    </w:p>
    <w:p w14:paraId="78A99FB3" w14:textId="1F16720B" w:rsidR="00867694" w:rsidRDefault="000472AA" w:rsidP="00C02910">
      <w:pPr>
        <w:pStyle w:val="ListParagraph"/>
        <w:spacing w:after="0"/>
      </w:pPr>
      <w:r w:rsidRPr="000472AA">
        <w:drawing>
          <wp:inline distT="0" distB="0" distL="0" distR="0" wp14:anchorId="61F28297" wp14:editId="6C518CDC">
            <wp:extent cx="5436689" cy="707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4982" cy="70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E1BE" w14:textId="77777777" w:rsidR="00C43AB5" w:rsidRDefault="00C43AB5" w:rsidP="00C02910">
      <w:pPr>
        <w:pStyle w:val="ListParagraph"/>
        <w:spacing w:after="0"/>
      </w:pPr>
    </w:p>
    <w:p w14:paraId="6E2DB4E9" w14:textId="6132B922" w:rsidR="00C02910" w:rsidRPr="00C43AB5" w:rsidRDefault="00C02910" w:rsidP="00C0291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C02910">
        <w:rPr>
          <w:b/>
          <w:bCs/>
        </w:rPr>
        <w:t xml:space="preserve">Go to web and check </w:t>
      </w:r>
      <w:hyperlink r:id="rId9" w:history="1">
        <w:r w:rsidR="00C43AB5" w:rsidRPr="00B575FD">
          <w:rPr>
            <w:rStyle w:val="Hyperlink"/>
            <w:b/>
            <w:bCs/>
          </w:rPr>
          <w:t>http://192.168.153.10:8080</w:t>
        </w:r>
      </w:hyperlink>
    </w:p>
    <w:p w14:paraId="6C0D77B4" w14:textId="77777777" w:rsidR="00C43AB5" w:rsidRPr="00C02910" w:rsidRDefault="00C43AB5" w:rsidP="00C43AB5">
      <w:pPr>
        <w:pStyle w:val="ListParagraph"/>
        <w:spacing w:after="0"/>
        <w:rPr>
          <w:b/>
          <w:bCs/>
        </w:rPr>
      </w:pPr>
    </w:p>
    <w:p w14:paraId="193A86D8" w14:textId="727DAB2C" w:rsidR="00C02910" w:rsidRDefault="000472AA" w:rsidP="00C02910">
      <w:pPr>
        <w:pStyle w:val="ListParagraph"/>
        <w:spacing w:after="0"/>
      </w:pPr>
      <w:r w:rsidRPr="000472AA">
        <w:rPr>
          <w:noProof/>
        </w:rPr>
        <w:drawing>
          <wp:inline distT="0" distB="0" distL="0" distR="0" wp14:anchorId="7EDF2CEB" wp14:editId="1540D024">
            <wp:extent cx="4017877" cy="2258786"/>
            <wp:effectExtent l="0" t="0" r="190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055" cy="22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2AA">
        <w:rPr>
          <w:noProof/>
        </w:rPr>
        <w:t xml:space="preserve"> </w:t>
      </w:r>
    </w:p>
    <w:p w14:paraId="67EA82CD" w14:textId="14C933D1" w:rsidR="00C02910" w:rsidRPr="00C02910" w:rsidRDefault="00DC6947" w:rsidP="00C02910">
      <w:pPr>
        <w:pStyle w:val="ListParagraph"/>
        <w:spacing w:after="0"/>
      </w:pPr>
      <w:r w:rsidRPr="00DC6947">
        <w:drawing>
          <wp:inline distT="0" distB="0" distL="0" distR="0" wp14:anchorId="05D58F41" wp14:editId="5EFF9A09">
            <wp:extent cx="4965319" cy="3761015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936" cy="376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910" w:rsidRPr="00C0291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CA4BC9"/>
    <w:multiLevelType w:val="hybridMultilevel"/>
    <w:tmpl w:val="07DCF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C21"/>
    <w:rsid w:val="000472AA"/>
    <w:rsid w:val="000901DC"/>
    <w:rsid w:val="00220487"/>
    <w:rsid w:val="00361385"/>
    <w:rsid w:val="003E3A35"/>
    <w:rsid w:val="00463645"/>
    <w:rsid w:val="00666CE7"/>
    <w:rsid w:val="00867694"/>
    <w:rsid w:val="00951B04"/>
    <w:rsid w:val="00A05C69"/>
    <w:rsid w:val="00A46FA2"/>
    <w:rsid w:val="00B95C21"/>
    <w:rsid w:val="00C02910"/>
    <w:rsid w:val="00C43AB5"/>
    <w:rsid w:val="00C87512"/>
    <w:rsid w:val="00DC6947"/>
    <w:rsid w:val="00E52421"/>
    <w:rsid w:val="00F6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EF74"/>
  <w15:chartTrackingRefBased/>
  <w15:docId w15:val="{A473A31D-7207-49EA-9662-68D6090FC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29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3A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A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192.168.153.10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Elmar I. Nasibov</dc:creator>
  <cp:keywords/>
  <dc:description/>
  <cp:lastModifiedBy>Rasim Aghayev</cp:lastModifiedBy>
  <cp:revision>14</cp:revision>
  <cp:lastPrinted>2026-08-07T11:50:00Z</cp:lastPrinted>
  <dcterms:created xsi:type="dcterms:W3CDTF">2025-11-21T08:46:00Z</dcterms:created>
  <dcterms:modified xsi:type="dcterms:W3CDTF">2026-08-07T11:52:00Z</dcterms:modified>
</cp:coreProperties>
</file>