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C2FC1" w14:textId="3C6660CD" w:rsidR="00AB6211" w:rsidRPr="00AB6211" w:rsidRDefault="00AB6211" w:rsidP="00AB6211">
      <w:pPr>
        <w:shd w:val="clear" w:color="auto" w:fill="FFFFFF"/>
        <w:spacing w:after="120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</w:pPr>
      <w:r w:rsidRPr="00AB6211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>What is the FizzBuzz problem?</w:t>
      </w:r>
    </w:p>
    <w:p w14:paraId="7245196C" w14:textId="77777777" w:rsidR="00AB6211" w:rsidRPr="00AB6211" w:rsidRDefault="00AB6211" w:rsidP="00AB6211">
      <w:pPr>
        <w:shd w:val="clear" w:color="auto" w:fill="FFFFFF"/>
        <w:spacing w:after="240"/>
        <w:rPr>
          <w:rFonts w:ascii="Georgia" w:eastAsia="Times New Roman" w:hAnsi="Georgia" w:cs="Arial"/>
          <w:color w:val="3D3D4E"/>
          <w:sz w:val="27"/>
          <w:szCs w:val="27"/>
        </w:rPr>
      </w:pPr>
      <w:r w:rsidRPr="00AB6211">
        <w:rPr>
          <w:rFonts w:ascii="Georgia" w:eastAsia="Times New Roman" w:hAnsi="Georgia" w:cs="Arial"/>
          <w:color w:val="3D3D4E"/>
          <w:sz w:val="27"/>
          <w:szCs w:val="27"/>
        </w:rPr>
        <w:t>The </w:t>
      </w:r>
      <w:r w:rsidRPr="00AB6211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FizzBuzz</w:t>
      </w:r>
      <w:r w:rsidRPr="00AB6211">
        <w:rPr>
          <w:rFonts w:ascii="Georgia" w:eastAsia="Times New Roman" w:hAnsi="Georgia" w:cs="Arial"/>
          <w:color w:val="3D3D4E"/>
          <w:sz w:val="27"/>
          <w:szCs w:val="27"/>
        </w:rPr>
        <w:t> problem is a frequently asked question in technical interviews. In real life, it is a game which is played by a group of people. The rules are quite straightforward.</w:t>
      </w:r>
    </w:p>
    <w:p w14:paraId="5FED2DCF" w14:textId="77777777" w:rsidR="00AB6211" w:rsidRPr="00AB6211" w:rsidRDefault="00AB6211" w:rsidP="00AB6211">
      <w:pPr>
        <w:shd w:val="clear" w:color="auto" w:fill="FFFFFF"/>
        <w:spacing w:before="300" w:after="150"/>
        <w:outlineLvl w:val="1"/>
        <w:rPr>
          <w:rFonts w:ascii="Nunito Sans" w:eastAsia="Times New Roman" w:hAnsi="Nunito Sans" w:cs="Arial"/>
          <w:b/>
          <w:bCs/>
          <w:color w:val="2E2E40"/>
          <w:sz w:val="45"/>
          <w:szCs w:val="45"/>
        </w:rPr>
      </w:pPr>
      <w:r w:rsidRPr="00AB6211">
        <w:rPr>
          <w:rFonts w:ascii="Nunito Sans" w:eastAsia="Times New Roman" w:hAnsi="Nunito Sans" w:cs="Arial"/>
          <w:b/>
          <w:bCs/>
          <w:color w:val="2E2E40"/>
          <w:sz w:val="45"/>
          <w:szCs w:val="45"/>
        </w:rPr>
        <w:t>The Rules:</w:t>
      </w:r>
    </w:p>
    <w:p w14:paraId="2903357E" w14:textId="77777777" w:rsidR="00AB6211" w:rsidRPr="00AB6211" w:rsidRDefault="00AB6211" w:rsidP="00AB6211">
      <w:pPr>
        <w:numPr>
          <w:ilvl w:val="0"/>
          <w:numId w:val="1"/>
        </w:numPr>
        <w:shd w:val="clear" w:color="auto" w:fill="FFFFFF"/>
        <w:spacing w:before="240" w:after="240"/>
        <w:rPr>
          <w:rFonts w:ascii="Georgia" w:eastAsia="Times New Roman" w:hAnsi="Georgia" w:cs="Arial"/>
          <w:color w:val="3D3D4E"/>
          <w:sz w:val="27"/>
          <w:szCs w:val="27"/>
        </w:rPr>
      </w:pPr>
      <w:r w:rsidRPr="00AB6211">
        <w:rPr>
          <w:rFonts w:ascii="Georgia" w:eastAsia="Times New Roman" w:hAnsi="Georgia" w:cs="Arial"/>
          <w:color w:val="3D3D4E"/>
          <w:sz w:val="27"/>
          <w:szCs w:val="27"/>
        </w:rPr>
        <w:t>The sequence of turns is decided before starting the game.</w:t>
      </w:r>
    </w:p>
    <w:p w14:paraId="7B27EDB3" w14:textId="77777777" w:rsidR="00AB6211" w:rsidRPr="00AB6211" w:rsidRDefault="00AB6211" w:rsidP="00AB6211">
      <w:pPr>
        <w:numPr>
          <w:ilvl w:val="0"/>
          <w:numId w:val="1"/>
        </w:numPr>
        <w:shd w:val="clear" w:color="auto" w:fill="FFFFFF"/>
        <w:spacing w:before="240" w:after="240"/>
        <w:rPr>
          <w:rFonts w:ascii="Georgia" w:eastAsia="Times New Roman" w:hAnsi="Georgia" w:cs="Arial"/>
          <w:color w:val="3D3D4E"/>
          <w:sz w:val="27"/>
          <w:szCs w:val="27"/>
        </w:rPr>
      </w:pPr>
      <w:r w:rsidRPr="00AB6211">
        <w:rPr>
          <w:rFonts w:ascii="Georgia" w:eastAsia="Times New Roman" w:hAnsi="Georgia" w:cs="Arial"/>
          <w:color w:val="3D3D4E"/>
          <w:sz w:val="27"/>
          <w:szCs w:val="27"/>
        </w:rPr>
        <w:t>The first player starts by saying any number (usually the number 1).</w:t>
      </w:r>
    </w:p>
    <w:p w14:paraId="45D6DE71" w14:textId="77777777" w:rsidR="00AB6211" w:rsidRPr="00AB6211" w:rsidRDefault="00AB6211" w:rsidP="00AB6211">
      <w:pPr>
        <w:numPr>
          <w:ilvl w:val="0"/>
          <w:numId w:val="1"/>
        </w:numPr>
        <w:shd w:val="clear" w:color="auto" w:fill="FFFFFF"/>
        <w:spacing w:before="240" w:after="240"/>
        <w:rPr>
          <w:rFonts w:ascii="Georgia" w:eastAsia="Times New Roman" w:hAnsi="Georgia" w:cs="Arial"/>
          <w:color w:val="3D3D4E"/>
          <w:sz w:val="27"/>
          <w:szCs w:val="27"/>
        </w:rPr>
      </w:pPr>
      <w:r w:rsidRPr="00AB6211">
        <w:rPr>
          <w:rFonts w:ascii="Georgia" w:eastAsia="Times New Roman" w:hAnsi="Georgia" w:cs="Arial"/>
          <w:color w:val="3D3D4E"/>
          <w:sz w:val="27"/>
          <w:szCs w:val="27"/>
        </w:rPr>
        <w:t>The next player says the next number, and so on. However, the following is the tricky part:</w:t>
      </w:r>
    </w:p>
    <w:p w14:paraId="5F207CFA" w14:textId="77777777" w:rsidR="00AB6211" w:rsidRPr="00AB6211" w:rsidRDefault="00AB6211" w:rsidP="00AB6211">
      <w:pPr>
        <w:numPr>
          <w:ilvl w:val="1"/>
          <w:numId w:val="1"/>
        </w:numPr>
        <w:shd w:val="clear" w:color="auto" w:fill="FFFFFF"/>
        <w:spacing w:before="100" w:beforeAutospacing="1" w:after="75"/>
        <w:rPr>
          <w:rFonts w:ascii="Georgia" w:eastAsia="Times New Roman" w:hAnsi="Georgia" w:cs="Arial"/>
          <w:color w:val="3D3D4E"/>
          <w:sz w:val="27"/>
          <w:szCs w:val="27"/>
        </w:rPr>
      </w:pPr>
      <w:r w:rsidRPr="00AB6211">
        <w:rPr>
          <w:rFonts w:ascii="Georgia" w:eastAsia="Times New Roman" w:hAnsi="Georgia" w:cs="Arial"/>
          <w:color w:val="3D3D4E"/>
          <w:sz w:val="27"/>
          <w:szCs w:val="27"/>
        </w:rPr>
        <w:t>Say the word </w:t>
      </w:r>
      <w:r w:rsidRPr="00AB6211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Fizz</w:t>
      </w:r>
      <w:r w:rsidRPr="00AB6211">
        <w:rPr>
          <w:rFonts w:ascii="Georgia" w:eastAsia="Times New Roman" w:hAnsi="Georgia" w:cs="Arial"/>
          <w:color w:val="3D3D4E"/>
          <w:sz w:val="27"/>
          <w:szCs w:val="27"/>
        </w:rPr>
        <w:t> instead of the number when it is a multiple of 3.</w:t>
      </w:r>
    </w:p>
    <w:p w14:paraId="7C675A2F" w14:textId="77777777" w:rsidR="00AB6211" w:rsidRPr="00AB6211" w:rsidRDefault="00AB6211" w:rsidP="00AB6211">
      <w:pPr>
        <w:numPr>
          <w:ilvl w:val="1"/>
          <w:numId w:val="1"/>
        </w:numPr>
        <w:shd w:val="clear" w:color="auto" w:fill="FFFFFF"/>
        <w:spacing w:before="100" w:beforeAutospacing="1" w:after="75"/>
        <w:rPr>
          <w:rFonts w:ascii="Georgia" w:eastAsia="Times New Roman" w:hAnsi="Georgia" w:cs="Arial"/>
          <w:color w:val="3D3D4E"/>
          <w:sz w:val="27"/>
          <w:szCs w:val="27"/>
        </w:rPr>
      </w:pPr>
      <w:r w:rsidRPr="00AB6211">
        <w:rPr>
          <w:rFonts w:ascii="Georgia" w:eastAsia="Times New Roman" w:hAnsi="Georgia" w:cs="Arial"/>
          <w:color w:val="3D3D4E"/>
          <w:sz w:val="27"/>
          <w:szCs w:val="27"/>
        </w:rPr>
        <w:t>Say </w:t>
      </w:r>
      <w:r w:rsidRPr="00AB6211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Buzz</w:t>
      </w:r>
      <w:r w:rsidRPr="00AB6211">
        <w:rPr>
          <w:rFonts w:ascii="Georgia" w:eastAsia="Times New Roman" w:hAnsi="Georgia" w:cs="Arial"/>
          <w:color w:val="3D3D4E"/>
          <w:sz w:val="27"/>
          <w:szCs w:val="27"/>
        </w:rPr>
        <w:t> if it is a multiple of 5.</w:t>
      </w:r>
    </w:p>
    <w:p w14:paraId="23FBB556" w14:textId="77777777" w:rsidR="00AB6211" w:rsidRPr="00AB6211" w:rsidRDefault="00AB6211" w:rsidP="00AB6211">
      <w:pPr>
        <w:numPr>
          <w:ilvl w:val="1"/>
          <w:numId w:val="1"/>
        </w:numPr>
        <w:shd w:val="clear" w:color="auto" w:fill="FFFFFF"/>
        <w:spacing w:before="100" w:beforeAutospacing="1" w:after="75"/>
        <w:rPr>
          <w:rFonts w:ascii="Georgia" w:eastAsia="Times New Roman" w:hAnsi="Georgia" w:cs="Arial"/>
          <w:color w:val="3D3D4E"/>
          <w:sz w:val="27"/>
          <w:szCs w:val="27"/>
        </w:rPr>
      </w:pPr>
      <w:r w:rsidRPr="00AB6211">
        <w:rPr>
          <w:rFonts w:ascii="Georgia" w:eastAsia="Times New Roman" w:hAnsi="Georgia" w:cs="Arial"/>
          <w:color w:val="3D3D4E"/>
          <w:sz w:val="27"/>
          <w:szCs w:val="27"/>
        </w:rPr>
        <w:t>Say </w:t>
      </w:r>
      <w:r w:rsidRPr="00AB6211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FizzBuzz</w:t>
      </w:r>
      <w:r w:rsidRPr="00AB6211">
        <w:rPr>
          <w:rFonts w:ascii="Georgia" w:eastAsia="Times New Roman" w:hAnsi="Georgia" w:cs="Arial"/>
          <w:color w:val="3D3D4E"/>
          <w:sz w:val="27"/>
          <w:szCs w:val="27"/>
        </w:rPr>
        <w:t> if it is a multiple of both 3 and 5.</w:t>
      </w:r>
    </w:p>
    <w:p w14:paraId="0A686C40" w14:textId="77777777" w:rsidR="00AB6211" w:rsidRPr="00AB6211" w:rsidRDefault="00AB6211" w:rsidP="00AB6211">
      <w:pPr>
        <w:numPr>
          <w:ilvl w:val="0"/>
          <w:numId w:val="1"/>
        </w:numPr>
        <w:shd w:val="clear" w:color="auto" w:fill="FFFFFF"/>
        <w:spacing w:before="240" w:after="240"/>
        <w:rPr>
          <w:rFonts w:ascii="Georgia" w:eastAsia="Times New Roman" w:hAnsi="Georgia" w:cs="Arial"/>
          <w:color w:val="3D3D4E"/>
          <w:sz w:val="27"/>
          <w:szCs w:val="27"/>
        </w:rPr>
      </w:pPr>
      <w:r w:rsidRPr="00AB6211">
        <w:rPr>
          <w:rFonts w:ascii="Georgia" w:eastAsia="Times New Roman" w:hAnsi="Georgia" w:cs="Arial"/>
          <w:color w:val="3D3D4E"/>
          <w:sz w:val="27"/>
          <w:szCs w:val="27"/>
        </w:rPr>
        <w:t>The rules to say these words can be changed. For example, saying </w:t>
      </w:r>
      <w:r w:rsidRPr="00AB6211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FizzBuzz</w:t>
      </w:r>
      <w:r w:rsidRPr="00AB6211">
        <w:rPr>
          <w:rFonts w:ascii="Georgia" w:eastAsia="Times New Roman" w:hAnsi="Georgia" w:cs="Arial"/>
          <w:color w:val="3D3D4E"/>
          <w:sz w:val="27"/>
          <w:szCs w:val="27"/>
        </w:rPr>
        <w:t> when a number is a multiple of both 7 and 9.</w:t>
      </w:r>
    </w:p>
    <w:p w14:paraId="630D9C14" w14:textId="77777777" w:rsidR="00AB6211" w:rsidRPr="00AB6211" w:rsidRDefault="00AB6211" w:rsidP="00AB6211">
      <w:pPr>
        <w:shd w:val="clear" w:color="auto" w:fill="FFFFFF"/>
        <w:spacing w:before="240" w:after="240"/>
        <w:rPr>
          <w:rFonts w:ascii="Georgia" w:eastAsia="Times New Roman" w:hAnsi="Georgia" w:cs="Arial"/>
          <w:color w:val="3D3D4E"/>
          <w:sz w:val="27"/>
          <w:szCs w:val="27"/>
        </w:rPr>
      </w:pPr>
      <w:r w:rsidRPr="00AB6211">
        <w:rPr>
          <w:rFonts w:ascii="Georgia" w:eastAsia="Times New Roman" w:hAnsi="Georgia" w:cs="Arial"/>
          <w:color w:val="3D3D4E"/>
          <w:sz w:val="27"/>
          <w:szCs w:val="27"/>
        </w:rPr>
        <w:t>If you say the wrong number or word, you’re out! The last player standing wins the game.</w:t>
      </w:r>
    </w:p>
    <w:p w14:paraId="1C299A63" w14:textId="603D05C3" w:rsidR="00AB6211" w:rsidRPr="00AB6211" w:rsidRDefault="00AB6211" w:rsidP="00AB6211">
      <w:pPr>
        <w:shd w:val="clear" w:color="auto" w:fill="FFFFFF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AB6211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1397AAEF" wp14:editId="3D6C0C95">
            <wp:extent cx="4699591" cy="402350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936" cy="40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21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AB6211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r w:rsidRPr="00AB6211">
        <w:rPr>
          <w:rFonts w:ascii="Arial" w:eastAsia="Times New Roman" w:hAnsi="Arial" w:cs="Arial"/>
          <w:color w:val="000000"/>
          <w:sz w:val="21"/>
          <w:szCs w:val="21"/>
        </w:rPr>
        <w:instrText xml:space="preserve"> INCLUDEPICTURE "https://www.educative.io/api/edpresso/shot/6602369359937536/image/6662316621824000" \* MERGEFORMATINET </w:instrText>
      </w:r>
      <w:r w:rsidRPr="00AB6211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r w:rsidRPr="00AB6211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</w:p>
    <w:p w14:paraId="031489C2" w14:textId="77777777" w:rsidR="00AB6211" w:rsidRPr="00AB6211" w:rsidRDefault="00AB6211" w:rsidP="00AB6211">
      <w:pPr>
        <w:shd w:val="clear" w:color="auto" w:fill="FFFFFF"/>
        <w:rPr>
          <w:rFonts w:ascii="Nunito Sans" w:eastAsia="Times New Roman" w:hAnsi="Nunito Sans" w:cs="Arial"/>
          <w:color w:val="000000"/>
          <w:spacing w:val="2"/>
          <w:sz w:val="21"/>
          <w:szCs w:val="21"/>
          <w:shd w:val="clear" w:color="auto" w:fill="F5F5F5"/>
        </w:rPr>
      </w:pPr>
      <w:r w:rsidRPr="00AB6211">
        <w:rPr>
          <w:rFonts w:ascii="Nunito Sans" w:eastAsia="Times New Roman" w:hAnsi="Nunito Sans" w:cs="Arial"/>
          <w:color w:val="000000"/>
          <w:spacing w:val="2"/>
          <w:sz w:val="21"/>
          <w:szCs w:val="21"/>
          <w:shd w:val="clear" w:color="auto" w:fill="F5F5F5"/>
        </w:rPr>
        <w:t>One round of FizzBuzz</w:t>
      </w:r>
    </w:p>
    <w:p w14:paraId="703C6D8D" w14:textId="01C6CB00" w:rsidR="009E31FE" w:rsidRDefault="009E31FE"/>
    <w:p w14:paraId="7526C46D" w14:textId="33A51859" w:rsidR="00A62485" w:rsidRPr="00AB6211" w:rsidRDefault="00A62485" w:rsidP="00A62485">
      <w:pPr>
        <w:shd w:val="clear" w:color="auto" w:fill="FFFFFF"/>
        <w:spacing w:after="120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lastRenderedPageBreak/>
        <w:t>Steps</w:t>
      </w:r>
    </w:p>
    <w:p w14:paraId="4266776C" w14:textId="70003B75" w:rsidR="00A62485" w:rsidRDefault="00A62485"/>
    <w:p w14:paraId="53F5E473" w14:textId="1B49EDD1" w:rsidR="00A62485" w:rsidRDefault="00A62485"/>
    <w:p w14:paraId="7E351CD3" w14:textId="569FC9CE" w:rsidR="00A62485" w:rsidRDefault="00A62485"/>
    <w:p w14:paraId="4B0DC71E" w14:textId="6A9C9739" w:rsidR="00A62485" w:rsidRDefault="00A62485"/>
    <w:p w14:paraId="146250EF" w14:textId="77777777" w:rsidR="00A62485" w:rsidRDefault="00A62485"/>
    <w:p w14:paraId="04F44445" w14:textId="6DFDFF8A" w:rsidR="00D43233" w:rsidRDefault="00717324">
      <w:r>
        <w:rPr>
          <w:noProof/>
        </w:rPr>
        <w:drawing>
          <wp:inline distT="0" distB="0" distL="0" distR="0" wp14:anchorId="4441305E" wp14:editId="3C8EC7AB">
            <wp:extent cx="5634990" cy="6039293"/>
            <wp:effectExtent l="0" t="25400" r="16510" b="317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14:paraId="51F72351" w14:textId="1112BC96" w:rsidR="00D43233" w:rsidRDefault="00D43233"/>
    <w:p w14:paraId="16D97806" w14:textId="2FDE3421" w:rsidR="00D43233" w:rsidRDefault="00D43233"/>
    <w:p w14:paraId="7A82A76F" w14:textId="77777777" w:rsidR="00D43233" w:rsidRDefault="00D43233"/>
    <w:sectPr w:rsidR="00D43233" w:rsidSect="00AB6211">
      <w:pgSz w:w="11900" w:h="16840"/>
      <w:pgMar w:top="1440" w:right="1440" w:bottom="55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E7F78"/>
    <w:multiLevelType w:val="multilevel"/>
    <w:tmpl w:val="F8E0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11"/>
    <w:rsid w:val="00455B0E"/>
    <w:rsid w:val="004C7EC8"/>
    <w:rsid w:val="005E3F8A"/>
    <w:rsid w:val="00717324"/>
    <w:rsid w:val="009E31FE"/>
    <w:rsid w:val="00A25B38"/>
    <w:rsid w:val="00A62485"/>
    <w:rsid w:val="00AB6211"/>
    <w:rsid w:val="00B06CA3"/>
    <w:rsid w:val="00C21A3B"/>
    <w:rsid w:val="00D17F64"/>
    <w:rsid w:val="00D43233"/>
    <w:rsid w:val="00EB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8D146"/>
  <w15:chartTrackingRefBased/>
  <w15:docId w15:val="{D1B1B827-4DCB-BE4C-9D3A-8ED291A5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621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62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2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62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scontainer-sc-90uaw4-0">
    <w:name w:val="tagscontainer-sc-90uaw4-0"/>
    <w:basedOn w:val="DefaultParagraphFont"/>
    <w:rsid w:val="00AB6211"/>
  </w:style>
  <w:style w:type="character" w:customStyle="1" w:styleId="muitypography-root">
    <w:name w:val="muitypography-root"/>
    <w:basedOn w:val="DefaultParagraphFont"/>
    <w:rsid w:val="00AB6211"/>
  </w:style>
  <w:style w:type="paragraph" w:styleId="NormalWeb">
    <w:name w:val="Normal (Web)"/>
    <w:basedOn w:val="Normal"/>
    <w:uiPriority w:val="99"/>
    <w:semiHidden/>
    <w:unhideWhenUsed/>
    <w:rsid w:val="00AB62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B6211"/>
    <w:rPr>
      <w:b/>
      <w:bCs/>
    </w:rPr>
  </w:style>
  <w:style w:type="paragraph" w:customStyle="1" w:styleId="muitypography-root1">
    <w:name w:val="muitypography-root1"/>
    <w:basedOn w:val="Normal"/>
    <w:rsid w:val="00AB62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4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8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6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6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1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6790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59907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5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29017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99973C-9960-2F42-B6D8-DFF6099C5C97}" type="doc">
      <dgm:prSet loTypeId="urn:microsoft.com/office/officeart/2005/8/layout/vList6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1AAF56FC-3C7B-FD43-82E2-9CD2A4E3D2E1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EC087CCF-4F1D-5E4F-B860-B8CC69CFE08F}" type="parTrans" cxnId="{425E24B8-208D-8949-A8B5-B6DB5D0ACF95}">
      <dgm:prSet/>
      <dgm:spPr/>
      <dgm:t>
        <a:bodyPr/>
        <a:lstStyle/>
        <a:p>
          <a:endParaRPr lang="en-US"/>
        </a:p>
      </dgm:t>
    </dgm:pt>
    <dgm:pt modelId="{50337EA8-EDFA-3F41-BF70-24A56016A89C}" type="sibTrans" cxnId="{425E24B8-208D-8949-A8B5-B6DB5D0ACF95}">
      <dgm:prSet/>
      <dgm:spPr/>
      <dgm:t>
        <a:bodyPr/>
        <a:lstStyle/>
        <a:p>
          <a:endParaRPr lang="en-US"/>
        </a:p>
      </dgm:t>
    </dgm:pt>
    <dgm:pt modelId="{24A04167-13E5-C641-AF31-1446D3BC8886}">
      <dgm:prSet phldrT="[Text]"/>
      <dgm:spPr/>
      <dgm:t>
        <a:bodyPr/>
        <a:lstStyle/>
        <a:p>
          <a:r>
            <a:rPr lang="en-US"/>
            <a:t>Git Repo</a:t>
          </a:r>
        </a:p>
      </dgm:t>
    </dgm:pt>
    <dgm:pt modelId="{5E266C36-26EB-744C-887B-64FCFD44B590}" type="parTrans" cxnId="{9CD6C174-4BC8-544C-8F6B-95182BA3D3F8}">
      <dgm:prSet/>
      <dgm:spPr/>
      <dgm:t>
        <a:bodyPr/>
        <a:lstStyle/>
        <a:p>
          <a:endParaRPr lang="en-US"/>
        </a:p>
      </dgm:t>
    </dgm:pt>
    <dgm:pt modelId="{A6E77C76-DAB7-8A4D-BBC0-45C7C11E5224}" type="sibTrans" cxnId="{9CD6C174-4BC8-544C-8F6B-95182BA3D3F8}">
      <dgm:prSet/>
      <dgm:spPr/>
      <dgm:t>
        <a:bodyPr/>
        <a:lstStyle/>
        <a:p>
          <a:endParaRPr lang="en-US"/>
        </a:p>
      </dgm:t>
    </dgm:pt>
    <dgm:pt modelId="{1DDD8954-6C42-7141-A138-AC1B90A443F4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E463E650-8F91-074D-9029-8A1596D67921}" type="parTrans" cxnId="{13A0FCD1-5508-0341-8097-F20FE752CB75}">
      <dgm:prSet/>
      <dgm:spPr/>
      <dgm:t>
        <a:bodyPr/>
        <a:lstStyle/>
        <a:p>
          <a:endParaRPr lang="en-US"/>
        </a:p>
      </dgm:t>
    </dgm:pt>
    <dgm:pt modelId="{99D19B6E-0F5B-8448-85C7-D062A008C95B}" type="sibTrans" cxnId="{13A0FCD1-5508-0341-8097-F20FE752CB75}">
      <dgm:prSet/>
      <dgm:spPr/>
      <dgm:t>
        <a:bodyPr/>
        <a:lstStyle/>
        <a:p>
          <a:endParaRPr lang="en-US"/>
        </a:p>
      </dgm:t>
    </dgm:pt>
    <dgm:pt modelId="{59CDA464-35A1-0943-8DBA-E7486B6E7D4F}">
      <dgm:prSet phldrT="[Text]"/>
      <dgm:spPr/>
      <dgm:t>
        <a:bodyPr/>
        <a:lstStyle/>
        <a:p>
          <a:r>
            <a:rPr lang="en-US"/>
            <a:t>Setup</a:t>
          </a:r>
        </a:p>
      </dgm:t>
    </dgm:pt>
    <dgm:pt modelId="{495367C3-E845-CA41-94DE-93FF92B115B4}" type="parTrans" cxnId="{21AEA726-F289-5647-8D5A-9F3AE8F7AEDB}">
      <dgm:prSet/>
      <dgm:spPr/>
      <dgm:t>
        <a:bodyPr/>
        <a:lstStyle/>
        <a:p>
          <a:endParaRPr lang="en-US"/>
        </a:p>
      </dgm:t>
    </dgm:pt>
    <dgm:pt modelId="{A4BD1518-BDB5-604F-839E-25EC893AA454}" type="sibTrans" cxnId="{21AEA726-F289-5647-8D5A-9F3AE8F7AEDB}">
      <dgm:prSet/>
      <dgm:spPr/>
      <dgm:t>
        <a:bodyPr/>
        <a:lstStyle/>
        <a:p>
          <a:endParaRPr lang="en-US"/>
        </a:p>
      </dgm:t>
    </dgm:pt>
    <dgm:pt modelId="{F36E84F8-5A5D-8240-A415-793C15ADC2CA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FC60635E-9D12-5943-8D2E-AA791A928B63}" type="parTrans" cxnId="{D73342F7-1D12-8C4B-A731-67349FBB36A1}">
      <dgm:prSet/>
      <dgm:spPr/>
      <dgm:t>
        <a:bodyPr/>
        <a:lstStyle/>
        <a:p>
          <a:endParaRPr lang="en-US"/>
        </a:p>
      </dgm:t>
    </dgm:pt>
    <dgm:pt modelId="{EBF2B7E8-6F2F-FE4D-8489-87F79CA27393}" type="sibTrans" cxnId="{D73342F7-1D12-8C4B-A731-67349FBB36A1}">
      <dgm:prSet/>
      <dgm:spPr/>
      <dgm:t>
        <a:bodyPr/>
        <a:lstStyle/>
        <a:p>
          <a:endParaRPr lang="en-US"/>
        </a:p>
      </dgm:t>
    </dgm:pt>
    <dgm:pt modelId="{509DFBDE-B42A-964C-BF48-3240EFDD31D2}">
      <dgm:prSet phldrT="[Text]"/>
      <dgm:spPr/>
      <dgm:t>
        <a:bodyPr/>
        <a:lstStyle/>
        <a:p>
          <a:r>
            <a:rPr lang="en-US"/>
            <a:t>TDD - Unit Test</a:t>
          </a:r>
        </a:p>
      </dgm:t>
    </dgm:pt>
    <dgm:pt modelId="{A26D58FF-BC56-C04A-97E3-F194C90BD696}" type="parTrans" cxnId="{1DD3BC0A-99D0-8547-B68D-74BE1F137185}">
      <dgm:prSet/>
      <dgm:spPr/>
      <dgm:t>
        <a:bodyPr/>
        <a:lstStyle/>
        <a:p>
          <a:endParaRPr lang="en-US"/>
        </a:p>
      </dgm:t>
    </dgm:pt>
    <dgm:pt modelId="{27F49408-0A2D-C548-8C68-3825EE27DD2A}" type="sibTrans" cxnId="{1DD3BC0A-99D0-8547-B68D-74BE1F137185}">
      <dgm:prSet/>
      <dgm:spPr/>
      <dgm:t>
        <a:bodyPr/>
        <a:lstStyle/>
        <a:p>
          <a:endParaRPr lang="en-US"/>
        </a:p>
      </dgm:t>
    </dgm:pt>
    <dgm:pt modelId="{A71B61F2-E83C-E943-A85C-ECE42B79D31E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53E5C4B9-9809-ED4F-AE85-FDBD8407A2CE}" type="parTrans" cxnId="{9759004E-F387-9E42-A38F-838E10B663EF}">
      <dgm:prSet/>
      <dgm:spPr/>
      <dgm:t>
        <a:bodyPr/>
        <a:lstStyle/>
        <a:p>
          <a:endParaRPr lang="en-US"/>
        </a:p>
      </dgm:t>
    </dgm:pt>
    <dgm:pt modelId="{581E94D0-B04A-CB40-B9CA-55E6E5433D35}" type="sibTrans" cxnId="{9759004E-F387-9E42-A38F-838E10B663EF}">
      <dgm:prSet/>
      <dgm:spPr/>
      <dgm:t>
        <a:bodyPr/>
        <a:lstStyle/>
        <a:p>
          <a:endParaRPr lang="en-US"/>
        </a:p>
      </dgm:t>
    </dgm:pt>
    <dgm:pt modelId="{43496CF0-2E95-5B47-8C58-49C90CF44197}">
      <dgm:prSet phldrT="[Text]"/>
      <dgm:spPr/>
      <dgm:t>
        <a:bodyPr/>
        <a:lstStyle/>
        <a:p>
          <a:r>
            <a:rPr lang="en-US"/>
            <a:t>Business Imp.</a:t>
          </a:r>
        </a:p>
      </dgm:t>
    </dgm:pt>
    <dgm:pt modelId="{51861043-5136-3140-B856-F40E7A6C60AD}" type="parTrans" cxnId="{3B2007DA-C8C3-CE48-A269-8C124CDC2452}">
      <dgm:prSet/>
      <dgm:spPr/>
      <dgm:t>
        <a:bodyPr/>
        <a:lstStyle/>
        <a:p>
          <a:endParaRPr lang="en-US"/>
        </a:p>
      </dgm:t>
    </dgm:pt>
    <dgm:pt modelId="{A3E57D58-32F2-7F4D-B468-D2C2770A0C41}" type="sibTrans" cxnId="{3B2007DA-C8C3-CE48-A269-8C124CDC2452}">
      <dgm:prSet/>
      <dgm:spPr/>
      <dgm:t>
        <a:bodyPr/>
        <a:lstStyle/>
        <a:p>
          <a:endParaRPr lang="en-US"/>
        </a:p>
      </dgm:t>
    </dgm:pt>
    <dgm:pt modelId="{F87AD1CC-B43C-F046-90AE-17A0E15D4AC2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77989712-0999-6746-8818-73DCC1665A5E}" type="parTrans" cxnId="{E2DB9CC5-FDCF-0749-BAB3-D405DCCDD857}">
      <dgm:prSet/>
      <dgm:spPr/>
      <dgm:t>
        <a:bodyPr/>
        <a:lstStyle/>
        <a:p>
          <a:endParaRPr lang="en-US"/>
        </a:p>
      </dgm:t>
    </dgm:pt>
    <dgm:pt modelId="{3348846A-1952-CD41-9C81-9633622F105B}" type="sibTrans" cxnId="{E2DB9CC5-FDCF-0749-BAB3-D405DCCDD857}">
      <dgm:prSet/>
      <dgm:spPr/>
      <dgm:t>
        <a:bodyPr/>
        <a:lstStyle/>
        <a:p>
          <a:endParaRPr lang="en-US"/>
        </a:p>
      </dgm:t>
    </dgm:pt>
    <dgm:pt modelId="{8A613F53-2D48-954F-8458-C19E4B705A04}">
      <dgm:prSet phldrT="[Text]"/>
      <dgm:spPr/>
      <dgm:t>
        <a:bodyPr/>
        <a:lstStyle/>
        <a:p>
          <a:r>
            <a:rPr lang="en-US"/>
            <a:t>Rest API</a:t>
          </a:r>
        </a:p>
      </dgm:t>
    </dgm:pt>
    <dgm:pt modelId="{22E45B52-5C1E-0749-AB8B-F947ECE64F33}" type="parTrans" cxnId="{2A5E2AF5-F928-8F45-A5A1-58FBD85D09C5}">
      <dgm:prSet/>
      <dgm:spPr/>
      <dgm:t>
        <a:bodyPr/>
        <a:lstStyle/>
        <a:p>
          <a:endParaRPr lang="en-US"/>
        </a:p>
      </dgm:t>
    </dgm:pt>
    <dgm:pt modelId="{EF28302A-A407-C649-9DAB-DF25848BC78E}" type="sibTrans" cxnId="{2A5E2AF5-F928-8F45-A5A1-58FBD85D09C5}">
      <dgm:prSet/>
      <dgm:spPr/>
      <dgm:t>
        <a:bodyPr/>
        <a:lstStyle/>
        <a:p>
          <a:endParaRPr lang="en-US"/>
        </a:p>
      </dgm:t>
    </dgm:pt>
    <dgm:pt modelId="{46AD3C0E-4DA2-C449-A9DE-E4C7DED9B43F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776C882E-6649-3545-83F6-BF8555A0F90D}" type="parTrans" cxnId="{9EC6D313-FABD-484A-A827-5DC97A97B273}">
      <dgm:prSet/>
      <dgm:spPr/>
      <dgm:t>
        <a:bodyPr/>
        <a:lstStyle/>
        <a:p>
          <a:endParaRPr lang="en-US"/>
        </a:p>
      </dgm:t>
    </dgm:pt>
    <dgm:pt modelId="{93A8CE8D-783F-4149-BEA1-71BA121986EE}" type="sibTrans" cxnId="{9EC6D313-FABD-484A-A827-5DC97A97B273}">
      <dgm:prSet/>
      <dgm:spPr/>
      <dgm:t>
        <a:bodyPr/>
        <a:lstStyle/>
        <a:p>
          <a:endParaRPr lang="en-US"/>
        </a:p>
      </dgm:t>
    </dgm:pt>
    <dgm:pt modelId="{6D6279B5-448F-FD47-84BF-44AF50D07AD9}">
      <dgm:prSet phldrT="[Text]"/>
      <dgm:spPr/>
      <dgm:t>
        <a:bodyPr/>
        <a:lstStyle/>
        <a:p>
          <a:r>
            <a:rPr lang="en-US"/>
            <a:t>Router</a:t>
          </a:r>
        </a:p>
      </dgm:t>
    </dgm:pt>
    <dgm:pt modelId="{5C355EEC-0825-C142-B411-3389CA5A224B}" type="parTrans" cxnId="{8D3EA5F4-83C5-FB42-9510-CB3D24771B63}">
      <dgm:prSet/>
      <dgm:spPr/>
      <dgm:t>
        <a:bodyPr/>
        <a:lstStyle/>
        <a:p>
          <a:endParaRPr lang="en-US"/>
        </a:p>
      </dgm:t>
    </dgm:pt>
    <dgm:pt modelId="{0F9A5CCF-5926-884D-A38D-3D773D1A7FA6}" type="sibTrans" cxnId="{8D3EA5F4-83C5-FB42-9510-CB3D24771B63}">
      <dgm:prSet/>
      <dgm:spPr/>
      <dgm:t>
        <a:bodyPr/>
        <a:lstStyle/>
        <a:p>
          <a:endParaRPr lang="en-US"/>
        </a:p>
      </dgm:t>
    </dgm:pt>
    <dgm:pt modelId="{46494396-F5F8-534C-B2E4-EE24EBA065E9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AB439FB5-67F3-FE43-90A3-91F1FA042A92}" type="parTrans" cxnId="{0EEF0B5C-9222-ED45-91EA-0DB011FC15B5}">
      <dgm:prSet/>
      <dgm:spPr/>
      <dgm:t>
        <a:bodyPr/>
        <a:lstStyle/>
        <a:p>
          <a:endParaRPr lang="en-US"/>
        </a:p>
      </dgm:t>
    </dgm:pt>
    <dgm:pt modelId="{06C96CBC-ACDB-614C-89ED-E68DA0BE9CA1}" type="sibTrans" cxnId="{0EEF0B5C-9222-ED45-91EA-0DB011FC15B5}">
      <dgm:prSet/>
      <dgm:spPr/>
      <dgm:t>
        <a:bodyPr/>
        <a:lstStyle/>
        <a:p>
          <a:endParaRPr lang="en-US"/>
        </a:p>
      </dgm:t>
    </dgm:pt>
    <dgm:pt modelId="{CFA59F3A-C7B9-5341-BD20-72B40102E933}">
      <dgm:prSet phldrT="[Text]"/>
      <dgm:spPr/>
      <dgm:t>
        <a:bodyPr/>
        <a:lstStyle/>
        <a:p>
          <a:r>
            <a:rPr lang="en-US"/>
            <a:t>Controller</a:t>
          </a:r>
        </a:p>
      </dgm:t>
    </dgm:pt>
    <dgm:pt modelId="{4DEF7C73-BC6D-ED4D-8E64-BF8EED849EF7}" type="parTrans" cxnId="{FD6F9FAC-756A-9243-9CF7-93B8AC21D3E1}">
      <dgm:prSet/>
      <dgm:spPr/>
      <dgm:t>
        <a:bodyPr/>
        <a:lstStyle/>
        <a:p>
          <a:endParaRPr lang="en-US"/>
        </a:p>
      </dgm:t>
    </dgm:pt>
    <dgm:pt modelId="{E3D8B4D7-3737-C14F-A090-A77944AF64FC}" type="sibTrans" cxnId="{FD6F9FAC-756A-9243-9CF7-93B8AC21D3E1}">
      <dgm:prSet/>
      <dgm:spPr/>
      <dgm:t>
        <a:bodyPr/>
        <a:lstStyle/>
        <a:p>
          <a:endParaRPr lang="en-US"/>
        </a:p>
      </dgm:t>
    </dgm:pt>
    <dgm:pt modelId="{795C54C2-E4D2-4240-9F9E-0671FF52FBB9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BB5EE978-2007-4A4D-8EE0-2FD07A89C723}" type="parTrans" cxnId="{51DD6F8F-F7E4-7746-A94E-3A7CF0CCA2E2}">
      <dgm:prSet/>
      <dgm:spPr/>
      <dgm:t>
        <a:bodyPr/>
        <a:lstStyle/>
        <a:p>
          <a:endParaRPr lang="en-US"/>
        </a:p>
      </dgm:t>
    </dgm:pt>
    <dgm:pt modelId="{60D70080-7BBD-3F46-BBCA-D00BA339107C}" type="sibTrans" cxnId="{51DD6F8F-F7E4-7746-A94E-3A7CF0CCA2E2}">
      <dgm:prSet/>
      <dgm:spPr/>
      <dgm:t>
        <a:bodyPr/>
        <a:lstStyle/>
        <a:p>
          <a:endParaRPr lang="en-US"/>
        </a:p>
      </dgm:t>
    </dgm:pt>
    <dgm:pt modelId="{F6D6C016-DD17-9941-9941-23B9288DE016}">
      <dgm:prSet phldrT="[Text]"/>
      <dgm:spPr/>
      <dgm:t>
        <a:bodyPr/>
        <a:lstStyle/>
        <a:p>
          <a:r>
            <a:rPr lang="en-US"/>
            <a:t>End-to-end integration</a:t>
          </a:r>
        </a:p>
      </dgm:t>
    </dgm:pt>
    <dgm:pt modelId="{7AFA0B90-60FF-854A-82A7-4F8BA520F8F4}" type="parTrans" cxnId="{47209691-1776-2748-982D-537168F863FD}">
      <dgm:prSet/>
      <dgm:spPr/>
      <dgm:t>
        <a:bodyPr/>
        <a:lstStyle/>
        <a:p>
          <a:endParaRPr lang="en-US"/>
        </a:p>
      </dgm:t>
    </dgm:pt>
    <dgm:pt modelId="{25CDBA4A-0A1D-AD4D-B6BC-7278DF6A1293}" type="sibTrans" cxnId="{47209691-1776-2748-982D-537168F863FD}">
      <dgm:prSet/>
      <dgm:spPr/>
      <dgm:t>
        <a:bodyPr/>
        <a:lstStyle/>
        <a:p>
          <a:endParaRPr lang="en-US"/>
        </a:p>
      </dgm:t>
    </dgm:pt>
    <dgm:pt modelId="{82B9A75F-B651-794B-973D-6FA90A66396A}">
      <dgm:prSet phldrT="[Text]"/>
      <dgm:spPr/>
      <dgm:t>
        <a:bodyPr/>
        <a:lstStyle/>
        <a:p>
          <a:r>
            <a:rPr lang="en-US"/>
            <a:t>Presentation</a:t>
          </a:r>
        </a:p>
      </dgm:t>
    </dgm:pt>
    <dgm:pt modelId="{25363FD5-E6E2-0046-B6AA-D5083017D2FC}" type="parTrans" cxnId="{B79565C5-6342-104C-BE3F-D04EADE19F9A}">
      <dgm:prSet/>
      <dgm:spPr/>
      <dgm:t>
        <a:bodyPr/>
        <a:lstStyle/>
        <a:p>
          <a:endParaRPr lang="en-US"/>
        </a:p>
      </dgm:t>
    </dgm:pt>
    <dgm:pt modelId="{09148622-9D19-1048-8578-9FA23725F222}" type="sibTrans" cxnId="{B79565C5-6342-104C-BE3F-D04EADE19F9A}">
      <dgm:prSet/>
      <dgm:spPr/>
      <dgm:t>
        <a:bodyPr/>
        <a:lstStyle/>
        <a:p>
          <a:endParaRPr lang="en-US"/>
        </a:p>
      </dgm:t>
    </dgm:pt>
    <dgm:pt modelId="{4A666CB9-4C3F-7345-BA75-AF401766C2DB}">
      <dgm:prSet phldrT="[Text]"/>
      <dgm:spPr/>
      <dgm:t>
        <a:bodyPr/>
        <a:lstStyle/>
        <a:p>
          <a:r>
            <a:rPr lang="en-US"/>
            <a:t>End </a:t>
          </a:r>
        </a:p>
      </dgm:t>
    </dgm:pt>
    <dgm:pt modelId="{C5C96053-FDB1-DE41-9DDE-ED64CB41B153}" type="parTrans" cxnId="{DBABC37E-8C50-DB42-AE36-25DD55F1166E}">
      <dgm:prSet/>
      <dgm:spPr/>
      <dgm:t>
        <a:bodyPr/>
        <a:lstStyle/>
        <a:p>
          <a:endParaRPr lang="en-US"/>
        </a:p>
      </dgm:t>
    </dgm:pt>
    <dgm:pt modelId="{6BB6447C-3137-FA4A-8B72-16FC49FFBB2A}" type="sibTrans" cxnId="{DBABC37E-8C50-DB42-AE36-25DD55F1166E}">
      <dgm:prSet/>
      <dgm:spPr/>
      <dgm:t>
        <a:bodyPr/>
        <a:lstStyle/>
        <a:p>
          <a:endParaRPr lang="en-US"/>
        </a:p>
      </dgm:t>
    </dgm:pt>
    <dgm:pt modelId="{F0CD86CA-3C4F-F148-9E89-939112156724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B1C9C4CF-1EF5-F54F-8BD8-B5922B01A746}" type="parTrans" cxnId="{35AF0A9C-6A09-7A49-AB08-A5C368F6588C}">
      <dgm:prSet/>
      <dgm:spPr/>
      <dgm:t>
        <a:bodyPr/>
        <a:lstStyle/>
        <a:p>
          <a:endParaRPr lang="en-US"/>
        </a:p>
      </dgm:t>
    </dgm:pt>
    <dgm:pt modelId="{3E8E4580-00A4-B349-A3AD-B0E8CF6ED99F}" type="sibTrans" cxnId="{35AF0A9C-6A09-7A49-AB08-A5C368F6588C}">
      <dgm:prSet/>
      <dgm:spPr/>
      <dgm:t>
        <a:bodyPr/>
        <a:lstStyle/>
        <a:p>
          <a:endParaRPr lang="en-US"/>
        </a:p>
      </dgm:t>
    </dgm:pt>
    <dgm:pt modelId="{50528879-019E-0F43-AE60-8FBC572ECAA3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512A3CA-2F70-B94D-A0FC-73907B637FF3}" type="parTrans" cxnId="{1C1092AD-35D2-1A4D-BA4D-14F81BCB8FE3}">
      <dgm:prSet/>
      <dgm:spPr/>
      <dgm:t>
        <a:bodyPr/>
        <a:lstStyle/>
        <a:p>
          <a:endParaRPr lang="en-US"/>
        </a:p>
      </dgm:t>
    </dgm:pt>
    <dgm:pt modelId="{05A6A121-555F-0543-83B5-F4EA5167F454}" type="sibTrans" cxnId="{1C1092AD-35D2-1A4D-BA4D-14F81BCB8FE3}">
      <dgm:prSet/>
      <dgm:spPr/>
      <dgm:t>
        <a:bodyPr/>
        <a:lstStyle/>
        <a:p>
          <a:endParaRPr lang="en-US"/>
        </a:p>
      </dgm:t>
    </dgm:pt>
    <dgm:pt modelId="{FA55B66B-E9C1-8540-835B-748D302731C4}" type="pres">
      <dgm:prSet presAssocID="{3599973C-9960-2F42-B6D8-DFF6099C5C97}" presName="Name0" presStyleCnt="0">
        <dgm:presLayoutVars>
          <dgm:dir/>
          <dgm:animLvl val="lvl"/>
          <dgm:resizeHandles/>
        </dgm:presLayoutVars>
      </dgm:prSet>
      <dgm:spPr/>
    </dgm:pt>
    <dgm:pt modelId="{5A5A2DDF-B88E-5645-93D7-34324CBA7EB0}" type="pres">
      <dgm:prSet presAssocID="{1AAF56FC-3C7B-FD43-82E2-9CD2A4E3D2E1}" presName="linNode" presStyleCnt="0"/>
      <dgm:spPr/>
    </dgm:pt>
    <dgm:pt modelId="{5927EDE2-61FD-3F4B-B89E-694A77E72928}" type="pres">
      <dgm:prSet presAssocID="{1AAF56FC-3C7B-FD43-82E2-9CD2A4E3D2E1}" presName="parentShp" presStyleLbl="node1" presStyleIdx="0" presStyleCnt="10">
        <dgm:presLayoutVars>
          <dgm:bulletEnabled val="1"/>
        </dgm:presLayoutVars>
      </dgm:prSet>
      <dgm:spPr/>
    </dgm:pt>
    <dgm:pt modelId="{3C1964F2-D8CA-524D-A877-A39AA8F5CA4D}" type="pres">
      <dgm:prSet presAssocID="{1AAF56FC-3C7B-FD43-82E2-9CD2A4E3D2E1}" presName="childShp" presStyleLbl="bgAccFollowNode1" presStyleIdx="0" presStyleCnt="10">
        <dgm:presLayoutVars>
          <dgm:bulletEnabled val="1"/>
        </dgm:presLayoutVars>
      </dgm:prSet>
      <dgm:spPr/>
    </dgm:pt>
    <dgm:pt modelId="{DAAA792D-86EF-3B42-80B6-EE0B667542E3}" type="pres">
      <dgm:prSet presAssocID="{50337EA8-EDFA-3F41-BF70-24A56016A89C}" presName="spacing" presStyleCnt="0"/>
      <dgm:spPr/>
    </dgm:pt>
    <dgm:pt modelId="{8F1742DD-DC4B-DD4B-A543-9705C2B33504}" type="pres">
      <dgm:prSet presAssocID="{1DDD8954-6C42-7141-A138-AC1B90A443F4}" presName="linNode" presStyleCnt="0"/>
      <dgm:spPr/>
    </dgm:pt>
    <dgm:pt modelId="{6EADE9FC-C6FB-3341-BD03-80BA8400CC9E}" type="pres">
      <dgm:prSet presAssocID="{1DDD8954-6C42-7141-A138-AC1B90A443F4}" presName="parentShp" presStyleLbl="node1" presStyleIdx="1" presStyleCnt="10">
        <dgm:presLayoutVars>
          <dgm:bulletEnabled val="1"/>
        </dgm:presLayoutVars>
      </dgm:prSet>
      <dgm:spPr/>
    </dgm:pt>
    <dgm:pt modelId="{652AF2C5-18FB-8942-9D7A-C308C74CA826}" type="pres">
      <dgm:prSet presAssocID="{1DDD8954-6C42-7141-A138-AC1B90A443F4}" presName="childShp" presStyleLbl="bgAccFollowNode1" presStyleIdx="1" presStyleCnt="10">
        <dgm:presLayoutVars>
          <dgm:bulletEnabled val="1"/>
        </dgm:presLayoutVars>
      </dgm:prSet>
      <dgm:spPr/>
    </dgm:pt>
    <dgm:pt modelId="{3672C6FB-CEB8-9D4B-89A0-D1DDE0429632}" type="pres">
      <dgm:prSet presAssocID="{99D19B6E-0F5B-8448-85C7-D062A008C95B}" presName="spacing" presStyleCnt="0"/>
      <dgm:spPr/>
    </dgm:pt>
    <dgm:pt modelId="{CA2032A8-44DE-3E41-94A6-8EC830696052}" type="pres">
      <dgm:prSet presAssocID="{F36E84F8-5A5D-8240-A415-793C15ADC2CA}" presName="linNode" presStyleCnt="0"/>
      <dgm:spPr/>
    </dgm:pt>
    <dgm:pt modelId="{6224DDE9-BBCA-3D40-97BF-2357D459B965}" type="pres">
      <dgm:prSet presAssocID="{F36E84F8-5A5D-8240-A415-793C15ADC2CA}" presName="parentShp" presStyleLbl="node1" presStyleIdx="2" presStyleCnt="10">
        <dgm:presLayoutVars>
          <dgm:bulletEnabled val="1"/>
        </dgm:presLayoutVars>
      </dgm:prSet>
      <dgm:spPr/>
    </dgm:pt>
    <dgm:pt modelId="{024DC2B1-8FF0-5B44-82C1-785C2544F29B}" type="pres">
      <dgm:prSet presAssocID="{F36E84F8-5A5D-8240-A415-793C15ADC2CA}" presName="childShp" presStyleLbl="bgAccFollowNode1" presStyleIdx="2" presStyleCnt="10">
        <dgm:presLayoutVars>
          <dgm:bulletEnabled val="1"/>
        </dgm:presLayoutVars>
      </dgm:prSet>
      <dgm:spPr/>
    </dgm:pt>
    <dgm:pt modelId="{E6D829B4-C52C-D74C-A9D6-28DD1851A359}" type="pres">
      <dgm:prSet presAssocID="{EBF2B7E8-6F2F-FE4D-8489-87F79CA27393}" presName="spacing" presStyleCnt="0"/>
      <dgm:spPr/>
    </dgm:pt>
    <dgm:pt modelId="{4E0FAD9E-EE64-1343-BF46-3BBF107EDAF0}" type="pres">
      <dgm:prSet presAssocID="{A71B61F2-E83C-E943-A85C-ECE42B79D31E}" presName="linNode" presStyleCnt="0"/>
      <dgm:spPr/>
    </dgm:pt>
    <dgm:pt modelId="{B850B277-F6BD-114A-85FA-D0466E435969}" type="pres">
      <dgm:prSet presAssocID="{A71B61F2-E83C-E943-A85C-ECE42B79D31E}" presName="parentShp" presStyleLbl="node1" presStyleIdx="3" presStyleCnt="10">
        <dgm:presLayoutVars>
          <dgm:bulletEnabled val="1"/>
        </dgm:presLayoutVars>
      </dgm:prSet>
      <dgm:spPr/>
    </dgm:pt>
    <dgm:pt modelId="{6F06DDBF-E9B5-1245-8B1A-2178671870C3}" type="pres">
      <dgm:prSet presAssocID="{A71B61F2-E83C-E943-A85C-ECE42B79D31E}" presName="childShp" presStyleLbl="bgAccFollowNode1" presStyleIdx="3" presStyleCnt="10">
        <dgm:presLayoutVars>
          <dgm:bulletEnabled val="1"/>
        </dgm:presLayoutVars>
      </dgm:prSet>
      <dgm:spPr/>
    </dgm:pt>
    <dgm:pt modelId="{4941864B-98A0-4748-9107-E779626ED5AF}" type="pres">
      <dgm:prSet presAssocID="{581E94D0-B04A-CB40-B9CA-55E6E5433D35}" presName="spacing" presStyleCnt="0"/>
      <dgm:spPr/>
    </dgm:pt>
    <dgm:pt modelId="{0C2C74EF-E99B-FF46-A73F-C5E82467602A}" type="pres">
      <dgm:prSet presAssocID="{F87AD1CC-B43C-F046-90AE-17A0E15D4AC2}" presName="linNode" presStyleCnt="0"/>
      <dgm:spPr/>
    </dgm:pt>
    <dgm:pt modelId="{6A930720-219D-1241-BD30-E4048E37CE24}" type="pres">
      <dgm:prSet presAssocID="{F87AD1CC-B43C-F046-90AE-17A0E15D4AC2}" presName="parentShp" presStyleLbl="node1" presStyleIdx="4" presStyleCnt="10">
        <dgm:presLayoutVars>
          <dgm:bulletEnabled val="1"/>
        </dgm:presLayoutVars>
      </dgm:prSet>
      <dgm:spPr/>
    </dgm:pt>
    <dgm:pt modelId="{F567796D-8BA4-CB48-9284-68C595C36538}" type="pres">
      <dgm:prSet presAssocID="{F87AD1CC-B43C-F046-90AE-17A0E15D4AC2}" presName="childShp" presStyleLbl="bgAccFollowNode1" presStyleIdx="4" presStyleCnt="10">
        <dgm:presLayoutVars>
          <dgm:bulletEnabled val="1"/>
        </dgm:presLayoutVars>
      </dgm:prSet>
      <dgm:spPr/>
    </dgm:pt>
    <dgm:pt modelId="{A6143D6F-A503-DD45-A302-F1C88A570203}" type="pres">
      <dgm:prSet presAssocID="{3348846A-1952-CD41-9C81-9633622F105B}" presName="spacing" presStyleCnt="0"/>
      <dgm:spPr/>
    </dgm:pt>
    <dgm:pt modelId="{B4063C28-86C6-D14A-9C2F-47506960E435}" type="pres">
      <dgm:prSet presAssocID="{46AD3C0E-4DA2-C449-A9DE-E4C7DED9B43F}" presName="linNode" presStyleCnt="0"/>
      <dgm:spPr/>
    </dgm:pt>
    <dgm:pt modelId="{44057027-A960-2148-90EB-3A7DE37ADCCB}" type="pres">
      <dgm:prSet presAssocID="{46AD3C0E-4DA2-C449-A9DE-E4C7DED9B43F}" presName="parentShp" presStyleLbl="node1" presStyleIdx="5" presStyleCnt="10">
        <dgm:presLayoutVars>
          <dgm:bulletEnabled val="1"/>
        </dgm:presLayoutVars>
      </dgm:prSet>
      <dgm:spPr/>
    </dgm:pt>
    <dgm:pt modelId="{8BB3B4C5-2CFA-8C45-8DC3-9B7EF4A58881}" type="pres">
      <dgm:prSet presAssocID="{46AD3C0E-4DA2-C449-A9DE-E4C7DED9B43F}" presName="childShp" presStyleLbl="bgAccFollowNode1" presStyleIdx="5" presStyleCnt="10">
        <dgm:presLayoutVars>
          <dgm:bulletEnabled val="1"/>
        </dgm:presLayoutVars>
      </dgm:prSet>
      <dgm:spPr/>
    </dgm:pt>
    <dgm:pt modelId="{8791A948-DA76-E349-A989-B402DD1C5DCD}" type="pres">
      <dgm:prSet presAssocID="{93A8CE8D-783F-4149-BEA1-71BA121986EE}" presName="spacing" presStyleCnt="0"/>
      <dgm:spPr/>
    </dgm:pt>
    <dgm:pt modelId="{E3DC0CD0-8234-F443-BD6D-C4BDE0C573FB}" type="pres">
      <dgm:prSet presAssocID="{46494396-F5F8-534C-B2E4-EE24EBA065E9}" presName="linNode" presStyleCnt="0"/>
      <dgm:spPr/>
    </dgm:pt>
    <dgm:pt modelId="{04AA0BAF-1784-CC4D-8070-E60E3FCC26F5}" type="pres">
      <dgm:prSet presAssocID="{46494396-F5F8-534C-B2E4-EE24EBA065E9}" presName="parentShp" presStyleLbl="node1" presStyleIdx="6" presStyleCnt="10">
        <dgm:presLayoutVars>
          <dgm:bulletEnabled val="1"/>
        </dgm:presLayoutVars>
      </dgm:prSet>
      <dgm:spPr/>
    </dgm:pt>
    <dgm:pt modelId="{B6E23CE4-D7A2-4B49-AB9A-43D07F3B3D03}" type="pres">
      <dgm:prSet presAssocID="{46494396-F5F8-534C-B2E4-EE24EBA065E9}" presName="childShp" presStyleLbl="bgAccFollowNode1" presStyleIdx="6" presStyleCnt="10">
        <dgm:presLayoutVars>
          <dgm:bulletEnabled val="1"/>
        </dgm:presLayoutVars>
      </dgm:prSet>
      <dgm:spPr/>
    </dgm:pt>
    <dgm:pt modelId="{75011B93-DA0E-2541-8096-11E5670A0F24}" type="pres">
      <dgm:prSet presAssocID="{06C96CBC-ACDB-614C-89ED-E68DA0BE9CA1}" presName="spacing" presStyleCnt="0"/>
      <dgm:spPr/>
    </dgm:pt>
    <dgm:pt modelId="{CD77737F-0948-854A-880E-08D1845F3721}" type="pres">
      <dgm:prSet presAssocID="{50528879-019E-0F43-AE60-8FBC572ECAA3}" presName="linNode" presStyleCnt="0"/>
      <dgm:spPr/>
    </dgm:pt>
    <dgm:pt modelId="{3321392B-FFA4-C642-A17A-44964518EADC}" type="pres">
      <dgm:prSet presAssocID="{50528879-019E-0F43-AE60-8FBC572ECAA3}" presName="parentShp" presStyleLbl="node1" presStyleIdx="7" presStyleCnt="10">
        <dgm:presLayoutVars>
          <dgm:bulletEnabled val="1"/>
        </dgm:presLayoutVars>
      </dgm:prSet>
      <dgm:spPr/>
    </dgm:pt>
    <dgm:pt modelId="{D6C9C9D6-4A0A-3A43-87DF-CB1E4B1157B6}" type="pres">
      <dgm:prSet presAssocID="{50528879-019E-0F43-AE60-8FBC572ECAA3}" presName="childShp" presStyleLbl="bgAccFollowNode1" presStyleIdx="7" presStyleCnt="10">
        <dgm:presLayoutVars>
          <dgm:bulletEnabled val="1"/>
        </dgm:presLayoutVars>
      </dgm:prSet>
      <dgm:spPr/>
    </dgm:pt>
    <dgm:pt modelId="{99DBAA22-6C04-7140-98EB-7896097A08B7}" type="pres">
      <dgm:prSet presAssocID="{05A6A121-555F-0543-83B5-F4EA5167F454}" presName="spacing" presStyleCnt="0"/>
      <dgm:spPr/>
    </dgm:pt>
    <dgm:pt modelId="{BE543442-0532-5642-B380-C1AD8CA2AD09}" type="pres">
      <dgm:prSet presAssocID="{795C54C2-E4D2-4240-9F9E-0671FF52FBB9}" presName="linNode" presStyleCnt="0"/>
      <dgm:spPr/>
    </dgm:pt>
    <dgm:pt modelId="{B237ECF8-6A6E-F547-9CBE-C54ACF0C0176}" type="pres">
      <dgm:prSet presAssocID="{795C54C2-E4D2-4240-9F9E-0671FF52FBB9}" presName="parentShp" presStyleLbl="node1" presStyleIdx="8" presStyleCnt="10">
        <dgm:presLayoutVars>
          <dgm:bulletEnabled val="1"/>
        </dgm:presLayoutVars>
      </dgm:prSet>
      <dgm:spPr/>
    </dgm:pt>
    <dgm:pt modelId="{9AF714A1-624E-1E47-B051-380FF6A548DE}" type="pres">
      <dgm:prSet presAssocID="{795C54C2-E4D2-4240-9F9E-0671FF52FBB9}" presName="childShp" presStyleLbl="bgAccFollowNode1" presStyleIdx="8" presStyleCnt="10">
        <dgm:presLayoutVars>
          <dgm:bulletEnabled val="1"/>
        </dgm:presLayoutVars>
      </dgm:prSet>
      <dgm:spPr/>
    </dgm:pt>
    <dgm:pt modelId="{9547C16D-FB67-1942-9B83-2DEB9C29DCED}" type="pres">
      <dgm:prSet presAssocID="{60D70080-7BBD-3F46-BBCA-D00BA339107C}" presName="spacing" presStyleCnt="0"/>
      <dgm:spPr/>
    </dgm:pt>
    <dgm:pt modelId="{26C16C9E-310F-E548-B8E5-CBA56C7315CF}" type="pres">
      <dgm:prSet presAssocID="{F0CD86CA-3C4F-F148-9E89-939112156724}" presName="linNode" presStyleCnt="0"/>
      <dgm:spPr/>
    </dgm:pt>
    <dgm:pt modelId="{25C91C1D-CF50-914A-A5A9-D558B1E6755A}" type="pres">
      <dgm:prSet presAssocID="{F0CD86CA-3C4F-F148-9E89-939112156724}" presName="parentShp" presStyleLbl="node1" presStyleIdx="9" presStyleCnt="10">
        <dgm:presLayoutVars>
          <dgm:bulletEnabled val="1"/>
        </dgm:presLayoutVars>
      </dgm:prSet>
      <dgm:spPr/>
    </dgm:pt>
    <dgm:pt modelId="{59E5D598-BAF5-234E-AB00-14F47FBC46DC}" type="pres">
      <dgm:prSet presAssocID="{F0CD86CA-3C4F-F148-9E89-939112156724}" presName="childShp" presStyleLbl="bgAccFollowNode1" presStyleIdx="9" presStyleCnt="10">
        <dgm:presLayoutVars>
          <dgm:bulletEnabled val="1"/>
        </dgm:presLayoutVars>
      </dgm:prSet>
      <dgm:spPr/>
    </dgm:pt>
  </dgm:ptLst>
  <dgm:cxnLst>
    <dgm:cxn modelId="{4AFB4407-E0F8-9B42-9584-D089347A93DB}" type="presOf" srcId="{795C54C2-E4D2-4240-9F9E-0671FF52FBB9}" destId="{B237ECF8-6A6E-F547-9CBE-C54ACF0C0176}" srcOrd="0" destOrd="0" presId="urn:microsoft.com/office/officeart/2005/8/layout/vList6"/>
    <dgm:cxn modelId="{1DD3BC0A-99D0-8547-B68D-74BE1F137185}" srcId="{F36E84F8-5A5D-8240-A415-793C15ADC2CA}" destId="{509DFBDE-B42A-964C-BF48-3240EFDD31D2}" srcOrd="0" destOrd="0" parTransId="{A26D58FF-BC56-C04A-97E3-F194C90BD696}" sibTransId="{27F49408-0A2D-C548-8C68-3825EE27DD2A}"/>
    <dgm:cxn modelId="{9EC6D313-FABD-484A-A827-5DC97A97B273}" srcId="{3599973C-9960-2F42-B6D8-DFF6099C5C97}" destId="{46AD3C0E-4DA2-C449-A9DE-E4C7DED9B43F}" srcOrd="5" destOrd="0" parTransId="{776C882E-6649-3545-83F6-BF8555A0F90D}" sibTransId="{93A8CE8D-783F-4149-BEA1-71BA121986EE}"/>
    <dgm:cxn modelId="{5FEF161D-8726-E84F-9F10-F108030C0D19}" type="presOf" srcId="{46494396-F5F8-534C-B2E4-EE24EBA065E9}" destId="{04AA0BAF-1784-CC4D-8070-E60E3FCC26F5}" srcOrd="0" destOrd="0" presId="urn:microsoft.com/office/officeart/2005/8/layout/vList6"/>
    <dgm:cxn modelId="{F24D6525-7EC1-F544-8BF4-AB9644183CFE}" type="presOf" srcId="{46AD3C0E-4DA2-C449-A9DE-E4C7DED9B43F}" destId="{44057027-A960-2148-90EB-3A7DE37ADCCB}" srcOrd="0" destOrd="0" presId="urn:microsoft.com/office/officeart/2005/8/layout/vList6"/>
    <dgm:cxn modelId="{21AEA726-F289-5647-8D5A-9F3AE8F7AEDB}" srcId="{1DDD8954-6C42-7141-A138-AC1B90A443F4}" destId="{59CDA464-35A1-0943-8DBA-E7486B6E7D4F}" srcOrd="0" destOrd="0" parTransId="{495367C3-E845-CA41-94DE-93FF92B115B4}" sibTransId="{A4BD1518-BDB5-604F-839E-25EC893AA454}"/>
    <dgm:cxn modelId="{14203430-2BAC-A540-A9FC-13E2AD5CA2E7}" type="presOf" srcId="{CFA59F3A-C7B9-5341-BD20-72B40102E933}" destId="{B6E23CE4-D7A2-4B49-AB9A-43D07F3B3D03}" srcOrd="0" destOrd="0" presId="urn:microsoft.com/office/officeart/2005/8/layout/vList6"/>
    <dgm:cxn modelId="{9CCD6F37-5BCB-6743-B230-18D93F1C59BE}" type="presOf" srcId="{24A04167-13E5-C641-AF31-1446D3BC8886}" destId="{3C1964F2-D8CA-524D-A877-A39AA8F5CA4D}" srcOrd="0" destOrd="0" presId="urn:microsoft.com/office/officeart/2005/8/layout/vList6"/>
    <dgm:cxn modelId="{9759004E-F387-9E42-A38F-838E10B663EF}" srcId="{3599973C-9960-2F42-B6D8-DFF6099C5C97}" destId="{A71B61F2-E83C-E943-A85C-ECE42B79D31E}" srcOrd="3" destOrd="0" parTransId="{53E5C4B9-9809-ED4F-AE85-FDBD8407A2CE}" sibTransId="{581E94D0-B04A-CB40-B9CA-55E6E5433D35}"/>
    <dgm:cxn modelId="{06CD1353-42BC-7546-9A7C-B781CB25FB5C}" type="presOf" srcId="{1DDD8954-6C42-7141-A138-AC1B90A443F4}" destId="{6EADE9FC-C6FB-3341-BD03-80BA8400CC9E}" srcOrd="0" destOrd="0" presId="urn:microsoft.com/office/officeart/2005/8/layout/vList6"/>
    <dgm:cxn modelId="{0EEF0B5C-9222-ED45-91EA-0DB011FC15B5}" srcId="{3599973C-9960-2F42-B6D8-DFF6099C5C97}" destId="{46494396-F5F8-534C-B2E4-EE24EBA065E9}" srcOrd="6" destOrd="0" parTransId="{AB439FB5-67F3-FE43-90A3-91F1FA042A92}" sibTransId="{06C96CBC-ACDB-614C-89ED-E68DA0BE9CA1}"/>
    <dgm:cxn modelId="{65550461-BAB0-C74B-AB0E-1C9FADCCE67F}" type="presOf" srcId="{8A613F53-2D48-954F-8458-C19E4B705A04}" destId="{F567796D-8BA4-CB48-9284-68C595C36538}" srcOrd="0" destOrd="0" presId="urn:microsoft.com/office/officeart/2005/8/layout/vList6"/>
    <dgm:cxn modelId="{4E60C564-DC41-214F-87C5-0DB28671BAD5}" type="presOf" srcId="{6D6279B5-448F-FD47-84BF-44AF50D07AD9}" destId="{8BB3B4C5-2CFA-8C45-8DC3-9B7EF4A58881}" srcOrd="0" destOrd="0" presId="urn:microsoft.com/office/officeart/2005/8/layout/vList6"/>
    <dgm:cxn modelId="{F947506C-8E95-4840-AF5E-73F01F265E70}" type="presOf" srcId="{F87AD1CC-B43C-F046-90AE-17A0E15D4AC2}" destId="{6A930720-219D-1241-BD30-E4048E37CE24}" srcOrd="0" destOrd="0" presId="urn:microsoft.com/office/officeart/2005/8/layout/vList6"/>
    <dgm:cxn modelId="{9CD6C174-4BC8-544C-8F6B-95182BA3D3F8}" srcId="{1AAF56FC-3C7B-FD43-82E2-9CD2A4E3D2E1}" destId="{24A04167-13E5-C641-AF31-1446D3BC8886}" srcOrd="0" destOrd="0" parTransId="{5E266C36-26EB-744C-887B-64FCFD44B590}" sibTransId="{A6E77C76-DAB7-8A4D-BBC0-45C7C11E5224}"/>
    <dgm:cxn modelId="{DBABC37E-8C50-DB42-AE36-25DD55F1166E}" srcId="{795C54C2-E4D2-4240-9F9E-0671FF52FBB9}" destId="{4A666CB9-4C3F-7345-BA75-AF401766C2DB}" srcOrd="0" destOrd="0" parTransId="{C5C96053-FDB1-DE41-9DDE-ED64CB41B153}" sibTransId="{6BB6447C-3137-FA4A-8B72-16FC49FFBB2A}"/>
    <dgm:cxn modelId="{DBCD1282-4807-9F40-B2C4-855EB638FE1D}" type="presOf" srcId="{4A666CB9-4C3F-7345-BA75-AF401766C2DB}" destId="{9AF714A1-624E-1E47-B051-380FF6A548DE}" srcOrd="0" destOrd="0" presId="urn:microsoft.com/office/officeart/2005/8/layout/vList6"/>
    <dgm:cxn modelId="{DA3C6183-C1C2-F944-B372-A2ECF324DCAD}" type="presOf" srcId="{1AAF56FC-3C7B-FD43-82E2-9CD2A4E3D2E1}" destId="{5927EDE2-61FD-3F4B-B89E-694A77E72928}" srcOrd="0" destOrd="0" presId="urn:microsoft.com/office/officeart/2005/8/layout/vList6"/>
    <dgm:cxn modelId="{1687FE83-F897-6441-9CFA-4280D2B9F701}" type="presOf" srcId="{43496CF0-2E95-5B47-8C58-49C90CF44197}" destId="{6F06DDBF-E9B5-1245-8B1A-2178671870C3}" srcOrd="0" destOrd="0" presId="urn:microsoft.com/office/officeart/2005/8/layout/vList6"/>
    <dgm:cxn modelId="{1D39CC89-0450-4A47-8482-A9F9E2341071}" type="presOf" srcId="{A71B61F2-E83C-E943-A85C-ECE42B79D31E}" destId="{B850B277-F6BD-114A-85FA-D0466E435969}" srcOrd="0" destOrd="0" presId="urn:microsoft.com/office/officeart/2005/8/layout/vList6"/>
    <dgm:cxn modelId="{51DD6F8F-F7E4-7746-A94E-3A7CF0CCA2E2}" srcId="{3599973C-9960-2F42-B6D8-DFF6099C5C97}" destId="{795C54C2-E4D2-4240-9F9E-0671FF52FBB9}" srcOrd="8" destOrd="0" parTransId="{BB5EE978-2007-4A4D-8EE0-2FD07A89C723}" sibTransId="{60D70080-7BBD-3F46-BBCA-D00BA339107C}"/>
    <dgm:cxn modelId="{47209691-1776-2748-982D-537168F863FD}" srcId="{50528879-019E-0F43-AE60-8FBC572ECAA3}" destId="{F6D6C016-DD17-9941-9941-23B9288DE016}" srcOrd="0" destOrd="0" parTransId="{7AFA0B90-60FF-854A-82A7-4F8BA520F8F4}" sibTransId="{25CDBA4A-0A1D-AD4D-B6BC-7278DF6A1293}"/>
    <dgm:cxn modelId="{8DC1FD9B-1ABA-5949-9DBF-E55DB5F1A61C}" type="presOf" srcId="{3599973C-9960-2F42-B6D8-DFF6099C5C97}" destId="{FA55B66B-E9C1-8540-835B-748D302731C4}" srcOrd="0" destOrd="0" presId="urn:microsoft.com/office/officeart/2005/8/layout/vList6"/>
    <dgm:cxn modelId="{35AF0A9C-6A09-7A49-AB08-A5C368F6588C}" srcId="{3599973C-9960-2F42-B6D8-DFF6099C5C97}" destId="{F0CD86CA-3C4F-F148-9E89-939112156724}" srcOrd="9" destOrd="0" parTransId="{B1C9C4CF-1EF5-F54F-8BD8-B5922B01A746}" sibTransId="{3E8E4580-00A4-B349-A3AD-B0E8CF6ED99F}"/>
    <dgm:cxn modelId="{7CFF45A0-293D-3F45-A090-AC397031C684}" type="presOf" srcId="{50528879-019E-0F43-AE60-8FBC572ECAA3}" destId="{3321392B-FFA4-C642-A17A-44964518EADC}" srcOrd="0" destOrd="0" presId="urn:microsoft.com/office/officeart/2005/8/layout/vList6"/>
    <dgm:cxn modelId="{EA0A29A2-B323-0C49-AF69-55108D00873D}" type="presOf" srcId="{F36E84F8-5A5D-8240-A415-793C15ADC2CA}" destId="{6224DDE9-BBCA-3D40-97BF-2357D459B965}" srcOrd="0" destOrd="0" presId="urn:microsoft.com/office/officeart/2005/8/layout/vList6"/>
    <dgm:cxn modelId="{49A02FA3-A16B-D547-9506-70737A5572C6}" type="presOf" srcId="{509DFBDE-B42A-964C-BF48-3240EFDD31D2}" destId="{024DC2B1-8FF0-5B44-82C1-785C2544F29B}" srcOrd="0" destOrd="0" presId="urn:microsoft.com/office/officeart/2005/8/layout/vList6"/>
    <dgm:cxn modelId="{FD6F9FAC-756A-9243-9CF7-93B8AC21D3E1}" srcId="{46494396-F5F8-534C-B2E4-EE24EBA065E9}" destId="{CFA59F3A-C7B9-5341-BD20-72B40102E933}" srcOrd="0" destOrd="0" parTransId="{4DEF7C73-BC6D-ED4D-8E64-BF8EED849EF7}" sibTransId="{E3D8B4D7-3737-C14F-A090-A77944AF64FC}"/>
    <dgm:cxn modelId="{1C1092AD-35D2-1A4D-BA4D-14F81BCB8FE3}" srcId="{3599973C-9960-2F42-B6D8-DFF6099C5C97}" destId="{50528879-019E-0F43-AE60-8FBC572ECAA3}" srcOrd="7" destOrd="0" parTransId="{5512A3CA-2F70-B94D-A0FC-73907B637FF3}" sibTransId="{05A6A121-555F-0543-83B5-F4EA5167F454}"/>
    <dgm:cxn modelId="{425E24B8-208D-8949-A8B5-B6DB5D0ACF95}" srcId="{3599973C-9960-2F42-B6D8-DFF6099C5C97}" destId="{1AAF56FC-3C7B-FD43-82E2-9CD2A4E3D2E1}" srcOrd="0" destOrd="0" parTransId="{EC087CCF-4F1D-5E4F-B860-B8CC69CFE08F}" sibTransId="{50337EA8-EDFA-3F41-BF70-24A56016A89C}"/>
    <dgm:cxn modelId="{B79565C5-6342-104C-BE3F-D04EADE19F9A}" srcId="{F0CD86CA-3C4F-F148-9E89-939112156724}" destId="{82B9A75F-B651-794B-973D-6FA90A66396A}" srcOrd="0" destOrd="0" parTransId="{25363FD5-E6E2-0046-B6AA-D5083017D2FC}" sibTransId="{09148622-9D19-1048-8578-9FA23725F222}"/>
    <dgm:cxn modelId="{E2DB9CC5-FDCF-0749-BAB3-D405DCCDD857}" srcId="{3599973C-9960-2F42-B6D8-DFF6099C5C97}" destId="{F87AD1CC-B43C-F046-90AE-17A0E15D4AC2}" srcOrd="4" destOrd="0" parTransId="{77989712-0999-6746-8818-73DCC1665A5E}" sibTransId="{3348846A-1952-CD41-9C81-9633622F105B}"/>
    <dgm:cxn modelId="{13A0FCD1-5508-0341-8097-F20FE752CB75}" srcId="{3599973C-9960-2F42-B6D8-DFF6099C5C97}" destId="{1DDD8954-6C42-7141-A138-AC1B90A443F4}" srcOrd="1" destOrd="0" parTransId="{E463E650-8F91-074D-9029-8A1596D67921}" sibTransId="{99D19B6E-0F5B-8448-85C7-D062A008C95B}"/>
    <dgm:cxn modelId="{3B2007DA-C8C3-CE48-A269-8C124CDC2452}" srcId="{A71B61F2-E83C-E943-A85C-ECE42B79D31E}" destId="{43496CF0-2E95-5B47-8C58-49C90CF44197}" srcOrd="0" destOrd="0" parTransId="{51861043-5136-3140-B856-F40E7A6C60AD}" sibTransId="{A3E57D58-32F2-7F4D-B468-D2C2770A0C41}"/>
    <dgm:cxn modelId="{B4A481DB-E5FD-0646-AE42-D187D9F2D4BF}" type="presOf" srcId="{F0CD86CA-3C4F-F148-9E89-939112156724}" destId="{25C91C1D-CF50-914A-A5A9-D558B1E6755A}" srcOrd="0" destOrd="0" presId="urn:microsoft.com/office/officeart/2005/8/layout/vList6"/>
    <dgm:cxn modelId="{8D3EA5F4-83C5-FB42-9510-CB3D24771B63}" srcId="{46AD3C0E-4DA2-C449-A9DE-E4C7DED9B43F}" destId="{6D6279B5-448F-FD47-84BF-44AF50D07AD9}" srcOrd="0" destOrd="0" parTransId="{5C355EEC-0825-C142-B411-3389CA5A224B}" sibTransId="{0F9A5CCF-5926-884D-A38D-3D773D1A7FA6}"/>
    <dgm:cxn modelId="{2A5E2AF5-F928-8F45-A5A1-58FBD85D09C5}" srcId="{F87AD1CC-B43C-F046-90AE-17A0E15D4AC2}" destId="{8A613F53-2D48-954F-8458-C19E4B705A04}" srcOrd="0" destOrd="0" parTransId="{22E45B52-5C1E-0749-AB8B-F947ECE64F33}" sibTransId="{EF28302A-A407-C649-9DAB-DF25848BC78E}"/>
    <dgm:cxn modelId="{EDB085F5-2BA4-544D-AF59-F3FD5B0BA57B}" type="presOf" srcId="{59CDA464-35A1-0943-8DBA-E7486B6E7D4F}" destId="{652AF2C5-18FB-8942-9D7A-C308C74CA826}" srcOrd="0" destOrd="0" presId="urn:microsoft.com/office/officeart/2005/8/layout/vList6"/>
    <dgm:cxn modelId="{D73342F7-1D12-8C4B-A731-67349FBB36A1}" srcId="{3599973C-9960-2F42-B6D8-DFF6099C5C97}" destId="{F36E84F8-5A5D-8240-A415-793C15ADC2CA}" srcOrd="2" destOrd="0" parTransId="{FC60635E-9D12-5943-8D2E-AA791A928B63}" sibTransId="{EBF2B7E8-6F2F-FE4D-8489-87F79CA27393}"/>
    <dgm:cxn modelId="{FFA9A1FA-5D8E-C046-90EE-A8FC79BE5FDB}" type="presOf" srcId="{82B9A75F-B651-794B-973D-6FA90A66396A}" destId="{59E5D598-BAF5-234E-AB00-14F47FBC46DC}" srcOrd="0" destOrd="0" presId="urn:microsoft.com/office/officeart/2005/8/layout/vList6"/>
    <dgm:cxn modelId="{501104FB-486F-254E-80E8-D647D6775DDD}" type="presOf" srcId="{F6D6C016-DD17-9941-9941-23B9288DE016}" destId="{D6C9C9D6-4A0A-3A43-87DF-CB1E4B1157B6}" srcOrd="0" destOrd="0" presId="urn:microsoft.com/office/officeart/2005/8/layout/vList6"/>
    <dgm:cxn modelId="{E1DDDE57-A090-674C-9D10-48102A1E01A1}" type="presParOf" srcId="{FA55B66B-E9C1-8540-835B-748D302731C4}" destId="{5A5A2DDF-B88E-5645-93D7-34324CBA7EB0}" srcOrd="0" destOrd="0" presId="urn:microsoft.com/office/officeart/2005/8/layout/vList6"/>
    <dgm:cxn modelId="{6217FED5-91C3-354C-9755-1E85D04287B9}" type="presParOf" srcId="{5A5A2DDF-B88E-5645-93D7-34324CBA7EB0}" destId="{5927EDE2-61FD-3F4B-B89E-694A77E72928}" srcOrd="0" destOrd="0" presId="urn:microsoft.com/office/officeart/2005/8/layout/vList6"/>
    <dgm:cxn modelId="{811980BF-970B-4D48-BF72-45CAE4D23D5B}" type="presParOf" srcId="{5A5A2DDF-B88E-5645-93D7-34324CBA7EB0}" destId="{3C1964F2-D8CA-524D-A877-A39AA8F5CA4D}" srcOrd="1" destOrd="0" presId="urn:microsoft.com/office/officeart/2005/8/layout/vList6"/>
    <dgm:cxn modelId="{7A96A77F-0BC7-DC42-B28D-6B3B94F55580}" type="presParOf" srcId="{FA55B66B-E9C1-8540-835B-748D302731C4}" destId="{DAAA792D-86EF-3B42-80B6-EE0B667542E3}" srcOrd="1" destOrd="0" presId="urn:microsoft.com/office/officeart/2005/8/layout/vList6"/>
    <dgm:cxn modelId="{4EE1E7C7-89E0-CF4C-B094-A6ED5489733A}" type="presParOf" srcId="{FA55B66B-E9C1-8540-835B-748D302731C4}" destId="{8F1742DD-DC4B-DD4B-A543-9705C2B33504}" srcOrd="2" destOrd="0" presId="urn:microsoft.com/office/officeart/2005/8/layout/vList6"/>
    <dgm:cxn modelId="{456335FC-C5E9-1D43-BC04-4D0CF2FB1509}" type="presParOf" srcId="{8F1742DD-DC4B-DD4B-A543-9705C2B33504}" destId="{6EADE9FC-C6FB-3341-BD03-80BA8400CC9E}" srcOrd="0" destOrd="0" presId="urn:microsoft.com/office/officeart/2005/8/layout/vList6"/>
    <dgm:cxn modelId="{F79240AF-4A2E-9A44-9FFE-1A94A26D6578}" type="presParOf" srcId="{8F1742DD-DC4B-DD4B-A543-9705C2B33504}" destId="{652AF2C5-18FB-8942-9D7A-C308C74CA826}" srcOrd="1" destOrd="0" presId="urn:microsoft.com/office/officeart/2005/8/layout/vList6"/>
    <dgm:cxn modelId="{3995C1A7-6F52-284F-B2F6-B01709C0F62A}" type="presParOf" srcId="{FA55B66B-E9C1-8540-835B-748D302731C4}" destId="{3672C6FB-CEB8-9D4B-89A0-D1DDE0429632}" srcOrd="3" destOrd="0" presId="urn:microsoft.com/office/officeart/2005/8/layout/vList6"/>
    <dgm:cxn modelId="{B9A478CC-086B-B842-A34E-BF3432940914}" type="presParOf" srcId="{FA55B66B-E9C1-8540-835B-748D302731C4}" destId="{CA2032A8-44DE-3E41-94A6-8EC830696052}" srcOrd="4" destOrd="0" presId="urn:microsoft.com/office/officeart/2005/8/layout/vList6"/>
    <dgm:cxn modelId="{32D5C80F-356E-5945-A6F5-45B9DEE8D7B0}" type="presParOf" srcId="{CA2032A8-44DE-3E41-94A6-8EC830696052}" destId="{6224DDE9-BBCA-3D40-97BF-2357D459B965}" srcOrd="0" destOrd="0" presId="urn:microsoft.com/office/officeart/2005/8/layout/vList6"/>
    <dgm:cxn modelId="{0D6E42CB-C6AD-CE4A-814C-C13C9709308E}" type="presParOf" srcId="{CA2032A8-44DE-3E41-94A6-8EC830696052}" destId="{024DC2B1-8FF0-5B44-82C1-785C2544F29B}" srcOrd="1" destOrd="0" presId="urn:microsoft.com/office/officeart/2005/8/layout/vList6"/>
    <dgm:cxn modelId="{2360F26F-52F7-1B43-9FFF-5AEEA7D8643D}" type="presParOf" srcId="{FA55B66B-E9C1-8540-835B-748D302731C4}" destId="{E6D829B4-C52C-D74C-A9D6-28DD1851A359}" srcOrd="5" destOrd="0" presId="urn:microsoft.com/office/officeart/2005/8/layout/vList6"/>
    <dgm:cxn modelId="{35D56DD5-9B2F-2B44-ACC1-26EC2B5D542E}" type="presParOf" srcId="{FA55B66B-E9C1-8540-835B-748D302731C4}" destId="{4E0FAD9E-EE64-1343-BF46-3BBF107EDAF0}" srcOrd="6" destOrd="0" presId="urn:microsoft.com/office/officeart/2005/8/layout/vList6"/>
    <dgm:cxn modelId="{14A3E92B-D837-5848-AA8F-0F638F322A55}" type="presParOf" srcId="{4E0FAD9E-EE64-1343-BF46-3BBF107EDAF0}" destId="{B850B277-F6BD-114A-85FA-D0466E435969}" srcOrd="0" destOrd="0" presId="urn:microsoft.com/office/officeart/2005/8/layout/vList6"/>
    <dgm:cxn modelId="{023431CC-679B-F24C-B8F1-1EDA7EA4E757}" type="presParOf" srcId="{4E0FAD9E-EE64-1343-BF46-3BBF107EDAF0}" destId="{6F06DDBF-E9B5-1245-8B1A-2178671870C3}" srcOrd="1" destOrd="0" presId="urn:microsoft.com/office/officeart/2005/8/layout/vList6"/>
    <dgm:cxn modelId="{29C381F6-5C13-7446-9262-3BF404E38D04}" type="presParOf" srcId="{FA55B66B-E9C1-8540-835B-748D302731C4}" destId="{4941864B-98A0-4748-9107-E779626ED5AF}" srcOrd="7" destOrd="0" presId="urn:microsoft.com/office/officeart/2005/8/layout/vList6"/>
    <dgm:cxn modelId="{9D8264C0-03E4-EB47-8804-94D669C18FF2}" type="presParOf" srcId="{FA55B66B-E9C1-8540-835B-748D302731C4}" destId="{0C2C74EF-E99B-FF46-A73F-C5E82467602A}" srcOrd="8" destOrd="0" presId="urn:microsoft.com/office/officeart/2005/8/layout/vList6"/>
    <dgm:cxn modelId="{C50E693F-E08D-364C-9CC2-EAB2278A0A05}" type="presParOf" srcId="{0C2C74EF-E99B-FF46-A73F-C5E82467602A}" destId="{6A930720-219D-1241-BD30-E4048E37CE24}" srcOrd="0" destOrd="0" presId="urn:microsoft.com/office/officeart/2005/8/layout/vList6"/>
    <dgm:cxn modelId="{CC2D08EE-8AB4-604E-A897-3607A4418167}" type="presParOf" srcId="{0C2C74EF-E99B-FF46-A73F-C5E82467602A}" destId="{F567796D-8BA4-CB48-9284-68C595C36538}" srcOrd="1" destOrd="0" presId="urn:microsoft.com/office/officeart/2005/8/layout/vList6"/>
    <dgm:cxn modelId="{F2C94A74-71C2-6249-A16C-E8E4DD1A0F4D}" type="presParOf" srcId="{FA55B66B-E9C1-8540-835B-748D302731C4}" destId="{A6143D6F-A503-DD45-A302-F1C88A570203}" srcOrd="9" destOrd="0" presId="urn:microsoft.com/office/officeart/2005/8/layout/vList6"/>
    <dgm:cxn modelId="{A151F986-3025-6548-8CA9-47EE483E3350}" type="presParOf" srcId="{FA55B66B-E9C1-8540-835B-748D302731C4}" destId="{B4063C28-86C6-D14A-9C2F-47506960E435}" srcOrd="10" destOrd="0" presId="urn:microsoft.com/office/officeart/2005/8/layout/vList6"/>
    <dgm:cxn modelId="{E650FFBD-FFAD-0549-A2AA-9ECD71EB1706}" type="presParOf" srcId="{B4063C28-86C6-D14A-9C2F-47506960E435}" destId="{44057027-A960-2148-90EB-3A7DE37ADCCB}" srcOrd="0" destOrd="0" presId="urn:microsoft.com/office/officeart/2005/8/layout/vList6"/>
    <dgm:cxn modelId="{EAD60781-86DF-A84D-A238-DFDA3A03FC11}" type="presParOf" srcId="{B4063C28-86C6-D14A-9C2F-47506960E435}" destId="{8BB3B4C5-2CFA-8C45-8DC3-9B7EF4A58881}" srcOrd="1" destOrd="0" presId="urn:microsoft.com/office/officeart/2005/8/layout/vList6"/>
    <dgm:cxn modelId="{1FA22812-216C-5E41-B203-2B013AC0C64D}" type="presParOf" srcId="{FA55B66B-E9C1-8540-835B-748D302731C4}" destId="{8791A948-DA76-E349-A989-B402DD1C5DCD}" srcOrd="11" destOrd="0" presId="urn:microsoft.com/office/officeart/2005/8/layout/vList6"/>
    <dgm:cxn modelId="{244BFA0A-65D6-3644-9764-5CE0B38BF5C9}" type="presParOf" srcId="{FA55B66B-E9C1-8540-835B-748D302731C4}" destId="{E3DC0CD0-8234-F443-BD6D-C4BDE0C573FB}" srcOrd="12" destOrd="0" presId="urn:microsoft.com/office/officeart/2005/8/layout/vList6"/>
    <dgm:cxn modelId="{5D530FC1-9D0B-5047-973A-5CB60AF1C313}" type="presParOf" srcId="{E3DC0CD0-8234-F443-BD6D-C4BDE0C573FB}" destId="{04AA0BAF-1784-CC4D-8070-E60E3FCC26F5}" srcOrd="0" destOrd="0" presId="urn:microsoft.com/office/officeart/2005/8/layout/vList6"/>
    <dgm:cxn modelId="{8F7FF006-4E20-DE49-BE8F-BABA2152CF0D}" type="presParOf" srcId="{E3DC0CD0-8234-F443-BD6D-C4BDE0C573FB}" destId="{B6E23CE4-D7A2-4B49-AB9A-43D07F3B3D03}" srcOrd="1" destOrd="0" presId="urn:microsoft.com/office/officeart/2005/8/layout/vList6"/>
    <dgm:cxn modelId="{C4F0E602-2D41-8446-BFBA-331E9FF583E9}" type="presParOf" srcId="{FA55B66B-E9C1-8540-835B-748D302731C4}" destId="{75011B93-DA0E-2541-8096-11E5670A0F24}" srcOrd="13" destOrd="0" presId="urn:microsoft.com/office/officeart/2005/8/layout/vList6"/>
    <dgm:cxn modelId="{5C3A4C99-0627-764D-BA09-F17A4E16E970}" type="presParOf" srcId="{FA55B66B-E9C1-8540-835B-748D302731C4}" destId="{CD77737F-0948-854A-880E-08D1845F3721}" srcOrd="14" destOrd="0" presId="urn:microsoft.com/office/officeart/2005/8/layout/vList6"/>
    <dgm:cxn modelId="{024A4AB9-B53B-4B46-9D62-68DB7DCCECBE}" type="presParOf" srcId="{CD77737F-0948-854A-880E-08D1845F3721}" destId="{3321392B-FFA4-C642-A17A-44964518EADC}" srcOrd="0" destOrd="0" presId="urn:microsoft.com/office/officeart/2005/8/layout/vList6"/>
    <dgm:cxn modelId="{28AF812B-E78B-3242-B949-73D2C2434241}" type="presParOf" srcId="{CD77737F-0948-854A-880E-08D1845F3721}" destId="{D6C9C9D6-4A0A-3A43-87DF-CB1E4B1157B6}" srcOrd="1" destOrd="0" presId="urn:microsoft.com/office/officeart/2005/8/layout/vList6"/>
    <dgm:cxn modelId="{73DA6B5A-9D36-A344-8AB5-6C14C7476A89}" type="presParOf" srcId="{FA55B66B-E9C1-8540-835B-748D302731C4}" destId="{99DBAA22-6C04-7140-98EB-7896097A08B7}" srcOrd="15" destOrd="0" presId="urn:microsoft.com/office/officeart/2005/8/layout/vList6"/>
    <dgm:cxn modelId="{17F04AB2-4A7B-4443-823C-0DF2E694B1A7}" type="presParOf" srcId="{FA55B66B-E9C1-8540-835B-748D302731C4}" destId="{BE543442-0532-5642-B380-C1AD8CA2AD09}" srcOrd="16" destOrd="0" presId="urn:microsoft.com/office/officeart/2005/8/layout/vList6"/>
    <dgm:cxn modelId="{977B5CA7-406C-0449-B31F-AA895C446B6F}" type="presParOf" srcId="{BE543442-0532-5642-B380-C1AD8CA2AD09}" destId="{B237ECF8-6A6E-F547-9CBE-C54ACF0C0176}" srcOrd="0" destOrd="0" presId="urn:microsoft.com/office/officeart/2005/8/layout/vList6"/>
    <dgm:cxn modelId="{3AD8B710-59F7-A443-9A72-150E4ABF8E33}" type="presParOf" srcId="{BE543442-0532-5642-B380-C1AD8CA2AD09}" destId="{9AF714A1-624E-1E47-B051-380FF6A548DE}" srcOrd="1" destOrd="0" presId="urn:microsoft.com/office/officeart/2005/8/layout/vList6"/>
    <dgm:cxn modelId="{698883D8-0478-3B4A-9F9F-85DDC9375162}" type="presParOf" srcId="{FA55B66B-E9C1-8540-835B-748D302731C4}" destId="{9547C16D-FB67-1942-9B83-2DEB9C29DCED}" srcOrd="17" destOrd="0" presId="urn:microsoft.com/office/officeart/2005/8/layout/vList6"/>
    <dgm:cxn modelId="{F34B5302-E24D-B741-A91C-CF7C78470FB5}" type="presParOf" srcId="{FA55B66B-E9C1-8540-835B-748D302731C4}" destId="{26C16C9E-310F-E548-B8E5-CBA56C7315CF}" srcOrd="18" destOrd="0" presId="urn:microsoft.com/office/officeart/2005/8/layout/vList6"/>
    <dgm:cxn modelId="{381556D6-A236-E44E-95E0-A7B34BA2E92A}" type="presParOf" srcId="{26C16C9E-310F-E548-B8E5-CBA56C7315CF}" destId="{25C91C1D-CF50-914A-A5A9-D558B1E6755A}" srcOrd="0" destOrd="0" presId="urn:microsoft.com/office/officeart/2005/8/layout/vList6"/>
    <dgm:cxn modelId="{751D780E-8D61-6A44-8BC2-7E727DD5A4B5}" type="presParOf" srcId="{26C16C9E-310F-E548-B8E5-CBA56C7315CF}" destId="{59E5D598-BAF5-234E-AB00-14F47FBC46DC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1964F2-D8CA-524D-A877-A39AA8F5CA4D}">
      <dsp:nvSpPr>
        <dsp:cNvPr id="0" name=""/>
        <dsp:cNvSpPr/>
      </dsp:nvSpPr>
      <dsp:spPr>
        <a:xfrm>
          <a:off x="2253995" y="2248"/>
          <a:ext cx="3380994" cy="553651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Git Repo</a:t>
          </a:r>
        </a:p>
      </dsp:txBody>
      <dsp:txXfrm>
        <a:off x="2253995" y="71454"/>
        <a:ext cx="3173375" cy="415239"/>
      </dsp:txXfrm>
    </dsp:sp>
    <dsp:sp modelId="{5927EDE2-61FD-3F4B-B89E-694A77E72928}">
      <dsp:nvSpPr>
        <dsp:cNvPr id="0" name=""/>
        <dsp:cNvSpPr/>
      </dsp:nvSpPr>
      <dsp:spPr>
        <a:xfrm>
          <a:off x="0" y="2248"/>
          <a:ext cx="2253996" cy="553651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1</a:t>
          </a:r>
        </a:p>
      </dsp:txBody>
      <dsp:txXfrm>
        <a:off x="27027" y="29275"/>
        <a:ext cx="2199942" cy="499597"/>
      </dsp:txXfrm>
    </dsp:sp>
    <dsp:sp modelId="{652AF2C5-18FB-8942-9D7A-C308C74CA826}">
      <dsp:nvSpPr>
        <dsp:cNvPr id="0" name=""/>
        <dsp:cNvSpPr/>
      </dsp:nvSpPr>
      <dsp:spPr>
        <a:xfrm>
          <a:off x="2253995" y="611264"/>
          <a:ext cx="3380994" cy="553651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Setup</a:t>
          </a:r>
        </a:p>
      </dsp:txBody>
      <dsp:txXfrm>
        <a:off x="2253995" y="680470"/>
        <a:ext cx="3173375" cy="415239"/>
      </dsp:txXfrm>
    </dsp:sp>
    <dsp:sp modelId="{6EADE9FC-C6FB-3341-BD03-80BA8400CC9E}">
      <dsp:nvSpPr>
        <dsp:cNvPr id="0" name=""/>
        <dsp:cNvSpPr/>
      </dsp:nvSpPr>
      <dsp:spPr>
        <a:xfrm>
          <a:off x="0" y="611264"/>
          <a:ext cx="2253996" cy="553651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2</a:t>
          </a:r>
        </a:p>
      </dsp:txBody>
      <dsp:txXfrm>
        <a:off x="27027" y="638291"/>
        <a:ext cx="2199942" cy="499597"/>
      </dsp:txXfrm>
    </dsp:sp>
    <dsp:sp modelId="{024DC2B1-8FF0-5B44-82C1-785C2544F29B}">
      <dsp:nvSpPr>
        <dsp:cNvPr id="0" name=""/>
        <dsp:cNvSpPr/>
      </dsp:nvSpPr>
      <dsp:spPr>
        <a:xfrm>
          <a:off x="2253995" y="1220280"/>
          <a:ext cx="3380994" cy="553651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TDD - Unit Test</a:t>
          </a:r>
        </a:p>
      </dsp:txBody>
      <dsp:txXfrm>
        <a:off x="2253995" y="1289486"/>
        <a:ext cx="3173375" cy="415239"/>
      </dsp:txXfrm>
    </dsp:sp>
    <dsp:sp modelId="{6224DDE9-BBCA-3D40-97BF-2357D459B965}">
      <dsp:nvSpPr>
        <dsp:cNvPr id="0" name=""/>
        <dsp:cNvSpPr/>
      </dsp:nvSpPr>
      <dsp:spPr>
        <a:xfrm>
          <a:off x="0" y="1220280"/>
          <a:ext cx="2253996" cy="553651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3</a:t>
          </a:r>
        </a:p>
      </dsp:txBody>
      <dsp:txXfrm>
        <a:off x="27027" y="1247307"/>
        <a:ext cx="2199942" cy="499597"/>
      </dsp:txXfrm>
    </dsp:sp>
    <dsp:sp modelId="{6F06DDBF-E9B5-1245-8B1A-2178671870C3}">
      <dsp:nvSpPr>
        <dsp:cNvPr id="0" name=""/>
        <dsp:cNvSpPr/>
      </dsp:nvSpPr>
      <dsp:spPr>
        <a:xfrm>
          <a:off x="2253995" y="1829296"/>
          <a:ext cx="3380994" cy="553651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Business Imp.</a:t>
          </a:r>
        </a:p>
      </dsp:txBody>
      <dsp:txXfrm>
        <a:off x="2253995" y="1898502"/>
        <a:ext cx="3173375" cy="415239"/>
      </dsp:txXfrm>
    </dsp:sp>
    <dsp:sp modelId="{B850B277-F6BD-114A-85FA-D0466E435969}">
      <dsp:nvSpPr>
        <dsp:cNvPr id="0" name=""/>
        <dsp:cNvSpPr/>
      </dsp:nvSpPr>
      <dsp:spPr>
        <a:xfrm>
          <a:off x="0" y="1829296"/>
          <a:ext cx="2253996" cy="553651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4</a:t>
          </a:r>
        </a:p>
      </dsp:txBody>
      <dsp:txXfrm>
        <a:off x="27027" y="1856323"/>
        <a:ext cx="2199942" cy="499597"/>
      </dsp:txXfrm>
    </dsp:sp>
    <dsp:sp modelId="{F567796D-8BA4-CB48-9284-68C595C36538}">
      <dsp:nvSpPr>
        <dsp:cNvPr id="0" name=""/>
        <dsp:cNvSpPr/>
      </dsp:nvSpPr>
      <dsp:spPr>
        <a:xfrm>
          <a:off x="2253995" y="2438312"/>
          <a:ext cx="3380994" cy="553651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Rest API</a:t>
          </a:r>
        </a:p>
      </dsp:txBody>
      <dsp:txXfrm>
        <a:off x="2253995" y="2507518"/>
        <a:ext cx="3173375" cy="415239"/>
      </dsp:txXfrm>
    </dsp:sp>
    <dsp:sp modelId="{6A930720-219D-1241-BD30-E4048E37CE24}">
      <dsp:nvSpPr>
        <dsp:cNvPr id="0" name=""/>
        <dsp:cNvSpPr/>
      </dsp:nvSpPr>
      <dsp:spPr>
        <a:xfrm>
          <a:off x="0" y="2438312"/>
          <a:ext cx="2253996" cy="553651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5</a:t>
          </a:r>
        </a:p>
      </dsp:txBody>
      <dsp:txXfrm>
        <a:off x="27027" y="2465339"/>
        <a:ext cx="2199942" cy="499597"/>
      </dsp:txXfrm>
    </dsp:sp>
    <dsp:sp modelId="{8BB3B4C5-2CFA-8C45-8DC3-9B7EF4A58881}">
      <dsp:nvSpPr>
        <dsp:cNvPr id="0" name=""/>
        <dsp:cNvSpPr/>
      </dsp:nvSpPr>
      <dsp:spPr>
        <a:xfrm>
          <a:off x="2253995" y="3047329"/>
          <a:ext cx="3380994" cy="553651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Router</a:t>
          </a:r>
        </a:p>
      </dsp:txBody>
      <dsp:txXfrm>
        <a:off x="2253995" y="3116535"/>
        <a:ext cx="3173375" cy="415239"/>
      </dsp:txXfrm>
    </dsp:sp>
    <dsp:sp modelId="{44057027-A960-2148-90EB-3A7DE37ADCCB}">
      <dsp:nvSpPr>
        <dsp:cNvPr id="0" name=""/>
        <dsp:cNvSpPr/>
      </dsp:nvSpPr>
      <dsp:spPr>
        <a:xfrm>
          <a:off x="0" y="3047329"/>
          <a:ext cx="2253996" cy="553651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6</a:t>
          </a:r>
        </a:p>
      </dsp:txBody>
      <dsp:txXfrm>
        <a:off x="27027" y="3074356"/>
        <a:ext cx="2199942" cy="499597"/>
      </dsp:txXfrm>
    </dsp:sp>
    <dsp:sp modelId="{B6E23CE4-D7A2-4B49-AB9A-43D07F3B3D03}">
      <dsp:nvSpPr>
        <dsp:cNvPr id="0" name=""/>
        <dsp:cNvSpPr/>
      </dsp:nvSpPr>
      <dsp:spPr>
        <a:xfrm>
          <a:off x="2253995" y="3656345"/>
          <a:ext cx="3380994" cy="553651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Controller</a:t>
          </a:r>
        </a:p>
      </dsp:txBody>
      <dsp:txXfrm>
        <a:off x="2253995" y="3725551"/>
        <a:ext cx="3173375" cy="415239"/>
      </dsp:txXfrm>
    </dsp:sp>
    <dsp:sp modelId="{04AA0BAF-1784-CC4D-8070-E60E3FCC26F5}">
      <dsp:nvSpPr>
        <dsp:cNvPr id="0" name=""/>
        <dsp:cNvSpPr/>
      </dsp:nvSpPr>
      <dsp:spPr>
        <a:xfrm>
          <a:off x="0" y="3656345"/>
          <a:ext cx="2253996" cy="553651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7</a:t>
          </a:r>
        </a:p>
      </dsp:txBody>
      <dsp:txXfrm>
        <a:off x="27027" y="3683372"/>
        <a:ext cx="2199942" cy="499597"/>
      </dsp:txXfrm>
    </dsp:sp>
    <dsp:sp modelId="{D6C9C9D6-4A0A-3A43-87DF-CB1E4B1157B6}">
      <dsp:nvSpPr>
        <dsp:cNvPr id="0" name=""/>
        <dsp:cNvSpPr/>
      </dsp:nvSpPr>
      <dsp:spPr>
        <a:xfrm>
          <a:off x="2253996" y="4265361"/>
          <a:ext cx="3380994" cy="553651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End-to-end integration</a:t>
          </a:r>
        </a:p>
      </dsp:txBody>
      <dsp:txXfrm>
        <a:off x="2253996" y="4334567"/>
        <a:ext cx="3173375" cy="415239"/>
      </dsp:txXfrm>
    </dsp:sp>
    <dsp:sp modelId="{3321392B-FFA4-C642-A17A-44964518EADC}">
      <dsp:nvSpPr>
        <dsp:cNvPr id="0" name=""/>
        <dsp:cNvSpPr/>
      </dsp:nvSpPr>
      <dsp:spPr>
        <a:xfrm>
          <a:off x="0" y="4265361"/>
          <a:ext cx="2253996" cy="553651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8</a:t>
          </a:r>
        </a:p>
      </dsp:txBody>
      <dsp:txXfrm>
        <a:off x="27027" y="4292388"/>
        <a:ext cx="2199942" cy="499597"/>
      </dsp:txXfrm>
    </dsp:sp>
    <dsp:sp modelId="{9AF714A1-624E-1E47-B051-380FF6A548DE}">
      <dsp:nvSpPr>
        <dsp:cNvPr id="0" name=""/>
        <dsp:cNvSpPr/>
      </dsp:nvSpPr>
      <dsp:spPr>
        <a:xfrm>
          <a:off x="2253996" y="4874377"/>
          <a:ext cx="3380994" cy="553651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End </a:t>
          </a:r>
        </a:p>
      </dsp:txBody>
      <dsp:txXfrm>
        <a:off x="2253996" y="4943583"/>
        <a:ext cx="3173375" cy="415239"/>
      </dsp:txXfrm>
    </dsp:sp>
    <dsp:sp modelId="{B237ECF8-6A6E-F547-9CBE-C54ACF0C0176}">
      <dsp:nvSpPr>
        <dsp:cNvPr id="0" name=""/>
        <dsp:cNvSpPr/>
      </dsp:nvSpPr>
      <dsp:spPr>
        <a:xfrm>
          <a:off x="0" y="4874377"/>
          <a:ext cx="2253996" cy="553651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9</a:t>
          </a:r>
        </a:p>
      </dsp:txBody>
      <dsp:txXfrm>
        <a:off x="27027" y="4901404"/>
        <a:ext cx="2199942" cy="499597"/>
      </dsp:txXfrm>
    </dsp:sp>
    <dsp:sp modelId="{59E5D598-BAF5-234E-AB00-14F47FBC46DC}">
      <dsp:nvSpPr>
        <dsp:cNvPr id="0" name=""/>
        <dsp:cNvSpPr/>
      </dsp:nvSpPr>
      <dsp:spPr>
        <a:xfrm>
          <a:off x="2253996" y="5483393"/>
          <a:ext cx="3380994" cy="553651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Presentation</a:t>
          </a:r>
        </a:p>
      </dsp:txBody>
      <dsp:txXfrm>
        <a:off x="2253996" y="5552599"/>
        <a:ext cx="3173375" cy="415239"/>
      </dsp:txXfrm>
    </dsp:sp>
    <dsp:sp modelId="{25C91C1D-CF50-914A-A5A9-D558B1E6755A}">
      <dsp:nvSpPr>
        <dsp:cNvPr id="0" name=""/>
        <dsp:cNvSpPr/>
      </dsp:nvSpPr>
      <dsp:spPr>
        <a:xfrm>
          <a:off x="0" y="5483393"/>
          <a:ext cx="2253996" cy="553651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10</a:t>
          </a:r>
        </a:p>
      </dsp:txBody>
      <dsp:txXfrm>
        <a:off x="27027" y="5510420"/>
        <a:ext cx="2199942" cy="4995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Oasis Software Technology Ltd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Rasim SEN</dc:creator>
  <cp:keywords/>
  <dc:description/>
  <cp:lastModifiedBy>Rasim SEN</cp:lastModifiedBy>
  <cp:revision>5</cp:revision>
  <dcterms:created xsi:type="dcterms:W3CDTF">2020-07-07T00:05:00Z</dcterms:created>
  <dcterms:modified xsi:type="dcterms:W3CDTF">2020-07-07T16:45:00Z</dcterms:modified>
</cp:coreProperties>
</file>