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D7" w:rsidRDefault="001E0FDE">
      <w:r>
        <w:rPr>
          <w:noProof/>
        </w:rPr>
        <w:drawing>
          <wp:inline distT="0" distB="0" distL="0" distR="0" wp14:anchorId="48D99EDF" wp14:editId="3FDC59BF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B4725D" wp14:editId="0AF95E2C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D2DD3A" wp14:editId="6E3BFC50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268E0B" wp14:editId="74C9CC8E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031788" wp14:editId="46A00C97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DE"/>
    <w:rsid w:val="001E0FDE"/>
    <w:rsid w:val="006C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4467A-566F-46C7-BA32-699A3AE1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Anudeep</dc:creator>
  <cp:keywords/>
  <dc:description/>
  <cp:lastModifiedBy>Reddy, Anudeep</cp:lastModifiedBy>
  <cp:revision>1</cp:revision>
  <dcterms:created xsi:type="dcterms:W3CDTF">2018-09-04T08:36:00Z</dcterms:created>
  <dcterms:modified xsi:type="dcterms:W3CDTF">2018-09-04T08:38:00Z</dcterms:modified>
</cp:coreProperties>
</file>