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96" w:rsidRDefault="00A65296" w:rsidP="00A65296">
      <w:proofErr w:type="spellStart"/>
      <w:r>
        <w:t>Example</w:t>
      </w:r>
      <w:proofErr w:type="spellEnd"/>
      <w:r>
        <w:t xml:space="preserve"> 4.1= </w:t>
      </w:r>
      <w:r>
        <w:t>İki bilinmeyenli denklemin köklerini bulan programın algoritması</w:t>
      </w:r>
    </w:p>
    <w:p w:rsidR="00A65296" w:rsidRDefault="00A65296" w:rsidP="00A6529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D943C" wp14:editId="5FEC7CEA">
                <wp:simplePos x="0" y="0"/>
                <wp:positionH relativeFrom="column">
                  <wp:posOffset>1561465</wp:posOffset>
                </wp:positionH>
                <wp:positionV relativeFrom="paragraph">
                  <wp:posOffset>3896996</wp:posOffset>
                </wp:positionV>
                <wp:extent cx="7620" cy="186690"/>
                <wp:effectExtent l="0" t="0" r="30480" b="2286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B6780" id="Düz Bağlayıcı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306.85pt" to="123.5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3878580</wp:posOffset>
                </wp:positionV>
                <wp:extent cx="0" cy="339969"/>
                <wp:effectExtent l="0" t="0" r="19050" b="2222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C1FCA" id="Düz Bağlayıcı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305.4pt" to="183.25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74709749" wp14:editId="1E68CEDF">
            <wp:extent cx="2573215" cy="398519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5367" t="-2703" r="26087" b="-1860"/>
                    <a:stretch/>
                  </pic:blipFill>
                  <pic:spPr bwMode="auto">
                    <a:xfrm>
                      <a:off x="0" y="0"/>
                      <a:ext cx="2607253" cy="403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16" w:rsidRDefault="00A65296">
      <w:r>
        <w:rPr>
          <w:noProof/>
          <w:lang w:eastAsia="tr-TR"/>
        </w:rPr>
        <w:drawing>
          <wp:inline distT="0" distB="0" distL="0" distR="0" wp14:anchorId="3319A466" wp14:editId="79C4B757">
            <wp:extent cx="5519844" cy="4458001"/>
            <wp:effectExtent l="0" t="0" r="508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3" r="1753"/>
                    <a:stretch/>
                  </pic:blipFill>
                  <pic:spPr bwMode="auto">
                    <a:xfrm>
                      <a:off x="0" y="0"/>
                      <a:ext cx="5558636" cy="448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364" w:rsidRDefault="00831364">
      <w:proofErr w:type="spellStart"/>
      <w:r>
        <w:lastRenderedPageBreak/>
        <w:t>Example</w:t>
      </w:r>
      <w:proofErr w:type="spellEnd"/>
      <w:r>
        <w:t xml:space="preserve"> 4.1= </w:t>
      </w:r>
      <w:r>
        <w:t>Girilen iki sayının en büyük ortak bölenini bulan programın algoritması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A2DBB" w:rsidTr="009A2DBB">
        <w:trPr>
          <w:trHeight w:val="4783"/>
        </w:trPr>
        <w:tc>
          <w:tcPr>
            <w:tcW w:w="4531" w:type="dxa"/>
          </w:tcPr>
          <w:p w:rsidR="009A2DBB" w:rsidRDefault="009A2DBB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1342158</wp:posOffset>
                      </wp:positionH>
                      <wp:positionV relativeFrom="paragraph">
                        <wp:posOffset>13450</wp:posOffset>
                      </wp:positionV>
                      <wp:extent cx="2757055" cy="3214255"/>
                      <wp:effectExtent l="0" t="0" r="24765" b="24765"/>
                      <wp:wrapNone/>
                      <wp:docPr id="7" name="Dirsek Bağlayıcıs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57055" cy="321425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50873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7" o:spid="_x0000_s1026" type="#_x0000_t34" style="position:absolute;margin-left:105.7pt;margin-top:1.05pt;width:217.1pt;height:253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" strokecolor="#ed7d31 [3205]" strokeweight="1.5pt"/>
                  </w:pict>
                </mc:Fallback>
              </mc:AlternateContent>
            </w:r>
            <w:r>
              <w:rPr>
                <w:noProof/>
                <w:lang w:eastAsia="tr-TR"/>
              </w:rPr>
              <w:drawing>
                <wp:inline distT="0" distB="0" distL="0" distR="0" wp14:anchorId="4C8BB78C" wp14:editId="311EE803">
                  <wp:extent cx="2696713" cy="3262745"/>
                  <wp:effectExtent l="0" t="0" r="889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4848"/>
                          <a:stretch/>
                        </pic:blipFill>
                        <pic:spPr bwMode="auto">
                          <a:xfrm>
                            <a:off x="0" y="0"/>
                            <a:ext cx="2731371" cy="3304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A2DBB" w:rsidRDefault="009A2DBB">
            <w:r>
              <w:rPr>
                <w:noProof/>
                <w:lang w:eastAsia="tr-TR"/>
              </w:rPr>
              <w:drawing>
                <wp:inline distT="0" distB="0" distL="0" distR="0" wp14:anchorId="5D8D9551" wp14:editId="5C9B49FF">
                  <wp:extent cx="2570018" cy="3939699"/>
                  <wp:effectExtent l="0" t="0" r="1905" b="381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525" cy="397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A2DBB" w:rsidRDefault="009A2DBB"/>
    <w:sectPr w:rsidR="009A2DB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7C4" w:rsidRDefault="004657C4" w:rsidP="00A65296">
      <w:pPr>
        <w:spacing w:after="0" w:line="240" w:lineRule="auto"/>
      </w:pPr>
      <w:r>
        <w:separator/>
      </w:r>
    </w:p>
  </w:endnote>
  <w:endnote w:type="continuationSeparator" w:id="0">
    <w:p w:rsidR="004657C4" w:rsidRDefault="004657C4" w:rsidP="00A6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7C4" w:rsidRDefault="004657C4" w:rsidP="00A65296">
      <w:pPr>
        <w:spacing w:after="0" w:line="240" w:lineRule="auto"/>
      </w:pPr>
      <w:r>
        <w:separator/>
      </w:r>
    </w:p>
  </w:footnote>
  <w:footnote w:type="continuationSeparator" w:id="0">
    <w:p w:rsidR="004657C4" w:rsidRDefault="004657C4" w:rsidP="00A65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296" w:rsidRPr="00D579B7" w:rsidRDefault="00A65296" w:rsidP="00A65296">
    <w:pPr>
      <w:pStyle w:val="stBilgi"/>
      <w:rPr>
        <w:color w:val="00B0F0"/>
      </w:rPr>
    </w:pPr>
    <w:r w:rsidRPr="00D579B7">
      <w:rPr>
        <w:color w:val="00B0F0"/>
      </w:rPr>
      <w:t>WEEK 4</w:t>
    </w:r>
    <w:r>
      <w:rPr>
        <w:color w:val="00B0F0"/>
      </w:rPr>
      <w:t xml:space="preserve"> HOMEWORKS</w:t>
    </w:r>
  </w:p>
  <w:p w:rsidR="00A65296" w:rsidRDefault="00A6529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96"/>
    <w:rsid w:val="004657C4"/>
    <w:rsid w:val="00831364"/>
    <w:rsid w:val="009A2DBB"/>
    <w:rsid w:val="00A65296"/>
    <w:rsid w:val="00E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CD45"/>
  <w15:chartTrackingRefBased/>
  <w15:docId w15:val="{B2EBF23B-9EB6-4443-B22A-BECBAF30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65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65296"/>
  </w:style>
  <w:style w:type="paragraph" w:styleId="AltBilgi">
    <w:name w:val="footer"/>
    <w:basedOn w:val="Normal"/>
    <w:link w:val="AltBilgiChar"/>
    <w:uiPriority w:val="99"/>
    <w:unhideWhenUsed/>
    <w:rsid w:val="00A65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65296"/>
  </w:style>
  <w:style w:type="table" w:styleId="TabloKlavuzu">
    <w:name w:val="Table Grid"/>
    <w:basedOn w:val="NormalTablo"/>
    <w:uiPriority w:val="39"/>
    <w:rsid w:val="00A6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3</cp:revision>
  <dcterms:created xsi:type="dcterms:W3CDTF">2019-10-08T20:32:00Z</dcterms:created>
  <dcterms:modified xsi:type="dcterms:W3CDTF">2019-10-08T20:41:00Z</dcterms:modified>
</cp:coreProperties>
</file>