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79B7" w:rsidRDefault="00D579B7">
      <w:proofErr w:type="spellStart"/>
      <w:r>
        <w:t>Example</w:t>
      </w:r>
      <w:proofErr w:type="spellEnd"/>
      <w:r>
        <w:t xml:space="preserve"> 4.1=</w:t>
      </w:r>
      <w:r w:rsidR="00B17A9C">
        <w:t xml:space="preserve"> Girilen </w:t>
      </w:r>
      <w:proofErr w:type="spellStart"/>
      <w:r w:rsidR="00B17A9C">
        <w:t>grade</w:t>
      </w:r>
      <w:proofErr w:type="spellEnd"/>
      <w:r w:rsidR="00B17A9C">
        <w:t xml:space="preserve"> değerine göre 90’dan büyükse A, 80’den büyükse B, 65’den büyükse C, diğer koşullarda da D yazdıran programın akış diyagramı</w:t>
      </w:r>
    </w:p>
    <w:p w:rsidR="00D579B7" w:rsidRDefault="00C65063">
      <w:r>
        <w:rPr>
          <w:noProof/>
          <w:lang w:eastAsia="tr-TR"/>
        </w:rPr>
        <w:drawing>
          <wp:anchor distT="0" distB="0" distL="114300" distR="114300" simplePos="0" relativeHeight="251658240" behindDoc="1" locked="0" layoutInCell="1" allowOverlap="1" wp14:anchorId="0F54042A" wp14:editId="25308B50">
            <wp:simplePos x="0" y="0"/>
            <wp:positionH relativeFrom="column">
              <wp:posOffset>1488440</wp:posOffset>
            </wp:positionH>
            <wp:positionV relativeFrom="paragraph">
              <wp:posOffset>3245485</wp:posOffset>
            </wp:positionV>
            <wp:extent cx="2606040" cy="7002145"/>
            <wp:effectExtent l="0" t="7303" r="0" b="0"/>
            <wp:wrapTight wrapText="bothSides">
              <wp:wrapPolygon edited="0">
                <wp:start x="21661" y="23"/>
                <wp:lineTo x="187" y="23"/>
                <wp:lineTo x="187" y="21119"/>
                <wp:lineTo x="21661" y="21119"/>
                <wp:lineTo x="21661" y="23"/>
              </wp:wrapPolygon>
            </wp:wrapTight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7" t="171" r="22710" b="-2572"/>
                    <a:stretch/>
                  </pic:blipFill>
                  <pic:spPr bwMode="auto">
                    <a:xfrm rot="16200000">
                      <a:off x="0" y="0"/>
                      <a:ext cx="2606040" cy="7002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79B7">
        <w:rPr>
          <w:noProof/>
          <w:lang w:eastAsia="tr-TR"/>
        </w:rPr>
        <w:drawing>
          <wp:inline distT="0" distB="0" distL="0" distR="0" wp14:anchorId="40FC8929" wp14:editId="3326B9D8">
            <wp:extent cx="5760720" cy="4848225"/>
            <wp:effectExtent l="0" t="0" r="0" b="952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9B7" w:rsidRDefault="00D579B7">
      <w:proofErr w:type="spellStart"/>
      <w:r>
        <w:t>Example</w:t>
      </w:r>
      <w:proofErr w:type="spellEnd"/>
      <w:r>
        <w:t xml:space="preserve"> 4.2= 50’ye ka</w:t>
      </w:r>
      <w:r w:rsidR="00B17A9C">
        <w:t xml:space="preserve">dar olan doğal sayıların toplamını </w:t>
      </w:r>
      <w:r w:rsidR="00B17A9C">
        <w:t>yazdıran programın akış diyagramı</w:t>
      </w:r>
    </w:p>
    <w:p w:rsidR="00D478A3" w:rsidRDefault="00D478A3"/>
    <w:p w:rsidR="00D478A3" w:rsidRDefault="00D478A3"/>
    <w:p w:rsidR="00D478A3" w:rsidRDefault="00D478A3"/>
    <w:p w:rsidR="00B17A9C" w:rsidRDefault="00B17A9C">
      <w:proofErr w:type="spellStart"/>
      <w:r>
        <w:t>Example</w:t>
      </w:r>
      <w:proofErr w:type="spellEnd"/>
      <w:r>
        <w:t xml:space="preserve"> 4.3= 1’den </w:t>
      </w:r>
      <w:proofErr w:type="spellStart"/>
      <w:r>
        <w:t>n’e</w:t>
      </w:r>
      <w:proofErr w:type="spellEnd"/>
      <w:r>
        <w:t xml:space="preserve"> kadar olan sayıların toplamını yazdıran programın akış diyagramı</w:t>
      </w:r>
    </w:p>
    <w:p w:rsidR="00B17A9C" w:rsidRDefault="00B17A9C"/>
    <w:p w:rsidR="0004224E" w:rsidRDefault="0004224E"/>
    <w:tbl>
      <w:tblPr>
        <w:tblStyle w:val="TabloKlavuzu"/>
        <w:tblW w:w="9096" w:type="dxa"/>
        <w:tblLook w:val="04A0" w:firstRow="1" w:lastRow="0" w:firstColumn="1" w:lastColumn="0" w:noHBand="0" w:noVBand="1"/>
      </w:tblPr>
      <w:tblGrid>
        <w:gridCol w:w="4548"/>
        <w:gridCol w:w="4548"/>
      </w:tblGrid>
      <w:tr w:rsidR="0004224E" w:rsidTr="000F2B65">
        <w:trPr>
          <w:trHeight w:val="8083"/>
        </w:trPr>
        <w:tc>
          <w:tcPr>
            <w:tcW w:w="4548" w:type="dxa"/>
          </w:tcPr>
          <w:p w:rsidR="0004224E" w:rsidRDefault="000F2B65">
            <w:r>
              <w:rPr>
                <w:noProof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1606550</wp:posOffset>
                      </wp:positionH>
                      <wp:positionV relativeFrom="paragraph">
                        <wp:posOffset>34290</wp:posOffset>
                      </wp:positionV>
                      <wp:extent cx="2277745" cy="4311650"/>
                      <wp:effectExtent l="0" t="0" r="27305" b="31750"/>
                      <wp:wrapNone/>
                      <wp:docPr id="7" name="Dirsek Bağlayıcısı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77745" cy="4311650"/>
                              </a:xfrm>
                              <a:prstGeom prst="bentConnector3">
                                <a:avLst/>
                              </a:prstGeom>
                              <a:ln/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F41827A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Dirsek Bağlayıcısı 7" o:spid="_x0000_s1026" type="#_x0000_t34" style="position:absolute;margin-left:126.5pt;margin-top:2.7pt;width:179.35pt;height:339.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" strokecolor="#ed7d31 [3205]" strokeweight="1.5pt"/>
                  </w:pict>
                </mc:Fallback>
              </mc:AlternateContent>
            </w:r>
            <w:r w:rsidR="0004224E">
              <w:rPr>
                <w:noProof/>
                <w:lang w:eastAsia="tr-TR"/>
              </w:rPr>
              <w:drawing>
                <wp:inline distT="0" distB="0" distL="0" distR="0" wp14:anchorId="47D9986B" wp14:editId="01B92714">
                  <wp:extent cx="2721429" cy="4579796"/>
                  <wp:effectExtent l="0" t="0" r="3175" b="0"/>
                  <wp:docPr id="4" name="Resi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782" cy="46174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48" w:type="dxa"/>
          </w:tcPr>
          <w:p w:rsidR="0004224E" w:rsidRDefault="000F2B65">
            <w:r>
              <w:rPr>
                <w:noProof/>
                <w:lang w:eastAsia="tr-TR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4808</wp:posOffset>
                  </wp:positionH>
                  <wp:positionV relativeFrom="paragraph">
                    <wp:posOffset>544</wp:posOffset>
                  </wp:positionV>
                  <wp:extent cx="2188028" cy="5054037"/>
                  <wp:effectExtent l="0" t="0" r="3175" b="0"/>
                  <wp:wrapTight wrapText="bothSides">
                    <wp:wrapPolygon edited="0">
                      <wp:start x="0" y="0"/>
                      <wp:lineTo x="0" y="21494"/>
                      <wp:lineTo x="21443" y="21494"/>
                      <wp:lineTo x="21443" y="0"/>
                      <wp:lineTo x="0" y="0"/>
                    </wp:wrapPolygon>
                  </wp:wrapTight>
                  <wp:docPr id="5" name="Resi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8028" cy="50540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B17A9C" w:rsidRDefault="00B17A9C"/>
    <w:p w:rsidR="00E644C1" w:rsidRDefault="00E644C1"/>
    <w:p w:rsidR="00E644C1" w:rsidRDefault="00E644C1"/>
    <w:p w:rsidR="00E644C1" w:rsidRDefault="00E644C1"/>
    <w:p w:rsidR="00E644C1" w:rsidRDefault="00E644C1"/>
    <w:p w:rsidR="00E644C1" w:rsidRDefault="00E644C1"/>
    <w:p w:rsidR="00E644C1" w:rsidRDefault="00E644C1"/>
    <w:p w:rsidR="00E644C1" w:rsidRDefault="00E644C1"/>
    <w:p w:rsidR="00E644C1" w:rsidRDefault="00E644C1"/>
    <w:p w:rsidR="00E644C1" w:rsidRDefault="00E644C1">
      <w:proofErr w:type="spellStart"/>
      <w:r>
        <w:lastRenderedPageBreak/>
        <w:t>Example</w:t>
      </w:r>
      <w:proofErr w:type="spellEnd"/>
      <w:r>
        <w:t xml:space="preserve"> 4.4= 2’den </w:t>
      </w:r>
      <w:proofErr w:type="spellStart"/>
      <w:r>
        <w:t>n’e</w:t>
      </w:r>
      <w:proofErr w:type="spellEnd"/>
      <w:r>
        <w:t xml:space="preserve"> kadar olan çift sayıları toplayan programın akış diyagramı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12C80" w:rsidTr="0058253A">
        <w:trPr>
          <w:trHeight w:val="7774"/>
        </w:trPr>
        <w:tc>
          <w:tcPr>
            <w:tcW w:w="4531" w:type="dxa"/>
          </w:tcPr>
          <w:p w:rsidR="00512C80" w:rsidRDefault="00BA45C4">
            <w:r>
              <w:rPr>
                <w:noProof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237490</wp:posOffset>
                      </wp:positionH>
                      <wp:positionV relativeFrom="paragraph">
                        <wp:posOffset>74930</wp:posOffset>
                      </wp:positionV>
                      <wp:extent cx="3800475" cy="4486275"/>
                      <wp:effectExtent l="0" t="0" r="9525" b="28575"/>
                      <wp:wrapNone/>
                      <wp:docPr id="10" name="Dirsek Bağlayıcısı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800475" cy="4486275"/>
                              </a:xfrm>
                              <a:prstGeom prst="bentConnector3">
                                <a:avLst>
                                  <a:gd name="adj1" fmla="val 61529"/>
                                </a:avLst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7C7E99A" id="Dirsek Bağlayıcısı 10" o:spid="_x0000_s1026" type="#_x0000_t34" style="position:absolute;margin-left:18.7pt;margin-top:5.9pt;width:299.25pt;height:353.2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" adj="13290" strokecolor="#ed7d31 [3205]" strokeweight="1.5pt"/>
                  </w:pict>
                </mc:Fallback>
              </mc:AlternateContent>
            </w:r>
            <w:r w:rsidR="0058253A">
              <w:rPr>
                <w:noProof/>
                <w:lang w:eastAsia="tr-TR"/>
              </w:rPr>
              <w:drawing>
                <wp:anchor distT="0" distB="0" distL="114300" distR="114300" simplePos="0" relativeHeight="251661312" behindDoc="1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2580640" cy="4572000"/>
                  <wp:effectExtent l="0" t="0" r="0" b="0"/>
                  <wp:wrapTight wrapText="bothSides">
                    <wp:wrapPolygon edited="0">
                      <wp:start x="0" y="0"/>
                      <wp:lineTo x="0" y="21510"/>
                      <wp:lineTo x="21366" y="21510"/>
                      <wp:lineTo x="21366" y="0"/>
                      <wp:lineTo x="0" y="0"/>
                    </wp:wrapPolygon>
                  </wp:wrapTight>
                  <wp:docPr id="8" name="Resi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399"/>
                          <a:stretch/>
                        </pic:blipFill>
                        <pic:spPr bwMode="auto">
                          <a:xfrm>
                            <a:off x="0" y="0"/>
                            <a:ext cx="2580640" cy="4572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531" w:type="dxa"/>
          </w:tcPr>
          <w:p w:rsidR="00512C80" w:rsidRDefault="00BA45C4">
            <w:r>
              <w:rPr>
                <w:noProof/>
                <w:lang w:eastAsia="tr-TR"/>
              </w:rPr>
              <w:drawing>
                <wp:inline distT="0" distB="0" distL="0" distR="0" wp14:anchorId="101A6AC1" wp14:editId="3BDBF42D">
                  <wp:extent cx="2390775" cy="5214092"/>
                  <wp:effectExtent l="0" t="0" r="0" b="5715"/>
                  <wp:docPr id="9" name="Resi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9461" cy="52330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12C80" w:rsidRDefault="00512C80"/>
    <w:p w:rsidR="00E30812" w:rsidRDefault="00E30812"/>
    <w:p w:rsidR="00E30812" w:rsidRDefault="00E30812"/>
    <w:p w:rsidR="00E30812" w:rsidRDefault="00E30812"/>
    <w:p w:rsidR="00E30812" w:rsidRDefault="00E30812"/>
    <w:p w:rsidR="00E30812" w:rsidRDefault="00E30812"/>
    <w:p w:rsidR="00E30812" w:rsidRDefault="00E30812"/>
    <w:p w:rsidR="00E30812" w:rsidRDefault="00E30812"/>
    <w:p w:rsidR="00E30812" w:rsidRDefault="00E30812"/>
    <w:p w:rsidR="00E30812" w:rsidRDefault="00E30812"/>
    <w:p w:rsidR="00E30812" w:rsidRDefault="00E30812"/>
    <w:p w:rsidR="00E30812" w:rsidRDefault="00E30812"/>
    <w:p w:rsidR="00E30812" w:rsidRDefault="00E30812">
      <w:proofErr w:type="spellStart"/>
      <w:r>
        <w:lastRenderedPageBreak/>
        <w:t>Example</w:t>
      </w:r>
      <w:proofErr w:type="spellEnd"/>
      <w:r>
        <w:t xml:space="preserve"> 4.5= Aşağıdaki çıktıyı oluşturan programın akış diyagramı</w:t>
      </w:r>
    </w:p>
    <w:p w:rsidR="00E30812" w:rsidRDefault="00E30812">
      <w:r>
        <w:rPr>
          <w:noProof/>
        </w:rPr>
        <mc:AlternateContent>
          <mc:Choice Requires="wps">
            <w:drawing>
              <wp:inline distT="0" distB="0" distL="0" distR="0">
                <wp:extent cx="2360930" cy="1404620"/>
                <wp:effectExtent l="0" t="0" r="20320" b="13970"/>
                <wp:docPr id="21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0812" w:rsidRDefault="00E30812" w:rsidP="00E30812">
                            <w:r>
                              <w:t>1</w:t>
                            </w:r>
                          </w:p>
                          <w:p w:rsidR="00E30812" w:rsidRDefault="00E30812" w:rsidP="00E30812">
                            <w:r>
                              <w:t>22</w:t>
                            </w:r>
                          </w:p>
                          <w:p w:rsidR="00E30812" w:rsidRDefault="00E30812" w:rsidP="00E30812">
                            <w:r>
                              <w:t>333</w:t>
                            </w:r>
                          </w:p>
                          <w:p w:rsidR="00E30812" w:rsidRDefault="00E30812" w:rsidP="00E30812">
                            <w:r>
                              <w:t>.</w:t>
                            </w:r>
                          </w:p>
                          <w:p w:rsidR="00E30812" w:rsidRDefault="00E30812" w:rsidP="00E30812">
                            <w:r>
                              <w:t>.</w:t>
                            </w:r>
                          </w:p>
                          <w:p w:rsidR="00E30812" w:rsidRDefault="00E30812" w:rsidP="00E30812">
                            <w:r>
                              <w:t>.</w:t>
                            </w:r>
                          </w:p>
                          <w:p w:rsidR="00E30812" w:rsidRDefault="00E30812" w:rsidP="00E30812">
                            <w:r>
                              <w:t xml:space="preserve">n </w:t>
                            </w:r>
                            <w:proofErr w:type="spellStart"/>
                            <w:r>
                              <w:t>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…….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gramStart"/>
                            <w:r>
                              <w:t>n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Metin Kutusu 2" o:spid="_x0000_s1026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">
                <v:textbox style="mso-fit-shape-to-text:t">
                  <w:txbxContent>
                    <w:p w:rsidR="00E30812" w:rsidRDefault="00E30812" w:rsidP="00E30812">
                      <w:r>
                        <w:t>1</w:t>
                      </w:r>
                    </w:p>
                    <w:p w:rsidR="00E30812" w:rsidRDefault="00E30812" w:rsidP="00E30812">
                      <w:r>
                        <w:t>22</w:t>
                      </w:r>
                    </w:p>
                    <w:p w:rsidR="00E30812" w:rsidRDefault="00E30812" w:rsidP="00E30812">
                      <w:r>
                        <w:t>333</w:t>
                      </w:r>
                    </w:p>
                    <w:p w:rsidR="00E30812" w:rsidRDefault="00E30812" w:rsidP="00E30812">
                      <w:r>
                        <w:t>.</w:t>
                      </w:r>
                    </w:p>
                    <w:p w:rsidR="00E30812" w:rsidRDefault="00E30812" w:rsidP="00E30812">
                      <w:r>
                        <w:t>.</w:t>
                      </w:r>
                    </w:p>
                    <w:p w:rsidR="00E30812" w:rsidRDefault="00E30812" w:rsidP="00E30812">
                      <w:r>
                        <w:t>.</w:t>
                      </w:r>
                    </w:p>
                    <w:p w:rsidR="00E30812" w:rsidRDefault="00E30812" w:rsidP="00E30812">
                      <w:r>
                        <w:t xml:space="preserve">n </w:t>
                      </w:r>
                      <w:proofErr w:type="spellStart"/>
                      <w:r>
                        <w:t>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…….</w:t>
                      </w:r>
                      <w:proofErr w:type="gramEnd"/>
                      <w:r>
                        <w:t xml:space="preserve"> </w:t>
                      </w:r>
                      <w:proofErr w:type="gramStart"/>
                      <w:r>
                        <w:t>n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30812" w:rsidTr="00E30812">
        <w:trPr>
          <w:trHeight w:val="9192"/>
        </w:trPr>
        <w:tc>
          <w:tcPr>
            <w:tcW w:w="4531" w:type="dxa"/>
          </w:tcPr>
          <w:p w:rsidR="00E30812" w:rsidRDefault="00E30812">
            <w:r>
              <w:rPr>
                <w:noProof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1721954</wp:posOffset>
                      </wp:positionH>
                      <wp:positionV relativeFrom="paragraph">
                        <wp:posOffset>67062</wp:posOffset>
                      </wp:positionV>
                      <wp:extent cx="3081131" cy="4720838"/>
                      <wp:effectExtent l="0" t="0" r="24130" b="22860"/>
                      <wp:wrapNone/>
                      <wp:docPr id="19" name="Dirsek Bağlayıcısı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081131" cy="4720838"/>
                              </a:xfrm>
                              <a:prstGeom prst="bentConnector3">
                                <a:avLst>
                                  <a:gd name="adj1" fmla="val 18266"/>
                                </a:avLst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A4692F" id="Dirsek Bağlayıcısı 19" o:spid="_x0000_s1026" type="#_x0000_t34" style="position:absolute;margin-left:135.6pt;margin-top:5.3pt;width:242.6pt;height:371.7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" adj="3945" strokecolor="#70ad47 [3209]" strokeweight="1.5pt"/>
                  </w:pict>
                </mc:Fallback>
              </mc:AlternateContent>
            </w:r>
            <w:r>
              <w:rPr>
                <w:noProof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2058865</wp:posOffset>
                      </wp:positionH>
                      <wp:positionV relativeFrom="paragraph">
                        <wp:posOffset>9720</wp:posOffset>
                      </wp:positionV>
                      <wp:extent cx="3176954" cy="4769339"/>
                      <wp:effectExtent l="0" t="0" r="23495" b="31750"/>
                      <wp:wrapNone/>
                      <wp:docPr id="16" name="Dirsek Bağlayıcısı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176954" cy="4769339"/>
                              </a:xfrm>
                              <a:prstGeom prst="bentConnector3">
                                <a:avLst>
                                  <a:gd name="adj1" fmla="val 3170"/>
                                </a:avLst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0525A0" id="Dirsek Bağlayıcısı 16" o:spid="_x0000_s1026" type="#_x0000_t34" style="position:absolute;margin-left:162.1pt;margin-top:.75pt;width:250.15pt;height:375.5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" adj="685" strokecolor="black [3200]" strokeweight="1.5pt"/>
                  </w:pict>
                </mc:Fallback>
              </mc:AlternateContent>
            </w:r>
            <w:r>
              <w:rPr>
                <w:noProof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984249</wp:posOffset>
                      </wp:positionH>
                      <wp:positionV relativeFrom="paragraph">
                        <wp:posOffset>179705</wp:posOffset>
                      </wp:positionV>
                      <wp:extent cx="2887133" cy="5155777"/>
                      <wp:effectExtent l="0" t="76200" r="0" b="26035"/>
                      <wp:wrapNone/>
                      <wp:docPr id="15" name="Dirsek Bağlayıcısı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887133" cy="5155777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DFFD472" id="Dirsek Bağlayıcısı 15" o:spid="_x0000_s1026" type="#_x0000_t34" style="position:absolute;margin-left:77.5pt;margin-top:14.15pt;width:227.35pt;height:405.9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" strokecolor="#ed7d31 [3205]" strokeweight="1.5pt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984250</wp:posOffset>
                      </wp:positionH>
                      <wp:positionV relativeFrom="paragraph">
                        <wp:posOffset>4760172</wp:posOffset>
                      </wp:positionV>
                      <wp:extent cx="8467" cy="575733"/>
                      <wp:effectExtent l="0" t="0" r="29845" b="34290"/>
                      <wp:wrapNone/>
                      <wp:docPr id="14" name="Düz Bağlayıcı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467" cy="57573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69A4469" id="Düz Bağlayıcı 14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5pt,374.8pt" to="78.15pt,4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" strokecolor="#ed7d31 [3205]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eastAsia="tr-TR"/>
              </w:rPr>
              <w:drawing>
                <wp:inline distT="0" distB="0" distL="0" distR="0" wp14:anchorId="2A0D19CF" wp14:editId="486FDC31">
                  <wp:extent cx="2440850" cy="4791075"/>
                  <wp:effectExtent l="0" t="0" r="0" b="0"/>
                  <wp:docPr id="11" name="Resi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7947" cy="4805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:rsidR="00E30812" w:rsidRDefault="00E30812">
            <w:r>
              <w:rPr>
                <w:noProof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1926590</wp:posOffset>
                      </wp:positionH>
                      <wp:positionV relativeFrom="paragraph">
                        <wp:posOffset>60642</wp:posOffset>
                      </wp:positionV>
                      <wp:extent cx="0" cy="130175"/>
                      <wp:effectExtent l="0" t="0" r="19050" b="22225"/>
                      <wp:wrapNone/>
                      <wp:docPr id="21" name="Düz Bağlayıcı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301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E471C48" id="Düz Bağlayıcı 21" o:spid="_x0000_s1026" style="position:absolute;flip:y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1.7pt,4.75pt" to="151.7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" strokecolor="#70ad47 [3209]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2356485</wp:posOffset>
                      </wp:positionH>
                      <wp:positionV relativeFrom="paragraph">
                        <wp:posOffset>4445</wp:posOffset>
                      </wp:positionV>
                      <wp:extent cx="1905" cy="187960"/>
                      <wp:effectExtent l="0" t="0" r="36195" b="21590"/>
                      <wp:wrapNone/>
                      <wp:docPr id="18" name="Düz Bağlayıcı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05" cy="1879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9B4B99E" id="Düz Bağlayıcı 18" o:spid="_x0000_s1026" style="position:absolute;flip:y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5.55pt,.35pt" to="185.7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" strokecolor="black [3200]" strokeweight="1.5pt">
                      <v:stroke joinstyle="miter"/>
                    </v:line>
                  </w:pict>
                </mc:Fallback>
              </mc:AlternateContent>
            </w:r>
          </w:p>
          <w:p w:rsidR="00E30812" w:rsidRDefault="00E30812">
            <w:r>
              <w:rPr>
                <w:noProof/>
                <w:lang w:eastAsia="tr-TR"/>
              </w:rPr>
              <w:drawing>
                <wp:inline distT="0" distB="0" distL="0" distR="0" wp14:anchorId="44427580" wp14:editId="0958E7AF">
                  <wp:extent cx="2543175" cy="5406150"/>
                  <wp:effectExtent l="0" t="0" r="0" b="4445"/>
                  <wp:docPr id="12" name="Resim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t="1252"/>
                          <a:stretch/>
                        </pic:blipFill>
                        <pic:spPr bwMode="auto">
                          <a:xfrm>
                            <a:off x="0" y="0"/>
                            <a:ext cx="2550009" cy="54206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</w:tbl>
    <w:p w:rsidR="00E30812" w:rsidRDefault="00E30812"/>
    <w:sectPr w:rsidR="00E30812">
      <w:head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3F64" w:rsidRDefault="006F3F64" w:rsidP="00D579B7">
      <w:pPr>
        <w:spacing w:after="0" w:line="240" w:lineRule="auto"/>
      </w:pPr>
      <w:r>
        <w:separator/>
      </w:r>
    </w:p>
  </w:endnote>
  <w:endnote w:type="continuationSeparator" w:id="0">
    <w:p w:rsidR="006F3F64" w:rsidRDefault="006F3F64" w:rsidP="00D579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3F64" w:rsidRDefault="006F3F64" w:rsidP="00D579B7">
      <w:pPr>
        <w:spacing w:after="0" w:line="240" w:lineRule="auto"/>
      </w:pPr>
      <w:r>
        <w:separator/>
      </w:r>
    </w:p>
  </w:footnote>
  <w:footnote w:type="continuationSeparator" w:id="0">
    <w:p w:rsidR="006F3F64" w:rsidRDefault="006F3F64" w:rsidP="00D579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79B7" w:rsidRPr="00D579B7" w:rsidRDefault="00D579B7">
    <w:pPr>
      <w:pStyle w:val="stBilgi"/>
      <w:rPr>
        <w:color w:val="00B0F0"/>
      </w:rPr>
    </w:pPr>
    <w:r w:rsidRPr="00D579B7">
      <w:rPr>
        <w:color w:val="00B0F0"/>
      </w:rPr>
      <w:t xml:space="preserve">WEEK 4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9B7"/>
    <w:rsid w:val="0004224E"/>
    <w:rsid w:val="000F2B65"/>
    <w:rsid w:val="00392ADD"/>
    <w:rsid w:val="00512C80"/>
    <w:rsid w:val="0058253A"/>
    <w:rsid w:val="006710B3"/>
    <w:rsid w:val="006F3F64"/>
    <w:rsid w:val="007B1F14"/>
    <w:rsid w:val="007B2B0D"/>
    <w:rsid w:val="0082510E"/>
    <w:rsid w:val="0094778C"/>
    <w:rsid w:val="00B17A9C"/>
    <w:rsid w:val="00BA45C4"/>
    <w:rsid w:val="00C65063"/>
    <w:rsid w:val="00D478A3"/>
    <w:rsid w:val="00D579B7"/>
    <w:rsid w:val="00E30812"/>
    <w:rsid w:val="00E644C1"/>
    <w:rsid w:val="00F46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38A71"/>
  <w15:chartTrackingRefBased/>
  <w15:docId w15:val="{3E38046A-6E8F-4814-8649-730B53C8C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D579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D579B7"/>
  </w:style>
  <w:style w:type="paragraph" w:styleId="AltBilgi">
    <w:name w:val="footer"/>
    <w:basedOn w:val="Normal"/>
    <w:link w:val="AltBilgiChar"/>
    <w:uiPriority w:val="99"/>
    <w:unhideWhenUsed/>
    <w:rsid w:val="00D579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D579B7"/>
  </w:style>
  <w:style w:type="table" w:styleId="TabloKlavuzu">
    <w:name w:val="Table Grid"/>
    <w:basedOn w:val="NormalTablo"/>
    <w:uiPriority w:val="39"/>
    <w:rsid w:val="000422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Reşit Çolael</dc:creator>
  <cp:keywords/>
  <dc:description/>
  <cp:lastModifiedBy>Reşit Çolael</cp:lastModifiedBy>
  <cp:revision>15</cp:revision>
  <dcterms:created xsi:type="dcterms:W3CDTF">2019-10-08T17:23:00Z</dcterms:created>
  <dcterms:modified xsi:type="dcterms:W3CDTF">2019-10-08T18:17:00Z</dcterms:modified>
</cp:coreProperties>
</file>