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31" w:rsidRDefault="006B6A31" w:rsidP="006B6A3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2334638" cy="2286000"/>
            <wp:effectExtent l="19050" t="0" r="8512" b="0"/>
            <wp:docPr id="5" name="Resim 10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29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A31" w:rsidRPr="006B6A31" w:rsidRDefault="006B6A31" w:rsidP="006B6A31">
      <w:pPr>
        <w:jc w:val="center"/>
        <w:rPr>
          <w:rFonts w:ascii="Times New Roman" w:hAnsi="Times New Roman" w:cs="Times New Roman"/>
          <w:b/>
          <w:noProof/>
          <w:sz w:val="32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w:t>MIDDLE EAST TECHNICAL UNIVERSITY</w:t>
      </w:r>
    </w:p>
    <w:p w:rsidR="006B6A31" w:rsidRPr="006B6A31" w:rsidRDefault="006B6A31" w:rsidP="006B6A31">
      <w:pPr>
        <w:jc w:val="center"/>
        <w:rPr>
          <w:rFonts w:ascii="Times New Roman" w:hAnsi="Times New Roman" w:cs="Times New Roman"/>
          <w:b/>
          <w:noProof/>
          <w:sz w:val="32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w:t>ELECTRICAL AND ELECTRONICS DEPARTMENT</w:t>
      </w:r>
    </w:p>
    <w:p w:rsidR="006B6A31" w:rsidRPr="006B6A31" w:rsidRDefault="006B6A31" w:rsidP="006B6A31">
      <w:pPr>
        <w:jc w:val="center"/>
        <w:rPr>
          <w:rFonts w:ascii="Times New Roman" w:hAnsi="Times New Roman" w:cs="Times New Roman"/>
          <w:b/>
          <w:noProof/>
          <w:sz w:val="32"/>
          <w:szCs w:val="24"/>
          <w:lang w:eastAsia="tr-TR"/>
        </w:rPr>
      </w:pPr>
    </w:p>
    <w:p w:rsidR="006B6A31" w:rsidRPr="006B6A31" w:rsidRDefault="006B6A31" w:rsidP="006B6A31">
      <w:pPr>
        <w:jc w:val="center"/>
        <w:rPr>
          <w:rFonts w:ascii="Times New Roman" w:hAnsi="Times New Roman" w:cs="Times New Roman"/>
          <w:b/>
          <w:noProof/>
          <w:sz w:val="32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w:t xml:space="preserve">EE464 </w:t>
      </w:r>
    </w:p>
    <w:p w:rsidR="006B6A31" w:rsidRPr="006B6A31" w:rsidRDefault="006B6A31" w:rsidP="006B6A31">
      <w:pPr>
        <w:jc w:val="center"/>
        <w:rPr>
          <w:rFonts w:ascii="Times New Roman" w:hAnsi="Times New Roman" w:cs="Times New Roman"/>
          <w:b/>
          <w:noProof/>
          <w:sz w:val="32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w:t>Static Power Conversion - II</w:t>
      </w:r>
    </w:p>
    <w:p w:rsidR="006B6A31" w:rsidRPr="006B6A31" w:rsidRDefault="006B6A31" w:rsidP="006B6A31">
      <w:pPr>
        <w:jc w:val="center"/>
        <w:rPr>
          <w:rFonts w:ascii="Times New Roman" w:hAnsi="Times New Roman" w:cs="Times New Roman"/>
          <w:b/>
          <w:noProof/>
          <w:sz w:val="32"/>
          <w:szCs w:val="24"/>
          <w:lang w:eastAsia="tr-TR"/>
        </w:rPr>
      </w:pPr>
    </w:p>
    <w:p w:rsidR="006B6A31" w:rsidRPr="006B6A31" w:rsidRDefault="006B6A31" w:rsidP="006B6A31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t>Simulation Project 2 Report</w:t>
      </w:r>
    </w:p>
    <w:p w:rsidR="006B6A31" w:rsidRPr="006B6A31" w:rsidRDefault="006B6A31" w:rsidP="006B6A31">
      <w:pPr>
        <w:jc w:val="center"/>
        <w:rPr>
          <w:rFonts w:ascii="Times New Roman" w:hAnsi="Times New Roman" w:cs="Times New Roman"/>
          <w:b/>
          <w:bCs/>
          <w:noProof/>
          <w:sz w:val="28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bCs/>
          <w:noProof/>
          <w:sz w:val="28"/>
          <w:szCs w:val="24"/>
          <w:lang w:eastAsia="tr-TR"/>
        </w:rPr>
        <w:t>Isolated Converters &amp; Controller Design</w:t>
      </w: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Pr="006B6A31" w:rsidRDefault="006B6A31" w:rsidP="009C293C">
      <w:pPr>
        <w:rPr>
          <w:rFonts w:ascii="Times New Roman" w:hAnsi="Times New Roman" w:cs="Times New Roman"/>
          <w:b/>
          <w:noProof/>
          <w:sz w:val="28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t>Prepared by:</w:t>
      </w:r>
    </w:p>
    <w:p w:rsidR="006B6A31" w:rsidRPr="006B6A31" w:rsidRDefault="006B6A31" w:rsidP="009C293C">
      <w:pPr>
        <w:rPr>
          <w:rFonts w:ascii="Times New Roman" w:hAnsi="Times New Roman" w:cs="Times New Roman"/>
          <w:b/>
          <w:noProof/>
          <w:sz w:val="28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t>Raşit GÖKMEN - 2339760</w:t>
      </w:r>
    </w:p>
    <w:p w:rsidR="006B6A31" w:rsidRPr="006B6A31" w:rsidRDefault="006B6A31" w:rsidP="009C293C">
      <w:pPr>
        <w:rPr>
          <w:rFonts w:ascii="Times New Roman" w:hAnsi="Times New Roman" w:cs="Times New Roman"/>
          <w:b/>
          <w:noProof/>
          <w:sz w:val="28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t>Asım Reha Çetin</w:t>
      </w:r>
      <w:r w:rsidR="00623042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t xml:space="preserve"> - 1877257</w:t>
      </w:r>
    </w:p>
    <w:p w:rsidR="006B6A31" w:rsidRPr="006B6A31" w:rsidRDefault="006B6A31" w:rsidP="009C293C">
      <w:pPr>
        <w:rPr>
          <w:rFonts w:ascii="Times New Roman" w:hAnsi="Times New Roman" w:cs="Times New Roman"/>
          <w:b/>
          <w:noProof/>
          <w:sz w:val="28"/>
          <w:szCs w:val="24"/>
          <w:lang w:eastAsia="tr-TR"/>
        </w:rPr>
      </w:pPr>
      <w:r w:rsidRPr="006B6A31">
        <w:rPr>
          <w:rFonts w:ascii="Times New Roman" w:hAnsi="Times New Roman" w:cs="Times New Roman"/>
          <w:b/>
          <w:noProof/>
          <w:sz w:val="28"/>
          <w:szCs w:val="24"/>
          <w:lang w:eastAsia="tr-TR"/>
        </w:rPr>
        <w:t xml:space="preserve">Alma Piric </w:t>
      </w: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6B6A31" w:rsidRDefault="006B6A31" w:rsidP="006B6A31">
      <w:pPr>
        <w:jc w:val="right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19/04/2018</w:t>
      </w:r>
    </w:p>
    <w:p w:rsidR="009C293C" w:rsidRPr="009C293C" w:rsidRDefault="009C293C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lastRenderedPageBreak/>
        <w:t>FORWARD CONVERTER DESIGN</w:t>
      </w:r>
    </w:p>
    <w:p w:rsidR="005C3EBE" w:rsidRPr="009C293C" w:rsidRDefault="00A410AC" w:rsidP="009C293C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Simulation:</w:t>
      </w:r>
    </w:p>
    <w:p w:rsidR="005C3EBE" w:rsidRPr="009C293C" w:rsidRDefault="005C3EBE" w:rsidP="009C293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>A 48V/28V 112W forward converter given below is simulated using simulink.</w:t>
      </w:r>
    </w:p>
    <w:p w:rsidR="005C3EBE" w:rsidRPr="009C293C" w:rsidRDefault="005C3EBE" w:rsidP="009C293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58663" cy="3131617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871" w:rsidRPr="009C293C" w:rsidRDefault="003E0871" w:rsidP="009C293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</w:p>
    <w:p w:rsidR="005C3EBE" w:rsidRPr="009C293C" w:rsidRDefault="005C3EBE" w:rsidP="009C293C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>Figure 1: Forward Converter Schematic</w:t>
      </w:r>
    </w:p>
    <w:p w:rsidR="005C3EBE" w:rsidRPr="009C293C" w:rsidRDefault="005C3EBE" w:rsidP="009C293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>The input, output, switch, magnetizing  and output inductor currents are observed. Also output voltage and mosfet drain-source voltage are observed.</w:t>
      </w:r>
    </w:p>
    <w:p w:rsidR="009E60A4" w:rsidRPr="009C293C" w:rsidRDefault="003F3427" w:rsidP="009C293C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br/>
      </w: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4409" cy="3269182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EBE" w:rsidRPr="009C293C" w:rsidRDefault="005C3EBE" w:rsidP="009C293C">
      <w:pPr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>Figure 2 : Input,Output, Output inductor and switch currents.</w:t>
      </w:r>
    </w:p>
    <w:p w:rsidR="005C3EBE" w:rsidRPr="009C293C" w:rsidRDefault="005C3EBE" w:rsidP="009C293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5C3EBE" w:rsidRPr="009C293C" w:rsidRDefault="005C3EBE" w:rsidP="009C293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>Above yellow : Input current</w:t>
      </w:r>
    </w:p>
    <w:p w:rsidR="005C3EBE" w:rsidRPr="009C293C" w:rsidRDefault="005C3EBE" w:rsidP="009C293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>Below yellow : Output current</w:t>
      </w:r>
    </w:p>
    <w:p w:rsidR="005C3EBE" w:rsidRPr="009C293C" w:rsidRDefault="005C3EBE" w:rsidP="009C293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t>Orange : Load(112W) current</w:t>
      </w:r>
    </w:p>
    <w:p w:rsidR="005C3EBE" w:rsidRPr="009C293C" w:rsidRDefault="005C3EBE" w:rsidP="009C293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>Blue : Output inductor current</w:t>
      </w:r>
    </w:p>
    <w:p w:rsidR="003E0871" w:rsidRPr="009C293C" w:rsidRDefault="005C3EBE" w:rsidP="009C293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As seen below, the on time of switch is </w:t>
      </w:r>
      <w:r w:rsidR="003E0871"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>measured. The difference between time cursors found 2.59us. A period of switch pwm is 6.67 us. Thus, the switch duty cycle is calculated:</w:t>
      </w:r>
    </w:p>
    <w:p w:rsidR="003E0871" w:rsidRPr="009C293C" w:rsidRDefault="003E0871" w:rsidP="009C293C">
      <w:pPr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D =  </w:t>
      </w:r>
      <m:oMath>
        <m:f>
          <m:fPr>
            <m:ctrlPr>
              <w:rPr>
                <w:rFonts w:ascii="Cambria Math" w:hAnsi="Times New Roman" w:cs="Times New Roman"/>
                <w:noProof/>
                <w:sz w:val="24"/>
                <w:szCs w:val="24"/>
                <w:lang w:eastAsia="tr-TR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4"/>
                <w:szCs w:val="24"/>
                <w:lang w:eastAsia="tr-TR"/>
              </w:rPr>
              <m:t>2.59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4"/>
                <w:szCs w:val="24"/>
                <w:lang w:eastAsia="tr-TR"/>
              </w:rPr>
              <m:t>6.67</m:t>
            </m:r>
          </m:den>
        </m:f>
      </m:oMath>
      <w:r w:rsidRPr="009C293C"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t xml:space="preserve"> * 100% = 38.8%</w:t>
      </w:r>
    </w:p>
    <w:p w:rsidR="005C3EBE" w:rsidRPr="009C293C" w:rsidRDefault="005C3EBE" w:rsidP="009C293C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3F3427" w:rsidRPr="009C293C" w:rsidRDefault="003F3427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7556" cy="3252999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EBE" w:rsidRPr="009C293C" w:rsidRDefault="005C3EBE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Figure 3: Switch duty cycle measurement</w:t>
      </w:r>
    </w:p>
    <w:p w:rsidR="003B4986" w:rsidRPr="009C293C" w:rsidRDefault="003B4986" w:rsidP="009C293C">
      <w:pPr>
        <w:rPr>
          <w:rFonts w:ascii="Times New Roman" w:hAnsi="Times New Roman" w:cs="Times New Roman"/>
          <w:sz w:val="24"/>
          <w:szCs w:val="24"/>
        </w:rPr>
      </w:pPr>
    </w:p>
    <w:p w:rsidR="003E0871" w:rsidRPr="009C293C" w:rsidRDefault="003E0871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The output voltage is given below. As seen, at transient there is overshoot with 40.6V. In steady state it is settled to 28V.</w:t>
      </w:r>
    </w:p>
    <w:p w:rsidR="003F3427" w:rsidRPr="009C293C" w:rsidRDefault="003F3427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8663" cy="3269182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86" w:rsidRPr="009C293C" w:rsidRDefault="003E0871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Figure 4: Output voltage waveform</w:t>
      </w:r>
    </w:p>
    <w:p w:rsidR="00A74592" w:rsidRPr="009C293C" w:rsidRDefault="00A74592" w:rsidP="009C293C">
      <w:pPr>
        <w:rPr>
          <w:rFonts w:ascii="Times New Roman" w:hAnsi="Times New Roman" w:cs="Times New Roman"/>
          <w:sz w:val="24"/>
          <w:szCs w:val="24"/>
        </w:rPr>
      </w:pPr>
    </w:p>
    <w:p w:rsidR="003E0871" w:rsidRPr="009C293C" w:rsidRDefault="003E0871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The mosfet drain-source voltage is given below.</w:t>
      </w:r>
    </w:p>
    <w:p w:rsidR="003F3427" w:rsidRPr="009C293C" w:rsidRDefault="003B4986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637530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580" w:rsidRPr="009C293C" w:rsidRDefault="00DE2580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Figure 5: Mosfet D-S Voltage</w:t>
      </w:r>
    </w:p>
    <w:p w:rsidR="00CA0F9E" w:rsidRPr="009C293C" w:rsidRDefault="00DE2580" w:rsidP="009C293C">
      <w:pPr>
        <w:rPr>
          <w:rFonts w:ascii="Times New Roman" w:hAnsi="Times New Roman" w:cs="Times New Roman"/>
          <w:b/>
          <w:sz w:val="24"/>
          <w:szCs w:val="24"/>
        </w:rPr>
      </w:pPr>
      <w:r w:rsidRPr="009C293C">
        <w:rPr>
          <w:rFonts w:ascii="Times New Roman" w:hAnsi="Times New Roman" w:cs="Times New Roman"/>
          <w:b/>
          <w:sz w:val="24"/>
          <w:szCs w:val="24"/>
        </w:rPr>
        <w:t>Transformer design</w:t>
      </w:r>
      <w:r w:rsidR="00A410AC" w:rsidRPr="009C293C">
        <w:rPr>
          <w:rFonts w:ascii="Times New Roman" w:hAnsi="Times New Roman" w:cs="Times New Roman"/>
          <w:b/>
          <w:sz w:val="24"/>
          <w:szCs w:val="24"/>
        </w:rPr>
        <w:t>:</w:t>
      </w:r>
    </w:p>
    <w:p w:rsidR="00DE2580" w:rsidRPr="009C293C" w:rsidRDefault="00DE2580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The transformer turns ratio N1/N2 is calculated 0.67. The turns ratio selected 0.6. </w:t>
      </w:r>
    </w:p>
    <w:p w:rsidR="00DE2580" w:rsidRPr="009C293C" w:rsidRDefault="00DE2580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A ferrite core N87 with ETD39 coil former from TDK company is selected. </w:t>
      </w:r>
    </w:p>
    <w:p w:rsidR="00DE2580" w:rsidRPr="009C293C" w:rsidRDefault="00DE2580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The core is ungapped and its parameters given below:</w:t>
      </w:r>
    </w:p>
    <w:p w:rsidR="00DE2580" w:rsidRPr="009C293C" w:rsidRDefault="00DE2580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85363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580" w:rsidRPr="009C293C" w:rsidRDefault="00DE2580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Figure 6: </w:t>
      </w:r>
      <w:r w:rsidR="00E0706F" w:rsidRPr="009C293C">
        <w:rPr>
          <w:rFonts w:ascii="Times New Roman" w:hAnsi="Times New Roman" w:cs="Times New Roman"/>
          <w:sz w:val="24"/>
          <w:szCs w:val="24"/>
        </w:rPr>
        <w:t>EDT39 N87 core parameters</w:t>
      </w:r>
    </w:p>
    <w:p w:rsidR="00F52242" w:rsidRPr="009C293C" w:rsidRDefault="00E0706F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As seen from figure 6, the A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9C293C">
        <w:rPr>
          <w:rFonts w:ascii="Times New Roman" w:hAnsi="Times New Roman" w:cs="Times New Roman"/>
          <w:sz w:val="24"/>
          <w:szCs w:val="24"/>
        </w:rPr>
        <w:t xml:space="preserve"> value of core is 2700nH/n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C293C">
        <w:rPr>
          <w:rFonts w:ascii="Times New Roman" w:hAnsi="Times New Roman" w:cs="Times New Roman"/>
          <w:sz w:val="24"/>
          <w:szCs w:val="24"/>
        </w:rPr>
        <w:t xml:space="preserve">. As mentioned the turns ratio is 0.6 . The primary and tertiary winding turns ratio are choosen 6 and secondary winding turn ratio is choosen 10. </w:t>
      </w:r>
    </w:p>
    <w:p w:rsidR="00E0706F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lastRenderedPageBreak/>
        <w:t>Primary magnetizing inductance :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Lm = 2700*6</w:t>
      </w:r>
      <w:r w:rsidRPr="009C293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C293C">
        <w:rPr>
          <w:rFonts w:ascii="Times New Roman" w:hAnsi="Times New Roman" w:cs="Times New Roman"/>
          <w:sz w:val="24"/>
          <w:szCs w:val="24"/>
        </w:rPr>
        <w:t xml:space="preserve"> = 97.2 uH.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With ETD39 core size, minimum primary turns-count in order to guarantee non saturation: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n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C293C">
        <w:rPr>
          <w:rFonts w:ascii="Times New Roman" w:hAnsi="Times New Roman" w:cs="Times New Roman"/>
          <w:sz w:val="24"/>
          <w:szCs w:val="24"/>
        </w:rPr>
        <w:t xml:space="preserve"> &gt;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Vimax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Dmax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Ts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Bsat</m:t>
            </m:r>
            <m:r>
              <m:rPr>
                <m:sty m:val="p"/>
              </m:rPr>
              <w:rPr>
                <w:rFonts w:ascii="Times New Roman" w:hAnsi="Cambria Math" w:cs="Times New Roman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Ae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 , </w:t>
      </w:r>
      <w:r w:rsidRPr="009C293C">
        <w:rPr>
          <w:rFonts w:ascii="Times New Roman" w:hAnsi="Times New Roman" w:cs="Times New Roman"/>
          <w:sz w:val="24"/>
          <w:szCs w:val="24"/>
        </w:rPr>
        <w:t>n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9C293C">
        <w:rPr>
          <w:rFonts w:ascii="Times New Roman" w:hAnsi="Times New Roman" w:cs="Times New Roman"/>
          <w:sz w:val="24"/>
          <w:szCs w:val="24"/>
        </w:rPr>
        <w:t>= 3.77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which satifies our assumption n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C293C">
        <w:rPr>
          <w:rFonts w:ascii="Times New Roman" w:hAnsi="Times New Roman" w:cs="Times New Roman"/>
          <w:sz w:val="24"/>
          <w:szCs w:val="24"/>
        </w:rPr>
        <w:t xml:space="preserve"> = 6.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For </w:t>
      </w:r>
      <w:r w:rsidRPr="009C293C">
        <w:rPr>
          <w:rFonts w:ascii="Times New Roman" w:hAnsi="Times New Roman" w:cs="Times New Roman"/>
          <w:sz w:val="24"/>
          <w:szCs w:val="24"/>
        </w:rPr>
        <w:tab/>
        <w:t>Vimax = 53V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Dmax = 0.4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Fs  = 150 kHz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Bsat = 0.3 T (max allowed core flux density for ferrites to guarantee non-saturation)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Ae = 125 mm</w:t>
      </w:r>
      <w:r w:rsidRPr="009C293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The turn ratio is wounded with litz wire which has small resistance compared with copper.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The wire is compound of 270x0.05 wire. It has 32.9 ohm/km resistance. </w:t>
      </w:r>
    </w:p>
    <w:p w:rsidR="00F52242" w:rsidRPr="009C293C" w:rsidRDefault="00F52242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The mean length of one turn</w:t>
      </w:r>
      <w:r w:rsidR="00154105" w:rsidRPr="009C293C">
        <w:rPr>
          <w:rFonts w:ascii="Times New Roman" w:hAnsi="Times New Roman" w:cs="Times New Roman"/>
          <w:sz w:val="24"/>
          <w:szCs w:val="24"/>
        </w:rPr>
        <w:t xml:space="preserve"> for our coil former</w:t>
      </w:r>
      <w:r w:rsidRPr="009C293C">
        <w:rPr>
          <w:rFonts w:ascii="Times New Roman" w:hAnsi="Times New Roman" w:cs="Times New Roman"/>
          <w:sz w:val="24"/>
          <w:szCs w:val="24"/>
        </w:rPr>
        <w:t xml:space="preserve"> is</w:t>
      </w:r>
      <w:r w:rsidR="00154105" w:rsidRPr="009C293C">
        <w:rPr>
          <w:rFonts w:ascii="Times New Roman" w:hAnsi="Times New Roman" w:cs="Times New Roman"/>
          <w:sz w:val="24"/>
          <w:szCs w:val="24"/>
        </w:rPr>
        <w:t xml:space="preserve"> 69mm.</w:t>
      </w:r>
    </w:p>
    <w:p w:rsidR="00154105" w:rsidRPr="009C293C" w:rsidRDefault="00154105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At primary : </w:t>
      </w:r>
    </w:p>
    <w:p w:rsidR="00154105" w:rsidRPr="009C293C" w:rsidRDefault="00154105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N1 = 6 turn</w:t>
      </w:r>
    </w:p>
    <w:p w:rsidR="00154105" w:rsidRPr="009C293C" w:rsidRDefault="00154105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Wire length = 6*69 mm = 414 mm = 41.4 cm</w:t>
      </w:r>
    </w:p>
    <w:p w:rsidR="00154105" w:rsidRPr="009C293C" w:rsidRDefault="00154105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Wire resistance = 0.414 * 32.9 *10</w:t>
      </w:r>
      <w:r w:rsidRPr="009C293C">
        <w:rPr>
          <w:rFonts w:ascii="Times New Roman" w:hAnsi="Times New Roman" w:cs="Times New Roman"/>
          <w:sz w:val="24"/>
          <w:szCs w:val="24"/>
          <w:vertAlign w:val="superscript"/>
        </w:rPr>
        <w:t xml:space="preserve">-3 </w:t>
      </w:r>
      <w:r w:rsidRPr="009C293C">
        <w:rPr>
          <w:rFonts w:ascii="Times New Roman" w:hAnsi="Times New Roman" w:cs="Times New Roman"/>
          <w:sz w:val="24"/>
          <w:szCs w:val="24"/>
        </w:rPr>
        <w:t>= 13.6*10</w:t>
      </w:r>
      <w:r w:rsidRPr="009C293C">
        <w:rPr>
          <w:rFonts w:ascii="Times New Roman" w:hAnsi="Times New Roman" w:cs="Times New Roman"/>
          <w:sz w:val="24"/>
          <w:szCs w:val="24"/>
          <w:vertAlign w:val="superscript"/>
        </w:rPr>
        <w:t xml:space="preserve">-3  </w:t>
      </w:r>
      <w:r w:rsidRPr="009C293C">
        <w:rPr>
          <w:rFonts w:ascii="Times New Roman" w:hAnsi="Times New Roman" w:cs="Times New Roman"/>
          <w:sz w:val="24"/>
          <w:szCs w:val="24"/>
        </w:rPr>
        <w:t>ohm</w:t>
      </w:r>
    </w:p>
    <w:p w:rsidR="00154105" w:rsidRPr="009C293C" w:rsidRDefault="00154105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At secondary : </w:t>
      </w:r>
    </w:p>
    <w:p w:rsidR="00154105" w:rsidRPr="009C293C" w:rsidRDefault="00154105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N2 = 10 turn</w:t>
      </w:r>
    </w:p>
    <w:p w:rsidR="00154105" w:rsidRPr="009C293C" w:rsidRDefault="00154105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Wire length = 10*69 mm = 690 mm = 69 cm</w:t>
      </w:r>
    </w:p>
    <w:p w:rsidR="00154105" w:rsidRPr="009C293C" w:rsidRDefault="00154105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Wire resistance = 0.69 * 32.9 *10</w:t>
      </w:r>
      <w:r w:rsidRPr="009C293C">
        <w:rPr>
          <w:rFonts w:ascii="Times New Roman" w:hAnsi="Times New Roman" w:cs="Times New Roman"/>
          <w:sz w:val="24"/>
          <w:szCs w:val="24"/>
          <w:vertAlign w:val="superscript"/>
        </w:rPr>
        <w:t xml:space="preserve">-3 </w:t>
      </w:r>
      <w:r w:rsidRPr="009C293C">
        <w:rPr>
          <w:rFonts w:ascii="Times New Roman" w:hAnsi="Times New Roman" w:cs="Times New Roman"/>
          <w:sz w:val="24"/>
          <w:szCs w:val="24"/>
        </w:rPr>
        <w:t>= 22*10</w:t>
      </w:r>
      <w:r w:rsidRPr="009C293C">
        <w:rPr>
          <w:rFonts w:ascii="Times New Roman" w:hAnsi="Times New Roman" w:cs="Times New Roman"/>
          <w:sz w:val="24"/>
          <w:szCs w:val="24"/>
          <w:vertAlign w:val="superscript"/>
        </w:rPr>
        <w:t xml:space="preserve">-3  </w:t>
      </w:r>
      <w:r w:rsidRPr="009C293C">
        <w:rPr>
          <w:rFonts w:ascii="Times New Roman" w:hAnsi="Times New Roman" w:cs="Times New Roman"/>
          <w:sz w:val="24"/>
          <w:szCs w:val="24"/>
        </w:rPr>
        <w:t>ohm</w:t>
      </w:r>
    </w:p>
    <w:p w:rsidR="0023344D" w:rsidRPr="009C293C" w:rsidRDefault="0023344D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At primary : </w:t>
      </w:r>
    </w:p>
    <w:p w:rsidR="0023344D" w:rsidRPr="009C293C" w:rsidRDefault="0023344D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N3 = 6 turn</w:t>
      </w:r>
    </w:p>
    <w:p w:rsidR="0023344D" w:rsidRPr="009C293C" w:rsidRDefault="0023344D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Wire length = 6*69 mm = 414 mm = 41.4 cm</w:t>
      </w:r>
    </w:p>
    <w:p w:rsidR="0023344D" w:rsidRPr="009C293C" w:rsidRDefault="0023344D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Wire resistance = 0.414 * 32.9 *10</w:t>
      </w:r>
      <w:r w:rsidRPr="009C293C">
        <w:rPr>
          <w:rFonts w:ascii="Times New Roman" w:hAnsi="Times New Roman" w:cs="Times New Roman"/>
          <w:sz w:val="24"/>
          <w:szCs w:val="24"/>
          <w:vertAlign w:val="superscript"/>
        </w:rPr>
        <w:t xml:space="preserve">-3 </w:t>
      </w:r>
      <w:r w:rsidRPr="009C293C">
        <w:rPr>
          <w:rFonts w:ascii="Times New Roman" w:hAnsi="Times New Roman" w:cs="Times New Roman"/>
          <w:sz w:val="24"/>
          <w:szCs w:val="24"/>
        </w:rPr>
        <w:t>= 13.6*10</w:t>
      </w:r>
      <w:r w:rsidRPr="009C293C">
        <w:rPr>
          <w:rFonts w:ascii="Times New Roman" w:hAnsi="Times New Roman" w:cs="Times New Roman"/>
          <w:sz w:val="24"/>
          <w:szCs w:val="24"/>
          <w:vertAlign w:val="superscript"/>
        </w:rPr>
        <w:t xml:space="preserve">-3  </w:t>
      </w:r>
      <w:r w:rsidRPr="009C293C">
        <w:rPr>
          <w:rFonts w:ascii="Times New Roman" w:hAnsi="Times New Roman" w:cs="Times New Roman"/>
          <w:sz w:val="24"/>
          <w:szCs w:val="24"/>
        </w:rPr>
        <w:t>ohm</w:t>
      </w:r>
    </w:p>
    <w:p w:rsidR="0023344D" w:rsidRPr="009C293C" w:rsidRDefault="0023344D" w:rsidP="009C293C">
      <w:pPr>
        <w:rPr>
          <w:rFonts w:ascii="Times New Roman" w:hAnsi="Times New Roman" w:cs="Times New Roman"/>
          <w:sz w:val="24"/>
          <w:szCs w:val="24"/>
        </w:rPr>
      </w:pPr>
    </w:p>
    <w:p w:rsidR="0037654D" w:rsidRPr="009C293C" w:rsidRDefault="009031F7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L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>lk</w:t>
      </w:r>
      <w:r w:rsidRPr="009C293C">
        <w:rPr>
          <w:rFonts w:ascii="Times New Roman" w:hAnsi="Times New Roman" w:cs="Times New Roman"/>
          <w:sz w:val="24"/>
          <w:szCs w:val="24"/>
        </w:rPr>
        <w:t xml:space="preserve"> is assumed %5 of Lmag .</w:t>
      </w:r>
    </w:p>
    <w:p w:rsidR="009031F7" w:rsidRPr="009C293C" w:rsidRDefault="009031F7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L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>lk</w:t>
      </w:r>
      <w:r w:rsidRPr="009C293C">
        <w:rPr>
          <w:rFonts w:ascii="Times New Roman" w:hAnsi="Times New Roman" w:cs="Times New Roman"/>
          <w:sz w:val="24"/>
          <w:szCs w:val="24"/>
        </w:rPr>
        <w:t xml:space="preserve"> = 0.05*97.2 = 4.86 uH</w:t>
      </w:r>
    </w:p>
    <w:p w:rsidR="009031F7" w:rsidRPr="009C293C" w:rsidRDefault="009031F7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L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lk1 </w:t>
      </w:r>
      <w:r w:rsidRPr="009C293C">
        <w:rPr>
          <w:rFonts w:ascii="Times New Roman" w:hAnsi="Times New Roman" w:cs="Times New Roman"/>
          <w:sz w:val="24"/>
          <w:szCs w:val="24"/>
        </w:rPr>
        <w:t>= L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>lk</w:t>
      </w:r>
      <w:r w:rsidR="0023344D"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 / 3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C293C">
        <w:rPr>
          <w:rFonts w:ascii="Times New Roman" w:hAnsi="Times New Roman" w:cs="Times New Roman"/>
          <w:sz w:val="24"/>
          <w:szCs w:val="24"/>
        </w:rPr>
        <w:t xml:space="preserve">= </w:t>
      </w:r>
      <w:r w:rsidR="0023344D" w:rsidRPr="009C293C">
        <w:rPr>
          <w:rFonts w:ascii="Times New Roman" w:hAnsi="Times New Roman" w:cs="Times New Roman"/>
          <w:sz w:val="24"/>
          <w:szCs w:val="24"/>
        </w:rPr>
        <w:t>1.62</w:t>
      </w:r>
      <w:r w:rsidRPr="009C293C">
        <w:rPr>
          <w:rFonts w:ascii="Times New Roman" w:hAnsi="Times New Roman" w:cs="Times New Roman"/>
          <w:sz w:val="24"/>
          <w:szCs w:val="24"/>
        </w:rPr>
        <w:t xml:space="preserve"> uH</w:t>
      </w:r>
    </w:p>
    <w:p w:rsidR="00154105" w:rsidRPr="009C293C" w:rsidRDefault="009031F7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L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lk2 </w:t>
      </w:r>
      <w:r w:rsidRPr="009C293C">
        <w:rPr>
          <w:rFonts w:ascii="Times New Roman" w:hAnsi="Times New Roman" w:cs="Times New Roman"/>
          <w:sz w:val="24"/>
          <w:szCs w:val="24"/>
        </w:rPr>
        <w:t>= L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>lk</w:t>
      </w:r>
      <w:r w:rsidR="0023344D"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 / 3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C293C">
        <w:rPr>
          <w:rFonts w:ascii="Times New Roman" w:hAnsi="Times New Roman" w:cs="Times New Roman"/>
          <w:sz w:val="24"/>
          <w:szCs w:val="24"/>
        </w:rPr>
        <w:t xml:space="preserve">= </w:t>
      </w:r>
      <w:r w:rsidR="0023344D" w:rsidRPr="009C293C">
        <w:rPr>
          <w:rFonts w:ascii="Times New Roman" w:hAnsi="Times New Roman" w:cs="Times New Roman"/>
          <w:sz w:val="24"/>
          <w:szCs w:val="24"/>
        </w:rPr>
        <w:t>1.62</w:t>
      </w:r>
      <w:r w:rsidRPr="009C293C">
        <w:rPr>
          <w:rFonts w:ascii="Times New Roman" w:hAnsi="Times New Roman" w:cs="Times New Roman"/>
          <w:sz w:val="24"/>
          <w:szCs w:val="24"/>
        </w:rPr>
        <w:t xml:space="preserve"> uH</w:t>
      </w:r>
    </w:p>
    <w:p w:rsidR="0023344D" w:rsidRPr="009C293C" w:rsidRDefault="0023344D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ab/>
        <w:t>L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lk3 </w:t>
      </w:r>
      <w:r w:rsidRPr="009C293C">
        <w:rPr>
          <w:rFonts w:ascii="Times New Roman" w:hAnsi="Times New Roman" w:cs="Times New Roman"/>
          <w:sz w:val="24"/>
          <w:szCs w:val="24"/>
        </w:rPr>
        <w:t>= L</w:t>
      </w:r>
      <w:r w:rsidRPr="009C293C">
        <w:rPr>
          <w:rFonts w:ascii="Times New Roman" w:hAnsi="Times New Roman" w:cs="Times New Roman"/>
          <w:sz w:val="24"/>
          <w:szCs w:val="24"/>
          <w:vertAlign w:val="subscript"/>
        </w:rPr>
        <w:t xml:space="preserve">lk / 3 </w:t>
      </w:r>
      <w:r w:rsidRPr="009C293C">
        <w:rPr>
          <w:rFonts w:ascii="Times New Roman" w:hAnsi="Times New Roman" w:cs="Times New Roman"/>
          <w:sz w:val="24"/>
          <w:szCs w:val="24"/>
        </w:rPr>
        <w:t>= 1.62 uH</w:t>
      </w:r>
    </w:p>
    <w:p w:rsidR="001D62AE" w:rsidRPr="009C293C" w:rsidRDefault="001D62AE" w:rsidP="009C293C">
      <w:pPr>
        <w:rPr>
          <w:rFonts w:ascii="Times New Roman" w:hAnsi="Times New Roman" w:cs="Times New Roman"/>
          <w:sz w:val="24"/>
          <w:szCs w:val="24"/>
        </w:rPr>
      </w:pPr>
    </w:p>
    <w:p w:rsidR="00CA0F9E" w:rsidRPr="009C293C" w:rsidRDefault="00A410AC" w:rsidP="009C293C">
      <w:pPr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Minimum load current to ensure CCM operation: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At boundary Io = 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Δ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ILo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output inductor current rises during on period. The min outpur inductor current ripple hence output current is occured at min ton.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ILo</m:t>
        </m:r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VL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Lo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*ton 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VL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N2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N1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Vinmax - Vo - Vdiode 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where ton(min)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Vo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Vdiode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Vin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N2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fs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 = 2,25 us.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where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N2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=0.65</m:t>
        </m:r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lastRenderedPageBreak/>
        <w:t>fs = 150kHz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Vinmax = 52.8 V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Vdiode = 0.7V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Vo = 28V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substuting ton value in above equation :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ILo</m:t>
        </m:r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[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N2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N1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>Vinmax - Vo - Vdiode ]*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tonmin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Lo</m:t>
            </m:r>
          </m:den>
        </m:f>
      </m:oMath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ILo</m:t>
        </m:r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0.98 A 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where Lo = 120uH</w:t>
      </w:r>
    </w:p>
    <w:p w:rsidR="0056035C" w:rsidRPr="009C293C" w:rsidRDefault="0056035C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 xml:space="preserve">Io = 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Δ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ILo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9C293C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0.98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0.49 A   which is minimum load current with 120uH output inductor to ensure CCM mode of operation</w:t>
      </w:r>
      <w:r w:rsidR="008713BB" w:rsidRPr="009C293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E2580" w:rsidRPr="009C293C" w:rsidRDefault="00DE2580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633103"/>
            <wp:effectExtent l="19050" t="0" r="0" b="0"/>
            <wp:docPr id="3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580" w:rsidRPr="009C293C" w:rsidRDefault="00DE2580" w:rsidP="009C2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3C">
        <w:rPr>
          <w:rFonts w:ascii="Times New Roman" w:hAnsi="Times New Roman" w:cs="Times New Roman"/>
          <w:sz w:val="24"/>
          <w:szCs w:val="24"/>
        </w:rPr>
        <w:t>Figure 7: Output inductor current at boundary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b/>
          <w:sz w:val="24"/>
          <w:szCs w:val="24"/>
        </w:rPr>
        <w:t>Efficiency Calculation: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At %100 Load : 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At %100 load load current is 4A.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Diode1 loss : 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f 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0.7 V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diode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2.54A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0.7*2.54  =1.778 W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Diode2 loss : 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 V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diode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3.10A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0.7*3.10  = 2.17 W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Inductor loss :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rms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4A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R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ind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42 mohm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4* 0.042 = 0.0168 W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Main mosfet loss :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rms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4.52 A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R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on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0.24 ohm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4.52*0.24 = 1.0848 W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lastRenderedPageBreak/>
        <w:t>Transformer loss:</w:t>
      </w:r>
    </w:p>
    <w:p w:rsidR="00F6576E" w:rsidRPr="009C293C" w:rsidRDefault="00F657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 xml:space="preserve"> 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22m * 4.52 + 16m * 2.54 + 16m * 0.3  = 0.145 W</w:t>
      </w:r>
    </w:p>
    <w:p w:rsidR="00940352" w:rsidRPr="009C293C" w:rsidRDefault="00940352" w:rsidP="009C2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40352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Total 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5.05 W 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Efficiency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Pout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Ploss+Pout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112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112+5.05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=0.96 = 96%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At %75 Load : 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At %75 load load current is 3A.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Diode1 loss : 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f 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0.7 V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diode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1.91 A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0.7*1.91  =1.34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Diode2 loss : 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 V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diode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2.34 A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0.7*2.34= 1.64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Inductor loss :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rms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3A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R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ind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42 mohm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3* 0.042 = 0.126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Main mosfet loss :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rms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3.48 A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R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on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0.24 ohm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3.48*0.24 = 0.835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Transformer loss: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 xml:space="preserve"> 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22m * 1.91 + 16m * 3.48 + 16m * 0.3  = 0.1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Total 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4 W 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Efficiency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Pout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Ploss+Pout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84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84+4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=0.95 = 95%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At %50 Load : 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At %50 load load current is 2A.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Diode1 loss : 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f 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0.7 V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diode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1.29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0.7*1.29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0.9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Diode2 loss : 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 V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diode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1.58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0.7*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1.58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1.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Inductor loss :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rms 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= 2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A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R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ind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42 mohm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* 0.042 = 0.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084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Main mosfet loss :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rms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2.45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R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on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0.24 ohm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2.45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*0.24 = 0.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59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Transformer loss: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 xml:space="preserve"> 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22m * 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1.29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+ 16m * 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2.45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+ 16m * 0.3  = 0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>.7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Total 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 xml:space="preserve">3.37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W 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Efficiency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Pout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Ploss+Pout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56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56+3.37</m:t>
            </m:r>
          </m:den>
        </m:f>
      </m:oMath>
      <w:r w:rsidR="00A3651B"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=0.94 = 94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%</w:t>
      </w:r>
    </w:p>
    <w:p w:rsidR="004B716E" w:rsidRPr="009C293C" w:rsidRDefault="004B716E" w:rsidP="009C2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At %25 Load : 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At %25 load load current is 1A.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Diode1 loss : 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f 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0.7 V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diode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0.65 A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0.7*0.65  =0.455 W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Diode2 loss : 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V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 V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diode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0.79 A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0.7*0.79= 0.553 W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Inductor loss :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rms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1A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R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ind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42 mohm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1* 0.042 = 0.042 W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Main mosfet loss :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rms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1.40 A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R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on 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>= 0.24 ohm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1.40*0.24 = 0.336 W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Transformer loss: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ab/>
        <w:t xml:space="preserve"> 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22m * 0.65 + 16m * 1.4 + 16m * 0.3  = 0.4 W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Total P</w:t>
      </w:r>
      <w:r w:rsidRPr="009C29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loss</w:t>
      </w: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1.79 W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Efficiency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Pout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Ploss+Pout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28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28+1.79</m:t>
            </m:r>
          </m:den>
        </m:f>
      </m:oMath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=0.94 = 94%</w:t>
      </w:r>
    </w:p>
    <w:p w:rsidR="00A3651B" w:rsidRPr="009C293C" w:rsidRDefault="00A3651B" w:rsidP="009C29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E2580" w:rsidRPr="009C293C" w:rsidRDefault="001D62AE" w:rsidP="009C293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b/>
          <w:sz w:val="24"/>
          <w:szCs w:val="24"/>
        </w:rPr>
        <w:t>Component selection:</w:t>
      </w:r>
    </w:p>
    <w:p w:rsidR="001D62AE" w:rsidRPr="009C293C" w:rsidRDefault="001D62AE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Main switch: As a main switch STL18N65M5 is selected.</w:t>
      </w:r>
      <w:r w:rsidR="0089538C"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It has low on resistance. It is features are given below:</w:t>
      </w:r>
    </w:p>
    <w:p w:rsidR="0089538C" w:rsidRPr="009C293C" w:rsidRDefault="0089538C" w:rsidP="009C293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8663" cy="1836892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38C" w:rsidRPr="009C293C" w:rsidRDefault="0089538C" w:rsidP="009C293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Figure 8 : STL18N65M5 features</w:t>
      </w:r>
    </w:p>
    <w:p w:rsidR="00F44C67" w:rsidRPr="009C293C" w:rsidRDefault="00021C92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For secondary diodes V8P10 - M3 from Vishay selected. It has low forward drop voltage with 100V breakdown voltage and 8A forward current which makes it suitable for our project.</w:t>
      </w:r>
      <w:r w:rsidR="00F44C67" w:rsidRPr="009C293C">
        <w:rPr>
          <w:rFonts w:ascii="Times New Roman" w:eastAsiaTheme="minorEastAsia" w:hAnsi="Times New Roman" w:cs="Times New Roman"/>
          <w:sz w:val="24"/>
          <w:szCs w:val="24"/>
        </w:rPr>
        <w:t xml:space="preserve"> It is features are given below:</w:t>
      </w:r>
    </w:p>
    <w:p w:rsidR="001D62AE" w:rsidRPr="009C293C" w:rsidRDefault="00F44C67" w:rsidP="009C293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282501" cy="2638003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6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67" w:rsidRPr="009C293C" w:rsidRDefault="00F44C67" w:rsidP="009C293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Figure 9 : V8P10 - M3 features</w:t>
      </w:r>
    </w:p>
    <w:p w:rsidR="00F44C67" w:rsidRPr="009C293C" w:rsidRDefault="00F44C67" w:rsidP="009C29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 xml:space="preserve">Finally, as an output inductor, 47uH inductor with 8.6A saturation current from vishay company. </w:t>
      </w:r>
    </w:p>
    <w:p w:rsidR="00F44C67" w:rsidRPr="009C293C" w:rsidRDefault="00F44C67" w:rsidP="009C293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861317" cy="2670372"/>
            <wp:effectExtent l="19050" t="0" r="5833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6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67" w:rsidRPr="009C293C" w:rsidRDefault="00F44C67" w:rsidP="009C293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293C">
        <w:rPr>
          <w:rFonts w:ascii="Times New Roman" w:eastAsiaTheme="minorEastAsia" w:hAnsi="Times New Roman" w:cs="Times New Roman"/>
          <w:sz w:val="24"/>
          <w:szCs w:val="24"/>
        </w:rPr>
        <w:t>Figure 10 :  Output inductor features</w:t>
      </w:r>
    </w:p>
    <w:sectPr w:rsidR="00F44C67" w:rsidRPr="009C293C" w:rsidSect="009E6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3F3427"/>
    <w:rsid w:val="00021C92"/>
    <w:rsid w:val="00154105"/>
    <w:rsid w:val="001D62AE"/>
    <w:rsid w:val="0023344D"/>
    <w:rsid w:val="0037654D"/>
    <w:rsid w:val="003B4986"/>
    <w:rsid w:val="003E0871"/>
    <w:rsid w:val="003F3427"/>
    <w:rsid w:val="004B716E"/>
    <w:rsid w:val="0056035C"/>
    <w:rsid w:val="005C3EBE"/>
    <w:rsid w:val="00623042"/>
    <w:rsid w:val="006B6A31"/>
    <w:rsid w:val="008713BB"/>
    <w:rsid w:val="00890B39"/>
    <w:rsid w:val="0089538C"/>
    <w:rsid w:val="008C3E28"/>
    <w:rsid w:val="009031F7"/>
    <w:rsid w:val="00940352"/>
    <w:rsid w:val="009C293C"/>
    <w:rsid w:val="009E60A4"/>
    <w:rsid w:val="00A3651B"/>
    <w:rsid w:val="00A410AC"/>
    <w:rsid w:val="00A74592"/>
    <w:rsid w:val="00B24189"/>
    <w:rsid w:val="00CA0F9E"/>
    <w:rsid w:val="00D54187"/>
    <w:rsid w:val="00DE2580"/>
    <w:rsid w:val="00E0706F"/>
    <w:rsid w:val="00E80222"/>
    <w:rsid w:val="00EF253E"/>
    <w:rsid w:val="00F44C67"/>
    <w:rsid w:val="00F52242"/>
    <w:rsid w:val="00F6576E"/>
    <w:rsid w:val="00F77595"/>
    <w:rsid w:val="00FD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A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F34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3427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5603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Rasit</dc:creator>
  <cp:keywords/>
  <dc:description/>
  <cp:lastModifiedBy>Rasit</cp:lastModifiedBy>
  <cp:revision>26</cp:revision>
  <dcterms:created xsi:type="dcterms:W3CDTF">2018-04-17T14:37:00Z</dcterms:created>
  <dcterms:modified xsi:type="dcterms:W3CDTF">2018-04-19T20:24:00Z</dcterms:modified>
</cp:coreProperties>
</file>