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0D5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Business Requirements Document (BRD)</w:t>
      </w:r>
    </w:p>
    <w:p w14:paraId="44F394F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AI-Based Automated Board Defect Inspection System</w:t>
      </w:r>
    </w:p>
    <w:p w14:paraId="4FA62005" w14:textId="77777777" w:rsidR="00454B84" w:rsidRPr="00454B84" w:rsidRDefault="00454B84" w:rsidP="00454B84">
      <w:r w:rsidRPr="00454B84">
        <w:rPr>
          <w:b/>
          <w:bCs/>
        </w:rPr>
        <w:t>Document Type:</w:t>
      </w:r>
      <w:r w:rsidRPr="00454B84">
        <w:t xml:space="preserve"> Business Requirements Document</w:t>
      </w:r>
      <w:r w:rsidRPr="00454B84">
        <w:br/>
      </w:r>
      <w:r w:rsidRPr="00454B84">
        <w:rPr>
          <w:b/>
          <w:bCs/>
        </w:rPr>
        <w:t>Project:</w:t>
      </w:r>
      <w:r w:rsidRPr="00454B84">
        <w:t xml:space="preserve"> AI-Based Board Defect Detection</w:t>
      </w:r>
      <w:r w:rsidRPr="00454B84">
        <w:br/>
      </w:r>
      <w:r w:rsidRPr="00454B84">
        <w:rPr>
          <w:b/>
          <w:bCs/>
        </w:rPr>
        <w:t>Prepared By:</w:t>
      </w:r>
      <w:r w:rsidRPr="00454B84">
        <w:t xml:space="preserve"> Business Analysis / AI Discovery Team</w:t>
      </w:r>
      <w:r w:rsidRPr="00454B84">
        <w:br/>
      </w:r>
      <w:r w:rsidRPr="00454B84">
        <w:rPr>
          <w:b/>
          <w:bCs/>
        </w:rPr>
        <w:t>Audience:</w:t>
      </w:r>
      <w:r w:rsidRPr="00454B84">
        <w:t xml:space="preserve"> Business Stakeholders, Manufacturing Team, Quality Team, Solution Architects, AI/ML Team, Engineering Team, Data Team</w:t>
      </w:r>
      <w:r w:rsidRPr="00454B84">
        <w:br/>
      </w:r>
      <w:r w:rsidRPr="00454B84">
        <w:rPr>
          <w:b/>
          <w:bCs/>
        </w:rPr>
        <w:t>Status:</w:t>
      </w:r>
      <w:r w:rsidRPr="00454B84">
        <w:t xml:space="preserve"> Discovery / Business Requirements</w:t>
      </w:r>
      <w:r w:rsidRPr="00454B84">
        <w:br/>
      </w:r>
      <w:r w:rsidRPr="00454B84">
        <w:rPr>
          <w:b/>
          <w:bCs/>
        </w:rPr>
        <w:t>Version:</w:t>
      </w:r>
      <w:r w:rsidRPr="00454B84">
        <w:t xml:space="preserve"> 1.0</w:t>
      </w:r>
    </w:p>
    <w:p w14:paraId="33272F51" w14:textId="77777777" w:rsidR="00454B84" w:rsidRPr="00454B84" w:rsidRDefault="00454B84" w:rsidP="00454B84">
      <w:r w:rsidRPr="00454B84">
        <w:pict w14:anchorId="5CBC9F66">
          <v:rect id="_x0000_i1331" style="width:0;height:1.5pt" o:hralign="center" o:hrstd="t" o:hr="t" fillcolor="#a0a0a0" stroked="f"/>
        </w:pict>
      </w:r>
    </w:p>
    <w:p w14:paraId="014F058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1. Executive Summary</w:t>
      </w:r>
    </w:p>
    <w:p w14:paraId="4F94C4DE" w14:textId="77777777" w:rsidR="00454B84" w:rsidRPr="00454B84" w:rsidRDefault="00454B84" w:rsidP="00454B84">
      <w:r w:rsidRPr="00454B84">
        <w:t xml:space="preserve">The manufacturing organization currently performs quality inspection of boards produced on a manufacturing line. The organization intends to investigate and implement an </w:t>
      </w:r>
      <w:r w:rsidRPr="00454B84">
        <w:rPr>
          <w:b/>
          <w:bCs/>
        </w:rPr>
        <w:t>AI-assisted visual inspection capability using cameras</w:t>
      </w:r>
      <w:r w:rsidRPr="00454B84">
        <w:t xml:space="preserve"> to automatically identify defective boards.</w:t>
      </w:r>
    </w:p>
    <w:p w14:paraId="19515FE7" w14:textId="77777777" w:rsidR="00454B84" w:rsidRPr="00454B84" w:rsidRDefault="00454B84" w:rsidP="00454B84">
      <w:r w:rsidRPr="00454B84">
        <w:t>The proposed initiative will use images captured from the manufacturing process and apply AI-based analysis to determine whether a board meets the required quality standards.</w:t>
      </w:r>
    </w:p>
    <w:p w14:paraId="61D8EB65" w14:textId="77777777" w:rsidR="00454B84" w:rsidRPr="00454B84" w:rsidRDefault="00454B84" w:rsidP="00454B84">
      <w:r w:rsidRPr="00454B84">
        <w:t xml:space="preserve">The business objective is not simply to introduce AI, but to improve the </w:t>
      </w:r>
      <w:r w:rsidRPr="00454B84">
        <w:rPr>
          <w:b/>
          <w:bCs/>
        </w:rPr>
        <w:t>accuracy, consistency, speed, scalability, and traceability of board inspection</w:t>
      </w:r>
      <w:r w:rsidRPr="00454B84">
        <w:t xml:space="preserve"> while maintaining or improving the existing quality standards.</w:t>
      </w:r>
    </w:p>
    <w:p w14:paraId="59CB70A9" w14:textId="77777777" w:rsidR="00454B84" w:rsidRPr="00454B84" w:rsidRDefault="00454B84" w:rsidP="00454B84">
      <w:r w:rsidRPr="00454B84">
        <w:t>The proposed capability should be able to:</w:t>
      </w:r>
    </w:p>
    <w:p w14:paraId="6CADDD9B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Capture images of boards at defined inspection points. </w:t>
      </w:r>
    </w:p>
    <w:p w14:paraId="651B77D2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Analyze captured images. </w:t>
      </w:r>
    </w:p>
    <w:p w14:paraId="69D09E82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Determine whether a board is acceptable or defective. </w:t>
      </w:r>
    </w:p>
    <w:p w14:paraId="035DDEA9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Identify predefined defect types. </w:t>
      </w:r>
    </w:p>
    <w:p w14:paraId="4333AF6B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Identify the location of a defect where required. </w:t>
      </w:r>
    </w:p>
    <w:p w14:paraId="30DD744A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Provide confidence information for AI predictions. </w:t>
      </w:r>
    </w:p>
    <w:p w14:paraId="3AC2FB3F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Support human review where the AI prediction is uncertain. </w:t>
      </w:r>
    </w:p>
    <w:p w14:paraId="652D7AD9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Record inspection results for traceability and reporting. </w:t>
      </w:r>
    </w:p>
    <w:p w14:paraId="1CCEC44E" w14:textId="77777777" w:rsidR="00454B84" w:rsidRPr="00454B84" w:rsidRDefault="00454B84" w:rsidP="00454B84">
      <w:pPr>
        <w:numPr>
          <w:ilvl w:val="0"/>
          <w:numId w:val="1"/>
        </w:numPr>
      </w:pPr>
      <w:r w:rsidRPr="00454B84">
        <w:t xml:space="preserve">Integrate with relevant manufacturing/quality systems where required. </w:t>
      </w:r>
    </w:p>
    <w:p w14:paraId="434DA646" w14:textId="77777777" w:rsidR="00454B84" w:rsidRPr="00454B84" w:rsidRDefault="00454B84" w:rsidP="00454B84">
      <w:r w:rsidRPr="00454B84">
        <w:lastRenderedPageBreak/>
        <w:t xml:space="preserve">The exact AI/ML technique, camera technology, deployment architecture, infrastructure, and implementation approach are </w:t>
      </w:r>
      <w:r w:rsidRPr="00454B84">
        <w:rPr>
          <w:b/>
          <w:bCs/>
        </w:rPr>
        <w:t>not defined by this BRD</w:t>
      </w:r>
      <w:r w:rsidRPr="00454B84">
        <w:t xml:space="preserve"> and should be determined during the solution-design and AI feasibility phases.</w:t>
      </w:r>
    </w:p>
    <w:p w14:paraId="14F09F47" w14:textId="77777777" w:rsidR="00454B84" w:rsidRPr="00454B84" w:rsidRDefault="00454B84" w:rsidP="00454B84">
      <w:r w:rsidRPr="00454B84">
        <w:pict w14:anchorId="4B3C04FD">
          <v:rect id="_x0000_i1332" style="width:0;height:1.5pt" o:hralign="center" o:hrstd="t" o:hr="t" fillcolor="#a0a0a0" stroked="f"/>
        </w:pict>
      </w:r>
    </w:p>
    <w:p w14:paraId="6E1B241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2. Business Problem</w:t>
      </w:r>
    </w:p>
    <w:p w14:paraId="224429C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2.1 Problem Statement</w:t>
      </w:r>
    </w:p>
    <w:p w14:paraId="2C044DCE" w14:textId="77777777" w:rsidR="00454B84" w:rsidRPr="00454B84" w:rsidRDefault="00454B84" w:rsidP="00454B84">
      <w:r w:rsidRPr="00454B84">
        <w:t>The organization requires an improved method of identifying defective boards during manufacturing.</w:t>
      </w:r>
    </w:p>
    <w:p w14:paraId="3C299162" w14:textId="77777777" w:rsidR="00454B84" w:rsidRPr="00454B84" w:rsidRDefault="00454B84" w:rsidP="00454B84">
      <w:r w:rsidRPr="00454B84">
        <w:t>The current inspection process may involve manual inspection and/or existing automated inspection mechanisms. The organization is exploring AI-based visual inspection to determine whether defects can be identified more consistently and efficiently.</w:t>
      </w:r>
    </w:p>
    <w:p w14:paraId="21BB2343" w14:textId="77777777" w:rsidR="00454B84" w:rsidRPr="00454B84" w:rsidRDefault="00454B84" w:rsidP="00454B84">
      <w:r w:rsidRPr="00454B84">
        <w:t>The core business problem is:</w:t>
      </w:r>
    </w:p>
    <w:p w14:paraId="23447FD5" w14:textId="77777777" w:rsidR="00454B84" w:rsidRPr="00454B84" w:rsidRDefault="00454B84" w:rsidP="00454B84">
      <w:r w:rsidRPr="00454B84">
        <w:rPr>
          <w:b/>
          <w:bCs/>
        </w:rPr>
        <w:t>How can the organization reliably identify defective boards during production using visual information while meeting required quality, production throughput, and operational requirements?</w:t>
      </w:r>
    </w:p>
    <w:p w14:paraId="15E8D497" w14:textId="77777777" w:rsidR="00454B84" w:rsidRPr="00454B84" w:rsidRDefault="00454B84" w:rsidP="00454B84">
      <w:r w:rsidRPr="00454B84">
        <w:pict w14:anchorId="58983E31">
          <v:rect id="_x0000_i1333" style="width:0;height:1.5pt" o:hralign="center" o:hrstd="t" o:hr="t" fillcolor="#a0a0a0" stroked="f"/>
        </w:pict>
      </w:r>
    </w:p>
    <w:p w14:paraId="20305FE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3. Business Opportunity</w:t>
      </w:r>
    </w:p>
    <w:p w14:paraId="7ADBD97C" w14:textId="77777777" w:rsidR="00454B84" w:rsidRPr="00454B84" w:rsidRDefault="00454B84" w:rsidP="00454B84">
      <w:r w:rsidRPr="00454B84">
        <w:t>The introduction of AI-based visual inspection may provide opportunities to:</w:t>
      </w:r>
    </w:p>
    <w:p w14:paraId="5F336F91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Detect defects earlier in the manufacturing process. </w:t>
      </w:r>
    </w:p>
    <w:p w14:paraId="534C01E4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Reduce defects escaping inspection. </w:t>
      </w:r>
    </w:p>
    <w:p w14:paraId="25F1571B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Improve inspection consistency. </w:t>
      </w:r>
    </w:p>
    <w:p w14:paraId="36A76107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Reduce dependence on manual inspection. </w:t>
      </w:r>
    </w:p>
    <w:p w14:paraId="4E42288D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Increase inspection throughput. </w:t>
      </w:r>
    </w:p>
    <w:p w14:paraId="5B1A8F59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Improve inspection traceability. </w:t>
      </w:r>
    </w:p>
    <w:p w14:paraId="24FA3947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Provide objective inspection evidence. </w:t>
      </w:r>
    </w:p>
    <w:p w14:paraId="2E741A82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Reduce rework and scrap. </w:t>
      </w:r>
    </w:p>
    <w:p w14:paraId="3729AC2B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Create data that can be used for quality analysis. </w:t>
      </w:r>
    </w:p>
    <w:p w14:paraId="54BEB746" w14:textId="77777777" w:rsidR="00454B84" w:rsidRPr="00454B84" w:rsidRDefault="00454B84" w:rsidP="00454B84">
      <w:pPr>
        <w:numPr>
          <w:ilvl w:val="0"/>
          <w:numId w:val="2"/>
        </w:numPr>
      </w:pPr>
      <w:r w:rsidRPr="00454B84">
        <w:t xml:space="preserve">Establish a foundation for future intelligent manufacturing capabilities. </w:t>
      </w:r>
    </w:p>
    <w:p w14:paraId="3389E779" w14:textId="77777777" w:rsidR="00454B84" w:rsidRPr="00454B84" w:rsidRDefault="00454B84" w:rsidP="00454B84">
      <w:r w:rsidRPr="00454B84">
        <w:lastRenderedPageBreak/>
        <w:t>The business case should ultimately determine whether the expected benefits justify the investment.</w:t>
      </w:r>
    </w:p>
    <w:p w14:paraId="4C81EE23" w14:textId="77777777" w:rsidR="00454B84" w:rsidRPr="00454B84" w:rsidRDefault="00454B84" w:rsidP="00454B84">
      <w:r w:rsidRPr="00454B84">
        <w:pict w14:anchorId="6396C74C">
          <v:rect id="_x0000_i1334" style="width:0;height:1.5pt" o:hralign="center" o:hrstd="t" o:hr="t" fillcolor="#a0a0a0" stroked="f"/>
        </w:pict>
      </w:r>
    </w:p>
    <w:p w14:paraId="2F99A51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4. Business Objectives</w:t>
      </w:r>
    </w:p>
    <w:p w14:paraId="345FE855" w14:textId="77777777" w:rsidR="00454B84" w:rsidRPr="00454B84" w:rsidRDefault="00454B84" w:rsidP="00454B84">
      <w:r w:rsidRPr="00454B84">
        <w:t>The initiative should pursue the following objectives.</w:t>
      </w:r>
    </w:p>
    <w:p w14:paraId="5E60D17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BO-01 — Automated Inspection</w:t>
      </w:r>
    </w:p>
    <w:p w14:paraId="43504168" w14:textId="77777777" w:rsidR="00454B84" w:rsidRPr="00454B84" w:rsidRDefault="00454B84" w:rsidP="00454B84">
      <w:r w:rsidRPr="00454B84">
        <w:t>Provide an automated or AI-assisted mechanism for visually inspecting boards.</w:t>
      </w:r>
    </w:p>
    <w:p w14:paraId="78EA0CB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BO-02 — Defect Detection</w:t>
      </w:r>
    </w:p>
    <w:p w14:paraId="45F5E14E" w14:textId="77777777" w:rsidR="00454B84" w:rsidRPr="00454B84" w:rsidRDefault="00454B84" w:rsidP="00454B84">
      <w:r w:rsidRPr="00454B84">
        <w:t>Identify predefined board defects during production.</w:t>
      </w:r>
    </w:p>
    <w:p w14:paraId="04D142A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BO-03 — Quality Improvement</w:t>
      </w:r>
    </w:p>
    <w:p w14:paraId="6AF7E2C7" w14:textId="77777777" w:rsidR="00454B84" w:rsidRPr="00454B84" w:rsidRDefault="00454B84" w:rsidP="00454B84">
      <w:r w:rsidRPr="00454B84">
        <w:t>Reduce the probability of defective boards passing through the inspection process.</w:t>
      </w:r>
    </w:p>
    <w:p w14:paraId="42C3D6C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BO-04 — Inspection Consistency</w:t>
      </w:r>
    </w:p>
    <w:p w14:paraId="6E12FB63" w14:textId="77777777" w:rsidR="00454B84" w:rsidRPr="00454B84" w:rsidRDefault="00454B84" w:rsidP="00454B84">
      <w:r w:rsidRPr="00454B84">
        <w:t>Reduce variability associated with manual visual inspection.</w:t>
      </w:r>
    </w:p>
    <w:p w14:paraId="6942EB2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BO-05 — Production Efficiency</w:t>
      </w:r>
    </w:p>
    <w:p w14:paraId="4744A12B" w14:textId="77777777" w:rsidR="00454B84" w:rsidRPr="00454B84" w:rsidRDefault="00454B84" w:rsidP="00454B84">
      <w:r w:rsidRPr="00454B84">
        <w:t>Perform inspection within the required production-line throughput.</w:t>
      </w:r>
    </w:p>
    <w:p w14:paraId="2EE7D29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BO-06 — Traceability</w:t>
      </w:r>
    </w:p>
    <w:p w14:paraId="0E863715" w14:textId="77777777" w:rsidR="00454B84" w:rsidRPr="00454B84" w:rsidRDefault="00454B84" w:rsidP="00454B84">
      <w:r w:rsidRPr="00454B84">
        <w:t>Maintain inspection results and supporting evidence for quality investigation.</w:t>
      </w:r>
    </w:p>
    <w:p w14:paraId="4DFBE6C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BO-07 — Human Decision Support</w:t>
      </w:r>
    </w:p>
    <w:p w14:paraId="53D0A147" w14:textId="77777777" w:rsidR="00454B84" w:rsidRPr="00454B84" w:rsidRDefault="00454B84" w:rsidP="00454B84">
      <w:r w:rsidRPr="00454B84">
        <w:t>Allow human inspectors to review uncertain or disputed AI decisions where required.</w:t>
      </w:r>
    </w:p>
    <w:p w14:paraId="05C803D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BO-08 — Continuous Improvement</w:t>
      </w:r>
    </w:p>
    <w:p w14:paraId="65487A9D" w14:textId="77777777" w:rsidR="00454B84" w:rsidRPr="00454B84" w:rsidRDefault="00454B84" w:rsidP="00454B84">
      <w:r w:rsidRPr="00454B84">
        <w:t>Establish a mechanism through which inspection results and human feedback can contribute to future model improvement.</w:t>
      </w:r>
    </w:p>
    <w:p w14:paraId="2894D09F" w14:textId="77777777" w:rsidR="00454B84" w:rsidRPr="00454B84" w:rsidRDefault="00454B84" w:rsidP="00454B84">
      <w:r w:rsidRPr="00454B84">
        <w:pict w14:anchorId="2A68A539">
          <v:rect id="_x0000_i1335" style="width:0;height:1.5pt" o:hralign="center" o:hrstd="t" o:hr="t" fillcolor="#a0a0a0" stroked="f"/>
        </w:pict>
      </w:r>
    </w:p>
    <w:p w14:paraId="701439B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5. Business Goals and Success Measures</w:t>
      </w:r>
    </w:p>
    <w:p w14:paraId="52F69557" w14:textId="77777777" w:rsidR="00454B84" w:rsidRPr="00454B84" w:rsidRDefault="00454B84" w:rsidP="00454B84">
      <w:r w:rsidRPr="00454B84">
        <w:t>The project should define measurable targets before implementation.</w:t>
      </w:r>
    </w:p>
    <w:p w14:paraId="58CC1A9F" w14:textId="77777777" w:rsidR="00454B84" w:rsidRPr="00454B84" w:rsidRDefault="00454B84" w:rsidP="00454B84">
      <w:r w:rsidRPr="00454B84">
        <w:t>Potential KPIs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004"/>
        <w:gridCol w:w="735"/>
      </w:tblGrid>
      <w:tr w:rsidR="00454B84" w:rsidRPr="00454B84" w14:paraId="55E6D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634CF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9C4A405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7D51DD8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Target</w:t>
            </w:r>
          </w:p>
        </w:tc>
      </w:tr>
      <w:tr w:rsidR="00454B84" w:rsidRPr="00454B84" w14:paraId="6F25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26DA" w14:textId="77777777" w:rsidR="00454B84" w:rsidRPr="00454B84" w:rsidRDefault="00454B84" w:rsidP="00454B84">
            <w:r w:rsidRPr="00454B84">
              <w:t>Defect detection rate</w:t>
            </w:r>
          </w:p>
        </w:tc>
        <w:tc>
          <w:tcPr>
            <w:tcW w:w="0" w:type="auto"/>
            <w:vAlign w:val="center"/>
            <w:hideMark/>
          </w:tcPr>
          <w:p w14:paraId="1294451A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5D2BA9FF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3EEC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9D11" w14:textId="77777777" w:rsidR="00454B84" w:rsidRPr="00454B84" w:rsidRDefault="00454B84" w:rsidP="00454B84">
            <w:r w:rsidRPr="00454B84">
              <w:t>Defect escape rate</w:t>
            </w:r>
          </w:p>
        </w:tc>
        <w:tc>
          <w:tcPr>
            <w:tcW w:w="0" w:type="auto"/>
            <w:vAlign w:val="center"/>
            <w:hideMark/>
          </w:tcPr>
          <w:p w14:paraId="65983D8F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1C7E937C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7D7D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C0DB" w14:textId="77777777" w:rsidR="00454B84" w:rsidRPr="00454B84" w:rsidRDefault="00454B84" w:rsidP="00454B84">
            <w:r w:rsidRPr="00454B84">
              <w:t>False rejection rate</w:t>
            </w:r>
          </w:p>
        </w:tc>
        <w:tc>
          <w:tcPr>
            <w:tcW w:w="0" w:type="auto"/>
            <w:vAlign w:val="center"/>
            <w:hideMark/>
          </w:tcPr>
          <w:p w14:paraId="12464D6E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2E152D75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6F88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B37C" w14:textId="77777777" w:rsidR="00454B84" w:rsidRPr="00454B84" w:rsidRDefault="00454B84" w:rsidP="00454B84">
            <w:r w:rsidRPr="00454B84">
              <w:t>Manual inspection effort</w:t>
            </w:r>
          </w:p>
        </w:tc>
        <w:tc>
          <w:tcPr>
            <w:tcW w:w="0" w:type="auto"/>
            <w:vAlign w:val="center"/>
            <w:hideMark/>
          </w:tcPr>
          <w:p w14:paraId="35778360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44F7BFDC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21CC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4588" w14:textId="77777777" w:rsidR="00454B84" w:rsidRPr="00454B84" w:rsidRDefault="00454B84" w:rsidP="00454B84">
            <w:r w:rsidRPr="00454B84">
              <w:t>Inspection time/board</w:t>
            </w:r>
          </w:p>
        </w:tc>
        <w:tc>
          <w:tcPr>
            <w:tcW w:w="0" w:type="auto"/>
            <w:vAlign w:val="center"/>
            <w:hideMark/>
          </w:tcPr>
          <w:p w14:paraId="76415070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42B7D751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10AD6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3BEE" w14:textId="77777777" w:rsidR="00454B84" w:rsidRPr="00454B84" w:rsidRDefault="00454B84" w:rsidP="00454B84">
            <w:r w:rsidRPr="00454B84">
              <w:t>Production throughput</w:t>
            </w:r>
          </w:p>
        </w:tc>
        <w:tc>
          <w:tcPr>
            <w:tcW w:w="0" w:type="auto"/>
            <w:vAlign w:val="center"/>
            <w:hideMark/>
          </w:tcPr>
          <w:p w14:paraId="506CD793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7A97127E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6E74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3927" w14:textId="77777777" w:rsidR="00454B84" w:rsidRPr="00454B84" w:rsidRDefault="00454B84" w:rsidP="00454B84">
            <w:r w:rsidRPr="00454B84">
              <w:t>Rework rate</w:t>
            </w:r>
          </w:p>
        </w:tc>
        <w:tc>
          <w:tcPr>
            <w:tcW w:w="0" w:type="auto"/>
            <w:vAlign w:val="center"/>
            <w:hideMark/>
          </w:tcPr>
          <w:p w14:paraId="52D684E7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0AB575CD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561C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CF8C" w14:textId="77777777" w:rsidR="00454B84" w:rsidRPr="00454B84" w:rsidRDefault="00454B84" w:rsidP="00454B84">
            <w:r w:rsidRPr="00454B84">
              <w:t>Scrap rate</w:t>
            </w:r>
          </w:p>
        </w:tc>
        <w:tc>
          <w:tcPr>
            <w:tcW w:w="0" w:type="auto"/>
            <w:vAlign w:val="center"/>
            <w:hideMark/>
          </w:tcPr>
          <w:p w14:paraId="6ABFE1A2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5E3FF165" w14:textId="77777777" w:rsidR="00454B84" w:rsidRPr="00454B84" w:rsidRDefault="00454B84" w:rsidP="00454B84">
            <w:r w:rsidRPr="00454B84">
              <w:t>TBD</w:t>
            </w:r>
          </w:p>
        </w:tc>
      </w:tr>
      <w:tr w:rsidR="00454B84" w:rsidRPr="00454B84" w14:paraId="05A6E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1318" w14:textId="77777777" w:rsidR="00454B84" w:rsidRPr="00454B84" w:rsidRDefault="00454B84" w:rsidP="00454B84">
            <w:r w:rsidRPr="00454B84">
              <w:t>Inspection availability</w:t>
            </w:r>
          </w:p>
        </w:tc>
        <w:tc>
          <w:tcPr>
            <w:tcW w:w="0" w:type="auto"/>
            <w:vAlign w:val="center"/>
            <w:hideMark/>
          </w:tcPr>
          <w:p w14:paraId="7AE83D62" w14:textId="77777777" w:rsidR="00454B84" w:rsidRPr="00454B84" w:rsidRDefault="00454B84" w:rsidP="00454B84">
            <w:r w:rsidRPr="00454B84">
              <w:t>TBD</w:t>
            </w:r>
          </w:p>
        </w:tc>
        <w:tc>
          <w:tcPr>
            <w:tcW w:w="0" w:type="auto"/>
            <w:vAlign w:val="center"/>
            <w:hideMark/>
          </w:tcPr>
          <w:p w14:paraId="3A87C540" w14:textId="77777777" w:rsidR="00454B84" w:rsidRPr="00454B84" w:rsidRDefault="00454B84" w:rsidP="00454B84">
            <w:r w:rsidRPr="00454B84">
              <w:t>TBD</w:t>
            </w:r>
          </w:p>
        </w:tc>
      </w:tr>
    </w:tbl>
    <w:p w14:paraId="6F7BA6E4" w14:textId="77777777" w:rsidR="00454B84" w:rsidRPr="00454B84" w:rsidRDefault="00454B84" w:rsidP="00454B84">
      <w:r w:rsidRPr="00454B84">
        <w:t>The values should be established with manufacturing and quality stakeholders rather than assumed by the technology team.</w:t>
      </w:r>
    </w:p>
    <w:p w14:paraId="75BE767B" w14:textId="77777777" w:rsidR="00454B84" w:rsidRPr="00454B84" w:rsidRDefault="00454B84" w:rsidP="00454B84">
      <w:r w:rsidRPr="00454B84">
        <w:pict w14:anchorId="0B9743CB">
          <v:rect id="_x0000_i1336" style="width:0;height:1.5pt" o:hralign="center" o:hrstd="t" o:hr="t" fillcolor="#a0a0a0" stroked="f"/>
        </w:pict>
      </w:r>
    </w:p>
    <w:p w14:paraId="26D43E0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6. Stakeholder Identification</w:t>
      </w:r>
    </w:p>
    <w:p w14:paraId="375D4BD2" w14:textId="77777777" w:rsidR="00454B84" w:rsidRPr="00454B84" w:rsidRDefault="00454B84" w:rsidP="00454B84">
      <w:r w:rsidRPr="00454B84">
        <w:t>The following stakeholders should be considered.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170"/>
      </w:tblGrid>
      <w:tr w:rsidR="00454B84" w:rsidRPr="00454B84" w14:paraId="775C2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27BA0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8BD75C7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Responsibility / Interest</w:t>
            </w:r>
          </w:p>
        </w:tc>
      </w:tr>
      <w:tr w:rsidR="00454B84" w:rsidRPr="00454B84" w14:paraId="468C6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EF0D" w14:textId="77777777" w:rsidR="00454B84" w:rsidRPr="00454B84" w:rsidRDefault="00454B84" w:rsidP="00454B84">
            <w:r w:rsidRPr="00454B84">
              <w:t>Business Sponsor</w:t>
            </w:r>
          </w:p>
        </w:tc>
        <w:tc>
          <w:tcPr>
            <w:tcW w:w="0" w:type="auto"/>
            <w:vAlign w:val="center"/>
            <w:hideMark/>
          </w:tcPr>
          <w:p w14:paraId="614F9ED0" w14:textId="77777777" w:rsidR="00454B84" w:rsidRPr="00454B84" w:rsidRDefault="00454B84" w:rsidP="00454B84">
            <w:r w:rsidRPr="00454B84">
              <w:t>Business ownership and funding</w:t>
            </w:r>
          </w:p>
        </w:tc>
      </w:tr>
      <w:tr w:rsidR="00454B84" w:rsidRPr="00454B84" w14:paraId="1340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0208" w14:textId="77777777" w:rsidR="00454B84" w:rsidRPr="00454B84" w:rsidRDefault="00454B84" w:rsidP="00454B84">
            <w:r w:rsidRPr="00454B84">
              <w:t>Manufacturing Manager</w:t>
            </w:r>
          </w:p>
        </w:tc>
        <w:tc>
          <w:tcPr>
            <w:tcW w:w="0" w:type="auto"/>
            <w:vAlign w:val="center"/>
            <w:hideMark/>
          </w:tcPr>
          <w:p w14:paraId="1418B763" w14:textId="77777777" w:rsidR="00454B84" w:rsidRPr="00454B84" w:rsidRDefault="00454B84" w:rsidP="00454B84">
            <w:r w:rsidRPr="00454B84">
              <w:t>Production process and throughput</w:t>
            </w:r>
          </w:p>
        </w:tc>
      </w:tr>
      <w:tr w:rsidR="00454B84" w:rsidRPr="00454B84" w14:paraId="5118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D041" w14:textId="77777777" w:rsidR="00454B84" w:rsidRPr="00454B84" w:rsidRDefault="00454B84" w:rsidP="00454B84">
            <w:r w:rsidRPr="00454B84"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353F1BC4" w14:textId="77777777" w:rsidR="00454B84" w:rsidRPr="00454B84" w:rsidRDefault="00454B84" w:rsidP="00454B84">
            <w:r w:rsidRPr="00454B84">
              <w:t>Quality standards and defect definitions</w:t>
            </w:r>
          </w:p>
        </w:tc>
      </w:tr>
      <w:tr w:rsidR="00454B84" w:rsidRPr="00454B84" w14:paraId="003FF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A402" w14:textId="77777777" w:rsidR="00454B84" w:rsidRPr="00454B84" w:rsidRDefault="00454B84" w:rsidP="00454B84">
            <w:r w:rsidRPr="00454B84">
              <w:t>Quality Inspectors</w:t>
            </w:r>
          </w:p>
        </w:tc>
        <w:tc>
          <w:tcPr>
            <w:tcW w:w="0" w:type="auto"/>
            <w:vAlign w:val="center"/>
            <w:hideMark/>
          </w:tcPr>
          <w:p w14:paraId="2956C13C" w14:textId="77777777" w:rsidR="00454B84" w:rsidRPr="00454B84" w:rsidRDefault="00454B84" w:rsidP="00454B84">
            <w:r w:rsidRPr="00454B84">
              <w:t>Current inspection process and human validation</w:t>
            </w:r>
          </w:p>
        </w:tc>
      </w:tr>
      <w:tr w:rsidR="00454B84" w:rsidRPr="00454B84" w14:paraId="45BD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E5FE" w14:textId="77777777" w:rsidR="00454B84" w:rsidRPr="00454B84" w:rsidRDefault="00454B84" w:rsidP="00454B84">
            <w:r w:rsidRPr="00454B84">
              <w:t>Production Operators</w:t>
            </w:r>
          </w:p>
        </w:tc>
        <w:tc>
          <w:tcPr>
            <w:tcW w:w="0" w:type="auto"/>
            <w:vAlign w:val="center"/>
            <w:hideMark/>
          </w:tcPr>
          <w:p w14:paraId="1DAB0A7B" w14:textId="77777777" w:rsidR="00454B84" w:rsidRPr="00454B84" w:rsidRDefault="00454B84" w:rsidP="00454B84">
            <w:r w:rsidRPr="00454B84">
              <w:t>Day-to-day system interaction</w:t>
            </w:r>
          </w:p>
        </w:tc>
      </w:tr>
      <w:tr w:rsidR="00454B84" w:rsidRPr="00454B84" w14:paraId="14CF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5316" w14:textId="77777777" w:rsidR="00454B84" w:rsidRPr="00454B84" w:rsidRDefault="00454B84" w:rsidP="00454B84">
            <w:r w:rsidRPr="00454B84">
              <w:t>Process Engineers</w:t>
            </w:r>
          </w:p>
        </w:tc>
        <w:tc>
          <w:tcPr>
            <w:tcW w:w="0" w:type="auto"/>
            <w:vAlign w:val="center"/>
            <w:hideMark/>
          </w:tcPr>
          <w:p w14:paraId="253C4929" w14:textId="77777777" w:rsidR="00454B84" w:rsidRPr="00454B84" w:rsidRDefault="00454B84" w:rsidP="00454B84">
            <w:r w:rsidRPr="00454B84">
              <w:t>Manufacturing process</w:t>
            </w:r>
          </w:p>
        </w:tc>
      </w:tr>
      <w:tr w:rsidR="00454B84" w:rsidRPr="00454B84" w14:paraId="01CF8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DC77" w14:textId="77777777" w:rsidR="00454B84" w:rsidRPr="00454B84" w:rsidRDefault="00454B84" w:rsidP="00454B84">
            <w:r w:rsidRPr="00454B84">
              <w:t>Hardware/Automation Team</w:t>
            </w:r>
          </w:p>
        </w:tc>
        <w:tc>
          <w:tcPr>
            <w:tcW w:w="0" w:type="auto"/>
            <w:vAlign w:val="center"/>
            <w:hideMark/>
          </w:tcPr>
          <w:p w14:paraId="5A54C9D3" w14:textId="77777777" w:rsidR="00454B84" w:rsidRPr="00454B84" w:rsidRDefault="00454B84" w:rsidP="00454B84">
            <w:r w:rsidRPr="00454B84">
              <w:t>Cameras, sensors and production equipment</w:t>
            </w:r>
          </w:p>
        </w:tc>
      </w:tr>
      <w:tr w:rsidR="00454B84" w:rsidRPr="00454B84" w14:paraId="30648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93A8" w14:textId="77777777" w:rsidR="00454B84" w:rsidRPr="00454B84" w:rsidRDefault="00454B84" w:rsidP="00454B84">
            <w:r w:rsidRPr="00454B84">
              <w:lastRenderedPageBreak/>
              <w:t>Data Team</w:t>
            </w:r>
          </w:p>
        </w:tc>
        <w:tc>
          <w:tcPr>
            <w:tcW w:w="0" w:type="auto"/>
            <w:vAlign w:val="center"/>
            <w:hideMark/>
          </w:tcPr>
          <w:p w14:paraId="531A3B5F" w14:textId="77777777" w:rsidR="00454B84" w:rsidRPr="00454B84" w:rsidRDefault="00454B84" w:rsidP="00454B84">
            <w:r w:rsidRPr="00454B84">
              <w:t>Data collection and management</w:t>
            </w:r>
          </w:p>
        </w:tc>
      </w:tr>
      <w:tr w:rsidR="00454B84" w:rsidRPr="00454B84" w14:paraId="2F89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21F5" w14:textId="77777777" w:rsidR="00454B84" w:rsidRPr="00454B84" w:rsidRDefault="00454B84" w:rsidP="00454B84">
            <w:r w:rsidRPr="00454B84">
              <w:t>AI/ML Team</w:t>
            </w:r>
          </w:p>
        </w:tc>
        <w:tc>
          <w:tcPr>
            <w:tcW w:w="0" w:type="auto"/>
            <w:vAlign w:val="center"/>
            <w:hideMark/>
          </w:tcPr>
          <w:p w14:paraId="2DDA6CBA" w14:textId="77777777" w:rsidR="00454B84" w:rsidRPr="00454B84" w:rsidRDefault="00454B84" w:rsidP="00454B84">
            <w:r w:rsidRPr="00454B84">
              <w:t>AI model development</w:t>
            </w:r>
          </w:p>
        </w:tc>
      </w:tr>
      <w:tr w:rsidR="00454B84" w:rsidRPr="00454B84" w14:paraId="7420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8FCB" w14:textId="77777777" w:rsidR="00454B84" w:rsidRPr="00454B84" w:rsidRDefault="00454B84" w:rsidP="00454B84">
            <w:r w:rsidRPr="00454B84">
              <w:t>Solution Architecture Team</w:t>
            </w:r>
          </w:p>
        </w:tc>
        <w:tc>
          <w:tcPr>
            <w:tcW w:w="0" w:type="auto"/>
            <w:vAlign w:val="center"/>
            <w:hideMark/>
          </w:tcPr>
          <w:p w14:paraId="51884732" w14:textId="77777777" w:rsidR="00454B84" w:rsidRPr="00454B84" w:rsidRDefault="00454B84" w:rsidP="00454B84">
            <w:r w:rsidRPr="00454B84">
              <w:t>Overall solution design</w:t>
            </w:r>
          </w:p>
        </w:tc>
      </w:tr>
      <w:tr w:rsidR="00454B84" w:rsidRPr="00454B84" w14:paraId="7992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6154" w14:textId="77777777" w:rsidR="00454B84" w:rsidRPr="00454B84" w:rsidRDefault="00454B84" w:rsidP="00454B84">
            <w:r w:rsidRPr="00454B84">
              <w:t>Software Engineering Team</w:t>
            </w:r>
          </w:p>
        </w:tc>
        <w:tc>
          <w:tcPr>
            <w:tcW w:w="0" w:type="auto"/>
            <w:vAlign w:val="center"/>
            <w:hideMark/>
          </w:tcPr>
          <w:p w14:paraId="08CE9E13" w14:textId="77777777" w:rsidR="00454B84" w:rsidRPr="00454B84" w:rsidRDefault="00454B84" w:rsidP="00454B84">
            <w:r w:rsidRPr="00454B84">
              <w:t>Application and integration</w:t>
            </w:r>
          </w:p>
        </w:tc>
      </w:tr>
      <w:tr w:rsidR="00454B84" w:rsidRPr="00454B84" w14:paraId="1186B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76A1" w14:textId="77777777" w:rsidR="00454B84" w:rsidRPr="00454B84" w:rsidRDefault="00454B84" w:rsidP="00454B84">
            <w:r w:rsidRPr="00454B84">
              <w:t>IT/Infrastructure Team</w:t>
            </w:r>
          </w:p>
        </w:tc>
        <w:tc>
          <w:tcPr>
            <w:tcW w:w="0" w:type="auto"/>
            <w:vAlign w:val="center"/>
            <w:hideMark/>
          </w:tcPr>
          <w:p w14:paraId="7ED6CD16" w14:textId="77777777" w:rsidR="00454B84" w:rsidRPr="00454B84" w:rsidRDefault="00454B84" w:rsidP="00454B84">
            <w:r w:rsidRPr="00454B84">
              <w:t>Deployment and operations</w:t>
            </w:r>
          </w:p>
        </w:tc>
      </w:tr>
      <w:tr w:rsidR="00454B84" w:rsidRPr="00454B84" w14:paraId="5106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5F39" w14:textId="77777777" w:rsidR="00454B84" w:rsidRPr="00454B84" w:rsidRDefault="00454B84" w:rsidP="00454B84">
            <w:r w:rsidRPr="00454B84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77E616D3" w14:textId="77777777" w:rsidR="00454B84" w:rsidRPr="00454B84" w:rsidRDefault="00454B84" w:rsidP="00454B84">
            <w:r w:rsidRPr="00454B84">
              <w:t>Security requirements</w:t>
            </w:r>
          </w:p>
        </w:tc>
      </w:tr>
      <w:tr w:rsidR="00454B84" w:rsidRPr="00454B84" w14:paraId="2601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76A0" w14:textId="77777777" w:rsidR="00454B84" w:rsidRPr="00454B84" w:rsidRDefault="00454B84" w:rsidP="00454B84">
            <w:r w:rsidRPr="00454B84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309D84EF" w14:textId="77777777" w:rsidR="00454B84" w:rsidRPr="00454B84" w:rsidRDefault="00454B84" w:rsidP="00454B84">
            <w:r w:rsidRPr="00454B84">
              <w:t>Regulatory/audit requirements</w:t>
            </w:r>
          </w:p>
        </w:tc>
      </w:tr>
      <w:tr w:rsidR="00454B84" w:rsidRPr="00454B84" w14:paraId="54E45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2186" w14:textId="77777777" w:rsidR="00454B84" w:rsidRPr="00454B84" w:rsidRDefault="00454B84" w:rsidP="00454B84">
            <w:r w:rsidRPr="00454B84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429DBDD" w14:textId="77777777" w:rsidR="00454B84" w:rsidRPr="00454B84" w:rsidRDefault="00454B84" w:rsidP="00454B84">
            <w:r w:rsidRPr="00454B84">
              <w:t>Business case and ROI</w:t>
            </w:r>
          </w:p>
        </w:tc>
      </w:tr>
    </w:tbl>
    <w:p w14:paraId="575E3626" w14:textId="77777777" w:rsidR="00454B84" w:rsidRPr="00454B84" w:rsidRDefault="00454B84" w:rsidP="00454B84">
      <w:r w:rsidRPr="00454B84">
        <w:pict w14:anchorId="45106C2E">
          <v:rect id="_x0000_i1337" style="width:0;height:1.5pt" o:hralign="center" o:hrstd="t" o:hr="t" fillcolor="#a0a0a0" stroked="f"/>
        </w:pict>
      </w:r>
    </w:p>
    <w:p w14:paraId="545042D2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7. Current-State Analysis</w:t>
      </w:r>
    </w:p>
    <w:p w14:paraId="26204529" w14:textId="77777777" w:rsidR="00454B84" w:rsidRPr="00454B84" w:rsidRDefault="00454B84" w:rsidP="00454B84">
      <w:r w:rsidRPr="00454B84">
        <w:t xml:space="preserve">A detailed </w:t>
      </w:r>
      <w:proofErr w:type="gramStart"/>
      <w:r w:rsidRPr="00454B84">
        <w:t>current-state</w:t>
      </w:r>
      <w:proofErr w:type="gramEnd"/>
      <w:r w:rsidRPr="00454B84">
        <w:t xml:space="preserve"> analysis must be </w:t>
      </w:r>
      <w:proofErr w:type="gramStart"/>
      <w:r w:rsidRPr="00454B84">
        <w:t>performed</w:t>
      </w:r>
      <w:proofErr w:type="gramEnd"/>
      <w:r w:rsidRPr="00454B84">
        <w:t xml:space="preserve"> before defining the future solution.</w:t>
      </w:r>
    </w:p>
    <w:p w14:paraId="3F0A0BB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7.1 Current Manufacturing Process</w:t>
      </w:r>
    </w:p>
    <w:p w14:paraId="7F6F37F3" w14:textId="77777777" w:rsidR="00454B84" w:rsidRPr="00454B84" w:rsidRDefault="00454B84" w:rsidP="00454B84">
      <w:r w:rsidRPr="00454B84">
        <w:t>The BA team should document the complete journey of a board:</w:t>
      </w:r>
    </w:p>
    <w:p w14:paraId="68C25D63" w14:textId="77777777" w:rsidR="00454B84" w:rsidRPr="00454B84" w:rsidRDefault="00454B84" w:rsidP="00454B84">
      <w:r w:rsidRPr="00454B84">
        <w:t>Board enters production</w:t>
      </w:r>
    </w:p>
    <w:p w14:paraId="03857F67" w14:textId="77777777" w:rsidR="00454B84" w:rsidRPr="00454B84" w:rsidRDefault="00454B84" w:rsidP="00454B84">
      <w:r w:rsidRPr="00454B84">
        <w:t xml:space="preserve">        ↓</w:t>
      </w:r>
    </w:p>
    <w:p w14:paraId="33753D21" w14:textId="77777777" w:rsidR="00454B84" w:rsidRPr="00454B84" w:rsidRDefault="00454B84" w:rsidP="00454B84">
      <w:r w:rsidRPr="00454B84">
        <w:t>Manufacturing processes</w:t>
      </w:r>
    </w:p>
    <w:p w14:paraId="33B6E2FF" w14:textId="77777777" w:rsidR="00454B84" w:rsidRPr="00454B84" w:rsidRDefault="00454B84" w:rsidP="00454B84">
      <w:r w:rsidRPr="00454B84">
        <w:t xml:space="preserve">        ↓</w:t>
      </w:r>
    </w:p>
    <w:p w14:paraId="0A2F1978" w14:textId="77777777" w:rsidR="00454B84" w:rsidRPr="00454B84" w:rsidRDefault="00454B84" w:rsidP="00454B84">
      <w:r w:rsidRPr="00454B84">
        <w:t>Inspection point</w:t>
      </w:r>
    </w:p>
    <w:p w14:paraId="4BF0D959" w14:textId="77777777" w:rsidR="00454B84" w:rsidRPr="00454B84" w:rsidRDefault="00454B84" w:rsidP="00454B84">
      <w:r w:rsidRPr="00454B84">
        <w:t xml:space="preserve">        ↓</w:t>
      </w:r>
    </w:p>
    <w:p w14:paraId="71CF137B" w14:textId="77777777" w:rsidR="00454B84" w:rsidRPr="00454B84" w:rsidRDefault="00454B84" w:rsidP="00454B84">
      <w:r w:rsidRPr="00454B84">
        <w:t>Inspection</w:t>
      </w:r>
    </w:p>
    <w:p w14:paraId="302B41F5" w14:textId="77777777" w:rsidR="00454B84" w:rsidRPr="00454B84" w:rsidRDefault="00454B84" w:rsidP="00454B84">
      <w:r w:rsidRPr="00454B84">
        <w:t xml:space="preserve">        ↓</w:t>
      </w:r>
    </w:p>
    <w:p w14:paraId="068E199E" w14:textId="77777777" w:rsidR="00454B84" w:rsidRPr="00454B84" w:rsidRDefault="00454B84" w:rsidP="00454B84">
      <w:r w:rsidRPr="00454B84">
        <w:t>PASS / FAIL</w:t>
      </w:r>
    </w:p>
    <w:p w14:paraId="14796C10" w14:textId="77777777" w:rsidR="00454B84" w:rsidRPr="00454B84" w:rsidRDefault="00454B84" w:rsidP="00454B84">
      <w:r w:rsidRPr="00454B84">
        <w:t xml:space="preserve">        ↓</w:t>
      </w:r>
    </w:p>
    <w:p w14:paraId="113354FE" w14:textId="77777777" w:rsidR="00454B84" w:rsidRPr="00454B84" w:rsidRDefault="00454B84" w:rsidP="00454B84">
      <w:r w:rsidRPr="00454B84">
        <w:t>Rework / Scrap / Next Stage</w:t>
      </w:r>
    </w:p>
    <w:p w14:paraId="18367E6A" w14:textId="77777777" w:rsidR="00454B84" w:rsidRPr="00454B84" w:rsidRDefault="00454B84" w:rsidP="00454B84">
      <w:r w:rsidRPr="00454B84">
        <w:lastRenderedPageBreak/>
        <w:pict w14:anchorId="22130BB6">
          <v:rect id="_x0000_i1338" style="width:0;height:1.5pt" o:hralign="center" o:hrstd="t" o:hr="t" fillcolor="#a0a0a0" stroked="f"/>
        </w:pict>
      </w:r>
    </w:p>
    <w:p w14:paraId="7D9C754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8. Current Inspection Process</w:t>
      </w:r>
    </w:p>
    <w:p w14:paraId="764D3881" w14:textId="77777777" w:rsidR="00454B84" w:rsidRPr="00454B84" w:rsidRDefault="00454B84" w:rsidP="00454B84">
      <w:r w:rsidRPr="00454B84">
        <w:t>The following information must be captured.</w:t>
      </w:r>
    </w:p>
    <w:p w14:paraId="0B7DA0C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Inspection method</w:t>
      </w:r>
    </w:p>
    <w:p w14:paraId="6D8DCC21" w14:textId="77777777" w:rsidR="00454B84" w:rsidRPr="00454B84" w:rsidRDefault="00454B84" w:rsidP="00454B84">
      <w:pPr>
        <w:numPr>
          <w:ilvl w:val="0"/>
          <w:numId w:val="3"/>
        </w:numPr>
      </w:pPr>
      <w:r w:rsidRPr="00454B84">
        <w:t xml:space="preserve">Manual inspection? </w:t>
      </w:r>
    </w:p>
    <w:p w14:paraId="73DD0605" w14:textId="77777777" w:rsidR="00454B84" w:rsidRPr="00454B84" w:rsidRDefault="00454B84" w:rsidP="00454B84">
      <w:pPr>
        <w:numPr>
          <w:ilvl w:val="0"/>
          <w:numId w:val="3"/>
        </w:numPr>
      </w:pPr>
      <w:r w:rsidRPr="00454B84">
        <w:t xml:space="preserve">Existing AOI? </w:t>
      </w:r>
    </w:p>
    <w:p w14:paraId="013CEDB9" w14:textId="77777777" w:rsidR="00454B84" w:rsidRPr="00454B84" w:rsidRDefault="00454B84" w:rsidP="00454B84">
      <w:pPr>
        <w:numPr>
          <w:ilvl w:val="0"/>
          <w:numId w:val="3"/>
        </w:numPr>
      </w:pPr>
      <w:r w:rsidRPr="00454B84">
        <w:t xml:space="preserve">Camera-based inspection? </w:t>
      </w:r>
    </w:p>
    <w:p w14:paraId="19788815" w14:textId="77777777" w:rsidR="00454B84" w:rsidRPr="00454B84" w:rsidRDefault="00454B84" w:rsidP="00454B84">
      <w:pPr>
        <w:numPr>
          <w:ilvl w:val="0"/>
          <w:numId w:val="3"/>
        </w:numPr>
      </w:pPr>
      <w:r w:rsidRPr="00454B84">
        <w:t xml:space="preserve">Multiple inspection methods? </w:t>
      </w:r>
    </w:p>
    <w:p w14:paraId="4009581C" w14:textId="77777777" w:rsidR="00454B84" w:rsidRPr="00454B84" w:rsidRDefault="00454B84" w:rsidP="00454B84">
      <w:pPr>
        <w:numPr>
          <w:ilvl w:val="0"/>
          <w:numId w:val="3"/>
        </w:numPr>
      </w:pPr>
      <w:r w:rsidRPr="00454B84">
        <w:t xml:space="preserve">Combination of automated and manual inspection? </w:t>
      </w:r>
    </w:p>
    <w:p w14:paraId="4185FE4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Inspection personnel</w:t>
      </w:r>
    </w:p>
    <w:p w14:paraId="4C78D2B1" w14:textId="77777777" w:rsidR="00454B84" w:rsidRPr="00454B84" w:rsidRDefault="00454B84" w:rsidP="00454B84">
      <w:pPr>
        <w:numPr>
          <w:ilvl w:val="0"/>
          <w:numId w:val="4"/>
        </w:numPr>
      </w:pPr>
      <w:r w:rsidRPr="00454B84">
        <w:t xml:space="preserve">Number of inspectors </w:t>
      </w:r>
    </w:p>
    <w:p w14:paraId="5237B587" w14:textId="77777777" w:rsidR="00454B84" w:rsidRPr="00454B84" w:rsidRDefault="00454B84" w:rsidP="00454B84">
      <w:pPr>
        <w:numPr>
          <w:ilvl w:val="0"/>
          <w:numId w:val="4"/>
        </w:numPr>
      </w:pPr>
      <w:r w:rsidRPr="00454B84">
        <w:t xml:space="preserve">Skills required </w:t>
      </w:r>
    </w:p>
    <w:p w14:paraId="3E3BE518" w14:textId="77777777" w:rsidR="00454B84" w:rsidRPr="00454B84" w:rsidRDefault="00454B84" w:rsidP="00454B84">
      <w:pPr>
        <w:numPr>
          <w:ilvl w:val="0"/>
          <w:numId w:val="4"/>
        </w:numPr>
      </w:pPr>
      <w:r w:rsidRPr="00454B84">
        <w:t xml:space="preserve">Training requirements </w:t>
      </w:r>
    </w:p>
    <w:p w14:paraId="1AD09686" w14:textId="77777777" w:rsidR="00454B84" w:rsidRPr="00454B84" w:rsidRDefault="00454B84" w:rsidP="00454B84">
      <w:pPr>
        <w:numPr>
          <w:ilvl w:val="0"/>
          <w:numId w:val="4"/>
        </w:numPr>
      </w:pPr>
      <w:r w:rsidRPr="00454B84">
        <w:t xml:space="preserve">Inspection shifts </w:t>
      </w:r>
    </w:p>
    <w:p w14:paraId="4F2B4D20" w14:textId="77777777" w:rsidR="00454B84" w:rsidRPr="00454B84" w:rsidRDefault="00454B84" w:rsidP="00454B84">
      <w:pPr>
        <w:numPr>
          <w:ilvl w:val="0"/>
          <w:numId w:val="4"/>
        </w:numPr>
      </w:pPr>
      <w:r w:rsidRPr="00454B84">
        <w:t xml:space="preserve">Inspector workload </w:t>
      </w:r>
    </w:p>
    <w:p w14:paraId="4B3A922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Inspection timing</w:t>
      </w:r>
    </w:p>
    <w:p w14:paraId="2106A21D" w14:textId="77777777" w:rsidR="00454B84" w:rsidRPr="00454B84" w:rsidRDefault="00454B84" w:rsidP="00454B84">
      <w:pPr>
        <w:numPr>
          <w:ilvl w:val="0"/>
          <w:numId w:val="5"/>
        </w:numPr>
      </w:pPr>
      <w:r w:rsidRPr="00454B84">
        <w:t xml:space="preserve">Inspection duration per board </w:t>
      </w:r>
    </w:p>
    <w:p w14:paraId="1685FD3E" w14:textId="77777777" w:rsidR="00454B84" w:rsidRPr="00454B84" w:rsidRDefault="00454B84" w:rsidP="00454B84">
      <w:pPr>
        <w:numPr>
          <w:ilvl w:val="0"/>
          <w:numId w:val="5"/>
        </w:numPr>
      </w:pPr>
      <w:r w:rsidRPr="00454B84">
        <w:t xml:space="preserve">Boards inspected per hour </w:t>
      </w:r>
    </w:p>
    <w:p w14:paraId="2D50EAAC" w14:textId="77777777" w:rsidR="00454B84" w:rsidRPr="00454B84" w:rsidRDefault="00454B84" w:rsidP="00454B84">
      <w:pPr>
        <w:numPr>
          <w:ilvl w:val="0"/>
          <w:numId w:val="5"/>
        </w:numPr>
      </w:pPr>
      <w:r w:rsidRPr="00454B84">
        <w:t xml:space="preserve">Production-line speed </w:t>
      </w:r>
    </w:p>
    <w:p w14:paraId="14479656" w14:textId="77777777" w:rsidR="00454B84" w:rsidRPr="00454B84" w:rsidRDefault="00454B84" w:rsidP="00454B84">
      <w:pPr>
        <w:numPr>
          <w:ilvl w:val="0"/>
          <w:numId w:val="5"/>
        </w:numPr>
      </w:pPr>
      <w:r w:rsidRPr="00454B84">
        <w:t xml:space="preserve">Inspection bottlenecks </w:t>
      </w:r>
    </w:p>
    <w:p w14:paraId="195F308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Inspection outcomes</w:t>
      </w:r>
    </w:p>
    <w:p w14:paraId="73D51888" w14:textId="77777777" w:rsidR="00454B84" w:rsidRPr="00454B84" w:rsidRDefault="00454B84" w:rsidP="00454B84">
      <w:pPr>
        <w:numPr>
          <w:ilvl w:val="0"/>
          <w:numId w:val="6"/>
        </w:numPr>
      </w:pPr>
      <w:r w:rsidRPr="00454B84">
        <w:t xml:space="preserve">PASS </w:t>
      </w:r>
    </w:p>
    <w:p w14:paraId="511B1EC7" w14:textId="77777777" w:rsidR="00454B84" w:rsidRPr="00454B84" w:rsidRDefault="00454B84" w:rsidP="00454B84">
      <w:pPr>
        <w:numPr>
          <w:ilvl w:val="0"/>
          <w:numId w:val="6"/>
        </w:numPr>
      </w:pPr>
      <w:r w:rsidRPr="00454B84">
        <w:t xml:space="preserve">FAIL </w:t>
      </w:r>
    </w:p>
    <w:p w14:paraId="18789E6C" w14:textId="77777777" w:rsidR="00454B84" w:rsidRPr="00454B84" w:rsidRDefault="00454B84" w:rsidP="00454B84">
      <w:pPr>
        <w:numPr>
          <w:ilvl w:val="0"/>
          <w:numId w:val="6"/>
        </w:numPr>
      </w:pPr>
      <w:r w:rsidRPr="00454B84">
        <w:t xml:space="preserve">Rework </w:t>
      </w:r>
    </w:p>
    <w:p w14:paraId="66625ED0" w14:textId="77777777" w:rsidR="00454B84" w:rsidRPr="00454B84" w:rsidRDefault="00454B84" w:rsidP="00454B84">
      <w:pPr>
        <w:numPr>
          <w:ilvl w:val="0"/>
          <w:numId w:val="6"/>
        </w:numPr>
      </w:pPr>
      <w:r w:rsidRPr="00454B84">
        <w:t xml:space="preserve">Scrap </w:t>
      </w:r>
    </w:p>
    <w:p w14:paraId="66DC39A3" w14:textId="77777777" w:rsidR="00454B84" w:rsidRPr="00454B84" w:rsidRDefault="00454B84" w:rsidP="00454B84">
      <w:pPr>
        <w:numPr>
          <w:ilvl w:val="0"/>
          <w:numId w:val="6"/>
        </w:numPr>
      </w:pPr>
      <w:r w:rsidRPr="00454B84">
        <w:t xml:space="preserve">Manual review </w:t>
      </w:r>
    </w:p>
    <w:p w14:paraId="299C0785" w14:textId="77777777" w:rsidR="00454B84" w:rsidRPr="00454B84" w:rsidRDefault="00454B84" w:rsidP="00454B84">
      <w:r w:rsidRPr="00454B84">
        <w:lastRenderedPageBreak/>
        <w:pict w14:anchorId="4FB50747">
          <v:rect id="_x0000_i1339" style="width:0;height:1.5pt" o:hralign="center" o:hrstd="t" o:hr="t" fillcolor="#a0a0a0" stroked="f"/>
        </w:pict>
      </w:r>
    </w:p>
    <w:p w14:paraId="61D942F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9. Current Pain Points</w:t>
      </w:r>
    </w:p>
    <w:p w14:paraId="66EB1323" w14:textId="77777777" w:rsidR="00454B84" w:rsidRPr="00454B84" w:rsidRDefault="00454B84" w:rsidP="00454B84">
      <w:r w:rsidRPr="00454B84">
        <w:t xml:space="preserve">The discovery team should establish which problems </w:t>
      </w:r>
      <w:proofErr w:type="gramStart"/>
      <w:r w:rsidRPr="00454B84">
        <w:t>actually exist</w:t>
      </w:r>
      <w:proofErr w:type="gramEnd"/>
      <w:r w:rsidRPr="00454B84">
        <w:t>.</w:t>
      </w:r>
    </w:p>
    <w:p w14:paraId="634A06E5" w14:textId="77777777" w:rsidR="00454B84" w:rsidRPr="00454B84" w:rsidRDefault="00454B84" w:rsidP="00454B84">
      <w:r w:rsidRPr="00454B84">
        <w:t>Potential pain points include:</w:t>
      </w:r>
    </w:p>
    <w:p w14:paraId="29F76F96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Missed defects </w:t>
      </w:r>
    </w:p>
    <w:p w14:paraId="148092A7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Inconsistent inspection decisions </w:t>
      </w:r>
    </w:p>
    <w:p w14:paraId="2386DD3F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High manual inspection workload </w:t>
      </w:r>
    </w:p>
    <w:p w14:paraId="07E285CB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Production bottlenecks </w:t>
      </w:r>
    </w:p>
    <w:p w14:paraId="1833704D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High inspection cost </w:t>
      </w:r>
    </w:p>
    <w:p w14:paraId="0867EC41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Defect escapes </w:t>
      </w:r>
    </w:p>
    <w:p w14:paraId="15DF2885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High rework cost </w:t>
      </w:r>
    </w:p>
    <w:p w14:paraId="2D2244EB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High scrap cost </w:t>
      </w:r>
    </w:p>
    <w:p w14:paraId="16BAB39B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Lack of inspection traceability </w:t>
      </w:r>
    </w:p>
    <w:p w14:paraId="1388F8AF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Difficulty analyzing historical defects </w:t>
      </w:r>
    </w:p>
    <w:p w14:paraId="08B90DF8" w14:textId="77777777" w:rsidR="00454B84" w:rsidRPr="00454B84" w:rsidRDefault="00454B84" w:rsidP="00454B84">
      <w:pPr>
        <w:numPr>
          <w:ilvl w:val="0"/>
          <w:numId w:val="7"/>
        </w:numPr>
      </w:pPr>
      <w:r w:rsidRPr="00454B84">
        <w:t xml:space="preserve">Lack of standardized inspection evidence </w:t>
      </w:r>
    </w:p>
    <w:p w14:paraId="3E59A601" w14:textId="77777777" w:rsidR="00454B84" w:rsidRPr="00454B84" w:rsidRDefault="00454B84" w:rsidP="00454B84">
      <w:r w:rsidRPr="00454B84">
        <w:t>Each pain point should be validated rather than treated as an assumption.</w:t>
      </w:r>
    </w:p>
    <w:p w14:paraId="10425613" w14:textId="77777777" w:rsidR="00454B84" w:rsidRPr="00454B84" w:rsidRDefault="00454B84" w:rsidP="00454B84">
      <w:r w:rsidRPr="00454B84">
        <w:pict w14:anchorId="6EE5178A">
          <v:rect id="_x0000_i1340" style="width:0;height:1.5pt" o:hralign="center" o:hrstd="t" o:hr="t" fillcolor="#a0a0a0" stroked="f"/>
        </w:pict>
      </w:r>
    </w:p>
    <w:p w14:paraId="5BECC4F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10. Root Cause Analysis</w:t>
      </w:r>
    </w:p>
    <w:p w14:paraId="254DC639" w14:textId="77777777" w:rsidR="00454B84" w:rsidRPr="00454B84" w:rsidRDefault="00454B84" w:rsidP="00454B84">
      <w:r w:rsidRPr="00454B84">
        <w:t xml:space="preserve">The BA team should distinguish </w:t>
      </w:r>
      <w:r w:rsidRPr="00454B84">
        <w:rPr>
          <w:b/>
          <w:bCs/>
        </w:rPr>
        <w:t>symptoms from root causes</w:t>
      </w:r>
      <w:r w:rsidRPr="00454B84">
        <w:t>.</w:t>
      </w:r>
    </w:p>
    <w:p w14:paraId="33BA47E8" w14:textId="77777777" w:rsidR="00454B84" w:rsidRPr="00454B84" w:rsidRDefault="00454B84" w:rsidP="00454B84">
      <w:r w:rsidRPr="00454B84">
        <w:t>For example:</w:t>
      </w:r>
    </w:p>
    <w:p w14:paraId="0C6568E6" w14:textId="77777777" w:rsidR="00454B84" w:rsidRPr="00454B84" w:rsidRDefault="00454B84" w:rsidP="00454B84">
      <w:r w:rsidRPr="00454B84">
        <w:t>Defective board reaches customer</w:t>
      </w:r>
    </w:p>
    <w:p w14:paraId="2975FC53" w14:textId="77777777" w:rsidR="00454B84" w:rsidRPr="00454B84" w:rsidRDefault="00454B84" w:rsidP="00454B84">
      <w:r w:rsidRPr="00454B84">
        <w:t xml:space="preserve">          ↓</w:t>
      </w:r>
    </w:p>
    <w:p w14:paraId="2E5DBB8B" w14:textId="77777777" w:rsidR="00454B84" w:rsidRPr="00454B84" w:rsidRDefault="00454B84" w:rsidP="00454B84">
      <w:proofErr w:type="gramStart"/>
      <w:r w:rsidRPr="00454B84">
        <w:t>Defect was</w:t>
      </w:r>
      <w:proofErr w:type="gramEnd"/>
      <w:r w:rsidRPr="00454B84">
        <w:t xml:space="preserve"> not detected</w:t>
      </w:r>
    </w:p>
    <w:p w14:paraId="5CF09099" w14:textId="77777777" w:rsidR="00454B84" w:rsidRPr="00454B84" w:rsidRDefault="00454B84" w:rsidP="00454B84">
      <w:r w:rsidRPr="00454B84">
        <w:t xml:space="preserve">          ↓</w:t>
      </w:r>
    </w:p>
    <w:p w14:paraId="13E813E7" w14:textId="77777777" w:rsidR="00454B84" w:rsidRPr="00454B84" w:rsidRDefault="00454B84" w:rsidP="00454B84">
      <w:r w:rsidRPr="00454B84">
        <w:t>Inspection failed</w:t>
      </w:r>
    </w:p>
    <w:p w14:paraId="495041FC" w14:textId="77777777" w:rsidR="00454B84" w:rsidRPr="00454B84" w:rsidRDefault="00454B84" w:rsidP="00454B84">
      <w:r w:rsidRPr="00454B84">
        <w:t xml:space="preserve">          ↓</w:t>
      </w:r>
    </w:p>
    <w:p w14:paraId="27003BD0" w14:textId="77777777" w:rsidR="00454B84" w:rsidRPr="00454B84" w:rsidRDefault="00454B84" w:rsidP="00454B84">
      <w:r w:rsidRPr="00454B84">
        <w:lastRenderedPageBreak/>
        <w:t>Why?</w:t>
      </w:r>
    </w:p>
    <w:p w14:paraId="4F03572E" w14:textId="77777777" w:rsidR="00454B84" w:rsidRPr="00454B84" w:rsidRDefault="00454B84" w:rsidP="00454B84">
      <w:r w:rsidRPr="00454B84">
        <w:t xml:space="preserve">          ↓</w:t>
      </w:r>
    </w:p>
    <w:p w14:paraId="4E345787" w14:textId="77777777" w:rsidR="00454B84" w:rsidRPr="00454B84" w:rsidRDefault="00454B84" w:rsidP="00454B84">
      <w:r w:rsidRPr="00454B84">
        <w:t>Manual inspection / insufficient inspection capability</w:t>
      </w:r>
    </w:p>
    <w:p w14:paraId="490EAB63" w14:textId="77777777" w:rsidR="00454B84" w:rsidRPr="00454B84" w:rsidRDefault="00454B84" w:rsidP="00454B84">
      <w:r w:rsidRPr="00454B84">
        <w:t xml:space="preserve">          ↓</w:t>
      </w:r>
    </w:p>
    <w:p w14:paraId="52D1CA88" w14:textId="77777777" w:rsidR="00454B84" w:rsidRPr="00454B84" w:rsidRDefault="00454B84" w:rsidP="00454B84">
      <w:r w:rsidRPr="00454B84">
        <w:t>Why?</w:t>
      </w:r>
    </w:p>
    <w:p w14:paraId="5553ADE1" w14:textId="77777777" w:rsidR="00454B84" w:rsidRPr="00454B84" w:rsidRDefault="00454B84" w:rsidP="00454B84">
      <w:r w:rsidRPr="00454B84">
        <w:t xml:space="preserve">          ↓</w:t>
      </w:r>
    </w:p>
    <w:p w14:paraId="06426EDA" w14:textId="77777777" w:rsidR="00454B84" w:rsidRPr="00454B84" w:rsidRDefault="00454B84" w:rsidP="00454B84">
      <w:r w:rsidRPr="00454B84">
        <w:t>High production volume / difficult defect visibility</w:t>
      </w:r>
    </w:p>
    <w:p w14:paraId="3DA35A11" w14:textId="77777777" w:rsidR="00454B84" w:rsidRPr="00454B84" w:rsidRDefault="00454B84" w:rsidP="00454B84">
      <w:r w:rsidRPr="00454B84">
        <w:t>The actual root cause must be established through stakeholder interviews and process observation.</w:t>
      </w:r>
    </w:p>
    <w:p w14:paraId="3EC312D8" w14:textId="77777777" w:rsidR="00454B84" w:rsidRPr="00454B84" w:rsidRDefault="00454B84" w:rsidP="00454B84">
      <w:r w:rsidRPr="00454B84">
        <w:pict w14:anchorId="65C506C9">
          <v:rect id="_x0000_i1341" style="width:0;height:1.5pt" o:hralign="center" o:hrstd="t" o:hr="t" fillcolor="#a0a0a0" stroked="f"/>
        </w:pict>
      </w:r>
    </w:p>
    <w:p w14:paraId="5CB6CC0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11. Scope</w:t>
      </w:r>
    </w:p>
    <w:p w14:paraId="6BBED18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11.1 In Scope</w:t>
      </w:r>
    </w:p>
    <w:p w14:paraId="127A35B1" w14:textId="77777777" w:rsidR="00454B84" w:rsidRPr="00454B84" w:rsidRDefault="00454B84" w:rsidP="00454B84">
      <w:r w:rsidRPr="00454B84">
        <w:t>The initial scope may include:</w:t>
      </w:r>
    </w:p>
    <w:p w14:paraId="756A7993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Visual inspection of boards. </w:t>
      </w:r>
    </w:p>
    <w:p w14:paraId="10C6F80A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Camera image acquisition. </w:t>
      </w:r>
    </w:p>
    <w:p w14:paraId="3C264005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AI-based analysis of images. </w:t>
      </w:r>
    </w:p>
    <w:p w14:paraId="2272D5FC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Detection of agreed defect categories. </w:t>
      </w:r>
    </w:p>
    <w:p w14:paraId="2A87FA0B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PASS/FAIL determination. </w:t>
      </w:r>
    </w:p>
    <w:p w14:paraId="3D903523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Defect classification. </w:t>
      </w:r>
    </w:p>
    <w:p w14:paraId="605361F2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Defect localization where required. </w:t>
      </w:r>
    </w:p>
    <w:p w14:paraId="79E15FC5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Confidence information. </w:t>
      </w:r>
    </w:p>
    <w:p w14:paraId="5624071F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Human review for uncertain results. </w:t>
      </w:r>
    </w:p>
    <w:p w14:paraId="3F320229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Inspection result recording. </w:t>
      </w:r>
    </w:p>
    <w:p w14:paraId="7C89A6D3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Inspection reporting. </w:t>
      </w:r>
    </w:p>
    <w:p w14:paraId="47D1D4E1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Integration with relevant manufacturing systems. </w:t>
      </w:r>
    </w:p>
    <w:p w14:paraId="57E088B0" w14:textId="77777777" w:rsidR="00454B84" w:rsidRPr="00454B84" w:rsidRDefault="00454B84" w:rsidP="00454B84">
      <w:pPr>
        <w:numPr>
          <w:ilvl w:val="0"/>
          <w:numId w:val="8"/>
        </w:numPr>
      </w:pPr>
      <w:r w:rsidRPr="00454B84">
        <w:t xml:space="preserve">AI model evaluation and validation. </w:t>
      </w:r>
    </w:p>
    <w:p w14:paraId="5BE8B6A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11.2 Out of Scope</w:t>
      </w:r>
    </w:p>
    <w:p w14:paraId="09B51CE3" w14:textId="77777777" w:rsidR="00454B84" w:rsidRPr="00454B84" w:rsidRDefault="00454B84" w:rsidP="00454B84">
      <w:r w:rsidRPr="00454B84">
        <w:t>Unless explicitly included later:</w:t>
      </w:r>
    </w:p>
    <w:p w14:paraId="0421E49E" w14:textId="77777777" w:rsidR="00454B84" w:rsidRPr="00454B84" w:rsidRDefault="00454B84" w:rsidP="00454B84">
      <w:pPr>
        <w:numPr>
          <w:ilvl w:val="0"/>
          <w:numId w:val="9"/>
        </w:numPr>
      </w:pPr>
      <w:r w:rsidRPr="00454B84">
        <w:t xml:space="preserve">Automatic physical repair of defective boards. </w:t>
      </w:r>
    </w:p>
    <w:p w14:paraId="234C4510" w14:textId="77777777" w:rsidR="00454B84" w:rsidRPr="00454B84" w:rsidRDefault="00454B84" w:rsidP="00454B84">
      <w:pPr>
        <w:numPr>
          <w:ilvl w:val="0"/>
          <w:numId w:val="9"/>
        </w:numPr>
      </w:pPr>
      <w:r w:rsidRPr="00454B84">
        <w:t xml:space="preserve">Changes to the manufacturing process itself. </w:t>
      </w:r>
    </w:p>
    <w:p w14:paraId="40022B1D" w14:textId="77777777" w:rsidR="00454B84" w:rsidRPr="00454B84" w:rsidRDefault="00454B84" w:rsidP="00454B84">
      <w:pPr>
        <w:numPr>
          <w:ilvl w:val="0"/>
          <w:numId w:val="9"/>
        </w:numPr>
      </w:pPr>
      <w:r w:rsidRPr="00454B84">
        <w:t xml:space="preserve">Replacement of unrelated quality systems. </w:t>
      </w:r>
    </w:p>
    <w:p w14:paraId="2E3CC922" w14:textId="77777777" w:rsidR="00454B84" w:rsidRPr="00454B84" w:rsidRDefault="00454B84" w:rsidP="00454B84">
      <w:pPr>
        <w:numPr>
          <w:ilvl w:val="0"/>
          <w:numId w:val="9"/>
        </w:numPr>
      </w:pPr>
      <w:r w:rsidRPr="00454B84">
        <w:t xml:space="preserve">Predictive maintenance of manufacturing equipment. </w:t>
      </w:r>
    </w:p>
    <w:p w14:paraId="6CFCEFC5" w14:textId="77777777" w:rsidR="00454B84" w:rsidRPr="00454B84" w:rsidRDefault="00454B84" w:rsidP="00454B84">
      <w:pPr>
        <w:numPr>
          <w:ilvl w:val="0"/>
          <w:numId w:val="9"/>
        </w:numPr>
      </w:pPr>
      <w:r w:rsidRPr="00454B84">
        <w:t xml:space="preserve">General-purpose defect detection outside the defined board types. </w:t>
      </w:r>
    </w:p>
    <w:p w14:paraId="3E875147" w14:textId="77777777" w:rsidR="00454B84" w:rsidRPr="00454B84" w:rsidRDefault="00454B84" w:rsidP="00454B84">
      <w:pPr>
        <w:numPr>
          <w:ilvl w:val="0"/>
          <w:numId w:val="9"/>
        </w:numPr>
      </w:pPr>
      <w:r w:rsidRPr="00454B84">
        <w:t xml:space="preserve">Autonomous modification of manufacturing parameters. </w:t>
      </w:r>
    </w:p>
    <w:p w14:paraId="6845DC3E" w14:textId="77777777" w:rsidR="00454B84" w:rsidRPr="00454B84" w:rsidRDefault="00454B84" w:rsidP="00454B84">
      <w:r w:rsidRPr="00454B84">
        <w:pict w14:anchorId="52A23E63">
          <v:rect id="_x0000_i1342" style="width:0;height:1.5pt" o:hralign="center" o:hrstd="t" o:hr="t" fillcolor="#a0a0a0" stroked="f"/>
        </w:pict>
      </w:r>
    </w:p>
    <w:p w14:paraId="5B1F335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12. Inspection Subject Definition</w:t>
      </w:r>
    </w:p>
    <w:p w14:paraId="5701F510" w14:textId="77777777" w:rsidR="00454B84" w:rsidRPr="00454B84" w:rsidRDefault="00454B84" w:rsidP="00454B84">
      <w:r w:rsidRPr="00454B84">
        <w:t>The business must define what boards the system will inspect.</w:t>
      </w:r>
    </w:p>
    <w:p w14:paraId="012339D6" w14:textId="77777777" w:rsidR="00454B84" w:rsidRPr="00454B84" w:rsidRDefault="00454B84" w:rsidP="00454B84">
      <w:r w:rsidRPr="00454B84">
        <w:t>Questions:</w:t>
      </w:r>
    </w:p>
    <w:p w14:paraId="3F6E841C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Which board types are included? </w:t>
      </w:r>
    </w:p>
    <w:p w14:paraId="0DCEF6F3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How many product variants exist? </w:t>
      </w:r>
    </w:p>
    <w:p w14:paraId="57E47FDF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Are different board revisions supported? </w:t>
      </w:r>
    </w:p>
    <w:p w14:paraId="740A85AB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Are all board sizes supported? </w:t>
      </w:r>
    </w:p>
    <w:p w14:paraId="52B6F465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Are both sides inspected? </w:t>
      </w:r>
    </w:p>
    <w:p w14:paraId="4FCAA985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Which manufacturing stages require inspection? </w:t>
      </w:r>
    </w:p>
    <w:p w14:paraId="2CD6438F" w14:textId="77777777" w:rsidR="00454B84" w:rsidRPr="00454B84" w:rsidRDefault="00454B84" w:rsidP="00454B84">
      <w:pPr>
        <w:numPr>
          <w:ilvl w:val="0"/>
          <w:numId w:val="10"/>
        </w:numPr>
      </w:pPr>
      <w:r w:rsidRPr="00454B84">
        <w:t xml:space="preserve">Are boards inspected individually or in batches? </w:t>
      </w:r>
    </w:p>
    <w:p w14:paraId="32EAA289" w14:textId="77777777" w:rsidR="00454B84" w:rsidRPr="00454B84" w:rsidRDefault="00454B84" w:rsidP="00454B84">
      <w:r w:rsidRPr="00454B84">
        <w:pict w14:anchorId="35402EFD">
          <v:rect id="_x0000_i1343" style="width:0;height:1.5pt" o:hralign="center" o:hrstd="t" o:hr="t" fillcolor="#a0a0a0" stroked="f"/>
        </w:pict>
      </w:r>
    </w:p>
    <w:p w14:paraId="6E6A3696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13. Defect Taxonomy</w:t>
      </w:r>
    </w:p>
    <w:p w14:paraId="7BBD0A01" w14:textId="77777777" w:rsidR="00454B84" w:rsidRPr="00454B84" w:rsidRDefault="00454B84" w:rsidP="00454B84">
      <w:r w:rsidRPr="00454B84">
        <w:t>A formal defect catalogue must be created.</w:t>
      </w:r>
    </w:p>
    <w:p w14:paraId="1E35CFC3" w14:textId="77777777" w:rsidR="00454B84" w:rsidRPr="00454B84" w:rsidRDefault="00454B84" w:rsidP="00454B84">
      <w:r w:rsidRPr="00454B8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426"/>
        <w:gridCol w:w="946"/>
        <w:gridCol w:w="1319"/>
        <w:gridCol w:w="1403"/>
      </w:tblGrid>
      <w:tr w:rsidR="00454B84" w:rsidRPr="00454B84" w14:paraId="018CC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02803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BBA919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3852EBCA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02C77B4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AI Required</w:t>
            </w:r>
          </w:p>
        </w:tc>
        <w:tc>
          <w:tcPr>
            <w:tcW w:w="0" w:type="auto"/>
            <w:vAlign w:val="center"/>
            <w:hideMark/>
          </w:tcPr>
          <w:p w14:paraId="24F90DA2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Localization</w:t>
            </w:r>
          </w:p>
        </w:tc>
      </w:tr>
      <w:tr w:rsidR="00454B84" w:rsidRPr="00454B84" w14:paraId="3005C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F913" w14:textId="77777777" w:rsidR="00454B84" w:rsidRPr="00454B84" w:rsidRDefault="00454B84" w:rsidP="00454B84">
            <w:r w:rsidRPr="00454B84">
              <w:t>D001</w:t>
            </w:r>
          </w:p>
        </w:tc>
        <w:tc>
          <w:tcPr>
            <w:tcW w:w="0" w:type="auto"/>
            <w:vAlign w:val="center"/>
            <w:hideMark/>
          </w:tcPr>
          <w:p w14:paraId="06671923" w14:textId="77777777" w:rsidR="00454B84" w:rsidRPr="00454B84" w:rsidRDefault="00454B84" w:rsidP="00454B84">
            <w:r w:rsidRPr="00454B84">
              <w:t>Missing component</w:t>
            </w:r>
          </w:p>
        </w:tc>
        <w:tc>
          <w:tcPr>
            <w:tcW w:w="0" w:type="auto"/>
            <w:vAlign w:val="center"/>
            <w:hideMark/>
          </w:tcPr>
          <w:p w14:paraId="3C3BFA6A" w14:textId="77777777" w:rsidR="00454B84" w:rsidRPr="00454B84" w:rsidRDefault="00454B84" w:rsidP="00454B84">
            <w:r w:rsidRPr="00454B84">
              <w:t>Critical</w:t>
            </w:r>
          </w:p>
        </w:tc>
        <w:tc>
          <w:tcPr>
            <w:tcW w:w="0" w:type="auto"/>
            <w:vAlign w:val="center"/>
            <w:hideMark/>
          </w:tcPr>
          <w:p w14:paraId="64029A85" w14:textId="77777777" w:rsidR="00454B84" w:rsidRPr="00454B84" w:rsidRDefault="00454B84" w:rsidP="00454B84">
            <w:r w:rsidRPr="00454B84">
              <w:t>Yes</w:t>
            </w:r>
          </w:p>
        </w:tc>
        <w:tc>
          <w:tcPr>
            <w:tcW w:w="0" w:type="auto"/>
            <w:vAlign w:val="center"/>
            <w:hideMark/>
          </w:tcPr>
          <w:p w14:paraId="52EED8F3" w14:textId="77777777" w:rsidR="00454B84" w:rsidRPr="00454B84" w:rsidRDefault="00454B84" w:rsidP="00454B84">
            <w:r w:rsidRPr="00454B84">
              <w:t>Yes</w:t>
            </w:r>
          </w:p>
        </w:tc>
      </w:tr>
      <w:tr w:rsidR="00454B84" w:rsidRPr="00454B84" w14:paraId="5122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F57" w14:textId="77777777" w:rsidR="00454B84" w:rsidRPr="00454B84" w:rsidRDefault="00454B84" w:rsidP="00454B84">
            <w:r w:rsidRPr="00454B84">
              <w:lastRenderedPageBreak/>
              <w:t>D002</w:t>
            </w:r>
          </w:p>
        </w:tc>
        <w:tc>
          <w:tcPr>
            <w:tcW w:w="0" w:type="auto"/>
            <w:vAlign w:val="center"/>
            <w:hideMark/>
          </w:tcPr>
          <w:p w14:paraId="10C2E1B9" w14:textId="77777777" w:rsidR="00454B84" w:rsidRPr="00454B84" w:rsidRDefault="00454B84" w:rsidP="00454B84">
            <w:r w:rsidRPr="00454B84">
              <w:t>Misaligned component</w:t>
            </w:r>
          </w:p>
        </w:tc>
        <w:tc>
          <w:tcPr>
            <w:tcW w:w="0" w:type="auto"/>
            <w:vAlign w:val="center"/>
            <w:hideMark/>
          </w:tcPr>
          <w:p w14:paraId="1F5A2603" w14:textId="77777777" w:rsidR="00454B84" w:rsidRPr="00454B84" w:rsidRDefault="00454B84" w:rsidP="00454B84">
            <w:r w:rsidRPr="00454B84">
              <w:t>Major</w:t>
            </w:r>
          </w:p>
        </w:tc>
        <w:tc>
          <w:tcPr>
            <w:tcW w:w="0" w:type="auto"/>
            <w:vAlign w:val="center"/>
            <w:hideMark/>
          </w:tcPr>
          <w:p w14:paraId="60711695" w14:textId="77777777" w:rsidR="00454B84" w:rsidRPr="00454B84" w:rsidRDefault="00454B84" w:rsidP="00454B84">
            <w:r w:rsidRPr="00454B84">
              <w:t>Yes</w:t>
            </w:r>
          </w:p>
        </w:tc>
        <w:tc>
          <w:tcPr>
            <w:tcW w:w="0" w:type="auto"/>
            <w:vAlign w:val="center"/>
            <w:hideMark/>
          </w:tcPr>
          <w:p w14:paraId="6D7C35A2" w14:textId="77777777" w:rsidR="00454B84" w:rsidRPr="00454B84" w:rsidRDefault="00454B84" w:rsidP="00454B84">
            <w:r w:rsidRPr="00454B84">
              <w:t>Yes</w:t>
            </w:r>
          </w:p>
        </w:tc>
      </w:tr>
      <w:tr w:rsidR="00454B84" w:rsidRPr="00454B84" w14:paraId="7973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8690" w14:textId="77777777" w:rsidR="00454B84" w:rsidRPr="00454B84" w:rsidRDefault="00454B84" w:rsidP="00454B84">
            <w:r w:rsidRPr="00454B84">
              <w:t>D003</w:t>
            </w:r>
          </w:p>
        </w:tc>
        <w:tc>
          <w:tcPr>
            <w:tcW w:w="0" w:type="auto"/>
            <w:vAlign w:val="center"/>
            <w:hideMark/>
          </w:tcPr>
          <w:p w14:paraId="02D3217A" w14:textId="77777777" w:rsidR="00454B84" w:rsidRPr="00454B84" w:rsidRDefault="00454B84" w:rsidP="00454B84">
            <w:r w:rsidRPr="00454B84">
              <w:t>Wrong component</w:t>
            </w:r>
          </w:p>
        </w:tc>
        <w:tc>
          <w:tcPr>
            <w:tcW w:w="0" w:type="auto"/>
            <w:vAlign w:val="center"/>
            <w:hideMark/>
          </w:tcPr>
          <w:p w14:paraId="78B7ECA8" w14:textId="77777777" w:rsidR="00454B84" w:rsidRPr="00454B84" w:rsidRDefault="00454B84" w:rsidP="00454B84">
            <w:r w:rsidRPr="00454B84">
              <w:t>Critical</w:t>
            </w:r>
          </w:p>
        </w:tc>
        <w:tc>
          <w:tcPr>
            <w:tcW w:w="0" w:type="auto"/>
            <w:vAlign w:val="center"/>
            <w:hideMark/>
          </w:tcPr>
          <w:p w14:paraId="42FED0BC" w14:textId="77777777" w:rsidR="00454B84" w:rsidRPr="00454B84" w:rsidRDefault="00454B84" w:rsidP="00454B84">
            <w:r w:rsidRPr="00454B84">
              <w:t>Yes</w:t>
            </w:r>
          </w:p>
        </w:tc>
        <w:tc>
          <w:tcPr>
            <w:tcW w:w="0" w:type="auto"/>
            <w:vAlign w:val="center"/>
            <w:hideMark/>
          </w:tcPr>
          <w:p w14:paraId="449A95D6" w14:textId="77777777" w:rsidR="00454B84" w:rsidRPr="00454B84" w:rsidRDefault="00454B84" w:rsidP="00454B84">
            <w:r w:rsidRPr="00454B84">
              <w:t>Yes</w:t>
            </w:r>
          </w:p>
        </w:tc>
      </w:tr>
      <w:tr w:rsidR="00454B84" w:rsidRPr="00454B84" w14:paraId="35D5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9DCB" w14:textId="77777777" w:rsidR="00454B84" w:rsidRPr="00454B84" w:rsidRDefault="00454B84" w:rsidP="00454B84">
            <w:r w:rsidRPr="00454B84">
              <w:t>D004</w:t>
            </w:r>
          </w:p>
        </w:tc>
        <w:tc>
          <w:tcPr>
            <w:tcW w:w="0" w:type="auto"/>
            <w:vAlign w:val="center"/>
            <w:hideMark/>
          </w:tcPr>
          <w:p w14:paraId="4825418C" w14:textId="77777777" w:rsidR="00454B84" w:rsidRPr="00454B84" w:rsidRDefault="00454B84" w:rsidP="00454B84">
            <w:r w:rsidRPr="00454B84">
              <w:t>Solder bridge</w:t>
            </w:r>
          </w:p>
        </w:tc>
        <w:tc>
          <w:tcPr>
            <w:tcW w:w="0" w:type="auto"/>
            <w:vAlign w:val="center"/>
            <w:hideMark/>
          </w:tcPr>
          <w:p w14:paraId="585078AA" w14:textId="77777777" w:rsidR="00454B84" w:rsidRPr="00454B84" w:rsidRDefault="00454B84" w:rsidP="00454B84">
            <w:r w:rsidRPr="00454B84">
              <w:t>Critical</w:t>
            </w:r>
          </w:p>
        </w:tc>
        <w:tc>
          <w:tcPr>
            <w:tcW w:w="0" w:type="auto"/>
            <w:vAlign w:val="center"/>
            <w:hideMark/>
          </w:tcPr>
          <w:p w14:paraId="223205AD" w14:textId="77777777" w:rsidR="00454B84" w:rsidRPr="00454B84" w:rsidRDefault="00454B84" w:rsidP="00454B84">
            <w:r w:rsidRPr="00454B84">
              <w:t>Yes</w:t>
            </w:r>
          </w:p>
        </w:tc>
        <w:tc>
          <w:tcPr>
            <w:tcW w:w="0" w:type="auto"/>
            <w:vAlign w:val="center"/>
            <w:hideMark/>
          </w:tcPr>
          <w:p w14:paraId="7410713F" w14:textId="77777777" w:rsidR="00454B84" w:rsidRPr="00454B84" w:rsidRDefault="00454B84" w:rsidP="00454B84">
            <w:r w:rsidRPr="00454B84">
              <w:t>Yes</w:t>
            </w:r>
          </w:p>
        </w:tc>
      </w:tr>
      <w:tr w:rsidR="00454B84" w:rsidRPr="00454B84" w14:paraId="6418C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643A" w14:textId="77777777" w:rsidR="00454B84" w:rsidRPr="00454B84" w:rsidRDefault="00454B84" w:rsidP="00454B84">
            <w:r w:rsidRPr="00454B84">
              <w:t>D005</w:t>
            </w:r>
          </w:p>
        </w:tc>
        <w:tc>
          <w:tcPr>
            <w:tcW w:w="0" w:type="auto"/>
            <w:vAlign w:val="center"/>
            <w:hideMark/>
          </w:tcPr>
          <w:p w14:paraId="3B27D9E4" w14:textId="77777777" w:rsidR="00454B84" w:rsidRPr="00454B84" w:rsidRDefault="00454B84" w:rsidP="00454B84">
            <w:r w:rsidRPr="00454B84">
              <w:t>Damaged component</w:t>
            </w:r>
          </w:p>
        </w:tc>
        <w:tc>
          <w:tcPr>
            <w:tcW w:w="0" w:type="auto"/>
            <w:vAlign w:val="center"/>
            <w:hideMark/>
          </w:tcPr>
          <w:p w14:paraId="02DECAFC" w14:textId="77777777" w:rsidR="00454B84" w:rsidRPr="00454B84" w:rsidRDefault="00454B84" w:rsidP="00454B84">
            <w:r w:rsidRPr="00454B84">
              <w:t>Major</w:t>
            </w:r>
          </w:p>
        </w:tc>
        <w:tc>
          <w:tcPr>
            <w:tcW w:w="0" w:type="auto"/>
            <w:vAlign w:val="center"/>
            <w:hideMark/>
          </w:tcPr>
          <w:p w14:paraId="381DE024" w14:textId="77777777" w:rsidR="00454B84" w:rsidRPr="00454B84" w:rsidRDefault="00454B84" w:rsidP="00454B84">
            <w:r w:rsidRPr="00454B84">
              <w:t>Yes</w:t>
            </w:r>
          </w:p>
        </w:tc>
        <w:tc>
          <w:tcPr>
            <w:tcW w:w="0" w:type="auto"/>
            <w:vAlign w:val="center"/>
            <w:hideMark/>
          </w:tcPr>
          <w:p w14:paraId="6D2CA091" w14:textId="77777777" w:rsidR="00454B84" w:rsidRPr="00454B84" w:rsidRDefault="00454B84" w:rsidP="00454B84">
            <w:r w:rsidRPr="00454B84">
              <w:t>Yes</w:t>
            </w:r>
          </w:p>
        </w:tc>
      </w:tr>
      <w:tr w:rsidR="00454B84" w:rsidRPr="00454B84" w14:paraId="01C5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645B" w14:textId="77777777" w:rsidR="00454B84" w:rsidRPr="00454B84" w:rsidRDefault="00454B84" w:rsidP="00454B84">
            <w:r w:rsidRPr="00454B84">
              <w:t>D006</w:t>
            </w:r>
          </w:p>
        </w:tc>
        <w:tc>
          <w:tcPr>
            <w:tcW w:w="0" w:type="auto"/>
            <w:vAlign w:val="center"/>
            <w:hideMark/>
          </w:tcPr>
          <w:p w14:paraId="5AE7AEF4" w14:textId="77777777" w:rsidR="00454B84" w:rsidRPr="00454B84" w:rsidRDefault="00454B84" w:rsidP="00454B84">
            <w:r w:rsidRPr="00454B84">
              <w:t>Surface scratch</w:t>
            </w:r>
          </w:p>
        </w:tc>
        <w:tc>
          <w:tcPr>
            <w:tcW w:w="0" w:type="auto"/>
            <w:vAlign w:val="center"/>
            <w:hideMark/>
          </w:tcPr>
          <w:p w14:paraId="052FB3D1" w14:textId="77777777" w:rsidR="00454B84" w:rsidRPr="00454B84" w:rsidRDefault="00454B84" w:rsidP="00454B84">
            <w:r w:rsidRPr="00454B84">
              <w:t>Minor</w:t>
            </w:r>
          </w:p>
        </w:tc>
        <w:tc>
          <w:tcPr>
            <w:tcW w:w="0" w:type="auto"/>
            <w:vAlign w:val="center"/>
            <w:hideMark/>
          </w:tcPr>
          <w:p w14:paraId="1211FEFE" w14:textId="77777777" w:rsidR="00454B84" w:rsidRPr="00454B84" w:rsidRDefault="00454B84" w:rsidP="00454B84">
            <w:r w:rsidRPr="00454B84">
              <w:t>Yes</w:t>
            </w:r>
          </w:p>
        </w:tc>
        <w:tc>
          <w:tcPr>
            <w:tcW w:w="0" w:type="auto"/>
            <w:vAlign w:val="center"/>
            <w:hideMark/>
          </w:tcPr>
          <w:p w14:paraId="5770143D" w14:textId="77777777" w:rsidR="00454B84" w:rsidRPr="00454B84" w:rsidRDefault="00454B84" w:rsidP="00454B84">
            <w:r w:rsidRPr="00454B84">
              <w:t>Optional</w:t>
            </w:r>
          </w:p>
        </w:tc>
      </w:tr>
    </w:tbl>
    <w:p w14:paraId="08C0DD52" w14:textId="77777777" w:rsidR="00454B84" w:rsidRPr="00454B84" w:rsidRDefault="00454B84" w:rsidP="00454B84">
      <w:r w:rsidRPr="00454B84">
        <w:t xml:space="preserve">These are </w:t>
      </w:r>
      <w:r w:rsidRPr="00454B84">
        <w:rPr>
          <w:b/>
          <w:bCs/>
        </w:rPr>
        <w:t>examples only</w:t>
      </w:r>
      <w:r w:rsidRPr="00454B84">
        <w:t>. The manufacturing/quality team must define the actual taxonomy.</w:t>
      </w:r>
    </w:p>
    <w:p w14:paraId="69F748BD" w14:textId="77777777" w:rsidR="00454B84" w:rsidRPr="00454B84" w:rsidRDefault="00454B84" w:rsidP="00454B84">
      <w:r w:rsidRPr="00454B84">
        <w:pict w14:anchorId="7A575D46">
          <v:rect id="_x0000_i1344" style="width:0;height:1.5pt" o:hralign="center" o:hrstd="t" o:hr="t" fillcolor="#a0a0a0" stroked="f"/>
        </w:pict>
      </w:r>
    </w:p>
    <w:p w14:paraId="4EAE631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14. Defect Severity</w:t>
      </w:r>
    </w:p>
    <w:p w14:paraId="131CAEF2" w14:textId="77777777" w:rsidR="00454B84" w:rsidRPr="00454B84" w:rsidRDefault="00454B84" w:rsidP="00454B84">
      <w:r w:rsidRPr="00454B84">
        <w:t>Each defect should be classified according to business impact.</w:t>
      </w:r>
    </w:p>
    <w:p w14:paraId="4E702CDD" w14:textId="77777777" w:rsidR="00454B84" w:rsidRPr="00454B84" w:rsidRDefault="00454B84" w:rsidP="00454B84">
      <w:r w:rsidRPr="00454B84">
        <w:t>Suggested categories:</w:t>
      </w:r>
    </w:p>
    <w:p w14:paraId="407607E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Critical</w:t>
      </w:r>
    </w:p>
    <w:p w14:paraId="0B1A1F29" w14:textId="77777777" w:rsidR="00454B84" w:rsidRPr="00454B84" w:rsidRDefault="00454B84" w:rsidP="00454B84">
      <w:r w:rsidRPr="00454B84">
        <w:t>A defect that may cause:</w:t>
      </w:r>
    </w:p>
    <w:p w14:paraId="042A0D23" w14:textId="77777777" w:rsidR="00454B84" w:rsidRPr="00454B84" w:rsidRDefault="00454B84" w:rsidP="00454B84">
      <w:pPr>
        <w:numPr>
          <w:ilvl w:val="0"/>
          <w:numId w:val="11"/>
        </w:numPr>
      </w:pPr>
      <w:r w:rsidRPr="00454B84">
        <w:t xml:space="preserve">Product failure </w:t>
      </w:r>
    </w:p>
    <w:p w14:paraId="5C46B5C1" w14:textId="77777777" w:rsidR="00454B84" w:rsidRPr="00454B84" w:rsidRDefault="00454B84" w:rsidP="00454B84">
      <w:pPr>
        <w:numPr>
          <w:ilvl w:val="0"/>
          <w:numId w:val="11"/>
        </w:numPr>
      </w:pPr>
      <w:r w:rsidRPr="00454B84">
        <w:t xml:space="preserve">Safety issue </w:t>
      </w:r>
    </w:p>
    <w:p w14:paraId="1FB7963D" w14:textId="77777777" w:rsidR="00454B84" w:rsidRPr="00454B84" w:rsidRDefault="00454B84" w:rsidP="00454B84">
      <w:pPr>
        <w:numPr>
          <w:ilvl w:val="0"/>
          <w:numId w:val="11"/>
        </w:numPr>
      </w:pPr>
      <w:r w:rsidRPr="00454B84">
        <w:t xml:space="preserve">Customer impact </w:t>
      </w:r>
    </w:p>
    <w:p w14:paraId="610B75EE" w14:textId="77777777" w:rsidR="00454B84" w:rsidRPr="00454B84" w:rsidRDefault="00454B84" w:rsidP="00454B84">
      <w:pPr>
        <w:numPr>
          <w:ilvl w:val="0"/>
          <w:numId w:val="11"/>
        </w:numPr>
      </w:pPr>
      <w:r w:rsidRPr="00454B84">
        <w:t xml:space="preserve">Significant financial impact </w:t>
      </w:r>
    </w:p>
    <w:p w14:paraId="0FB8082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Major</w:t>
      </w:r>
    </w:p>
    <w:p w14:paraId="221D67BB" w14:textId="77777777" w:rsidR="00454B84" w:rsidRPr="00454B84" w:rsidRDefault="00454B84" w:rsidP="00454B84">
      <w:r w:rsidRPr="00454B84">
        <w:t>A defect that requires:</w:t>
      </w:r>
    </w:p>
    <w:p w14:paraId="5D21472D" w14:textId="77777777" w:rsidR="00454B84" w:rsidRPr="00454B84" w:rsidRDefault="00454B84" w:rsidP="00454B84">
      <w:pPr>
        <w:numPr>
          <w:ilvl w:val="0"/>
          <w:numId w:val="12"/>
        </w:numPr>
      </w:pPr>
      <w:r w:rsidRPr="00454B84">
        <w:t xml:space="preserve">Rework </w:t>
      </w:r>
    </w:p>
    <w:p w14:paraId="60B465CF" w14:textId="77777777" w:rsidR="00454B84" w:rsidRPr="00454B84" w:rsidRDefault="00454B84" w:rsidP="00454B84">
      <w:pPr>
        <w:numPr>
          <w:ilvl w:val="0"/>
          <w:numId w:val="12"/>
        </w:numPr>
      </w:pPr>
      <w:r w:rsidRPr="00454B84">
        <w:t xml:space="preserve">Additional inspection </w:t>
      </w:r>
    </w:p>
    <w:p w14:paraId="03B29596" w14:textId="77777777" w:rsidR="00454B84" w:rsidRPr="00454B84" w:rsidRDefault="00454B84" w:rsidP="00454B84">
      <w:pPr>
        <w:numPr>
          <w:ilvl w:val="0"/>
          <w:numId w:val="12"/>
        </w:numPr>
      </w:pPr>
      <w:r w:rsidRPr="00454B84">
        <w:t xml:space="preserve">Manufacturing intervention </w:t>
      </w:r>
    </w:p>
    <w:p w14:paraId="752157B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Minor</w:t>
      </w:r>
    </w:p>
    <w:p w14:paraId="1B2FA2A3" w14:textId="77777777" w:rsidR="00454B84" w:rsidRPr="00454B84" w:rsidRDefault="00454B84" w:rsidP="00454B84">
      <w:r w:rsidRPr="00454B84">
        <w:t>A defect that may be acceptable within defined tolerances or requires monitoring.</w:t>
      </w:r>
    </w:p>
    <w:p w14:paraId="0D7F0AE1" w14:textId="77777777" w:rsidR="00454B84" w:rsidRPr="00454B84" w:rsidRDefault="00454B84" w:rsidP="00454B84">
      <w:r w:rsidRPr="00454B84">
        <w:lastRenderedPageBreak/>
        <w:t>The actual classification must be provided by the Quality team.</w:t>
      </w:r>
    </w:p>
    <w:p w14:paraId="5DD10E09" w14:textId="77777777" w:rsidR="00454B84" w:rsidRPr="00454B84" w:rsidRDefault="00454B84" w:rsidP="00454B84">
      <w:r w:rsidRPr="00454B84">
        <w:pict w14:anchorId="04A23D92">
          <v:rect id="_x0000_i1345" style="width:0;height:1.5pt" o:hralign="center" o:hrstd="t" o:hr="t" fillcolor="#a0a0a0" stroked="f"/>
        </w:pict>
      </w:r>
    </w:p>
    <w:p w14:paraId="3814673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15. Functional Business Requirements</w:t>
      </w:r>
    </w:p>
    <w:p w14:paraId="01C914D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FR-001 — Board Image Capture</w:t>
      </w:r>
    </w:p>
    <w:p w14:paraId="1A31E7E8" w14:textId="77777777" w:rsidR="00454B84" w:rsidRPr="00454B84" w:rsidRDefault="00454B84" w:rsidP="00454B84">
      <w:r w:rsidRPr="00454B84">
        <w:t>The system shall support inspection using images captured from boards at designated production inspection points.</w:t>
      </w:r>
    </w:p>
    <w:p w14:paraId="079A7AA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FR-002 — Board Identification</w:t>
      </w:r>
    </w:p>
    <w:p w14:paraId="4C608BE5" w14:textId="77777777" w:rsidR="00454B84" w:rsidRPr="00454B84" w:rsidRDefault="00454B84" w:rsidP="00454B84">
      <w:r w:rsidRPr="00454B84">
        <w:t>The inspection process shall associate an inspection result with the relevant board identifier where such an identifier exists.</w:t>
      </w:r>
    </w:p>
    <w:p w14:paraId="2EE3BC9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FR-003 — Defect Detection</w:t>
      </w:r>
    </w:p>
    <w:p w14:paraId="71C7A681" w14:textId="77777777" w:rsidR="00454B84" w:rsidRPr="00454B84" w:rsidRDefault="00454B84" w:rsidP="00454B84">
      <w:r w:rsidRPr="00454B84">
        <w:t>The system shall identify predefined defect categories within the supported inspection scope.</w:t>
      </w:r>
    </w:p>
    <w:p w14:paraId="134B8A0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FR-004 — Board Classification</w:t>
      </w:r>
    </w:p>
    <w:p w14:paraId="53FB801E" w14:textId="77777777" w:rsidR="00454B84" w:rsidRPr="00454B84" w:rsidRDefault="00454B84" w:rsidP="00454B84">
      <w:r w:rsidRPr="00454B84">
        <w:t>The system shall determine whether the inspected board meets the defined quality criteria.</w:t>
      </w:r>
    </w:p>
    <w:p w14:paraId="726EDA9C" w14:textId="77777777" w:rsidR="00454B84" w:rsidRPr="00454B84" w:rsidRDefault="00454B84" w:rsidP="00454B84">
      <w:r w:rsidRPr="00454B84">
        <w:t>Expected logical output:</w:t>
      </w:r>
    </w:p>
    <w:p w14:paraId="21C5791A" w14:textId="77777777" w:rsidR="00454B84" w:rsidRPr="00454B84" w:rsidRDefault="00454B84" w:rsidP="00454B84">
      <w:r w:rsidRPr="00454B84">
        <w:t>PASS</w:t>
      </w:r>
    </w:p>
    <w:p w14:paraId="2FC3999C" w14:textId="77777777" w:rsidR="00454B84" w:rsidRPr="00454B84" w:rsidRDefault="00454B84" w:rsidP="00454B84">
      <w:r w:rsidRPr="00454B84">
        <w:t>FAIL</w:t>
      </w:r>
    </w:p>
    <w:p w14:paraId="7DE8D43A" w14:textId="77777777" w:rsidR="00454B84" w:rsidRPr="00454B84" w:rsidRDefault="00454B84" w:rsidP="00454B84">
      <w:r w:rsidRPr="00454B84">
        <w:t>REVIEW</w:t>
      </w:r>
    </w:p>
    <w:p w14:paraId="6822BE1D" w14:textId="77777777" w:rsidR="00454B84" w:rsidRPr="00454B84" w:rsidRDefault="00454B84" w:rsidP="00454B84">
      <w:r w:rsidRPr="00454B84">
        <w:t>where applicable.</w:t>
      </w:r>
    </w:p>
    <w:p w14:paraId="17E440E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FR-005 — Defect Classification</w:t>
      </w:r>
    </w:p>
    <w:p w14:paraId="2A9B3DCE" w14:textId="77777777" w:rsidR="00454B84" w:rsidRPr="00454B84" w:rsidRDefault="00454B84" w:rsidP="00454B84">
      <w:r w:rsidRPr="00454B84">
        <w:t>For defective boards, the system shall identify the applicable defect category where classification is required.</w:t>
      </w:r>
    </w:p>
    <w:p w14:paraId="209ED7C9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FR-006 — Defect Localization</w:t>
      </w:r>
    </w:p>
    <w:p w14:paraId="08C90C98" w14:textId="77777777" w:rsidR="00454B84" w:rsidRPr="00454B84" w:rsidRDefault="00454B84" w:rsidP="00454B84">
      <w:r w:rsidRPr="00454B84">
        <w:t xml:space="preserve">The system shall identify the location of the </w:t>
      </w:r>
      <w:proofErr w:type="gramStart"/>
      <w:r w:rsidRPr="00454B84">
        <w:t>defect</w:t>
      </w:r>
      <w:proofErr w:type="gramEnd"/>
      <w:r w:rsidRPr="00454B84">
        <w:t xml:space="preserve"> where required by the business.</w:t>
      </w:r>
    </w:p>
    <w:p w14:paraId="23F4DD2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FR-007 — Confidence</w:t>
      </w:r>
    </w:p>
    <w:p w14:paraId="03D47138" w14:textId="77777777" w:rsidR="00454B84" w:rsidRPr="00454B84" w:rsidRDefault="00454B84" w:rsidP="00454B84">
      <w:r w:rsidRPr="00454B84">
        <w:t xml:space="preserve">The system shall provide </w:t>
      </w:r>
      <w:proofErr w:type="gramStart"/>
      <w:r w:rsidRPr="00454B84">
        <w:t>a confidence measure</w:t>
      </w:r>
      <w:proofErr w:type="gramEnd"/>
      <w:r w:rsidRPr="00454B84">
        <w:t xml:space="preserve"> associated with an AI prediction </w:t>
      </w:r>
      <w:proofErr w:type="gramStart"/>
      <w:r w:rsidRPr="00454B84">
        <w:t>where</w:t>
      </w:r>
      <w:proofErr w:type="gramEnd"/>
      <w:r w:rsidRPr="00454B84">
        <w:t xml:space="preserve"> supported by the selected solution.</w:t>
      </w:r>
    </w:p>
    <w:p w14:paraId="08081B3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FR-008 — Multiple Defects</w:t>
      </w:r>
    </w:p>
    <w:p w14:paraId="3A096E84" w14:textId="77777777" w:rsidR="00454B84" w:rsidRPr="00454B84" w:rsidRDefault="00454B84" w:rsidP="00454B84">
      <w:r w:rsidRPr="00454B84">
        <w:t>The system shall support identification of multiple defects on the same board where required.</w:t>
      </w:r>
    </w:p>
    <w:p w14:paraId="16E18DC1" w14:textId="77777777" w:rsidR="00454B84" w:rsidRPr="00454B84" w:rsidRDefault="00454B84" w:rsidP="00454B84">
      <w:r w:rsidRPr="00454B84">
        <w:t>Example:</w:t>
      </w:r>
    </w:p>
    <w:p w14:paraId="6607E9BF" w14:textId="77777777" w:rsidR="00454B84" w:rsidRPr="00454B84" w:rsidRDefault="00454B84" w:rsidP="00454B84">
      <w:r w:rsidRPr="00454B84">
        <w:t>Board 123</w:t>
      </w:r>
    </w:p>
    <w:p w14:paraId="589F2CE9" w14:textId="77777777" w:rsidR="00454B84" w:rsidRPr="00454B84" w:rsidRDefault="00454B84" w:rsidP="00454B84">
      <w:r w:rsidRPr="00454B84">
        <w:t xml:space="preserve">   │</w:t>
      </w:r>
    </w:p>
    <w:p w14:paraId="6D8ACF64" w14:textId="77777777" w:rsidR="00454B84" w:rsidRPr="00454B84" w:rsidRDefault="00454B84" w:rsidP="00454B84">
      <w:r w:rsidRPr="00454B84">
        <w:t xml:space="preserve">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Missing Component </w:t>
      </w:r>
      <w:r w:rsidRPr="00454B84">
        <w:rPr>
          <w:rFonts w:ascii="Aptos" w:hAnsi="Aptos" w:cs="Aptos"/>
        </w:rPr>
        <w:t>—</w:t>
      </w:r>
      <w:r w:rsidRPr="00454B84">
        <w:t xml:space="preserve"> 98%</w:t>
      </w:r>
    </w:p>
    <w:p w14:paraId="01432CFD" w14:textId="77777777" w:rsidR="00454B84" w:rsidRPr="00454B84" w:rsidRDefault="00454B84" w:rsidP="00454B84">
      <w:r w:rsidRPr="00454B84">
        <w:t xml:space="preserve">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Solder Bridge </w:t>
      </w:r>
      <w:r w:rsidRPr="00454B84">
        <w:rPr>
          <w:rFonts w:ascii="Aptos" w:hAnsi="Aptos" w:cs="Aptos"/>
        </w:rPr>
        <w:t>—</w:t>
      </w:r>
      <w:r w:rsidRPr="00454B84">
        <w:t xml:space="preserve"> 96%</w:t>
      </w:r>
    </w:p>
    <w:p w14:paraId="09218A8E" w14:textId="77777777" w:rsidR="00454B84" w:rsidRPr="00454B84" w:rsidRDefault="00454B84" w:rsidP="00454B84">
      <w:r w:rsidRPr="00454B84">
        <w:t xml:space="preserve">   └── Misalignment — 91%</w:t>
      </w:r>
    </w:p>
    <w:p w14:paraId="66CD163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FR-009 — Human Review</w:t>
      </w:r>
    </w:p>
    <w:p w14:paraId="64DB37C1" w14:textId="77777777" w:rsidR="00454B84" w:rsidRPr="00454B84" w:rsidRDefault="00454B84" w:rsidP="00454B84">
      <w:r w:rsidRPr="00454B84">
        <w:t>The system shall support human review of results that meet defined review conditions.</w:t>
      </w:r>
    </w:p>
    <w:p w14:paraId="48F6C692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FR-010 — Human Override</w:t>
      </w:r>
    </w:p>
    <w:p w14:paraId="3E2CB89D" w14:textId="77777777" w:rsidR="00454B84" w:rsidRPr="00454B84" w:rsidRDefault="00454B84" w:rsidP="00454B84">
      <w:r w:rsidRPr="00454B84">
        <w:t>Authorized personnel shall be able to override an AI decision where business rules permit.</w:t>
      </w:r>
    </w:p>
    <w:p w14:paraId="54B3364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FR-011 — Inspection Evidence</w:t>
      </w:r>
    </w:p>
    <w:p w14:paraId="7A351F92" w14:textId="77777777" w:rsidR="00454B84" w:rsidRPr="00454B84" w:rsidRDefault="00454B84" w:rsidP="00454B84">
      <w:r w:rsidRPr="00454B84">
        <w:t>The system shall retain inspection evidence required for quality investigation, subject to data-retention requirements.</w:t>
      </w:r>
    </w:p>
    <w:p w14:paraId="63091A9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FR-012 — Inspection History</w:t>
      </w:r>
    </w:p>
    <w:p w14:paraId="6F4D6107" w14:textId="77777777" w:rsidR="00454B84" w:rsidRPr="00454B84" w:rsidRDefault="00454B84" w:rsidP="00454B84">
      <w:r w:rsidRPr="00454B84">
        <w:t>The system shall allow authorized users to access historical inspection results.</w:t>
      </w:r>
    </w:p>
    <w:p w14:paraId="06902B67" w14:textId="77777777" w:rsidR="00454B84" w:rsidRPr="00454B84" w:rsidRDefault="00454B84" w:rsidP="00454B84">
      <w:r w:rsidRPr="00454B84">
        <w:pict w14:anchorId="5F20B652">
          <v:rect id="_x0000_i1346" style="width:0;height:1.5pt" o:hralign="center" o:hrstd="t" o:hr="t" fillcolor="#a0a0a0" stroked="f"/>
        </w:pict>
      </w:r>
    </w:p>
    <w:p w14:paraId="63DDCA9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16. AI Requirements</w:t>
      </w:r>
    </w:p>
    <w:p w14:paraId="4EB1B0DC" w14:textId="77777777" w:rsidR="00454B84" w:rsidRPr="00454B84" w:rsidRDefault="00454B84" w:rsidP="00454B84">
      <w:r w:rsidRPr="00454B84">
        <w:t xml:space="preserve">These requirements define </w:t>
      </w:r>
      <w:r w:rsidRPr="00454B84">
        <w:rPr>
          <w:b/>
          <w:bCs/>
        </w:rPr>
        <w:t>what the AI needs to achieve</w:t>
      </w:r>
      <w:r w:rsidRPr="00454B84">
        <w:t>, not how it should achieve it.</w:t>
      </w:r>
    </w:p>
    <w:p w14:paraId="11DAD5F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AI-001 — Detection Performance</w:t>
      </w:r>
    </w:p>
    <w:p w14:paraId="13504499" w14:textId="77777777" w:rsidR="00454B84" w:rsidRPr="00454B84" w:rsidRDefault="00454B84" w:rsidP="00454B84">
      <w:r w:rsidRPr="00454B84">
        <w:t>The AI capability shall achieve agreed detection performance for each in-scope defect category.</w:t>
      </w:r>
    </w:p>
    <w:p w14:paraId="09645476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AI-002 — Critical Defects</w:t>
      </w:r>
    </w:p>
    <w:p w14:paraId="6908F327" w14:textId="77777777" w:rsidR="00454B84" w:rsidRPr="00454B84" w:rsidRDefault="00454B84" w:rsidP="00454B84">
      <w:r w:rsidRPr="00454B84">
        <w:t>Critical defects shall meet a higher agreed detection threshold where required by the Quality organization.</w:t>
      </w:r>
    </w:p>
    <w:p w14:paraId="1765198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AI-003 — False Negatives</w:t>
      </w:r>
    </w:p>
    <w:p w14:paraId="1C911B46" w14:textId="77777777" w:rsidR="00454B84" w:rsidRPr="00454B84" w:rsidRDefault="00454B84" w:rsidP="00454B84">
      <w:r w:rsidRPr="00454B84">
        <w:t>The acceptable false-negative rate shall be defined for each defect category.</w:t>
      </w:r>
    </w:p>
    <w:p w14:paraId="05D00DFF" w14:textId="77777777" w:rsidR="00454B84" w:rsidRPr="00454B84" w:rsidRDefault="00454B84" w:rsidP="00454B84">
      <w:r w:rsidRPr="00454B84">
        <w:t>A false negative is:</w:t>
      </w:r>
    </w:p>
    <w:p w14:paraId="19B5A0A4" w14:textId="77777777" w:rsidR="00454B84" w:rsidRPr="00454B84" w:rsidRDefault="00454B84" w:rsidP="00454B84">
      <w:r w:rsidRPr="00454B84">
        <w:t>Defective board</w:t>
      </w:r>
    </w:p>
    <w:p w14:paraId="67E08579" w14:textId="77777777" w:rsidR="00454B84" w:rsidRPr="00454B84" w:rsidRDefault="00454B84" w:rsidP="00454B84">
      <w:r w:rsidRPr="00454B84">
        <w:t xml:space="preserve">      ↓</w:t>
      </w:r>
    </w:p>
    <w:p w14:paraId="2B6D6141" w14:textId="77777777" w:rsidR="00454B84" w:rsidRPr="00454B84" w:rsidRDefault="00454B84" w:rsidP="00454B84">
      <w:r w:rsidRPr="00454B84">
        <w:t>AI</w:t>
      </w:r>
    </w:p>
    <w:p w14:paraId="1E38BC7A" w14:textId="77777777" w:rsidR="00454B84" w:rsidRPr="00454B84" w:rsidRDefault="00454B84" w:rsidP="00454B84">
      <w:r w:rsidRPr="00454B84">
        <w:t xml:space="preserve">      ↓</w:t>
      </w:r>
    </w:p>
    <w:p w14:paraId="01A36133" w14:textId="77777777" w:rsidR="00454B84" w:rsidRPr="00454B84" w:rsidRDefault="00454B84" w:rsidP="00454B84">
      <w:r w:rsidRPr="00454B84">
        <w:t>PASS</w:t>
      </w:r>
    </w:p>
    <w:p w14:paraId="73D4A2F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AI-004 — False Positives</w:t>
      </w:r>
    </w:p>
    <w:p w14:paraId="3F7BC0FB" w14:textId="77777777" w:rsidR="00454B84" w:rsidRPr="00454B84" w:rsidRDefault="00454B84" w:rsidP="00454B84">
      <w:r w:rsidRPr="00454B84">
        <w:t>The acceptable false-positive rate shall be defined.</w:t>
      </w:r>
    </w:p>
    <w:p w14:paraId="09A742DD" w14:textId="77777777" w:rsidR="00454B84" w:rsidRPr="00454B84" w:rsidRDefault="00454B84" w:rsidP="00454B84">
      <w:r w:rsidRPr="00454B84">
        <w:t>Good board</w:t>
      </w:r>
    </w:p>
    <w:p w14:paraId="70BCDE6A" w14:textId="77777777" w:rsidR="00454B84" w:rsidRPr="00454B84" w:rsidRDefault="00454B84" w:rsidP="00454B84">
      <w:r w:rsidRPr="00454B84">
        <w:t xml:space="preserve">    ↓</w:t>
      </w:r>
    </w:p>
    <w:p w14:paraId="18AD8950" w14:textId="77777777" w:rsidR="00454B84" w:rsidRPr="00454B84" w:rsidRDefault="00454B84" w:rsidP="00454B84">
      <w:r w:rsidRPr="00454B84">
        <w:t>AI</w:t>
      </w:r>
    </w:p>
    <w:p w14:paraId="54797ED4" w14:textId="77777777" w:rsidR="00454B84" w:rsidRPr="00454B84" w:rsidRDefault="00454B84" w:rsidP="00454B84">
      <w:r w:rsidRPr="00454B84">
        <w:t xml:space="preserve">    ↓</w:t>
      </w:r>
    </w:p>
    <w:p w14:paraId="540370C4" w14:textId="77777777" w:rsidR="00454B84" w:rsidRPr="00454B84" w:rsidRDefault="00454B84" w:rsidP="00454B84">
      <w:r w:rsidRPr="00454B84">
        <w:t>FAIL</w:t>
      </w:r>
    </w:p>
    <w:p w14:paraId="230A02A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AI-005 — Confidence Thresholds</w:t>
      </w:r>
    </w:p>
    <w:p w14:paraId="52153070" w14:textId="77777777" w:rsidR="00454B84" w:rsidRPr="00454B84" w:rsidRDefault="00454B84" w:rsidP="00454B84">
      <w:r w:rsidRPr="00454B84">
        <w:t>The solution shall support appropriate handling of low-confidence predictions.</w:t>
      </w:r>
    </w:p>
    <w:p w14:paraId="11F01C1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AI-006 — Model Version</w:t>
      </w:r>
    </w:p>
    <w:p w14:paraId="43738629" w14:textId="77777777" w:rsidR="00454B84" w:rsidRPr="00454B84" w:rsidRDefault="00454B84" w:rsidP="00454B84">
      <w:r w:rsidRPr="00454B84">
        <w:t>The model version associated with an inspection result shall be identifiable.</w:t>
      </w:r>
    </w:p>
    <w:p w14:paraId="41EEB5E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AI-007 — Model Validation</w:t>
      </w:r>
    </w:p>
    <w:p w14:paraId="7DC42A30" w14:textId="77777777" w:rsidR="00454B84" w:rsidRPr="00454B84" w:rsidRDefault="00454B84" w:rsidP="00454B84">
      <w:r w:rsidRPr="00454B84">
        <w:t>Models shall be validated against an independent test dataset before production use.</w:t>
      </w:r>
    </w:p>
    <w:p w14:paraId="69936F24" w14:textId="77777777" w:rsidR="00454B84" w:rsidRPr="00454B84" w:rsidRDefault="00454B84" w:rsidP="00454B84">
      <w:r w:rsidRPr="00454B84">
        <w:pict w14:anchorId="04FF4F0B">
          <v:rect id="_x0000_i1347" style="width:0;height:1.5pt" o:hralign="center" o:hrstd="t" o:hr="t" fillcolor="#a0a0a0" stroked="f"/>
        </w:pict>
      </w:r>
    </w:p>
    <w:p w14:paraId="581BB41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17. AI Performance Metrics</w:t>
      </w:r>
    </w:p>
    <w:p w14:paraId="39D87B12" w14:textId="77777777" w:rsidR="00454B84" w:rsidRPr="00454B84" w:rsidRDefault="00454B84" w:rsidP="00454B84">
      <w:r w:rsidRPr="00454B84">
        <w:t>The BA team should require the AI team to report appropriate metrics rather than relying solely on "accuracy."</w:t>
      </w:r>
    </w:p>
    <w:p w14:paraId="40F63B87" w14:textId="77777777" w:rsidR="00454B84" w:rsidRPr="00454B84" w:rsidRDefault="00454B84" w:rsidP="00454B84">
      <w:r w:rsidRPr="00454B84">
        <w:t>Potential metrics:</w:t>
      </w:r>
    </w:p>
    <w:p w14:paraId="415689A7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lastRenderedPageBreak/>
        <w:t xml:space="preserve">Precision </w:t>
      </w:r>
    </w:p>
    <w:p w14:paraId="2FEB9CD1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Recall </w:t>
      </w:r>
    </w:p>
    <w:p w14:paraId="7CEBCCE6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F1 score </w:t>
      </w:r>
    </w:p>
    <w:p w14:paraId="7D207EA0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False-positive rate </w:t>
      </w:r>
    </w:p>
    <w:p w14:paraId="62A6AFB1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False-negative rate </w:t>
      </w:r>
    </w:p>
    <w:p w14:paraId="2FAF04F9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Confusion matrix </w:t>
      </w:r>
    </w:p>
    <w:p w14:paraId="685E9EF8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Per-defect performance </w:t>
      </w:r>
    </w:p>
    <w:p w14:paraId="11057A1F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Overall board-level performance </w:t>
      </w:r>
    </w:p>
    <w:p w14:paraId="1A2AAB90" w14:textId="77777777" w:rsidR="00454B84" w:rsidRPr="00454B84" w:rsidRDefault="00454B84" w:rsidP="00454B84">
      <w:pPr>
        <w:numPr>
          <w:ilvl w:val="0"/>
          <w:numId w:val="13"/>
        </w:numPr>
      </w:pPr>
      <w:r w:rsidRPr="00454B84">
        <w:t xml:space="preserve">Inference latency </w:t>
      </w:r>
    </w:p>
    <w:p w14:paraId="720484E8" w14:textId="77777777" w:rsidR="00454B84" w:rsidRPr="00454B84" w:rsidRDefault="00454B84" w:rsidP="00454B84">
      <w:r w:rsidRPr="00454B84">
        <w:t>Example acceptance framework: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000"/>
      </w:tblGrid>
      <w:tr w:rsidR="00454B84" w:rsidRPr="00454B84" w14:paraId="5EE4F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BB111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74AB85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Requirement</w:t>
            </w:r>
          </w:p>
        </w:tc>
      </w:tr>
      <w:tr w:rsidR="00454B84" w:rsidRPr="00454B84" w14:paraId="074C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B1F4" w14:textId="77777777" w:rsidR="00454B84" w:rsidRPr="00454B84" w:rsidRDefault="00454B84" w:rsidP="00454B84">
            <w:r w:rsidRPr="00454B84">
              <w:t>Critical defect recall</w:t>
            </w:r>
          </w:p>
        </w:tc>
        <w:tc>
          <w:tcPr>
            <w:tcW w:w="0" w:type="auto"/>
            <w:vAlign w:val="center"/>
            <w:hideMark/>
          </w:tcPr>
          <w:p w14:paraId="7ECC8666" w14:textId="77777777" w:rsidR="00454B84" w:rsidRPr="00454B84" w:rsidRDefault="00454B84" w:rsidP="00454B84">
            <w:r w:rsidRPr="00454B84">
              <w:t>≥ agreed threshold</w:t>
            </w:r>
          </w:p>
        </w:tc>
      </w:tr>
      <w:tr w:rsidR="00454B84" w:rsidRPr="00454B84" w14:paraId="30E7F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7D24" w14:textId="77777777" w:rsidR="00454B84" w:rsidRPr="00454B84" w:rsidRDefault="00454B84" w:rsidP="00454B84">
            <w:r w:rsidRPr="00454B84">
              <w:t>Major defect recall</w:t>
            </w:r>
          </w:p>
        </w:tc>
        <w:tc>
          <w:tcPr>
            <w:tcW w:w="0" w:type="auto"/>
            <w:vAlign w:val="center"/>
            <w:hideMark/>
          </w:tcPr>
          <w:p w14:paraId="4DA79410" w14:textId="77777777" w:rsidR="00454B84" w:rsidRPr="00454B84" w:rsidRDefault="00454B84" w:rsidP="00454B84">
            <w:r w:rsidRPr="00454B84">
              <w:t>≥ agreed threshold</w:t>
            </w:r>
          </w:p>
        </w:tc>
      </w:tr>
      <w:tr w:rsidR="00454B84" w:rsidRPr="00454B84" w14:paraId="1925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465C" w14:textId="77777777" w:rsidR="00454B84" w:rsidRPr="00454B84" w:rsidRDefault="00454B84" w:rsidP="00454B84">
            <w:r w:rsidRPr="00454B84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56551575" w14:textId="77777777" w:rsidR="00454B84" w:rsidRPr="00454B84" w:rsidRDefault="00454B84" w:rsidP="00454B84">
            <w:r w:rsidRPr="00454B84">
              <w:t>≤ agreed threshold</w:t>
            </w:r>
          </w:p>
        </w:tc>
      </w:tr>
      <w:tr w:rsidR="00454B84" w:rsidRPr="00454B84" w14:paraId="5AC8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BB5B" w14:textId="77777777" w:rsidR="00454B84" w:rsidRPr="00454B84" w:rsidRDefault="00454B84" w:rsidP="00454B84">
            <w:r w:rsidRPr="00454B84">
              <w:t>Inference latency</w:t>
            </w:r>
          </w:p>
        </w:tc>
        <w:tc>
          <w:tcPr>
            <w:tcW w:w="0" w:type="auto"/>
            <w:vAlign w:val="center"/>
            <w:hideMark/>
          </w:tcPr>
          <w:p w14:paraId="123D7544" w14:textId="77777777" w:rsidR="00454B84" w:rsidRPr="00454B84" w:rsidRDefault="00454B84" w:rsidP="00454B84">
            <w:r w:rsidRPr="00454B84">
              <w:t>≤ agreed threshold</w:t>
            </w:r>
          </w:p>
        </w:tc>
      </w:tr>
      <w:tr w:rsidR="00454B84" w:rsidRPr="00454B84" w14:paraId="772C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C6CB" w14:textId="77777777" w:rsidR="00454B84" w:rsidRPr="00454B84" w:rsidRDefault="00454B84" w:rsidP="00454B84">
            <w:r w:rsidRPr="00454B84">
              <w:t>Board classification</w:t>
            </w:r>
          </w:p>
        </w:tc>
        <w:tc>
          <w:tcPr>
            <w:tcW w:w="0" w:type="auto"/>
            <w:vAlign w:val="center"/>
            <w:hideMark/>
          </w:tcPr>
          <w:p w14:paraId="00813071" w14:textId="77777777" w:rsidR="00454B84" w:rsidRPr="00454B84" w:rsidRDefault="00454B84" w:rsidP="00454B84">
            <w:r w:rsidRPr="00454B84">
              <w:t>≥ agreed threshold</w:t>
            </w:r>
          </w:p>
        </w:tc>
      </w:tr>
    </w:tbl>
    <w:p w14:paraId="71B86C3D" w14:textId="77777777" w:rsidR="00454B84" w:rsidRPr="00454B84" w:rsidRDefault="00454B84" w:rsidP="00454B84">
      <w:r w:rsidRPr="00454B84">
        <w:t>The actual numbers must be established through business/quality discussions.</w:t>
      </w:r>
    </w:p>
    <w:p w14:paraId="4B1D50A1" w14:textId="77777777" w:rsidR="00454B84" w:rsidRPr="00454B84" w:rsidRDefault="00454B84" w:rsidP="00454B84">
      <w:r w:rsidRPr="00454B84">
        <w:pict w14:anchorId="51881803">
          <v:rect id="_x0000_i1348" style="width:0;height:1.5pt" o:hralign="center" o:hrstd="t" o:hr="t" fillcolor="#a0a0a0" stroked="f"/>
        </w:pict>
      </w:r>
    </w:p>
    <w:p w14:paraId="3EAAFCB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18. Training Data Requirements</w:t>
      </w:r>
    </w:p>
    <w:p w14:paraId="40ACE1BA" w14:textId="77777777" w:rsidR="00454B84" w:rsidRPr="00454B84" w:rsidRDefault="00454B84" w:rsidP="00454B84">
      <w:r w:rsidRPr="00454B84">
        <w:t>AI development requires representative data.</w:t>
      </w:r>
    </w:p>
    <w:p w14:paraId="435C64BA" w14:textId="77777777" w:rsidR="00454B84" w:rsidRPr="00454B84" w:rsidRDefault="00454B84" w:rsidP="00454B84">
      <w:r w:rsidRPr="00454B84">
        <w:t>The following must be identified.</w:t>
      </w:r>
    </w:p>
    <w:p w14:paraId="4A910A56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18.1 Normal Images</w:t>
      </w:r>
    </w:p>
    <w:p w14:paraId="39466C1F" w14:textId="77777777" w:rsidR="00454B84" w:rsidRPr="00454B84" w:rsidRDefault="00454B84" w:rsidP="00454B84">
      <w:r w:rsidRPr="00454B84">
        <w:t>The project shall identify the availability of images representing acceptable boards.</w:t>
      </w:r>
    </w:p>
    <w:p w14:paraId="5DAEA3C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18.2 Defect Images</w:t>
      </w:r>
    </w:p>
    <w:p w14:paraId="0FCEAE57" w14:textId="77777777" w:rsidR="00454B84" w:rsidRPr="00454B84" w:rsidRDefault="00454B84" w:rsidP="00454B84">
      <w:r w:rsidRPr="00454B84">
        <w:t>Images shall be identified for every in-scope defect category.</w:t>
      </w:r>
    </w:p>
    <w:p w14:paraId="0703024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18.3 Data Distribution</w:t>
      </w:r>
    </w:p>
    <w:p w14:paraId="197BC40D" w14:textId="77777777" w:rsidR="00454B84" w:rsidRPr="00454B84" w:rsidRDefault="00454B84" w:rsidP="00454B84">
      <w:r w:rsidRPr="00454B84">
        <w:t>The project shall document the number of available samples per defect.</w:t>
      </w:r>
    </w:p>
    <w:p w14:paraId="3C1CE12B" w14:textId="77777777" w:rsidR="00454B84" w:rsidRPr="00454B84" w:rsidRDefault="00454B84" w:rsidP="00454B84">
      <w:r w:rsidRPr="00454B84">
        <w:t>Example:</w:t>
      </w:r>
    </w:p>
    <w:p w14:paraId="3AF6FC2C" w14:textId="77777777" w:rsidR="00454B84" w:rsidRPr="00454B84" w:rsidRDefault="00454B84" w:rsidP="00454B84">
      <w:r w:rsidRPr="00454B84">
        <w:t>Good boards             100,000</w:t>
      </w:r>
    </w:p>
    <w:p w14:paraId="3034FDC0" w14:textId="77777777" w:rsidR="00454B84" w:rsidRPr="00454B84" w:rsidRDefault="00454B84" w:rsidP="00454B84">
      <w:r w:rsidRPr="00454B84">
        <w:t>Missing component         5,000</w:t>
      </w:r>
    </w:p>
    <w:p w14:paraId="7BF77973" w14:textId="77777777" w:rsidR="00454B84" w:rsidRPr="00454B84" w:rsidRDefault="00454B84" w:rsidP="00454B84">
      <w:r w:rsidRPr="00454B84">
        <w:t>Solder bridge             2,000</w:t>
      </w:r>
    </w:p>
    <w:p w14:paraId="5FFB34A6" w14:textId="77777777" w:rsidR="00454B84" w:rsidRPr="00454B84" w:rsidRDefault="00454B84" w:rsidP="00454B84">
      <w:r w:rsidRPr="00454B84">
        <w:t>Misalignment              1,500</w:t>
      </w:r>
    </w:p>
    <w:p w14:paraId="431FB885" w14:textId="77777777" w:rsidR="00454B84" w:rsidRPr="00454B84" w:rsidRDefault="00454B84" w:rsidP="00454B84">
      <w:r w:rsidRPr="00454B84">
        <w:t>Rare defect                  20</w:t>
      </w:r>
    </w:p>
    <w:p w14:paraId="32F6959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18.4 Data Quality</w:t>
      </w:r>
    </w:p>
    <w:p w14:paraId="38D5A270" w14:textId="77777777" w:rsidR="00454B84" w:rsidRPr="00454B84" w:rsidRDefault="00454B84" w:rsidP="00454B84">
      <w:r w:rsidRPr="00454B84">
        <w:t xml:space="preserve">The dataset should be evaluated </w:t>
      </w:r>
      <w:proofErr w:type="gramStart"/>
      <w:r w:rsidRPr="00454B84">
        <w:t>for</w:t>
      </w:r>
      <w:proofErr w:type="gramEnd"/>
      <w:r w:rsidRPr="00454B84">
        <w:t>:</w:t>
      </w:r>
    </w:p>
    <w:p w14:paraId="76C581B2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Image resolution </w:t>
      </w:r>
    </w:p>
    <w:p w14:paraId="120D6FCB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Image quality </w:t>
      </w:r>
    </w:p>
    <w:p w14:paraId="28868867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Labelling accuracy </w:t>
      </w:r>
    </w:p>
    <w:p w14:paraId="4C2BA019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Duplicate images </w:t>
      </w:r>
    </w:p>
    <w:p w14:paraId="40A9C044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Lighting variations </w:t>
      </w:r>
    </w:p>
    <w:p w14:paraId="4B41BABB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Board variations </w:t>
      </w:r>
    </w:p>
    <w:p w14:paraId="33A58375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Defect variations </w:t>
      </w:r>
    </w:p>
    <w:p w14:paraId="6FB0EC14" w14:textId="77777777" w:rsidR="00454B84" w:rsidRPr="00454B84" w:rsidRDefault="00454B84" w:rsidP="00454B84">
      <w:pPr>
        <w:numPr>
          <w:ilvl w:val="0"/>
          <w:numId w:val="14"/>
        </w:numPr>
      </w:pPr>
      <w:r w:rsidRPr="00454B84">
        <w:t xml:space="preserve">Camera variations </w:t>
      </w:r>
    </w:p>
    <w:p w14:paraId="715DAD87" w14:textId="77777777" w:rsidR="00454B84" w:rsidRPr="00454B84" w:rsidRDefault="00454B84" w:rsidP="00454B84">
      <w:r w:rsidRPr="00454B84">
        <w:pict w14:anchorId="6D0DFBB6">
          <v:rect id="_x0000_i1349" style="width:0;height:1.5pt" o:hralign="center" o:hrstd="t" o:hr="t" fillcolor="#a0a0a0" stroked="f"/>
        </w:pict>
      </w:r>
    </w:p>
    <w:p w14:paraId="31D7146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19. Ground Truth</w:t>
      </w:r>
    </w:p>
    <w:p w14:paraId="23364660" w14:textId="77777777" w:rsidR="00454B84" w:rsidRPr="00454B84" w:rsidRDefault="00454B84" w:rsidP="00454B84">
      <w:r w:rsidRPr="00454B84">
        <w:t>A reliable ground-truth process must be established.</w:t>
      </w:r>
    </w:p>
    <w:p w14:paraId="7436A8FD" w14:textId="77777777" w:rsidR="00454B84" w:rsidRPr="00454B84" w:rsidRDefault="00454B84" w:rsidP="00454B84">
      <w:r w:rsidRPr="00454B84">
        <w:t>Questions:</w:t>
      </w:r>
    </w:p>
    <w:p w14:paraId="6FFDE320" w14:textId="77777777" w:rsidR="00454B84" w:rsidRPr="00454B84" w:rsidRDefault="00454B84" w:rsidP="00454B84">
      <w:pPr>
        <w:numPr>
          <w:ilvl w:val="0"/>
          <w:numId w:val="15"/>
        </w:numPr>
      </w:pPr>
      <w:r w:rsidRPr="00454B84">
        <w:t xml:space="preserve">Who determines whether an image represents a defect? </w:t>
      </w:r>
    </w:p>
    <w:p w14:paraId="79FF2E25" w14:textId="77777777" w:rsidR="00454B84" w:rsidRPr="00454B84" w:rsidRDefault="00454B84" w:rsidP="00454B84">
      <w:pPr>
        <w:numPr>
          <w:ilvl w:val="0"/>
          <w:numId w:val="15"/>
        </w:numPr>
      </w:pPr>
      <w:r w:rsidRPr="00454B84">
        <w:t xml:space="preserve">Who verifies labels? </w:t>
      </w:r>
    </w:p>
    <w:p w14:paraId="4D9A3475" w14:textId="77777777" w:rsidR="00454B84" w:rsidRPr="00454B84" w:rsidRDefault="00454B84" w:rsidP="00454B84">
      <w:pPr>
        <w:numPr>
          <w:ilvl w:val="0"/>
          <w:numId w:val="15"/>
        </w:numPr>
      </w:pPr>
      <w:r w:rsidRPr="00454B84">
        <w:t xml:space="preserve">What happens when inspectors disagree? </w:t>
      </w:r>
    </w:p>
    <w:p w14:paraId="2FDB3F73" w14:textId="77777777" w:rsidR="00454B84" w:rsidRPr="00454B84" w:rsidRDefault="00454B84" w:rsidP="00454B84">
      <w:pPr>
        <w:numPr>
          <w:ilvl w:val="0"/>
          <w:numId w:val="15"/>
        </w:numPr>
      </w:pPr>
      <w:r w:rsidRPr="00454B84">
        <w:t xml:space="preserve">What is the authoritative quality decision? </w:t>
      </w:r>
    </w:p>
    <w:p w14:paraId="091DFB8B" w14:textId="77777777" w:rsidR="00454B84" w:rsidRPr="00454B84" w:rsidRDefault="00454B84" w:rsidP="00454B84">
      <w:pPr>
        <w:numPr>
          <w:ilvl w:val="0"/>
          <w:numId w:val="15"/>
        </w:numPr>
      </w:pPr>
      <w:r w:rsidRPr="00454B84">
        <w:lastRenderedPageBreak/>
        <w:t xml:space="preserve">Can historical production records be used as ground truth? </w:t>
      </w:r>
    </w:p>
    <w:p w14:paraId="5E47B206" w14:textId="77777777" w:rsidR="00454B84" w:rsidRPr="00454B84" w:rsidRDefault="00454B84" w:rsidP="00454B84">
      <w:r w:rsidRPr="00454B84">
        <w:t>The AI team should not be expected to determine business definitions of defects.</w:t>
      </w:r>
    </w:p>
    <w:p w14:paraId="7F8588A9" w14:textId="77777777" w:rsidR="00454B84" w:rsidRPr="00454B84" w:rsidRDefault="00454B84" w:rsidP="00454B84">
      <w:r w:rsidRPr="00454B84">
        <w:pict w14:anchorId="4C7E600A">
          <v:rect id="_x0000_i1350" style="width:0;height:1.5pt" o:hralign="center" o:hrstd="t" o:hr="t" fillcolor="#a0a0a0" stroked="f"/>
        </w:pict>
      </w:r>
    </w:p>
    <w:p w14:paraId="40D8BE9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20. Camera and Image Requirements</w:t>
      </w:r>
    </w:p>
    <w:p w14:paraId="5614A928" w14:textId="77777777" w:rsidR="00454B84" w:rsidRPr="00454B84" w:rsidRDefault="00454B84" w:rsidP="00454B84">
      <w:r w:rsidRPr="00454B84">
        <w:t>The BRD should capture business constraints without prescribing camera technology.</w:t>
      </w:r>
    </w:p>
    <w:p w14:paraId="71AA387F" w14:textId="77777777" w:rsidR="00454B84" w:rsidRPr="00454B84" w:rsidRDefault="00454B84" w:rsidP="00454B84">
      <w:r w:rsidRPr="00454B84">
        <w:t>Requirements/questions include:</w:t>
      </w:r>
    </w:p>
    <w:p w14:paraId="2A465F97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Where will images be captured? </w:t>
      </w:r>
    </w:p>
    <w:p w14:paraId="68CDFCA5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How many inspection points? </w:t>
      </w:r>
    </w:p>
    <w:p w14:paraId="41622926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Is the board stationary or moving? </w:t>
      </w:r>
    </w:p>
    <w:p w14:paraId="6DD15D29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What is the production-line speed? </w:t>
      </w:r>
    </w:p>
    <w:p w14:paraId="13EFDD3E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Is one image sufficient? </w:t>
      </w:r>
    </w:p>
    <w:p w14:paraId="74074400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Are multiple views required? </w:t>
      </w:r>
    </w:p>
    <w:p w14:paraId="55C8A1D8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Are both sides inspected? </w:t>
      </w:r>
    </w:p>
    <w:p w14:paraId="0CF5C067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What environmental conditions </w:t>
      </w:r>
      <w:proofErr w:type="gramStart"/>
      <w:r w:rsidRPr="00454B84">
        <w:t>exist</w:t>
      </w:r>
      <w:proofErr w:type="gramEnd"/>
      <w:r w:rsidRPr="00454B84">
        <w:t xml:space="preserve">? </w:t>
      </w:r>
    </w:p>
    <w:p w14:paraId="4AE2D63B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Is lighting controlled? </w:t>
      </w:r>
    </w:p>
    <w:p w14:paraId="7B4172B7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Are reflections present? </w:t>
      </w:r>
    </w:p>
    <w:p w14:paraId="18DADC28" w14:textId="77777777" w:rsidR="00454B84" w:rsidRPr="00454B84" w:rsidRDefault="00454B84" w:rsidP="00454B84">
      <w:pPr>
        <w:numPr>
          <w:ilvl w:val="0"/>
          <w:numId w:val="16"/>
        </w:numPr>
      </w:pPr>
      <w:r w:rsidRPr="00454B84">
        <w:t xml:space="preserve">What physical space is available? </w:t>
      </w:r>
    </w:p>
    <w:p w14:paraId="1F3C9FCF" w14:textId="77777777" w:rsidR="00454B84" w:rsidRPr="00454B84" w:rsidRDefault="00454B84" w:rsidP="00454B84">
      <w:r w:rsidRPr="00454B84">
        <w:t>The solution team should translate these into camera specifications.</w:t>
      </w:r>
    </w:p>
    <w:p w14:paraId="73CB814B" w14:textId="77777777" w:rsidR="00454B84" w:rsidRPr="00454B84" w:rsidRDefault="00454B84" w:rsidP="00454B84">
      <w:r w:rsidRPr="00454B84">
        <w:pict w14:anchorId="27374144">
          <v:rect id="_x0000_i1351" style="width:0;height:1.5pt" o:hralign="center" o:hrstd="t" o:hr="t" fillcolor="#a0a0a0" stroked="f"/>
        </w:pict>
      </w:r>
    </w:p>
    <w:p w14:paraId="612C03D2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21. Production Throughput Requirements</w:t>
      </w:r>
    </w:p>
    <w:p w14:paraId="709B6694" w14:textId="77777777" w:rsidR="00454B84" w:rsidRPr="00454B84" w:rsidRDefault="00454B84" w:rsidP="00454B84">
      <w:r w:rsidRPr="00454B84">
        <w:t>The solution must support the manufacturing process.</w:t>
      </w:r>
    </w:p>
    <w:p w14:paraId="14BB2D0F" w14:textId="77777777" w:rsidR="00454B84" w:rsidRPr="00454B84" w:rsidRDefault="00454B84" w:rsidP="00454B84">
      <w:r w:rsidRPr="00454B84">
        <w:t>Required information:</w:t>
      </w:r>
    </w:p>
    <w:p w14:paraId="6BBC6480" w14:textId="77777777" w:rsidR="00454B84" w:rsidRPr="00454B84" w:rsidRDefault="00454B84" w:rsidP="00454B84">
      <w:r w:rsidRPr="00454B84">
        <w:t>Boards / minute</w:t>
      </w:r>
    </w:p>
    <w:p w14:paraId="35686A5A" w14:textId="77777777" w:rsidR="00454B84" w:rsidRPr="00454B84" w:rsidRDefault="00454B84" w:rsidP="00454B84">
      <w:r w:rsidRPr="00454B84">
        <w:t>Boards / hour</w:t>
      </w:r>
    </w:p>
    <w:p w14:paraId="01C4CF3F" w14:textId="77777777" w:rsidR="00454B84" w:rsidRPr="00454B84" w:rsidRDefault="00454B84" w:rsidP="00454B84">
      <w:r w:rsidRPr="00454B84">
        <w:t>Operating hours / day</w:t>
      </w:r>
    </w:p>
    <w:p w14:paraId="764F617A" w14:textId="77777777" w:rsidR="00454B84" w:rsidRPr="00454B84" w:rsidRDefault="00454B84" w:rsidP="00454B84">
      <w:r w:rsidRPr="00454B84">
        <w:t>Operating days / week</w:t>
      </w:r>
    </w:p>
    <w:p w14:paraId="5E5B6B00" w14:textId="77777777" w:rsidR="00454B84" w:rsidRPr="00454B84" w:rsidRDefault="00454B84" w:rsidP="00454B84">
      <w:r w:rsidRPr="00454B84">
        <w:lastRenderedPageBreak/>
        <w:t>Peak production rate</w:t>
      </w:r>
    </w:p>
    <w:p w14:paraId="7424BC22" w14:textId="77777777" w:rsidR="00454B84" w:rsidRPr="00454B84" w:rsidRDefault="00454B84" w:rsidP="00454B84">
      <w:r w:rsidRPr="00454B84">
        <w:t>The business must define the maximum acceptable inspection latency.</w:t>
      </w:r>
    </w:p>
    <w:p w14:paraId="40525C16" w14:textId="77777777" w:rsidR="00454B84" w:rsidRPr="00454B84" w:rsidRDefault="00454B84" w:rsidP="00454B84">
      <w:r w:rsidRPr="00454B84">
        <w:t>For example:</w:t>
      </w:r>
    </w:p>
    <w:p w14:paraId="32A39C06" w14:textId="77777777" w:rsidR="00454B84" w:rsidRPr="00454B84" w:rsidRDefault="00454B84" w:rsidP="00454B84">
      <w:r w:rsidRPr="00454B84">
        <w:t>The inspection capability shall support a production rate of X boards per minute while maintaining the required inspection quality.</w:t>
      </w:r>
    </w:p>
    <w:p w14:paraId="49A55876" w14:textId="77777777" w:rsidR="00454B84" w:rsidRPr="00454B84" w:rsidRDefault="00454B84" w:rsidP="00454B84">
      <w:r w:rsidRPr="00454B84">
        <w:pict w14:anchorId="0DCF9B2F">
          <v:rect id="_x0000_i1352" style="width:0;height:1.5pt" o:hralign="center" o:hrstd="t" o:hr="t" fillcolor="#a0a0a0" stroked="f"/>
        </w:pict>
      </w:r>
    </w:p>
    <w:p w14:paraId="673F8F3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22. Availability Requirements</w:t>
      </w:r>
    </w:p>
    <w:p w14:paraId="0C671857" w14:textId="77777777" w:rsidR="00454B84" w:rsidRPr="00454B84" w:rsidRDefault="00454B84" w:rsidP="00454B84">
      <w:r w:rsidRPr="00454B84">
        <w:t>The business must define:</w:t>
      </w:r>
    </w:p>
    <w:p w14:paraId="6A1D7AC6" w14:textId="77777777" w:rsidR="00454B84" w:rsidRPr="00454B84" w:rsidRDefault="00454B84" w:rsidP="00454B84">
      <w:pPr>
        <w:numPr>
          <w:ilvl w:val="0"/>
          <w:numId w:val="17"/>
        </w:numPr>
      </w:pPr>
      <w:proofErr w:type="gramStart"/>
      <w:r w:rsidRPr="00454B84">
        <w:t>Required operating hours</w:t>
      </w:r>
      <w:proofErr w:type="gramEnd"/>
      <w:r w:rsidRPr="00454B84">
        <w:t xml:space="preserve">. </w:t>
      </w:r>
    </w:p>
    <w:p w14:paraId="07FBEE7A" w14:textId="77777777" w:rsidR="00454B84" w:rsidRPr="00454B84" w:rsidRDefault="00454B84" w:rsidP="00454B84">
      <w:pPr>
        <w:numPr>
          <w:ilvl w:val="0"/>
          <w:numId w:val="17"/>
        </w:numPr>
      </w:pPr>
      <w:r w:rsidRPr="00454B84">
        <w:t xml:space="preserve">Required availability. </w:t>
      </w:r>
    </w:p>
    <w:p w14:paraId="66F86B0D" w14:textId="77777777" w:rsidR="00454B84" w:rsidRPr="00454B84" w:rsidRDefault="00454B84" w:rsidP="00454B84">
      <w:pPr>
        <w:numPr>
          <w:ilvl w:val="0"/>
          <w:numId w:val="17"/>
        </w:numPr>
      </w:pPr>
      <w:r w:rsidRPr="00454B84">
        <w:t xml:space="preserve">Planned maintenance windows. </w:t>
      </w:r>
    </w:p>
    <w:p w14:paraId="632FBC6B" w14:textId="77777777" w:rsidR="00454B84" w:rsidRPr="00454B84" w:rsidRDefault="00454B84" w:rsidP="00454B84">
      <w:pPr>
        <w:numPr>
          <w:ilvl w:val="0"/>
          <w:numId w:val="17"/>
        </w:numPr>
      </w:pPr>
      <w:r w:rsidRPr="00454B84">
        <w:t xml:space="preserve">Maximum acceptable downtime. </w:t>
      </w:r>
    </w:p>
    <w:p w14:paraId="395C47E3" w14:textId="77777777" w:rsidR="00454B84" w:rsidRPr="00454B84" w:rsidRDefault="00454B84" w:rsidP="00454B84">
      <w:pPr>
        <w:numPr>
          <w:ilvl w:val="0"/>
          <w:numId w:val="17"/>
        </w:numPr>
      </w:pPr>
      <w:r w:rsidRPr="00454B84">
        <w:t xml:space="preserve">Failure recovery expectations. </w:t>
      </w:r>
    </w:p>
    <w:p w14:paraId="243EA256" w14:textId="77777777" w:rsidR="00454B84" w:rsidRPr="00454B84" w:rsidRDefault="00454B84" w:rsidP="00454B84">
      <w:r w:rsidRPr="00454B84">
        <w:t>Example:</w:t>
      </w:r>
    </w:p>
    <w:p w14:paraId="11E6930A" w14:textId="77777777" w:rsidR="00454B84" w:rsidRPr="00454B84" w:rsidRDefault="00454B84" w:rsidP="00454B84">
      <w:r w:rsidRPr="00454B84">
        <w:t>The inspection capability shall be available during all production operating periods except approved maintenance windows.</w:t>
      </w:r>
    </w:p>
    <w:p w14:paraId="55A39949" w14:textId="77777777" w:rsidR="00454B84" w:rsidRPr="00454B84" w:rsidRDefault="00454B84" w:rsidP="00454B84">
      <w:r w:rsidRPr="00454B84">
        <w:pict w14:anchorId="70810681">
          <v:rect id="_x0000_i1353" style="width:0;height:1.5pt" o:hralign="center" o:hrstd="t" o:hr="t" fillcolor="#a0a0a0" stroked="f"/>
        </w:pict>
      </w:r>
    </w:p>
    <w:p w14:paraId="003C574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23. AI Failure / System Failure</w:t>
      </w:r>
    </w:p>
    <w:p w14:paraId="25ECAC10" w14:textId="77777777" w:rsidR="00454B84" w:rsidRPr="00454B84" w:rsidRDefault="00454B84" w:rsidP="00454B84">
      <w:r w:rsidRPr="00454B84">
        <w:t>A critical business question is:</w:t>
      </w:r>
    </w:p>
    <w:p w14:paraId="0391ABEC" w14:textId="77777777" w:rsidR="00454B84" w:rsidRPr="00454B84" w:rsidRDefault="00454B84" w:rsidP="00454B84">
      <w:r w:rsidRPr="00454B84">
        <w:rPr>
          <w:b/>
          <w:bCs/>
        </w:rPr>
        <w:t>What should happen if the AI inspection system is unavailable?</w:t>
      </w:r>
    </w:p>
    <w:p w14:paraId="067D30E3" w14:textId="77777777" w:rsidR="00454B84" w:rsidRPr="00454B84" w:rsidRDefault="00454B84" w:rsidP="00454B84">
      <w:r w:rsidRPr="00454B84">
        <w:t>Possible options:</w:t>
      </w:r>
    </w:p>
    <w:p w14:paraId="0BC93821" w14:textId="77777777" w:rsidR="00454B84" w:rsidRPr="00454B84" w:rsidRDefault="00454B84" w:rsidP="00454B84">
      <w:r w:rsidRPr="00454B84">
        <w:t>AI unavailable</w:t>
      </w:r>
    </w:p>
    <w:p w14:paraId="417AFE4A" w14:textId="77777777" w:rsidR="00454B84" w:rsidRPr="00454B84" w:rsidRDefault="00454B84" w:rsidP="00454B84">
      <w:r w:rsidRPr="00454B84">
        <w:t xml:space="preserve">     │</w:t>
      </w:r>
    </w:p>
    <w:p w14:paraId="267A2E7B" w14:textId="77777777" w:rsidR="00454B84" w:rsidRPr="00454B84" w:rsidRDefault="00454B84" w:rsidP="00454B84">
      <w:r w:rsidRPr="00454B84">
        <w:t xml:space="preserve">  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Continue with manual inspection</w:t>
      </w:r>
    </w:p>
    <w:p w14:paraId="3855F71B" w14:textId="77777777" w:rsidR="00454B84" w:rsidRPr="00454B84" w:rsidRDefault="00454B84" w:rsidP="00454B84">
      <w:r w:rsidRPr="00454B84">
        <w:t xml:space="preserve">     │</w:t>
      </w:r>
    </w:p>
    <w:p w14:paraId="54F59927" w14:textId="77777777" w:rsidR="00454B84" w:rsidRPr="00454B84" w:rsidRDefault="00454B84" w:rsidP="00454B84">
      <w:r w:rsidRPr="00454B84">
        <w:t xml:space="preserve">  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Hold boards</w:t>
      </w:r>
    </w:p>
    <w:p w14:paraId="6D015EE8" w14:textId="77777777" w:rsidR="00454B84" w:rsidRPr="00454B84" w:rsidRDefault="00454B84" w:rsidP="00454B84">
      <w:r w:rsidRPr="00454B84">
        <w:lastRenderedPageBreak/>
        <w:t xml:space="preserve">     │</w:t>
      </w:r>
    </w:p>
    <w:p w14:paraId="68A2E024" w14:textId="77777777" w:rsidR="00454B84" w:rsidRPr="00454B84" w:rsidRDefault="00454B84" w:rsidP="00454B84">
      <w:r w:rsidRPr="00454B84">
        <w:t xml:space="preserve">     └── Stop production</w:t>
      </w:r>
    </w:p>
    <w:p w14:paraId="4B7DBAA4" w14:textId="77777777" w:rsidR="00454B84" w:rsidRPr="00454B84" w:rsidRDefault="00454B84" w:rsidP="00454B84">
      <w:r w:rsidRPr="00454B84">
        <w:t>This must be defined by manufacturing and quality stakeholders.</w:t>
      </w:r>
    </w:p>
    <w:p w14:paraId="316DFF32" w14:textId="77777777" w:rsidR="00454B84" w:rsidRPr="00454B84" w:rsidRDefault="00454B84" w:rsidP="00454B84">
      <w:r w:rsidRPr="00454B84">
        <w:pict w14:anchorId="20E3780E">
          <v:rect id="_x0000_i1354" style="width:0;height:1.5pt" o:hralign="center" o:hrstd="t" o:hr="t" fillcolor="#a0a0a0" stroked="f"/>
        </w:pict>
      </w:r>
    </w:p>
    <w:p w14:paraId="63E3DDE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24. Human-in-the-Loop Requirements</w:t>
      </w:r>
    </w:p>
    <w:p w14:paraId="37C5D937" w14:textId="77777777" w:rsidR="00454B84" w:rsidRPr="00454B84" w:rsidRDefault="00454B84" w:rsidP="00454B84">
      <w:r w:rsidRPr="00454B84">
        <w:t>The solution should support human intervention where required.</w:t>
      </w:r>
    </w:p>
    <w:p w14:paraId="3C2AE015" w14:textId="77777777" w:rsidR="00454B84" w:rsidRPr="00454B84" w:rsidRDefault="00454B84" w:rsidP="00454B84">
      <w:r w:rsidRPr="00454B84">
        <w:t>Questions:</w:t>
      </w:r>
    </w:p>
    <w:p w14:paraId="53E35BF2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Which predictions require review? </w:t>
      </w:r>
    </w:p>
    <w:p w14:paraId="544B3658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Who reviews them? </w:t>
      </w:r>
    </w:p>
    <w:p w14:paraId="6470A93B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How quickly? </w:t>
      </w:r>
    </w:p>
    <w:p w14:paraId="51191F6A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Can the reviewer see the original image? </w:t>
      </w:r>
    </w:p>
    <w:p w14:paraId="4BD6FD53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Can the reviewer see the detected defect? </w:t>
      </w:r>
    </w:p>
    <w:p w14:paraId="11C12E80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Can they override the AI decision? </w:t>
      </w:r>
    </w:p>
    <w:p w14:paraId="3B2193B5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Should the human decision be stored? </w:t>
      </w:r>
    </w:p>
    <w:p w14:paraId="122C4ADE" w14:textId="77777777" w:rsidR="00454B84" w:rsidRPr="00454B84" w:rsidRDefault="00454B84" w:rsidP="00454B84">
      <w:pPr>
        <w:numPr>
          <w:ilvl w:val="0"/>
          <w:numId w:val="18"/>
        </w:numPr>
      </w:pPr>
      <w:r w:rsidRPr="00454B84">
        <w:t xml:space="preserve">Should human corrections become training data? </w:t>
      </w:r>
    </w:p>
    <w:p w14:paraId="4840DE65" w14:textId="77777777" w:rsidR="00454B84" w:rsidRPr="00454B84" w:rsidRDefault="00454B84" w:rsidP="00454B84">
      <w:r w:rsidRPr="00454B84">
        <w:pict w14:anchorId="518167DC">
          <v:rect id="_x0000_i1355" style="width:0;height:1.5pt" o:hralign="center" o:hrstd="t" o:hr="t" fillcolor="#a0a0a0" stroked="f"/>
        </w:pict>
      </w:r>
    </w:p>
    <w:p w14:paraId="7BA0A7E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25. Integration Requirements</w:t>
      </w:r>
    </w:p>
    <w:p w14:paraId="5D5703C4" w14:textId="77777777" w:rsidR="00454B84" w:rsidRPr="00454B84" w:rsidRDefault="00454B84" w:rsidP="00454B84">
      <w:r w:rsidRPr="00454B84">
        <w:t>Potential integration points include:</w:t>
      </w:r>
    </w:p>
    <w:p w14:paraId="6E3859EE" w14:textId="77777777" w:rsidR="00454B84" w:rsidRPr="00454B84" w:rsidRDefault="00454B84" w:rsidP="00454B84">
      <w:r w:rsidRPr="00454B84">
        <w:t>Production Line</w:t>
      </w:r>
    </w:p>
    <w:p w14:paraId="02DEF69A" w14:textId="77777777" w:rsidR="00454B84" w:rsidRPr="00454B84" w:rsidRDefault="00454B84" w:rsidP="00454B84">
      <w:r w:rsidRPr="00454B84">
        <w:t xml:space="preserve">      │</w:t>
      </w:r>
    </w:p>
    <w:p w14:paraId="3EA71E3A" w14:textId="77777777" w:rsidR="00454B84" w:rsidRPr="00454B84" w:rsidRDefault="00454B84" w:rsidP="00454B84">
      <w:r w:rsidRPr="00454B84">
        <w:t xml:space="preserve">   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Camera</w:t>
      </w:r>
    </w:p>
    <w:p w14:paraId="2C3F7E53" w14:textId="77777777" w:rsidR="00454B84" w:rsidRPr="00454B84" w:rsidRDefault="00454B84" w:rsidP="00454B84">
      <w:r w:rsidRPr="00454B84">
        <w:t xml:space="preserve">      │</w:t>
      </w:r>
    </w:p>
    <w:p w14:paraId="1ADE0C2C" w14:textId="77777777" w:rsidR="00454B84" w:rsidRPr="00454B84" w:rsidRDefault="00454B84" w:rsidP="00454B84">
      <w:r w:rsidRPr="00454B84">
        <w:t xml:space="preserve">   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PLC</w:t>
      </w:r>
    </w:p>
    <w:p w14:paraId="5385BB8A" w14:textId="77777777" w:rsidR="00454B84" w:rsidRPr="00454B84" w:rsidRDefault="00454B84" w:rsidP="00454B84">
      <w:r w:rsidRPr="00454B84">
        <w:t xml:space="preserve">      │</w:t>
      </w:r>
    </w:p>
    <w:p w14:paraId="4C7888E1" w14:textId="77777777" w:rsidR="00454B84" w:rsidRPr="00454B84" w:rsidRDefault="00454B84" w:rsidP="00454B84">
      <w:r w:rsidRPr="00454B84">
        <w:t xml:space="preserve">   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MES</w:t>
      </w:r>
    </w:p>
    <w:p w14:paraId="47280138" w14:textId="77777777" w:rsidR="00454B84" w:rsidRPr="00454B84" w:rsidRDefault="00454B84" w:rsidP="00454B84">
      <w:r w:rsidRPr="00454B84">
        <w:t xml:space="preserve">      │</w:t>
      </w:r>
    </w:p>
    <w:p w14:paraId="64C3A73F" w14:textId="77777777" w:rsidR="00454B84" w:rsidRPr="00454B84" w:rsidRDefault="00454B84" w:rsidP="00454B84">
      <w:r w:rsidRPr="00454B84">
        <w:lastRenderedPageBreak/>
        <w:t xml:space="preserve">     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Quality System</w:t>
      </w:r>
    </w:p>
    <w:p w14:paraId="40F3F6ED" w14:textId="77777777" w:rsidR="00454B84" w:rsidRPr="00454B84" w:rsidRDefault="00454B84" w:rsidP="00454B84">
      <w:r w:rsidRPr="00454B84">
        <w:t xml:space="preserve">      │</w:t>
      </w:r>
    </w:p>
    <w:p w14:paraId="6A54B02C" w14:textId="77777777" w:rsidR="00454B84" w:rsidRPr="00454B84" w:rsidRDefault="00454B84" w:rsidP="00454B84">
      <w:r w:rsidRPr="00454B84">
        <w:t xml:space="preserve">      └── AI Inspection</w:t>
      </w:r>
    </w:p>
    <w:p w14:paraId="4DF76C2A" w14:textId="77777777" w:rsidR="00454B84" w:rsidRPr="00454B84" w:rsidRDefault="00454B84" w:rsidP="00454B84">
      <w:r w:rsidRPr="00454B84">
        <w:t>Requirements/questions:</w:t>
      </w:r>
    </w:p>
    <w:p w14:paraId="27FD5B7B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How is the board identified? </w:t>
      </w:r>
    </w:p>
    <w:p w14:paraId="3DAB3774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How does the inspection system receive the board ID? </w:t>
      </w:r>
    </w:p>
    <w:p w14:paraId="6C7B38B3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How is PASS/FAIL communicated? </w:t>
      </w:r>
    </w:p>
    <w:p w14:paraId="4E3B29E1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Does </w:t>
      </w:r>
      <w:proofErr w:type="gramStart"/>
      <w:r w:rsidRPr="00454B84">
        <w:t>the PLC</w:t>
      </w:r>
      <w:proofErr w:type="gramEnd"/>
      <w:r w:rsidRPr="00454B84">
        <w:t xml:space="preserve"> require a signal? </w:t>
      </w:r>
    </w:p>
    <w:p w14:paraId="4EC28A82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Does MES require inspection results? </w:t>
      </w:r>
    </w:p>
    <w:p w14:paraId="18487B0A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Does the Quality system require defect information? </w:t>
      </w:r>
    </w:p>
    <w:p w14:paraId="2FA4F1FF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Where are images stored? </w:t>
      </w:r>
    </w:p>
    <w:p w14:paraId="65E4826D" w14:textId="77777777" w:rsidR="00454B84" w:rsidRPr="00454B84" w:rsidRDefault="00454B84" w:rsidP="00454B84">
      <w:pPr>
        <w:numPr>
          <w:ilvl w:val="0"/>
          <w:numId w:val="19"/>
        </w:numPr>
      </w:pPr>
      <w:r w:rsidRPr="00454B84">
        <w:t xml:space="preserve">What interfaces/protocols already exist? </w:t>
      </w:r>
    </w:p>
    <w:p w14:paraId="0A6C71AF" w14:textId="77777777" w:rsidR="00454B84" w:rsidRPr="00454B84" w:rsidRDefault="00454B84" w:rsidP="00454B84">
      <w:r w:rsidRPr="00454B84">
        <w:pict w14:anchorId="6C7A344B">
          <v:rect id="_x0000_i1356" style="width:0;height:1.5pt" o:hralign="center" o:hrstd="t" o:hr="t" fillcolor="#a0a0a0" stroked="f"/>
        </w:pict>
      </w:r>
    </w:p>
    <w:p w14:paraId="7D51F12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26. Data Retention Requirements</w:t>
      </w:r>
    </w:p>
    <w:p w14:paraId="4B9C85C9" w14:textId="77777777" w:rsidR="00454B84" w:rsidRPr="00454B84" w:rsidRDefault="00454B84" w:rsidP="00454B84">
      <w:r w:rsidRPr="00454B84">
        <w:t>Determine:</w:t>
      </w:r>
    </w:p>
    <w:p w14:paraId="4EC5412B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How long inspection results must be retained. </w:t>
      </w:r>
    </w:p>
    <w:p w14:paraId="0061DD9A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How long images must be retained. </w:t>
      </w:r>
    </w:p>
    <w:p w14:paraId="457EFB4B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Whether only failed-board images need to be retained. </w:t>
      </w:r>
    </w:p>
    <w:p w14:paraId="337B3561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Whether all images must be retained. </w:t>
      </w:r>
    </w:p>
    <w:p w14:paraId="18BB96E5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Storage growth expectations. </w:t>
      </w:r>
    </w:p>
    <w:p w14:paraId="6F987BB2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Archival requirements. </w:t>
      </w:r>
    </w:p>
    <w:p w14:paraId="47CE57D2" w14:textId="77777777" w:rsidR="00454B84" w:rsidRPr="00454B84" w:rsidRDefault="00454B84" w:rsidP="00454B84">
      <w:pPr>
        <w:numPr>
          <w:ilvl w:val="0"/>
          <w:numId w:val="20"/>
        </w:numPr>
      </w:pPr>
      <w:r w:rsidRPr="00454B84">
        <w:t xml:space="preserve">Audit requirements. </w:t>
      </w:r>
    </w:p>
    <w:p w14:paraId="520BEC61" w14:textId="77777777" w:rsidR="00454B84" w:rsidRPr="00454B84" w:rsidRDefault="00454B84" w:rsidP="00454B84">
      <w:r w:rsidRPr="00454B84">
        <w:pict w14:anchorId="27350521">
          <v:rect id="_x0000_i1357" style="width:0;height:1.5pt" o:hralign="center" o:hrstd="t" o:hr="t" fillcolor="#a0a0a0" stroked="f"/>
        </w:pict>
      </w:r>
    </w:p>
    <w:p w14:paraId="2E781DF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27. Reporting Requirements</w:t>
      </w:r>
    </w:p>
    <w:p w14:paraId="5121F5E0" w14:textId="77777777" w:rsidR="00454B84" w:rsidRPr="00454B84" w:rsidRDefault="00454B84" w:rsidP="00454B84">
      <w:r w:rsidRPr="00454B84">
        <w:t>Potential reports:</w:t>
      </w:r>
    </w:p>
    <w:p w14:paraId="1EE2833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Production quality dashboard</w:t>
      </w:r>
    </w:p>
    <w:p w14:paraId="72D0C3F2" w14:textId="77777777" w:rsidR="00454B84" w:rsidRPr="00454B84" w:rsidRDefault="00454B84" w:rsidP="00454B84">
      <w:r w:rsidRPr="00454B84">
        <w:lastRenderedPageBreak/>
        <w:t>Boards inspected: 100,000</w:t>
      </w:r>
    </w:p>
    <w:p w14:paraId="4DFA1B7E" w14:textId="77777777" w:rsidR="00454B84" w:rsidRPr="00454B84" w:rsidRDefault="00454B84" w:rsidP="00454B84">
      <w:r w:rsidRPr="00454B84">
        <w:t>PASS:              97,500</w:t>
      </w:r>
    </w:p>
    <w:p w14:paraId="0EFD7EED" w14:textId="77777777" w:rsidR="00454B84" w:rsidRPr="00454B84" w:rsidRDefault="00454B84" w:rsidP="00454B84">
      <w:r w:rsidRPr="00454B84">
        <w:t>FAIL:               2,000</w:t>
      </w:r>
    </w:p>
    <w:p w14:paraId="2DFB0EE2" w14:textId="77777777" w:rsidR="00454B84" w:rsidRPr="00454B84" w:rsidRDefault="00454B84" w:rsidP="00454B84">
      <w:r w:rsidRPr="00454B84">
        <w:t>REVIEW:               500</w:t>
      </w:r>
    </w:p>
    <w:p w14:paraId="1376C43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Defect distribution</w:t>
      </w:r>
    </w:p>
    <w:p w14:paraId="4E51B909" w14:textId="77777777" w:rsidR="00454B84" w:rsidRPr="00454B84" w:rsidRDefault="00454B84" w:rsidP="00454B84">
      <w:r w:rsidRPr="00454B84">
        <w:t>Missing component    35%</w:t>
      </w:r>
    </w:p>
    <w:p w14:paraId="30346650" w14:textId="77777777" w:rsidR="00454B84" w:rsidRPr="00454B84" w:rsidRDefault="00454B84" w:rsidP="00454B84">
      <w:r w:rsidRPr="00454B84">
        <w:t>Solder bridge        30%</w:t>
      </w:r>
    </w:p>
    <w:p w14:paraId="6545CEF2" w14:textId="77777777" w:rsidR="00454B84" w:rsidRPr="00454B84" w:rsidRDefault="00454B84" w:rsidP="00454B84">
      <w:r w:rsidRPr="00454B84">
        <w:t>Misalignment         20%</w:t>
      </w:r>
    </w:p>
    <w:p w14:paraId="4221097C" w14:textId="77777777" w:rsidR="00454B84" w:rsidRPr="00454B84" w:rsidRDefault="00454B84" w:rsidP="00454B84">
      <w:r w:rsidRPr="00454B84">
        <w:t>Other                15%</w:t>
      </w:r>
    </w:p>
    <w:p w14:paraId="08759F49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Trend analysis</w:t>
      </w:r>
    </w:p>
    <w:p w14:paraId="236C60B4" w14:textId="77777777" w:rsidR="00454B84" w:rsidRPr="00454B84" w:rsidRDefault="00454B84" w:rsidP="00454B84">
      <w:r w:rsidRPr="00454B84">
        <w:t>Defects</w:t>
      </w:r>
    </w:p>
    <w:p w14:paraId="0FC6A12D" w14:textId="77777777" w:rsidR="00454B84" w:rsidRPr="00454B84" w:rsidRDefault="00454B84" w:rsidP="00454B84">
      <w:r w:rsidRPr="00454B84">
        <w:t xml:space="preserve">  │</w:t>
      </w:r>
    </w:p>
    <w:p w14:paraId="5221EF46" w14:textId="77777777" w:rsidR="00454B84" w:rsidRPr="00454B84" w:rsidRDefault="00454B84" w:rsidP="00454B84">
      <w:r w:rsidRPr="00454B84">
        <w:t xml:space="preserve">  │       </w:t>
      </w:r>
      <w:r w:rsidRPr="00454B84">
        <w:rPr>
          <w:rFonts w:ascii="Segoe UI Symbol" w:hAnsi="Segoe UI Symbol" w:cs="Segoe UI Symbol"/>
        </w:rPr>
        <w:t>╭</w:t>
      </w:r>
      <w:r w:rsidRPr="00454B84">
        <w:rPr>
          <w:rFonts w:ascii="Aptos" w:hAnsi="Aptos" w:cs="Aptos"/>
        </w:rPr>
        <w:t>──</w:t>
      </w:r>
      <w:r w:rsidRPr="00454B84">
        <w:rPr>
          <w:rFonts w:ascii="Segoe UI Symbol" w:hAnsi="Segoe UI Symbol" w:cs="Segoe UI Symbol"/>
        </w:rPr>
        <w:t>╮</w:t>
      </w:r>
    </w:p>
    <w:p w14:paraId="7AE5258C" w14:textId="77777777" w:rsidR="00454B84" w:rsidRPr="00454B84" w:rsidRDefault="00454B84" w:rsidP="00454B84">
      <w:r w:rsidRPr="00454B84">
        <w:t xml:space="preserve">  │   </w:t>
      </w:r>
      <w:r w:rsidRPr="00454B84">
        <w:rPr>
          <w:rFonts w:ascii="Segoe UI Symbol" w:hAnsi="Segoe UI Symbol" w:cs="Segoe UI Symbol"/>
        </w:rPr>
        <w:t>╭</w:t>
      </w:r>
      <w:r w:rsidRPr="00454B84">
        <w:rPr>
          <w:rFonts w:ascii="Aptos" w:hAnsi="Aptos" w:cs="Aptos"/>
        </w:rPr>
        <w:t>───</w:t>
      </w:r>
      <w:r w:rsidRPr="00454B84">
        <w:rPr>
          <w:rFonts w:ascii="Segoe UI Symbol" w:hAnsi="Segoe UI Symbol" w:cs="Segoe UI Symbol"/>
        </w:rPr>
        <w:t>╯</w:t>
      </w:r>
      <w:r w:rsidRPr="00454B84">
        <w:t xml:space="preserve">  </w:t>
      </w:r>
      <w:r w:rsidRPr="00454B84">
        <w:rPr>
          <w:rFonts w:ascii="Segoe UI Symbol" w:hAnsi="Segoe UI Symbol" w:cs="Segoe UI Symbol"/>
        </w:rPr>
        <w:t>╰</w:t>
      </w:r>
      <w:r w:rsidRPr="00454B84">
        <w:rPr>
          <w:rFonts w:ascii="Aptos" w:hAnsi="Aptos" w:cs="Aptos"/>
        </w:rPr>
        <w:t>───</w:t>
      </w:r>
    </w:p>
    <w:p w14:paraId="43DE52E3" w14:textId="77777777" w:rsidR="00454B84" w:rsidRPr="00454B84" w:rsidRDefault="00454B84" w:rsidP="00454B84">
      <w:r w:rsidRPr="00454B84">
        <w:t xml:space="preserve">  │───</w:t>
      </w:r>
      <w:r w:rsidRPr="00454B84">
        <w:rPr>
          <w:rFonts w:ascii="Segoe UI Symbol" w:hAnsi="Segoe UI Symbol" w:cs="Segoe UI Symbol"/>
        </w:rPr>
        <w:t>╯</w:t>
      </w:r>
    </w:p>
    <w:p w14:paraId="431E9F03" w14:textId="77777777" w:rsidR="00454B84" w:rsidRPr="00454B84" w:rsidRDefault="00454B84" w:rsidP="00454B84">
      <w:r w:rsidRPr="00454B84">
        <w:t xml:space="preserve">  └──────────────── Time</w:t>
      </w:r>
    </w:p>
    <w:p w14:paraId="08C71A0C" w14:textId="77777777" w:rsidR="00454B84" w:rsidRPr="00454B84" w:rsidRDefault="00454B84" w:rsidP="00454B84">
      <w:r w:rsidRPr="00454B84">
        <w:t>The exact reports should be driven by stakeholder needs.</w:t>
      </w:r>
    </w:p>
    <w:p w14:paraId="593EFDAC" w14:textId="77777777" w:rsidR="00454B84" w:rsidRPr="00454B84" w:rsidRDefault="00454B84" w:rsidP="00454B84">
      <w:r w:rsidRPr="00454B84">
        <w:pict w14:anchorId="38127B69">
          <v:rect id="_x0000_i1358" style="width:0;height:1.5pt" o:hralign="center" o:hrstd="t" o:hr="t" fillcolor="#a0a0a0" stroked="f"/>
        </w:pict>
      </w:r>
    </w:p>
    <w:p w14:paraId="60969BF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28. Auditability</w:t>
      </w:r>
    </w:p>
    <w:p w14:paraId="0CEAC6A0" w14:textId="77777777" w:rsidR="00454B84" w:rsidRPr="00454B84" w:rsidRDefault="00454B84" w:rsidP="00454B84">
      <w:r w:rsidRPr="00454B84">
        <w:t>Each inspection should potentially be traceable to:</w:t>
      </w:r>
    </w:p>
    <w:p w14:paraId="25D2A4D2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Board ID </w:t>
      </w:r>
    </w:p>
    <w:p w14:paraId="1D09C4B6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Timestamp </w:t>
      </w:r>
    </w:p>
    <w:p w14:paraId="1ACC4B58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Production line </w:t>
      </w:r>
    </w:p>
    <w:p w14:paraId="2A731E8D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Camera/inspection point </w:t>
      </w:r>
    </w:p>
    <w:p w14:paraId="1D67C7D0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AI model version </w:t>
      </w:r>
    </w:p>
    <w:p w14:paraId="31694012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AI result </w:t>
      </w:r>
    </w:p>
    <w:p w14:paraId="2DCBAD49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lastRenderedPageBreak/>
        <w:t xml:space="preserve">Defect type </w:t>
      </w:r>
    </w:p>
    <w:p w14:paraId="79C38C94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Confidence </w:t>
      </w:r>
    </w:p>
    <w:p w14:paraId="5DF4F968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Image/evidence </w:t>
      </w:r>
    </w:p>
    <w:p w14:paraId="1A10FD80" w14:textId="77777777" w:rsidR="00454B84" w:rsidRPr="00454B84" w:rsidRDefault="00454B84" w:rsidP="00454B84">
      <w:pPr>
        <w:numPr>
          <w:ilvl w:val="0"/>
          <w:numId w:val="21"/>
        </w:numPr>
      </w:pPr>
      <w:r w:rsidRPr="00454B84">
        <w:t xml:space="preserve">Human decision, if applicable </w:t>
      </w:r>
    </w:p>
    <w:p w14:paraId="18D9CE80" w14:textId="77777777" w:rsidR="00454B84" w:rsidRPr="00454B84" w:rsidRDefault="00454B84" w:rsidP="00454B84">
      <w:r w:rsidRPr="00454B84">
        <w:t>This allows:</w:t>
      </w:r>
    </w:p>
    <w:p w14:paraId="76D3C469" w14:textId="77777777" w:rsidR="00454B84" w:rsidRPr="00454B84" w:rsidRDefault="00454B84" w:rsidP="00454B84">
      <w:r w:rsidRPr="00454B84">
        <w:t>"Why was this board rejected?"</w:t>
      </w:r>
    </w:p>
    <w:p w14:paraId="3522EE06" w14:textId="77777777" w:rsidR="00454B84" w:rsidRPr="00454B84" w:rsidRDefault="00454B84" w:rsidP="00454B84">
      <w:r w:rsidRPr="00454B84">
        <w:t>to be answered later.</w:t>
      </w:r>
    </w:p>
    <w:p w14:paraId="18123C04" w14:textId="77777777" w:rsidR="00454B84" w:rsidRPr="00454B84" w:rsidRDefault="00454B84" w:rsidP="00454B84">
      <w:r w:rsidRPr="00454B84">
        <w:pict w14:anchorId="38153C5E">
          <v:rect id="_x0000_i1359" style="width:0;height:1.5pt" o:hralign="center" o:hrstd="t" o:hr="t" fillcolor="#a0a0a0" stroked="f"/>
        </w:pict>
      </w:r>
    </w:p>
    <w:p w14:paraId="0E95252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29. Security Requirements</w:t>
      </w:r>
    </w:p>
    <w:p w14:paraId="0ABEBF0E" w14:textId="77777777" w:rsidR="00454B84" w:rsidRPr="00454B84" w:rsidRDefault="00454B84" w:rsidP="00454B84">
      <w:r w:rsidRPr="00454B84">
        <w:t>Questions:</w:t>
      </w:r>
    </w:p>
    <w:p w14:paraId="52B441EB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Who can access inspection data? </w:t>
      </w:r>
    </w:p>
    <w:p w14:paraId="6851B94C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Who can view images? </w:t>
      </w:r>
    </w:p>
    <w:p w14:paraId="223E8C27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Who can modify thresholds? </w:t>
      </w:r>
    </w:p>
    <w:p w14:paraId="54936B17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Who can deploy models? </w:t>
      </w:r>
    </w:p>
    <w:p w14:paraId="368030AA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Who can approve models for production? </w:t>
      </w:r>
    </w:p>
    <w:p w14:paraId="6ED7C565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Who can access historical results? </w:t>
      </w:r>
    </w:p>
    <w:p w14:paraId="66BC9326" w14:textId="77777777" w:rsidR="00454B84" w:rsidRPr="00454B84" w:rsidRDefault="00454B84" w:rsidP="00454B84">
      <w:pPr>
        <w:numPr>
          <w:ilvl w:val="0"/>
          <w:numId w:val="22"/>
        </w:numPr>
      </w:pPr>
      <w:r w:rsidRPr="00454B84">
        <w:t xml:space="preserve">Are production systems isolated from external networks? </w:t>
      </w:r>
    </w:p>
    <w:p w14:paraId="6B660287" w14:textId="77777777" w:rsidR="00454B84" w:rsidRPr="00454B84" w:rsidRDefault="00454B84" w:rsidP="00454B84">
      <w:r w:rsidRPr="00454B84">
        <w:pict w14:anchorId="21B9B818">
          <v:rect id="_x0000_i1360" style="width:0;height:1.5pt" o:hralign="center" o:hrstd="t" o:hr="t" fillcolor="#a0a0a0" stroked="f"/>
        </w:pict>
      </w:r>
    </w:p>
    <w:p w14:paraId="437BDA32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30. Model Governance</w:t>
      </w:r>
    </w:p>
    <w:p w14:paraId="016E9266" w14:textId="77777777" w:rsidR="00454B84" w:rsidRPr="00454B84" w:rsidRDefault="00454B84" w:rsidP="00454B84">
      <w:r w:rsidRPr="00454B84">
        <w:t>The business should require controlled AI model changes.</w:t>
      </w:r>
    </w:p>
    <w:p w14:paraId="09F30B8E" w14:textId="77777777" w:rsidR="00454B84" w:rsidRPr="00454B84" w:rsidRDefault="00454B84" w:rsidP="00454B84">
      <w:r w:rsidRPr="00454B84">
        <w:t>Potential lifecycle:</w:t>
      </w:r>
    </w:p>
    <w:p w14:paraId="4C0EF86A" w14:textId="77777777" w:rsidR="00454B84" w:rsidRPr="00454B84" w:rsidRDefault="00454B84" w:rsidP="00454B84">
      <w:r w:rsidRPr="00454B84">
        <w:t>Model Development</w:t>
      </w:r>
    </w:p>
    <w:p w14:paraId="755CD7D4" w14:textId="77777777" w:rsidR="00454B84" w:rsidRPr="00454B84" w:rsidRDefault="00454B84" w:rsidP="00454B84">
      <w:r w:rsidRPr="00454B84">
        <w:t xml:space="preserve">       ↓</w:t>
      </w:r>
    </w:p>
    <w:p w14:paraId="05D0D5F5" w14:textId="77777777" w:rsidR="00454B84" w:rsidRPr="00454B84" w:rsidRDefault="00454B84" w:rsidP="00454B84">
      <w:r w:rsidRPr="00454B84">
        <w:t>Validation</w:t>
      </w:r>
    </w:p>
    <w:p w14:paraId="37ACC7E2" w14:textId="77777777" w:rsidR="00454B84" w:rsidRPr="00454B84" w:rsidRDefault="00454B84" w:rsidP="00454B84">
      <w:r w:rsidRPr="00454B84">
        <w:t xml:space="preserve">       ↓</w:t>
      </w:r>
    </w:p>
    <w:p w14:paraId="7A7D058F" w14:textId="77777777" w:rsidR="00454B84" w:rsidRPr="00454B84" w:rsidRDefault="00454B84" w:rsidP="00454B84">
      <w:r w:rsidRPr="00454B84">
        <w:t>Business/Quality Approval</w:t>
      </w:r>
    </w:p>
    <w:p w14:paraId="294B44B3" w14:textId="77777777" w:rsidR="00454B84" w:rsidRPr="00454B84" w:rsidRDefault="00454B84" w:rsidP="00454B84">
      <w:r w:rsidRPr="00454B84">
        <w:lastRenderedPageBreak/>
        <w:t xml:space="preserve">       ↓</w:t>
      </w:r>
    </w:p>
    <w:p w14:paraId="47974358" w14:textId="77777777" w:rsidR="00454B84" w:rsidRPr="00454B84" w:rsidRDefault="00454B84" w:rsidP="00454B84">
      <w:r w:rsidRPr="00454B84">
        <w:t>Production Deployment</w:t>
      </w:r>
    </w:p>
    <w:p w14:paraId="10FF6947" w14:textId="77777777" w:rsidR="00454B84" w:rsidRPr="00454B84" w:rsidRDefault="00454B84" w:rsidP="00454B84">
      <w:r w:rsidRPr="00454B84">
        <w:t xml:space="preserve">       ↓</w:t>
      </w:r>
    </w:p>
    <w:p w14:paraId="31768842" w14:textId="77777777" w:rsidR="00454B84" w:rsidRPr="00454B84" w:rsidRDefault="00454B84" w:rsidP="00454B84">
      <w:r w:rsidRPr="00454B84">
        <w:t>Monitoring</w:t>
      </w:r>
    </w:p>
    <w:p w14:paraId="2B56200C" w14:textId="77777777" w:rsidR="00454B84" w:rsidRPr="00454B84" w:rsidRDefault="00454B84" w:rsidP="00454B84">
      <w:r w:rsidRPr="00454B84">
        <w:t xml:space="preserve">       ↓</w:t>
      </w:r>
    </w:p>
    <w:p w14:paraId="22183E8F" w14:textId="77777777" w:rsidR="00454B84" w:rsidRPr="00454B84" w:rsidRDefault="00454B84" w:rsidP="00454B84">
      <w:r w:rsidRPr="00454B84">
        <w:t>Performance Review</w:t>
      </w:r>
    </w:p>
    <w:p w14:paraId="1724B165" w14:textId="77777777" w:rsidR="00454B84" w:rsidRPr="00454B84" w:rsidRDefault="00454B84" w:rsidP="00454B84">
      <w:r w:rsidRPr="00454B84">
        <w:t xml:space="preserve">       ↓</w:t>
      </w:r>
    </w:p>
    <w:p w14:paraId="75B62111" w14:textId="77777777" w:rsidR="00454B84" w:rsidRPr="00454B84" w:rsidRDefault="00454B84" w:rsidP="00454B84">
      <w:r w:rsidRPr="00454B84">
        <w:t>Retraining</w:t>
      </w:r>
    </w:p>
    <w:p w14:paraId="671F7DE9" w14:textId="77777777" w:rsidR="00454B84" w:rsidRPr="00454B84" w:rsidRDefault="00454B84" w:rsidP="00454B84">
      <w:r w:rsidRPr="00454B84">
        <w:t xml:space="preserve">       ↓</w:t>
      </w:r>
    </w:p>
    <w:p w14:paraId="3E2E53D9" w14:textId="77777777" w:rsidR="00454B84" w:rsidRPr="00454B84" w:rsidRDefault="00454B84" w:rsidP="00454B84">
      <w:r w:rsidRPr="00454B84">
        <w:t>Validation</w:t>
      </w:r>
    </w:p>
    <w:p w14:paraId="12537D82" w14:textId="77777777" w:rsidR="00454B84" w:rsidRPr="00454B84" w:rsidRDefault="00454B84" w:rsidP="00454B84">
      <w:r w:rsidRPr="00454B84">
        <w:t xml:space="preserve">       ↓</w:t>
      </w:r>
    </w:p>
    <w:p w14:paraId="28029741" w14:textId="77777777" w:rsidR="00454B84" w:rsidRPr="00454B84" w:rsidRDefault="00454B84" w:rsidP="00454B84">
      <w:r w:rsidRPr="00454B84">
        <w:t>New Version</w:t>
      </w:r>
    </w:p>
    <w:p w14:paraId="067166D8" w14:textId="77777777" w:rsidR="00454B84" w:rsidRPr="00454B84" w:rsidRDefault="00454B84" w:rsidP="00454B84">
      <w:r w:rsidRPr="00454B84">
        <w:t>Requirements may include:</w:t>
      </w:r>
    </w:p>
    <w:p w14:paraId="478311DC" w14:textId="77777777" w:rsidR="00454B84" w:rsidRPr="00454B84" w:rsidRDefault="00454B84" w:rsidP="00454B84">
      <w:pPr>
        <w:numPr>
          <w:ilvl w:val="0"/>
          <w:numId w:val="23"/>
        </w:numPr>
      </w:pPr>
      <w:r w:rsidRPr="00454B84">
        <w:t xml:space="preserve">Model versioning </w:t>
      </w:r>
    </w:p>
    <w:p w14:paraId="0A50F0E7" w14:textId="77777777" w:rsidR="00454B84" w:rsidRPr="00454B84" w:rsidRDefault="00454B84" w:rsidP="00454B84">
      <w:pPr>
        <w:numPr>
          <w:ilvl w:val="0"/>
          <w:numId w:val="23"/>
        </w:numPr>
      </w:pPr>
      <w:r w:rsidRPr="00454B84">
        <w:t xml:space="preserve">Approval process </w:t>
      </w:r>
    </w:p>
    <w:p w14:paraId="5E36886F" w14:textId="77777777" w:rsidR="00454B84" w:rsidRPr="00454B84" w:rsidRDefault="00454B84" w:rsidP="00454B84">
      <w:pPr>
        <w:numPr>
          <w:ilvl w:val="0"/>
          <w:numId w:val="23"/>
        </w:numPr>
      </w:pPr>
      <w:r w:rsidRPr="00454B84">
        <w:t xml:space="preserve">Deployment history </w:t>
      </w:r>
    </w:p>
    <w:p w14:paraId="6D1D0534" w14:textId="77777777" w:rsidR="00454B84" w:rsidRPr="00454B84" w:rsidRDefault="00454B84" w:rsidP="00454B84">
      <w:pPr>
        <w:numPr>
          <w:ilvl w:val="0"/>
          <w:numId w:val="23"/>
        </w:numPr>
      </w:pPr>
      <w:r w:rsidRPr="00454B84">
        <w:t xml:space="preserve">Rollback capability </w:t>
      </w:r>
    </w:p>
    <w:p w14:paraId="0D5D97E6" w14:textId="77777777" w:rsidR="00454B84" w:rsidRPr="00454B84" w:rsidRDefault="00454B84" w:rsidP="00454B84">
      <w:pPr>
        <w:numPr>
          <w:ilvl w:val="0"/>
          <w:numId w:val="23"/>
        </w:numPr>
      </w:pPr>
      <w:r w:rsidRPr="00454B84">
        <w:t xml:space="preserve">Performance monitoring </w:t>
      </w:r>
    </w:p>
    <w:p w14:paraId="5A991DB5" w14:textId="77777777" w:rsidR="00454B84" w:rsidRPr="00454B84" w:rsidRDefault="00454B84" w:rsidP="00454B84">
      <w:pPr>
        <w:numPr>
          <w:ilvl w:val="0"/>
          <w:numId w:val="23"/>
        </w:numPr>
      </w:pPr>
      <w:r w:rsidRPr="00454B84">
        <w:t xml:space="preserve">Retraining process </w:t>
      </w:r>
    </w:p>
    <w:p w14:paraId="3F1589B6" w14:textId="77777777" w:rsidR="00454B84" w:rsidRPr="00454B84" w:rsidRDefault="00454B84" w:rsidP="00454B84">
      <w:r w:rsidRPr="00454B84">
        <w:pict w14:anchorId="6CD8314E">
          <v:rect id="_x0000_i1361" style="width:0;height:1.5pt" o:hralign="center" o:hrstd="t" o:hr="t" fillcolor="#a0a0a0" stroked="f"/>
        </w:pict>
      </w:r>
    </w:p>
    <w:p w14:paraId="3850E69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31. Non-Functional Requirements</w:t>
      </w:r>
    </w:p>
    <w:p w14:paraId="12AB99D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Performance</w:t>
      </w:r>
    </w:p>
    <w:p w14:paraId="5C394BD5" w14:textId="77777777" w:rsidR="00454B84" w:rsidRPr="00454B84" w:rsidRDefault="00454B84" w:rsidP="00454B84">
      <w:pPr>
        <w:numPr>
          <w:ilvl w:val="0"/>
          <w:numId w:val="24"/>
        </w:numPr>
      </w:pPr>
      <w:r w:rsidRPr="00454B84">
        <w:t xml:space="preserve">Inspection latency </w:t>
      </w:r>
    </w:p>
    <w:p w14:paraId="1D1F00D9" w14:textId="77777777" w:rsidR="00454B84" w:rsidRPr="00454B84" w:rsidRDefault="00454B84" w:rsidP="00454B84">
      <w:pPr>
        <w:numPr>
          <w:ilvl w:val="0"/>
          <w:numId w:val="24"/>
        </w:numPr>
      </w:pPr>
      <w:r w:rsidRPr="00454B84">
        <w:t xml:space="preserve">Production throughput </w:t>
      </w:r>
    </w:p>
    <w:p w14:paraId="49704FD6" w14:textId="77777777" w:rsidR="00454B84" w:rsidRPr="00454B84" w:rsidRDefault="00454B84" w:rsidP="00454B84">
      <w:pPr>
        <w:numPr>
          <w:ilvl w:val="0"/>
          <w:numId w:val="24"/>
        </w:numPr>
      </w:pPr>
      <w:r w:rsidRPr="00454B84">
        <w:t xml:space="preserve">Concurrent inspection capacity </w:t>
      </w:r>
    </w:p>
    <w:p w14:paraId="74B397C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Availability</w:t>
      </w:r>
    </w:p>
    <w:p w14:paraId="28D1F792" w14:textId="77777777" w:rsidR="00454B84" w:rsidRPr="00454B84" w:rsidRDefault="00454B84" w:rsidP="00454B84">
      <w:pPr>
        <w:numPr>
          <w:ilvl w:val="0"/>
          <w:numId w:val="25"/>
        </w:numPr>
      </w:pPr>
      <w:r w:rsidRPr="00454B84">
        <w:lastRenderedPageBreak/>
        <w:t xml:space="preserve">Production operating hours </w:t>
      </w:r>
    </w:p>
    <w:p w14:paraId="1A136CE4" w14:textId="77777777" w:rsidR="00454B84" w:rsidRPr="00454B84" w:rsidRDefault="00454B84" w:rsidP="00454B84">
      <w:pPr>
        <w:numPr>
          <w:ilvl w:val="0"/>
          <w:numId w:val="25"/>
        </w:numPr>
      </w:pPr>
      <w:r w:rsidRPr="00454B84">
        <w:t xml:space="preserve">Required uptime </w:t>
      </w:r>
    </w:p>
    <w:p w14:paraId="764519E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Reliability</w:t>
      </w:r>
    </w:p>
    <w:p w14:paraId="540094A7" w14:textId="77777777" w:rsidR="00454B84" w:rsidRPr="00454B84" w:rsidRDefault="00454B84" w:rsidP="00454B84">
      <w:pPr>
        <w:numPr>
          <w:ilvl w:val="0"/>
          <w:numId w:val="26"/>
        </w:numPr>
      </w:pPr>
      <w:r w:rsidRPr="00454B84">
        <w:t xml:space="preserve">Failure recovery </w:t>
      </w:r>
    </w:p>
    <w:p w14:paraId="3553B8BD" w14:textId="77777777" w:rsidR="00454B84" w:rsidRPr="00454B84" w:rsidRDefault="00454B84" w:rsidP="00454B84">
      <w:pPr>
        <w:numPr>
          <w:ilvl w:val="0"/>
          <w:numId w:val="26"/>
        </w:numPr>
      </w:pPr>
      <w:r w:rsidRPr="00454B84">
        <w:t xml:space="preserve">Fault handling </w:t>
      </w:r>
    </w:p>
    <w:p w14:paraId="67E2FDFA" w14:textId="77777777" w:rsidR="00454B84" w:rsidRPr="00454B84" w:rsidRDefault="00454B84" w:rsidP="00454B84">
      <w:pPr>
        <w:numPr>
          <w:ilvl w:val="0"/>
          <w:numId w:val="26"/>
        </w:numPr>
      </w:pPr>
      <w:r w:rsidRPr="00454B84">
        <w:t xml:space="preserve">Fallback inspection </w:t>
      </w:r>
    </w:p>
    <w:p w14:paraId="0A365F6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Scalability</w:t>
      </w:r>
    </w:p>
    <w:p w14:paraId="62F798E2" w14:textId="77777777" w:rsidR="00454B84" w:rsidRPr="00454B84" w:rsidRDefault="00454B84" w:rsidP="00454B84">
      <w:pPr>
        <w:numPr>
          <w:ilvl w:val="0"/>
          <w:numId w:val="27"/>
        </w:numPr>
      </w:pPr>
      <w:r w:rsidRPr="00454B84">
        <w:t xml:space="preserve">Additional production lines </w:t>
      </w:r>
    </w:p>
    <w:p w14:paraId="4FB11075" w14:textId="77777777" w:rsidR="00454B84" w:rsidRPr="00454B84" w:rsidRDefault="00454B84" w:rsidP="00454B84">
      <w:pPr>
        <w:numPr>
          <w:ilvl w:val="0"/>
          <w:numId w:val="27"/>
        </w:numPr>
      </w:pPr>
      <w:r w:rsidRPr="00454B84">
        <w:t xml:space="preserve">Additional board types </w:t>
      </w:r>
    </w:p>
    <w:p w14:paraId="56D14A18" w14:textId="77777777" w:rsidR="00454B84" w:rsidRPr="00454B84" w:rsidRDefault="00454B84" w:rsidP="00454B84">
      <w:pPr>
        <w:numPr>
          <w:ilvl w:val="0"/>
          <w:numId w:val="27"/>
        </w:numPr>
      </w:pPr>
      <w:r w:rsidRPr="00454B84">
        <w:t xml:space="preserve">Additional defect categories </w:t>
      </w:r>
    </w:p>
    <w:p w14:paraId="361462A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Maintainability</w:t>
      </w:r>
    </w:p>
    <w:p w14:paraId="47192B4F" w14:textId="77777777" w:rsidR="00454B84" w:rsidRPr="00454B84" w:rsidRDefault="00454B84" w:rsidP="00454B84">
      <w:pPr>
        <w:numPr>
          <w:ilvl w:val="0"/>
          <w:numId w:val="28"/>
        </w:numPr>
      </w:pPr>
      <w:r w:rsidRPr="00454B84">
        <w:t xml:space="preserve">Model updates </w:t>
      </w:r>
    </w:p>
    <w:p w14:paraId="2B9F4799" w14:textId="77777777" w:rsidR="00454B84" w:rsidRPr="00454B84" w:rsidRDefault="00454B84" w:rsidP="00454B84">
      <w:pPr>
        <w:numPr>
          <w:ilvl w:val="0"/>
          <w:numId w:val="28"/>
        </w:numPr>
      </w:pPr>
      <w:r w:rsidRPr="00454B84">
        <w:t xml:space="preserve">Configuration changes </w:t>
      </w:r>
    </w:p>
    <w:p w14:paraId="188A8084" w14:textId="77777777" w:rsidR="00454B84" w:rsidRPr="00454B84" w:rsidRDefault="00454B84" w:rsidP="00454B84">
      <w:pPr>
        <w:numPr>
          <w:ilvl w:val="0"/>
          <w:numId w:val="28"/>
        </w:numPr>
      </w:pPr>
      <w:r w:rsidRPr="00454B84">
        <w:t xml:space="preserve">Camera replacement </w:t>
      </w:r>
    </w:p>
    <w:p w14:paraId="147109D1" w14:textId="77777777" w:rsidR="00454B84" w:rsidRPr="00454B84" w:rsidRDefault="00454B84" w:rsidP="00454B84">
      <w:pPr>
        <w:numPr>
          <w:ilvl w:val="0"/>
          <w:numId w:val="28"/>
        </w:numPr>
      </w:pPr>
      <w:r w:rsidRPr="00454B84">
        <w:t xml:space="preserve">Software updates </w:t>
      </w:r>
    </w:p>
    <w:p w14:paraId="4F9263C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Observability</w:t>
      </w:r>
    </w:p>
    <w:p w14:paraId="3E0B9740" w14:textId="77777777" w:rsidR="00454B84" w:rsidRPr="00454B84" w:rsidRDefault="00454B84" w:rsidP="00454B84">
      <w:pPr>
        <w:numPr>
          <w:ilvl w:val="0"/>
          <w:numId w:val="29"/>
        </w:numPr>
      </w:pPr>
      <w:r w:rsidRPr="00454B84">
        <w:t xml:space="preserve">System health </w:t>
      </w:r>
    </w:p>
    <w:p w14:paraId="5DB63BAE" w14:textId="77777777" w:rsidR="00454B84" w:rsidRPr="00454B84" w:rsidRDefault="00454B84" w:rsidP="00454B84">
      <w:pPr>
        <w:numPr>
          <w:ilvl w:val="0"/>
          <w:numId w:val="29"/>
        </w:numPr>
      </w:pPr>
      <w:r w:rsidRPr="00454B84">
        <w:t xml:space="preserve">AI inference metrics </w:t>
      </w:r>
    </w:p>
    <w:p w14:paraId="331C5C5A" w14:textId="77777777" w:rsidR="00454B84" w:rsidRPr="00454B84" w:rsidRDefault="00454B84" w:rsidP="00454B84">
      <w:pPr>
        <w:numPr>
          <w:ilvl w:val="0"/>
          <w:numId w:val="29"/>
        </w:numPr>
      </w:pPr>
      <w:r w:rsidRPr="00454B84">
        <w:t xml:space="preserve">Model performance </w:t>
      </w:r>
    </w:p>
    <w:p w14:paraId="620FAFE0" w14:textId="77777777" w:rsidR="00454B84" w:rsidRPr="00454B84" w:rsidRDefault="00454B84" w:rsidP="00454B84">
      <w:pPr>
        <w:numPr>
          <w:ilvl w:val="0"/>
          <w:numId w:val="29"/>
        </w:numPr>
      </w:pPr>
      <w:r w:rsidRPr="00454B84">
        <w:t xml:space="preserve">Error rates </w:t>
      </w:r>
    </w:p>
    <w:p w14:paraId="0EDB13A6" w14:textId="77777777" w:rsidR="00454B84" w:rsidRPr="00454B84" w:rsidRDefault="00454B84" w:rsidP="00454B84">
      <w:r w:rsidRPr="00454B84">
        <w:pict w14:anchorId="3CE86D34">
          <v:rect id="_x0000_i1362" style="width:0;height:1.5pt" o:hralign="center" o:hrstd="t" o:hr="t" fillcolor="#a0a0a0" stroked="f"/>
        </w:pict>
      </w:r>
    </w:p>
    <w:p w14:paraId="058D70A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32. Business Rules</w:t>
      </w:r>
    </w:p>
    <w:p w14:paraId="1E280DCA" w14:textId="77777777" w:rsidR="00454B84" w:rsidRPr="00454B84" w:rsidRDefault="00454B84" w:rsidP="00454B84">
      <w:r w:rsidRPr="00454B84">
        <w:t>Examples of rules that need confirmation:</w:t>
      </w:r>
    </w:p>
    <w:p w14:paraId="01A5C4A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BR-001</w:t>
      </w:r>
    </w:p>
    <w:p w14:paraId="4F769622" w14:textId="77777777" w:rsidR="00454B84" w:rsidRPr="00454B84" w:rsidRDefault="00454B84" w:rsidP="00454B84">
      <w:r w:rsidRPr="00454B84">
        <w:t>A board containing a critical defect shall not be automatically classified as PASS.</w:t>
      </w:r>
    </w:p>
    <w:p w14:paraId="136A712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BR-002</w:t>
      </w:r>
    </w:p>
    <w:p w14:paraId="75844341" w14:textId="77777777" w:rsidR="00454B84" w:rsidRPr="00454B84" w:rsidRDefault="00454B84" w:rsidP="00454B84">
      <w:r w:rsidRPr="00454B84">
        <w:lastRenderedPageBreak/>
        <w:t>Low-confidence predictions shall be routed for human review where required.</w:t>
      </w:r>
    </w:p>
    <w:p w14:paraId="6E14FD2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BR-003</w:t>
      </w:r>
    </w:p>
    <w:p w14:paraId="3640108A" w14:textId="77777777" w:rsidR="00454B84" w:rsidRPr="00454B84" w:rsidRDefault="00454B84" w:rsidP="00454B84">
      <w:r w:rsidRPr="00454B84">
        <w:t>Human overrides shall be recorded.</w:t>
      </w:r>
    </w:p>
    <w:p w14:paraId="52C75C7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BR-004</w:t>
      </w:r>
    </w:p>
    <w:p w14:paraId="4533355F" w14:textId="77777777" w:rsidR="00454B84" w:rsidRPr="00454B84" w:rsidRDefault="00454B84" w:rsidP="00454B84">
      <w:r w:rsidRPr="00454B84">
        <w:t>Only approved AI models shall be used for production inspection.</w:t>
      </w:r>
    </w:p>
    <w:p w14:paraId="589345D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BR-005</w:t>
      </w:r>
    </w:p>
    <w:p w14:paraId="24EA47A2" w14:textId="77777777" w:rsidR="00454B84" w:rsidRPr="00454B84" w:rsidRDefault="00454B84" w:rsidP="00454B84">
      <w:r w:rsidRPr="00454B84">
        <w:t>Inspection results shall be associated with the relevant board identifier where available.</w:t>
      </w:r>
    </w:p>
    <w:p w14:paraId="4ACACA1F" w14:textId="77777777" w:rsidR="00454B84" w:rsidRPr="00454B84" w:rsidRDefault="00454B84" w:rsidP="00454B84">
      <w:r w:rsidRPr="00454B84">
        <w:t>Again, these should be confirmed with the Quality/Manufacturing teams.</w:t>
      </w:r>
    </w:p>
    <w:p w14:paraId="60B8F0E9" w14:textId="77777777" w:rsidR="00454B84" w:rsidRPr="00454B84" w:rsidRDefault="00454B84" w:rsidP="00454B84">
      <w:r w:rsidRPr="00454B84">
        <w:pict w14:anchorId="3BB24513">
          <v:rect id="_x0000_i1363" style="width:0;height:1.5pt" o:hralign="center" o:hrstd="t" o:hr="t" fillcolor="#a0a0a0" stroked="f"/>
        </w:pict>
      </w:r>
    </w:p>
    <w:p w14:paraId="31FEF8D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33.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64"/>
        <w:gridCol w:w="3999"/>
      </w:tblGrid>
      <w:tr w:rsidR="00454B84" w:rsidRPr="00454B84" w14:paraId="73C89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CC338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1FA0BE5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0A70DC9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Mitigation / Discovery</w:t>
            </w:r>
          </w:p>
        </w:tc>
      </w:tr>
      <w:tr w:rsidR="00454B84" w:rsidRPr="00454B84" w14:paraId="05D6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845F" w14:textId="77777777" w:rsidR="00454B84" w:rsidRPr="00454B84" w:rsidRDefault="00454B84" w:rsidP="00454B84">
            <w:r w:rsidRPr="00454B84">
              <w:t>Insufficient defect data</w:t>
            </w:r>
          </w:p>
        </w:tc>
        <w:tc>
          <w:tcPr>
            <w:tcW w:w="0" w:type="auto"/>
            <w:vAlign w:val="center"/>
            <w:hideMark/>
          </w:tcPr>
          <w:p w14:paraId="6B7D3150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3CD9AD31" w14:textId="77777777" w:rsidR="00454B84" w:rsidRPr="00454B84" w:rsidRDefault="00454B84" w:rsidP="00454B84">
            <w:r w:rsidRPr="00454B84">
              <w:t>Data assessment</w:t>
            </w:r>
          </w:p>
        </w:tc>
      </w:tr>
      <w:tr w:rsidR="00454B84" w:rsidRPr="00454B84" w14:paraId="2D61A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F290" w14:textId="77777777" w:rsidR="00454B84" w:rsidRPr="00454B84" w:rsidRDefault="00454B84" w:rsidP="00454B84">
            <w:r w:rsidRPr="00454B84">
              <w:t>Poor-quality images</w:t>
            </w:r>
          </w:p>
        </w:tc>
        <w:tc>
          <w:tcPr>
            <w:tcW w:w="0" w:type="auto"/>
            <w:vAlign w:val="center"/>
            <w:hideMark/>
          </w:tcPr>
          <w:p w14:paraId="011C2A26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3089B140" w14:textId="77777777" w:rsidR="00454B84" w:rsidRPr="00454B84" w:rsidRDefault="00454B84" w:rsidP="00454B84">
            <w:r w:rsidRPr="00454B84">
              <w:t>Image-quality assessment</w:t>
            </w:r>
          </w:p>
        </w:tc>
      </w:tr>
      <w:tr w:rsidR="00454B84" w:rsidRPr="00454B84" w14:paraId="00A26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3503" w14:textId="77777777" w:rsidR="00454B84" w:rsidRPr="00454B84" w:rsidRDefault="00454B84" w:rsidP="00454B84">
            <w:r w:rsidRPr="00454B84">
              <w:t>Rare defects</w:t>
            </w:r>
          </w:p>
        </w:tc>
        <w:tc>
          <w:tcPr>
            <w:tcW w:w="0" w:type="auto"/>
            <w:vAlign w:val="center"/>
            <w:hideMark/>
          </w:tcPr>
          <w:p w14:paraId="665170E4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5D64D73F" w14:textId="77777777" w:rsidR="00454B84" w:rsidRPr="00454B84" w:rsidRDefault="00454B84" w:rsidP="00454B84">
            <w:r w:rsidRPr="00454B84">
              <w:t>Special detection strategy</w:t>
            </w:r>
          </w:p>
        </w:tc>
      </w:tr>
      <w:tr w:rsidR="00454B84" w:rsidRPr="00454B84" w14:paraId="08E3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FA9C" w14:textId="77777777" w:rsidR="00454B84" w:rsidRPr="00454B84" w:rsidRDefault="00454B84" w:rsidP="00454B84">
            <w:r w:rsidRPr="00454B84">
              <w:t>False negatives</w:t>
            </w:r>
          </w:p>
        </w:tc>
        <w:tc>
          <w:tcPr>
            <w:tcW w:w="0" w:type="auto"/>
            <w:vAlign w:val="center"/>
            <w:hideMark/>
          </w:tcPr>
          <w:p w14:paraId="2C712577" w14:textId="77777777" w:rsidR="00454B84" w:rsidRPr="00454B84" w:rsidRDefault="00454B84" w:rsidP="00454B84">
            <w:r w:rsidRPr="00454B8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BB70FBD" w14:textId="77777777" w:rsidR="00454B84" w:rsidRPr="00454B84" w:rsidRDefault="00454B84" w:rsidP="00454B84">
            <w:r w:rsidRPr="00454B84">
              <w:t>Define strict critical-defect thresholds</w:t>
            </w:r>
          </w:p>
        </w:tc>
      </w:tr>
      <w:tr w:rsidR="00454B84" w:rsidRPr="00454B84" w14:paraId="6898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D8D8" w14:textId="77777777" w:rsidR="00454B84" w:rsidRPr="00454B84" w:rsidRDefault="00454B84" w:rsidP="00454B84">
            <w:r w:rsidRPr="00454B84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19A89FC0" w14:textId="77777777" w:rsidR="00454B84" w:rsidRPr="00454B84" w:rsidRDefault="00454B84" w:rsidP="00454B84">
            <w:r w:rsidRPr="00454B84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750554F3" w14:textId="77777777" w:rsidR="00454B84" w:rsidRPr="00454B84" w:rsidRDefault="00454B84" w:rsidP="00454B84">
            <w:r w:rsidRPr="00454B84">
              <w:t>Define acceptable rate</w:t>
            </w:r>
          </w:p>
        </w:tc>
      </w:tr>
      <w:tr w:rsidR="00454B84" w:rsidRPr="00454B84" w14:paraId="08AD8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2855" w14:textId="77777777" w:rsidR="00454B84" w:rsidRPr="00454B84" w:rsidRDefault="00454B84" w:rsidP="00454B84">
            <w:r w:rsidRPr="00454B84">
              <w:t>Changing board designs</w:t>
            </w:r>
          </w:p>
        </w:tc>
        <w:tc>
          <w:tcPr>
            <w:tcW w:w="0" w:type="auto"/>
            <w:vAlign w:val="center"/>
            <w:hideMark/>
          </w:tcPr>
          <w:p w14:paraId="52821BA5" w14:textId="77777777" w:rsidR="00454B84" w:rsidRPr="00454B84" w:rsidRDefault="00454B84" w:rsidP="00454B84">
            <w:r w:rsidRPr="00454B84">
              <w:t>Medium</w:t>
            </w:r>
          </w:p>
        </w:tc>
        <w:tc>
          <w:tcPr>
            <w:tcW w:w="0" w:type="auto"/>
            <w:vAlign w:val="center"/>
            <w:hideMark/>
          </w:tcPr>
          <w:p w14:paraId="646B6FD1" w14:textId="77777777" w:rsidR="00454B84" w:rsidRPr="00454B84" w:rsidRDefault="00454B84" w:rsidP="00454B84">
            <w:r w:rsidRPr="00454B84">
              <w:t>Model lifecycle</w:t>
            </w:r>
          </w:p>
        </w:tc>
      </w:tr>
      <w:tr w:rsidR="00454B84" w:rsidRPr="00454B84" w14:paraId="52C2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BCE2" w14:textId="77777777" w:rsidR="00454B84" w:rsidRPr="00454B84" w:rsidRDefault="00454B84" w:rsidP="00454B84">
            <w:r w:rsidRPr="00454B84">
              <w:t>Lighting variation</w:t>
            </w:r>
          </w:p>
        </w:tc>
        <w:tc>
          <w:tcPr>
            <w:tcW w:w="0" w:type="auto"/>
            <w:vAlign w:val="center"/>
            <w:hideMark/>
          </w:tcPr>
          <w:p w14:paraId="3A28ECCA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4F10CE2F" w14:textId="77777777" w:rsidR="00454B84" w:rsidRPr="00454B84" w:rsidRDefault="00454B84" w:rsidP="00454B84">
            <w:r w:rsidRPr="00454B84">
              <w:t>Physical environment assessment</w:t>
            </w:r>
          </w:p>
        </w:tc>
      </w:tr>
      <w:tr w:rsidR="00454B84" w:rsidRPr="00454B84" w14:paraId="3531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C8A8" w14:textId="77777777" w:rsidR="00454B84" w:rsidRPr="00454B84" w:rsidRDefault="00454B84" w:rsidP="00454B84">
            <w:r w:rsidRPr="00454B84">
              <w:t>Production latency</w:t>
            </w:r>
          </w:p>
        </w:tc>
        <w:tc>
          <w:tcPr>
            <w:tcW w:w="0" w:type="auto"/>
            <w:vAlign w:val="center"/>
            <w:hideMark/>
          </w:tcPr>
          <w:p w14:paraId="2AE2886F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4F98D507" w14:textId="77777777" w:rsidR="00454B84" w:rsidRPr="00454B84" w:rsidRDefault="00454B84" w:rsidP="00454B84">
            <w:r w:rsidRPr="00454B84">
              <w:t>Throughput analysis</w:t>
            </w:r>
          </w:p>
        </w:tc>
      </w:tr>
      <w:tr w:rsidR="00454B84" w:rsidRPr="00454B84" w14:paraId="7351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25F0" w14:textId="77777777" w:rsidR="00454B84" w:rsidRPr="00454B84" w:rsidRDefault="00454B84" w:rsidP="00454B84">
            <w:r w:rsidRPr="00454B84">
              <w:t>AI downtime</w:t>
            </w:r>
          </w:p>
        </w:tc>
        <w:tc>
          <w:tcPr>
            <w:tcW w:w="0" w:type="auto"/>
            <w:vAlign w:val="center"/>
            <w:hideMark/>
          </w:tcPr>
          <w:p w14:paraId="42D13776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6F498A72" w14:textId="77777777" w:rsidR="00454B84" w:rsidRPr="00454B84" w:rsidRDefault="00454B84" w:rsidP="00454B84">
            <w:r w:rsidRPr="00454B84">
              <w:t>Define fallback process</w:t>
            </w:r>
          </w:p>
        </w:tc>
      </w:tr>
      <w:tr w:rsidR="00454B84" w:rsidRPr="00454B84" w14:paraId="3D63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D126" w14:textId="77777777" w:rsidR="00454B84" w:rsidRPr="00454B84" w:rsidRDefault="00454B84" w:rsidP="00454B84">
            <w:r w:rsidRPr="00454B84">
              <w:t>Model degradation</w:t>
            </w:r>
          </w:p>
        </w:tc>
        <w:tc>
          <w:tcPr>
            <w:tcW w:w="0" w:type="auto"/>
            <w:vAlign w:val="center"/>
            <w:hideMark/>
          </w:tcPr>
          <w:p w14:paraId="24856876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2D053F8D" w14:textId="77777777" w:rsidR="00454B84" w:rsidRPr="00454B84" w:rsidRDefault="00454B84" w:rsidP="00454B84">
            <w:r w:rsidRPr="00454B84">
              <w:t>Production monitoring</w:t>
            </w:r>
          </w:p>
        </w:tc>
      </w:tr>
      <w:tr w:rsidR="00454B84" w:rsidRPr="00454B84" w14:paraId="7F18B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D307" w14:textId="77777777" w:rsidR="00454B84" w:rsidRPr="00454B84" w:rsidRDefault="00454B84" w:rsidP="00454B84">
            <w:r w:rsidRPr="00454B84">
              <w:t>Incorrect labels</w:t>
            </w:r>
          </w:p>
        </w:tc>
        <w:tc>
          <w:tcPr>
            <w:tcW w:w="0" w:type="auto"/>
            <w:vAlign w:val="center"/>
            <w:hideMark/>
          </w:tcPr>
          <w:p w14:paraId="6C4078B3" w14:textId="77777777" w:rsidR="00454B84" w:rsidRPr="00454B84" w:rsidRDefault="00454B84" w:rsidP="00454B84">
            <w:r w:rsidRPr="00454B84">
              <w:t>High</w:t>
            </w:r>
          </w:p>
        </w:tc>
        <w:tc>
          <w:tcPr>
            <w:tcW w:w="0" w:type="auto"/>
            <w:vAlign w:val="center"/>
            <w:hideMark/>
          </w:tcPr>
          <w:p w14:paraId="00635DF9" w14:textId="77777777" w:rsidR="00454B84" w:rsidRPr="00454B84" w:rsidRDefault="00454B84" w:rsidP="00454B84">
            <w:r w:rsidRPr="00454B84">
              <w:t>Ground-truth process</w:t>
            </w:r>
          </w:p>
        </w:tc>
      </w:tr>
    </w:tbl>
    <w:p w14:paraId="7369D64A" w14:textId="77777777" w:rsidR="00454B84" w:rsidRPr="00454B84" w:rsidRDefault="00454B84" w:rsidP="00454B84">
      <w:r w:rsidRPr="00454B84">
        <w:pict w14:anchorId="4110B3EF">
          <v:rect id="_x0000_i1364" style="width:0;height:1.5pt" o:hralign="center" o:hrstd="t" o:hr="t" fillcolor="#a0a0a0" stroked="f"/>
        </w:pict>
      </w:r>
    </w:p>
    <w:p w14:paraId="3E4EDA0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34. Assumptions</w:t>
      </w:r>
    </w:p>
    <w:p w14:paraId="720F3633" w14:textId="77777777" w:rsidR="00454B84" w:rsidRPr="00454B84" w:rsidRDefault="00454B84" w:rsidP="00454B84">
      <w:r w:rsidRPr="00454B84">
        <w:lastRenderedPageBreak/>
        <w:t>Initial assumptions should be explicitly documented.</w:t>
      </w:r>
    </w:p>
    <w:p w14:paraId="4C9F45CD" w14:textId="77777777" w:rsidR="00454B84" w:rsidRPr="00454B84" w:rsidRDefault="00454B84" w:rsidP="00454B84">
      <w:r w:rsidRPr="00454B84">
        <w:t>Examples:</w:t>
      </w:r>
    </w:p>
    <w:p w14:paraId="1545AC4E" w14:textId="77777777" w:rsidR="00454B84" w:rsidRPr="00454B84" w:rsidRDefault="00454B84" w:rsidP="00454B84">
      <w:pPr>
        <w:numPr>
          <w:ilvl w:val="0"/>
          <w:numId w:val="30"/>
        </w:numPr>
      </w:pPr>
      <w:r w:rsidRPr="00454B84">
        <w:t xml:space="preserve">Camera images can be captured at required inspection points. </w:t>
      </w:r>
    </w:p>
    <w:p w14:paraId="2CEFF637" w14:textId="77777777" w:rsidR="00454B84" w:rsidRPr="00454B84" w:rsidRDefault="00454B84" w:rsidP="00454B84">
      <w:pPr>
        <w:numPr>
          <w:ilvl w:val="0"/>
          <w:numId w:val="30"/>
        </w:numPr>
      </w:pPr>
      <w:r w:rsidRPr="00454B84">
        <w:t xml:space="preserve">Relevant defect examples can be obtained. </w:t>
      </w:r>
    </w:p>
    <w:p w14:paraId="0CC57992" w14:textId="77777777" w:rsidR="00454B84" w:rsidRPr="00454B84" w:rsidRDefault="00454B84" w:rsidP="00454B84">
      <w:pPr>
        <w:numPr>
          <w:ilvl w:val="0"/>
          <w:numId w:val="30"/>
        </w:numPr>
      </w:pPr>
      <w:r w:rsidRPr="00454B84">
        <w:t xml:space="preserve">Quality experts are available to define defects. </w:t>
      </w:r>
    </w:p>
    <w:p w14:paraId="0ED5847F" w14:textId="77777777" w:rsidR="00454B84" w:rsidRPr="00454B84" w:rsidRDefault="00454B84" w:rsidP="00454B84">
      <w:pPr>
        <w:numPr>
          <w:ilvl w:val="0"/>
          <w:numId w:val="30"/>
        </w:numPr>
      </w:pPr>
      <w:r w:rsidRPr="00454B84">
        <w:t xml:space="preserve">Board identification is available or can be introduced. </w:t>
      </w:r>
    </w:p>
    <w:p w14:paraId="3048C74B" w14:textId="77777777" w:rsidR="00454B84" w:rsidRPr="00454B84" w:rsidRDefault="00454B84" w:rsidP="00454B84">
      <w:pPr>
        <w:numPr>
          <w:ilvl w:val="0"/>
          <w:numId w:val="30"/>
        </w:numPr>
      </w:pPr>
      <w:r w:rsidRPr="00454B84">
        <w:t xml:space="preserve">Manufacturing stakeholders can define acceptable quality thresholds. </w:t>
      </w:r>
    </w:p>
    <w:p w14:paraId="731242D6" w14:textId="77777777" w:rsidR="00454B84" w:rsidRPr="00454B84" w:rsidRDefault="00454B84" w:rsidP="00454B84">
      <w:r w:rsidRPr="00454B84">
        <w:t>All assumptions must be validated.</w:t>
      </w:r>
    </w:p>
    <w:p w14:paraId="1E9B0D98" w14:textId="77777777" w:rsidR="00454B84" w:rsidRPr="00454B84" w:rsidRDefault="00454B84" w:rsidP="00454B84">
      <w:r w:rsidRPr="00454B84">
        <w:pict w14:anchorId="38D39CFC">
          <v:rect id="_x0000_i1365" style="width:0;height:1.5pt" o:hralign="center" o:hrstd="t" o:hr="t" fillcolor="#a0a0a0" stroked="f"/>
        </w:pict>
      </w:r>
    </w:p>
    <w:p w14:paraId="3D6551D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35. Dependencies</w:t>
      </w:r>
    </w:p>
    <w:p w14:paraId="73009158" w14:textId="77777777" w:rsidR="00454B84" w:rsidRPr="00454B84" w:rsidRDefault="00454B84" w:rsidP="00454B84">
      <w:r w:rsidRPr="00454B84">
        <w:t>Potential dependencies:</w:t>
      </w:r>
    </w:p>
    <w:p w14:paraId="77D4D5AD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Camera installation </w:t>
      </w:r>
    </w:p>
    <w:p w14:paraId="3B163FAA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Production-line access </w:t>
      </w:r>
    </w:p>
    <w:p w14:paraId="5F95334C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Historical image availability </w:t>
      </w:r>
    </w:p>
    <w:p w14:paraId="79DDE2F1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Quality data </w:t>
      </w:r>
    </w:p>
    <w:p w14:paraId="50582CD0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Manufacturing systems </w:t>
      </w:r>
    </w:p>
    <w:p w14:paraId="61BC0BBD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>PLC/</w:t>
      </w:r>
      <w:proofErr w:type="gramStart"/>
      <w:r w:rsidRPr="00454B84">
        <w:t>MES</w:t>
      </w:r>
      <w:proofErr w:type="gramEnd"/>
      <w:r w:rsidRPr="00454B84">
        <w:t xml:space="preserve"> integration </w:t>
      </w:r>
    </w:p>
    <w:p w14:paraId="061B4C3F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Hardware availability </w:t>
      </w:r>
    </w:p>
    <w:p w14:paraId="6048C6A8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Data labelling resources </w:t>
      </w:r>
    </w:p>
    <w:p w14:paraId="62F9F698" w14:textId="77777777" w:rsidR="00454B84" w:rsidRPr="00454B84" w:rsidRDefault="00454B84" w:rsidP="00454B84">
      <w:pPr>
        <w:numPr>
          <w:ilvl w:val="0"/>
          <w:numId w:val="31"/>
        </w:numPr>
      </w:pPr>
      <w:proofErr w:type="gramStart"/>
      <w:r w:rsidRPr="00454B84">
        <w:t>Quality-team</w:t>
      </w:r>
      <w:proofErr w:type="gramEnd"/>
      <w:r w:rsidRPr="00454B84">
        <w:t xml:space="preserve"> availability </w:t>
      </w:r>
    </w:p>
    <w:p w14:paraId="2A75FDB6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AI infrastructure </w:t>
      </w:r>
    </w:p>
    <w:p w14:paraId="0B92F674" w14:textId="77777777" w:rsidR="00454B84" w:rsidRPr="00454B84" w:rsidRDefault="00454B84" w:rsidP="00454B84">
      <w:pPr>
        <w:numPr>
          <w:ilvl w:val="0"/>
          <w:numId w:val="31"/>
        </w:numPr>
      </w:pPr>
      <w:r w:rsidRPr="00454B84">
        <w:t xml:space="preserve">Security approval </w:t>
      </w:r>
    </w:p>
    <w:p w14:paraId="2005709F" w14:textId="77777777" w:rsidR="00454B84" w:rsidRPr="00454B84" w:rsidRDefault="00454B84" w:rsidP="00454B84">
      <w:r w:rsidRPr="00454B84">
        <w:pict w14:anchorId="293A3C20">
          <v:rect id="_x0000_i1366" style="width:0;height:1.5pt" o:hralign="center" o:hrstd="t" o:hr="t" fillcolor="#a0a0a0" stroked="f"/>
        </w:pict>
      </w:r>
    </w:p>
    <w:p w14:paraId="0BBE4B3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36. Constraints</w:t>
      </w:r>
    </w:p>
    <w:p w14:paraId="1E596E4E" w14:textId="77777777" w:rsidR="00454B84" w:rsidRPr="00454B84" w:rsidRDefault="00454B84" w:rsidP="00454B84">
      <w:r w:rsidRPr="00454B84">
        <w:t>Potential constraints to investigate:</w:t>
      </w:r>
    </w:p>
    <w:p w14:paraId="67E96593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Production-line speed </w:t>
      </w:r>
    </w:p>
    <w:p w14:paraId="7FEA9DED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lastRenderedPageBreak/>
        <w:t xml:space="preserve">Physical camera placement </w:t>
      </w:r>
    </w:p>
    <w:p w14:paraId="66B99205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Lighting </w:t>
      </w:r>
    </w:p>
    <w:p w14:paraId="7823ACA5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Network connectivity </w:t>
      </w:r>
    </w:p>
    <w:p w14:paraId="0BA32630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Computing capacity </w:t>
      </w:r>
    </w:p>
    <w:p w14:paraId="0CFCB6D0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Manufacturing downtime </w:t>
      </w:r>
    </w:p>
    <w:p w14:paraId="55FE05F4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Data availability </w:t>
      </w:r>
    </w:p>
    <w:p w14:paraId="0D374AEB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Budget </w:t>
      </w:r>
    </w:p>
    <w:p w14:paraId="1D41D4B7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Regulatory requirements </w:t>
      </w:r>
    </w:p>
    <w:p w14:paraId="018A44EE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Existing equipment </w:t>
      </w:r>
    </w:p>
    <w:p w14:paraId="308306C6" w14:textId="77777777" w:rsidR="00454B84" w:rsidRPr="00454B84" w:rsidRDefault="00454B84" w:rsidP="00454B84">
      <w:pPr>
        <w:numPr>
          <w:ilvl w:val="0"/>
          <w:numId w:val="32"/>
        </w:numPr>
      </w:pPr>
      <w:r w:rsidRPr="00454B84">
        <w:t xml:space="preserve">Legacy integration systems </w:t>
      </w:r>
    </w:p>
    <w:p w14:paraId="2DA7A922" w14:textId="77777777" w:rsidR="00454B84" w:rsidRPr="00454B84" w:rsidRDefault="00454B84" w:rsidP="00454B84">
      <w:r w:rsidRPr="00454B84">
        <w:pict w14:anchorId="3A216387">
          <v:rect id="_x0000_i1367" style="width:0;height:1.5pt" o:hralign="center" o:hrstd="t" o:hr="t" fillcolor="#a0a0a0" stroked="f"/>
        </w:pict>
      </w:r>
    </w:p>
    <w:p w14:paraId="14103C1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37. Business Benefits</w:t>
      </w:r>
    </w:p>
    <w:p w14:paraId="4DDEA339" w14:textId="77777777" w:rsidR="00454B84" w:rsidRPr="00454B84" w:rsidRDefault="00454B84" w:rsidP="00454B84">
      <w:r w:rsidRPr="00454B84">
        <w:t>Benefits should be categorized.</w:t>
      </w:r>
    </w:p>
    <w:p w14:paraId="7128A7D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Quantitative</w:t>
      </w:r>
    </w:p>
    <w:p w14:paraId="3FBCF638" w14:textId="77777777" w:rsidR="00454B84" w:rsidRPr="00454B84" w:rsidRDefault="00454B84" w:rsidP="00454B84">
      <w:pPr>
        <w:numPr>
          <w:ilvl w:val="0"/>
          <w:numId w:val="33"/>
        </w:numPr>
      </w:pPr>
      <w:r w:rsidRPr="00454B84">
        <w:t xml:space="preserve">Reduced inspection cost </w:t>
      </w:r>
    </w:p>
    <w:p w14:paraId="4F3EA4E0" w14:textId="77777777" w:rsidR="00454B84" w:rsidRPr="00454B84" w:rsidRDefault="00454B84" w:rsidP="00454B84">
      <w:pPr>
        <w:numPr>
          <w:ilvl w:val="0"/>
          <w:numId w:val="33"/>
        </w:numPr>
      </w:pPr>
      <w:r w:rsidRPr="00454B84">
        <w:t xml:space="preserve">Reduced rework </w:t>
      </w:r>
    </w:p>
    <w:p w14:paraId="3147F9BF" w14:textId="77777777" w:rsidR="00454B84" w:rsidRPr="00454B84" w:rsidRDefault="00454B84" w:rsidP="00454B84">
      <w:pPr>
        <w:numPr>
          <w:ilvl w:val="0"/>
          <w:numId w:val="33"/>
        </w:numPr>
      </w:pPr>
      <w:r w:rsidRPr="00454B84">
        <w:t xml:space="preserve">Reduced scrap </w:t>
      </w:r>
    </w:p>
    <w:p w14:paraId="3144DC18" w14:textId="77777777" w:rsidR="00454B84" w:rsidRPr="00454B84" w:rsidRDefault="00454B84" w:rsidP="00454B84">
      <w:pPr>
        <w:numPr>
          <w:ilvl w:val="0"/>
          <w:numId w:val="33"/>
        </w:numPr>
      </w:pPr>
      <w:r w:rsidRPr="00454B84">
        <w:t xml:space="preserve">Reduced defect escapes </w:t>
      </w:r>
    </w:p>
    <w:p w14:paraId="39BC580A" w14:textId="77777777" w:rsidR="00454B84" w:rsidRPr="00454B84" w:rsidRDefault="00454B84" w:rsidP="00454B84">
      <w:pPr>
        <w:numPr>
          <w:ilvl w:val="0"/>
          <w:numId w:val="33"/>
        </w:numPr>
      </w:pPr>
      <w:r w:rsidRPr="00454B84">
        <w:t xml:space="preserve">Increased throughput </w:t>
      </w:r>
    </w:p>
    <w:p w14:paraId="098A50E0" w14:textId="77777777" w:rsidR="00454B84" w:rsidRPr="00454B84" w:rsidRDefault="00454B84" w:rsidP="00454B84">
      <w:pPr>
        <w:numPr>
          <w:ilvl w:val="0"/>
          <w:numId w:val="33"/>
        </w:numPr>
      </w:pPr>
      <w:r w:rsidRPr="00454B84">
        <w:t xml:space="preserve">Reduced manual inspection effort </w:t>
      </w:r>
    </w:p>
    <w:p w14:paraId="1A4D61A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Qualitative</w:t>
      </w:r>
    </w:p>
    <w:p w14:paraId="25A88AC1" w14:textId="77777777" w:rsidR="00454B84" w:rsidRPr="00454B84" w:rsidRDefault="00454B84" w:rsidP="00454B84">
      <w:pPr>
        <w:numPr>
          <w:ilvl w:val="0"/>
          <w:numId w:val="34"/>
        </w:numPr>
      </w:pPr>
      <w:r w:rsidRPr="00454B84">
        <w:t xml:space="preserve">Consistent inspection </w:t>
      </w:r>
    </w:p>
    <w:p w14:paraId="4DDFD957" w14:textId="77777777" w:rsidR="00454B84" w:rsidRPr="00454B84" w:rsidRDefault="00454B84" w:rsidP="00454B84">
      <w:pPr>
        <w:numPr>
          <w:ilvl w:val="0"/>
          <w:numId w:val="34"/>
        </w:numPr>
      </w:pPr>
      <w:r w:rsidRPr="00454B84">
        <w:t xml:space="preserve">Better quality visibility </w:t>
      </w:r>
    </w:p>
    <w:p w14:paraId="1FA1C689" w14:textId="77777777" w:rsidR="00454B84" w:rsidRPr="00454B84" w:rsidRDefault="00454B84" w:rsidP="00454B84">
      <w:pPr>
        <w:numPr>
          <w:ilvl w:val="0"/>
          <w:numId w:val="34"/>
        </w:numPr>
      </w:pPr>
      <w:r w:rsidRPr="00454B84">
        <w:t xml:space="preserve">Improved traceability </w:t>
      </w:r>
    </w:p>
    <w:p w14:paraId="1C4A26C6" w14:textId="77777777" w:rsidR="00454B84" w:rsidRPr="00454B84" w:rsidRDefault="00454B84" w:rsidP="00454B84">
      <w:pPr>
        <w:numPr>
          <w:ilvl w:val="0"/>
          <w:numId w:val="34"/>
        </w:numPr>
      </w:pPr>
      <w:r w:rsidRPr="00454B84">
        <w:t xml:space="preserve">Better root-cause analysis </w:t>
      </w:r>
    </w:p>
    <w:p w14:paraId="63BE4BD3" w14:textId="77777777" w:rsidR="00454B84" w:rsidRPr="00454B84" w:rsidRDefault="00454B84" w:rsidP="00454B84">
      <w:pPr>
        <w:numPr>
          <w:ilvl w:val="0"/>
          <w:numId w:val="34"/>
        </w:numPr>
      </w:pPr>
      <w:r w:rsidRPr="00454B84">
        <w:t xml:space="preserve">Faster quality investigation </w:t>
      </w:r>
    </w:p>
    <w:p w14:paraId="166FCBF3" w14:textId="77777777" w:rsidR="00454B84" w:rsidRPr="00454B84" w:rsidRDefault="00454B84" w:rsidP="00454B84">
      <w:pPr>
        <w:numPr>
          <w:ilvl w:val="0"/>
          <w:numId w:val="34"/>
        </w:numPr>
      </w:pPr>
      <w:r w:rsidRPr="00454B84">
        <w:lastRenderedPageBreak/>
        <w:t xml:space="preserve">Improved operator experience </w:t>
      </w:r>
    </w:p>
    <w:p w14:paraId="59EFEB23" w14:textId="77777777" w:rsidR="00454B84" w:rsidRPr="00454B84" w:rsidRDefault="00454B84" w:rsidP="00454B84">
      <w:r w:rsidRPr="00454B84">
        <w:pict w14:anchorId="2DF40BF5">
          <v:rect id="_x0000_i1368" style="width:0;height:1.5pt" o:hralign="center" o:hrstd="t" o:hr="t" fillcolor="#a0a0a0" stroked="f"/>
        </w:pict>
      </w:r>
    </w:p>
    <w:p w14:paraId="641C90F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38. Cost Categories</w:t>
      </w:r>
    </w:p>
    <w:p w14:paraId="36F1C86B" w14:textId="77777777" w:rsidR="00454B84" w:rsidRPr="00454B84" w:rsidRDefault="00454B84" w:rsidP="00454B84">
      <w:r w:rsidRPr="00454B84">
        <w:t>The business case should consider:</w:t>
      </w:r>
    </w:p>
    <w:p w14:paraId="74A27A4C" w14:textId="77777777" w:rsidR="00454B84" w:rsidRPr="00454B84" w:rsidRDefault="00454B84" w:rsidP="00454B84">
      <w:r w:rsidRPr="00454B84">
        <w:t>Initial Investment</w:t>
      </w:r>
    </w:p>
    <w:p w14:paraId="183AB61D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Cameras</w:t>
      </w:r>
    </w:p>
    <w:p w14:paraId="1F693DCB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Lighting</w:t>
      </w:r>
    </w:p>
    <w:p w14:paraId="2374649F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Computing</w:t>
      </w:r>
    </w:p>
    <w:p w14:paraId="4344F35D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Software development</w:t>
      </w:r>
    </w:p>
    <w:p w14:paraId="47391B30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AI model development</w:t>
      </w:r>
    </w:p>
    <w:p w14:paraId="74D4E98F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Integration</w:t>
      </w:r>
    </w:p>
    <w:p w14:paraId="27110D16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Installation</w:t>
      </w:r>
    </w:p>
    <w:p w14:paraId="542FBB77" w14:textId="77777777" w:rsidR="00454B84" w:rsidRPr="00454B84" w:rsidRDefault="00454B84" w:rsidP="00454B84">
      <w:r w:rsidRPr="00454B84">
        <w:t>└── Testing</w:t>
      </w:r>
    </w:p>
    <w:p w14:paraId="4637A018" w14:textId="77777777" w:rsidR="00454B84" w:rsidRPr="00454B84" w:rsidRDefault="00454B84" w:rsidP="00454B84"/>
    <w:p w14:paraId="5F0586B8" w14:textId="77777777" w:rsidR="00454B84" w:rsidRPr="00454B84" w:rsidRDefault="00454B84" w:rsidP="00454B84">
      <w:r w:rsidRPr="00454B84">
        <w:t>Ongoing Cost</w:t>
      </w:r>
    </w:p>
    <w:p w14:paraId="720E1E0D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Infrastructure</w:t>
      </w:r>
    </w:p>
    <w:p w14:paraId="22A3D76E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Maintenance</w:t>
      </w:r>
    </w:p>
    <w:p w14:paraId="028C506F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Model retraining</w:t>
      </w:r>
    </w:p>
    <w:p w14:paraId="5BF67203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Camera maintenance</w:t>
      </w:r>
    </w:p>
    <w:p w14:paraId="1880C612" w14:textId="77777777" w:rsidR="00454B84" w:rsidRPr="00454B84" w:rsidRDefault="00454B84" w:rsidP="00454B84"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Support</w:t>
      </w:r>
    </w:p>
    <w:p w14:paraId="1F3B5704" w14:textId="77777777" w:rsidR="00454B84" w:rsidRPr="00454B84" w:rsidRDefault="00454B84" w:rsidP="00454B84">
      <w:r w:rsidRPr="00454B84">
        <w:t>└── Data storage</w:t>
      </w:r>
    </w:p>
    <w:p w14:paraId="4285E9F4" w14:textId="77777777" w:rsidR="00454B84" w:rsidRPr="00454B84" w:rsidRDefault="00454B84" w:rsidP="00454B84">
      <w:r w:rsidRPr="00454B84">
        <w:pict w14:anchorId="067B8EA6">
          <v:rect id="_x0000_i1369" style="width:0;height:1.5pt" o:hralign="center" o:hrstd="t" o:hr="t" fillcolor="#a0a0a0" stroked="f"/>
        </w:pict>
      </w:r>
    </w:p>
    <w:p w14:paraId="266D03A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39. ROI</w:t>
      </w:r>
    </w:p>
    <w:p w14:paraId="3F3187CA" w14:textId="77777777" w:rsidR="00454B84" w:rsidRPr="00454B84" w:rsidRDefault="00454B84" w:rsidP="00454B84">
      <w:r w:rsidRPr="00454B84">
        <w:t>The business case should ultimately compare:</w:t>
      </w:r>
    </w:p>
    <w:p w14:paraId="6A3328B9" w14:textId="77777777" w:rsidR="00454B84" w:rsidRPr="00454B84" w:rsidRDefault="00454B84" w:rsidP="00454B84">
      <w:r w:rsidRPr="00454B84">
        <w:t xml:space="preserve">                    Expected Benefits</w:t>
      </w:r>
    </w:p>
    <w:p w14:paraId="47AE20F7" w14:textId="77777777" w:rsidR="00454B84" w:rsidRPr="00454B84" w:rsidRDefault="00454B84" w:rsidP="00454B84">
      <w:r w:rsidRPr="00454B84">
        <w:lastRenderedPageBreak/>
        <w:t xml:space="preserve">                         │</w:t>
      </w:r>
    </w:p>
    <w:p w14:paraId="7E3382D0" w14:textId="77777777" w:rsidR="00454B84" w:rsidRPr="00454B84" w:rsidRDefault="00454B84" w:rsidP="00454B84">
      <w:r w:rsidRPr="00454B84">
        <w:t xml:space="preserve">              ┌──────────</w:t>
      </w:r>
      <w:r w:rsidRPr="00454B84">
        <w:rPr>
          <w:rFonts w:ascii="MS Gothic" w:eastAsia="MS Gothic" w:hAnsi="MS Gothic" w:cs="MS Gothic" w:hint="eastAsia"/>
        </w:rPr>
        <w:t>┴</w:t>
      </w:r>
      <w:r w:rsidRPr="00454B84">
        <w:rPr>
          <w:rFonts w:ascii="Aptos" w:hAnsi="Aptos" w:cs="Aptos"/>
        </w:rPr>
        <w:t>──────────┐</w:t>
      </w:r>
    </w:p>
    <w:p w14:paraId="192E52A9" w14:textId="77777777" w:rsidR="00454B84" w:rsidRPr="00454B84" w:rsidRDefault="00454B84" w:rsidP="00454B84">
      <w:r w:rsidRPr="00454B84">
        <w:t xml:space="preserve">              │                     │</w:t>
      </w:r>
    </w:p>
    <w:p w14:paraId="2125E2DB" w14:textId="77777777" w:rsidR="00454B84" w:rsidRPr="00454B84" w:rsidRDefault="00454B84" w:rsidP="00454B84">
      <w:r w:rsidRPr="00454B84">
        <w:t xml:space="preserve">        Quality savings       Productivity</w:t>
      </w:r>
    </w:p>
    <w:p w14:paraId="457CADA5" w14:textId="77777777" w:rsidR="00454B84" w:rsidRPr="00454B84" w:rsidRDefault="00454B84" w:rsidP="00454B84">
      <w:r w:rsidRPr="00454B84">
        <w:t xml:space="preserve">              │                     │</w:t>
      </w:r>
    </w:p>
    <w:p w14:paraId="5B1E74B9" w14:textId="77777777" w:rsidR="00454B84" w:rsidRPr="00454B84" w:rsidRDefault="00454B84" w:rsidP="00454B84">
      <w:r w:rsidRPr="00454B84">
        <w:t xml:space="preserve">              └──────────</w:t>
      </w:r>
      <w:r w:rsidRPr="00454B84">
        <w:rPr>
          <w:rFonts w:ascii="MS Gothic" w:eastAsia="MS Gothic" w:hAnsi="MS Gothic" w:cs="MS Gothic" w:hint="eastAsia"/>
        </w:rPr>
        <w:t>┬</w:t>
      </w:r>
      <w:r w:rsidRPr="00454B84">
        <w:rPr>
          <w:rFonts w:ascii="Aptos" w:hAnsi="Aptos" w:cs="Aptos"/>
        </w:rPr>
        <w:t>──────────┘</w:t>
      </w:r>
    </w:p>
    <w:p w14:paraId="3A70B89F" w14:textId="77777777" w:rsidR="00454B84" w:rsidRPr="00454B84" w:rsidRDefault="00454B84" w:rsidP="00454B84">
      <w:r w:rsidRPr="00454B84">
        <w:t xml:space="preserve">                         │</w:t>
      </w:r>
    </w:p>
    <w:p w14:paraId="11677652" w14:textId="77777777" w:rsidR="00454B84" w:rsidRPr="00454B84" w:rsidRDefault="00454B84" w:rsidP="00454B84">
      <w:r w:rsidRPr="00454B84">
        <w:t xml:space="preserve">                         </w:t>
      </w:r>
      <w:r w:rsidRPr="00454B84">
        <w:rPr>
          <w:rFonts w:ascii="Arial" w:hAnsi="Arial" w:cs="Arial"/>
        </w:rPr>
        <w:t>▼</w:t>
      </w:r>
    </w:p>
    <w:p w14:paraId="4932D100" w14:textId="77777777" w:rsidR="00454B84" w:rsidRPr="00454B84" w:rsidRDefault="00454B84" w:rsidP="00454B84">
      <w:r w:rsidRPr="00454B84">
        <w:t xml:space="preserve">                  Total Benefit</w:t>
      </w:r>
    </w:p>
    <w:p w14:paraId="3D88C318" w14:textId="77777777" w:rsidR="00454B84" w:rsidRPr="00454B84" w:rsidRDefault="00454B84" w:rsidP="00454B84">
      <w:r w:rsidRPr="00454B84">
        <w:t xml:space="preserve">                         │</w:t>
      </w:r>
    </w:p>
    <w:p w14:paraId="42B13E3E" w14:textId="77777777" w:rsidR="00454B84" w:rsidRPr="00454B84" w:rsidRDefault="00454B84" w:rsidP="00454B84">
      <w:r w:rsidRPr="00454B84">
        <w:t xml:space="preserve">                         -</w:t>
      </w:r>
    </w:p>
    <w:p w14:paraId="24ADB827" w14:textId="77777777" w:rsidR="00454B84" w:rsidRPr="00454B84" w:rsidRDefault="00454B84" w:rsidP="00454B84">
      <w:r w:rsidRPr="00454B84">
        <w:t xml:space="preserve">                  Total Cost</w:t>
      </w:r>
    </w:p>
    <w:p w14:paraId="377E6BA9" w14:textId="77777777" w:rsidR="00454B84" w:rsidRPr="00454B84" w:rsidRDefault="00454B84" w:rsidP="00454B84">
      <w:r w:rsidRPr="00454B84">
        <w:t xml:space="preserve">                         │</w:t>
      </w:r>
    </w:p>
    <w:p w14:paraId="07F514C7" w14:textId="77777777" w:rsidR="00454B84" w:rsidRPr="00454B84" w:rsidRDefault="00454B84" w:rsidP="00454B84">
      <w:r w:rsidRPr="00454B84">
        <w:t xml:space="preserve">                         </w:t>
      </w:r>
      <w:r w:rsidRPr="00454B84">
        <w:rPr>
          <w:rFonts w:ascii="Arial" w:hAnsi="Arial" w:cs="Arial"/>
        </w:rPr>
        <w:t>▼</w:t>
      </w:r>
    </w:p>
    <w:p w14:paraId="602ADCB9" w14:textId="77777777" w:rsidR="00454B84" w:rsidRPr="00454B84" w:rsidRDefault="00454B84" w:rsidP="00454B84">
      <w:r w:rsidRPr="00454B84">
        <w:t xml:space="preserve">                       ROI</w:t>
      </w:r>
    </w:p>
    <w:p w14:paraId="67629B84" w14:textId="77777777" w:rsidR="00454B84" w:rsidRPr="00454B84" w:rsidRDefault="00454B84" w:rsidP="00454B84">
      <w:r w:rsidRPr="00454B84">
        <w:t>The BA team should collect the numbers; Finance/business stakeholders should validate the financial assumptions.</w:t>
      </w:r>
    </w:p>
    <w:p w14:paraId="4CF50FE3" w14:textId="77777777" w:rsidR="00454B84" w:rsidRPr="00454B84" w:rsidRDefault="00454B84" w:rsidP="00454B84">
      <w:r w:rsidRPr="00454B84">
        <w:pict w14:anchorId="4D1C2536">
          <v:rect id="_x0000_i1370" style="width:0;height:1.5pt" o:hralign="center" o:hrstd="t" o:hr="t" fillcolor="#a0a0a0" stroked="f"/>
        </w:pict>
      </w:r>
    </w:p>
    <w:p w14:paraId="706F57B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40. Acceptance Criteria</w:t>
      </w:r>
    </w:p>
    <w:p w14:paraId="7A8623E2" w14:textId="77777777" w:rsidR="00454B84" w:rsidRPr="00454B84" w:rsidRDefault="00454B84" w:rsidP="00454B84">
      <w:r w:rsidRPr="00454B84">
        <w:t>The solution should not be accepted based on a generic statement such as:</w:t>
      </w:r>
    </w:p>
    <w:p w14:paraId="071B8BB8" w14:textId="77777777" w:rsidR="00454B84" w:rsidRPr="00454B84" w:rsidRDefault="00454B84" w:rsidP="00454B84">
      <w:r w:rsidRPr="00454B84">
        <w:t>"The AI works."</w:t>
      </w:r>
    </w:p>
    <w:p w14:paraId="46CBB3A3" w14:textId="77777777" w:rsidR="00454B84" w:rsidRPr="00454B84" w:rsidRDefault="00454B84" w:rsidP="00454B84">
      <w:r w:rsidRPr="00454B84">
        <w:t>Acceptance should be based on measurable criteria.</w:t>
      </w:r>
    </w:p>
    <w:p w14:paraId="0FB74AF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AC-001 — Defect Detection</w:t>
      </w:r>
    </w:p>
    <w:p w14:paraId="05C46610" w14:textId="77777777" w:rsidR="00454B84" w:rsidRPr="00454B84" w:rsidRDefault="00454B84" w:rsidP="00454B84">
      <w:r w:rsidRPr="00454B84">
        <w:t>The system shall detect all agreed in-scope defect categories at the agreed performance level.</w:t>
      </w:r>
    </w:p>
    <w:p w14:paraId="5A8C3659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AC-002 — Critical Defects</w:t>
      </w:r>
    </w:p>
    <w:p w14:paraId="500DD98F" w14:textId="77777777" w:rsidR="00454B84" w:rsidRPr="00454B84" w:rsidRDefault="00454B84" w:rsidP="00454B84">
      <w:r w:rsidRPr="00454B84">
        <w:t>Critical defect detection shall meet the agreed minimum recall.</w:t>
      </w:r>
    </w:p>
    <w:p w14:paraId="3E602C0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AC-003 — False Positives</w:t>
      </w:r>
    </w:p>
    <w:p w14:paraId="0A84C8CE" w14:textId="77777777" w:rsidR="00454B84" w:rsidRPr="00454B84" w:rsidRDefault="00454B84" w:rsidP="00454B84">
      <w:r w:rsidRPr="00454B84">
        <w:t>The system shall remain within the agreed false-positive threshold.</w:t>
      </w:r>
    </w:p>
    <w:p w14:paraId="2318414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AC-004 — Performance</w:t>
      </w:r>
    </w:p>
    <w:p w14:paraId="748D34B4" w14:textId="77777777" w:rsidR="00454B84" w:rsidRPr="00454B84" w:rsidRDefault="00454B84" w:rsidP="00454B84">
      <w:r w:rsidRPr="00454B84">
        <w:t>The system shall support the required production throughput.</w:t>
      </w:r>
    </w:p>
    <w:p w14:paraId="682BDD8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AC-005 — Latency</w:t>
      </w:r>
    </w:p>
    <w:p w14:paraId="75DE022B" w14:textId="77777777" w:rsidR="00454B84" w:rsidRPr="00454B84" w:rsidRDefault="00454B84" w:rsidP="00454B84">
      <w:r w:rsidRPr="00454B84">
        <w:t xml:space="preserve">Inspection shall </w:t>
      </w:r>
      <w:proofErr w:type="gramStart"/>
      <w:r w:rsidRPr="00454B84">
        <w:t>complete</w:t>
      </w:r>
      <w:proofErr w:type="gramEnd"/>
      <w:r w:rsidRPr="00454B84">
        <w:t xml:space="preserve"> within the agreed maximum latency.</w:t>
      </w:r>
    </w:p>
    <w:p w14:paraId="6106171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AC-006 — Traceability</w:t>
      </w:r>
    </w:p>
    <w:p w14:paraId="41AFD34C" w14:textId="77777777" w:rsidR="00454B84" w:rsidRPr="00454B84" w:rsidRDefault="00454B84" w:rsidP="00454B84">
      <w:r w:rsidRPr="00454B84">
        <w:t>Inspection results shall be associated with the relevant board and inspection metadata.</w:t>
      </w:r>
    </w:p>
    <w:p w14:paraId="1149E89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AC-007 — Human Review</w:t>
      </w:r>
    </w:p>
    <w:p w14:paraId="5B6BFA56" w14:textId="77777777" w:rsidR="00454B84" w:rsidRPr="00454B84" w:rsidRDefault="00454B84" w:rsidP="00454B84">
      <w:r w:rsidRPr="00454B84">
        <w:t>Low-confidence results shall follow the agreed review process.</w:t>
      </w:r>
    </w:p>
    <w:p w14:paraId="586F922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AC-008 — Model Governance</w:t>
      </w:r>
    </w:p>
    <w:p w14:paraId="4B46C4FF" w14:textId="77777777" w:rsidR="00454B84" w:rsidRPr="00454B84" w:rsidRDefault="00454B84" w:rsidP="00454B84">
      <w:r w:rsidRPr="00454B84">
        <w:t>Only approved model versions shall be used in production.</w:t>
      </w:r>
    </w:p>
    <w:p w14:paraId="75005AE0" w14:textId="77777777" w:rsidR="00454B84" w:rsidRPr="00454B84" w:rsidRDefault="00454B84" w:rsidP="00454B84">
      <w:r w:rsidRPr="00454B84">
        <w:pict w14:anchorId="4BCC5737">
          <v:rect id="_x0000_i1371" style="width:0;height:1.5pt" o:hralign="center" o:hrstd="t" o:hr="t" fillcolor="#a0a0a0" stroked="f"/>
        </w:pict>
      </w:r>
    </w:p>
    <w:p w14:paraId="29AB475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41. Open Questions</w:t>
      </w:r>
    </w:p>
    <w:p w14:paraId="2ADC100C" w14:textId="77777777" w:rsidR="00454B84" w:rsidRPr="00454B84" w:rsidRDefault="00454B84" w:rsidP="00454B84">
      <w:r w:rsidRPr="00454B84">
        <w:t xml:space="preserve">This should remain a </w:t>
      </w:r>
      <w:r w:rsidRPr="00454B84">
        <w:rPr>
          <w:b/>
          <w:bCs/>
        </w:rPr>
        <w:t>living section</w:t>
      </w:r>
      <w:r w:rsidRPr="00454B84">
        <w:t xml:space="preserve"> throughout discovery.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5918"/>
        <w:gridCol w:w="2150"/>
        <w:gridCol w:w="784"/>
      </w:tblGrid>
      <w:tr w:rsidR="00454B84" w:rsidRPr="00454B84" w14:paraId="42CCA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06E7B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7B4185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88D672D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BC1DB6" w14:textId="77777777" w:rsidR="00454B84" w:rsidRPr="00454B84" w:rsidRDefault="00454B84" w:rsidP="00454B84">
            <w:pPr>
              <w:rPr>
                <w:b/>
                <w:bCs/>
              </w:rPr>
            </w:pPr>
            <w:r w:rsidRPr="00454B84">
              <w:rPr>
                <w:b/>
                <w:bCs/>
              </w:rPr>
              <w:t>Status</w:t>
            </w:r>
          </w:p>
        </w:tc>
      </w:tr>
      <w:tr w:rsidR="00454B84" w:rsidRPr="00454B84" w14:paraId="0ECE5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CABA" w14:textId="77777777" w:rsidR="00454B84" w:rsidRPr="00454B84" w:rsidRDefault="00454B84" w:rsidP="00454B84">
            <w:r w:rsidRPr="00454B84">
              <w:t>Q01</w:t>
            </w:r>
          </w:p>
        </w:tc>
        <w:tc>
          <w:tcPr>
            <w:tcW w:w="0" w:type="auto"/>
            <w:vAlign w:val="center"/>
            <w:hideMark/>
          </w:tcPr>
          <w:p w14:paraId="09B41D36" w14:textId="77777777" w:rsidR="00454B84" w:rsidRPr="00454B84" w:rsidRDefault="00454B84" w:rsidP="00454B84">
            <w:r w:rsidRPr="00454B84">
              <w:t>What exact defects must be detected?</w:t>
            </w:r>
          </w:p>
        </w:tc>
        <w:tc>
          <w:tcPr>
            <w:tcW w:w="0" w:type="auto"/>
            <w:vAlign w:val="center"/>
            <w:hideMark/>
          </w:tcPr>
          <w:p w14:paraId="5DD159B6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436B84B1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06A7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1F47" w14:textId="77777777" w:rsidR="00454B84" w:rsidRPr="00454B84" w:rsidRDefault="00454B84" w:rsidP="00454B84">
            <w:r w:rsidRPr="00454B84">
              <w:t>Q02</w:t>
            </w:r>
          </w:p>
        </w:tc>
        <w:tc>
          <w:tcPr>
            <w:tcW w:w="0" w:type="auto"/>
            <w:vAlign w:val="center"/>
            <w:hideMark/>
          </w:tcPr>
          <w:p w14:paraId="312EB6F8" w14:textId="77777777" w:rsidR="00454B84" w:rsidRPr="00454B84" w:rsidRDefault="00454B84" w:rsidP="00454B84">
            <w:r w:rsidRPr="00454B84">
              <w:t>What makes each defect critical/major/minor?</w:t>
            </w:r>
          </w:p>
        </w:tc>
        <w:tc>
          <w:tcPr>
            <w:tcW w:w="0" w:type="auto"/>
            <w:vAlign w:val="center"/>
            <w:hideMark/>
          </w:tcPr>
          <w:p w14:paraId="682E0934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49240A2C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1E7CC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3A5B" w14:textId="77777777" w:rsidR="00454B84" w:rsidRPr="00454B84" w:rsidRDefault="00454B84" w:rsidP="00454B84">
            <w:r w:rsidRPr="00454B84">
              <w:t>Q03</w:t>
            </w:r>
          </w:p>
        </w:tc>
        <w:tc>
          <w:tcPr>
            <w:tcW w:w="0" w:type="auto"/>
            <w:vAlign w:val="center"/>
            <w:hideMark/>
          </w:tcPr>
          <w:p w14:paraId="4FAF8C0D" w14:textId="77777777" w:rsidR="00454B84" w:rsidRPr="00454B84" w:rsidRDefault="00454B84" w:rsidP="00454B84">
            <w:r w:rsidRPr="00454B84">
              <w:t>What is the current defect escape rate?</w:t>
            </w:r>
          </w:p>
        </w:tc>
        <w:tc>
          <w:tcPr>
            <w:tcW w:w="0" w:type="auto"/>
            <w:vAlign w:val="center"/>
            <w:hideMark/>
          </w:tcPr>
          <w:p w14:paraId="1C9CA425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4051D59D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1631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8A73" w14:textId="77777777" w:rsidR="00454B84" w:rsidRPr="00454B84" w:rsidRDefault="00454B84" w:rsidP="00454B84">
            <w:r w:rsidRPr="00454B84">
              <w:t>Q04</w:t>
            </w:r>
          </w:p>
        </w:tc>
        <w:tc>
          <w:tcPr>
            <w:tcW w:w="0" w:type="auto"/>
            <w:vAlign w:val="center"/>
            <w:hideMark/>
          </w:tcPr>
          <w:p w14:paraId="56FA397D" w14:textId="77777777" w:rsidR="00454B84" w:rsidRPr="00454B84" w:rsidRDefault="00454B84" w:rsidP="00454B84">
            <w:r w:rsidRPr="00454B84">
              <w:t>What is the current false rejection rate?</w:t>
            </w:r>
          </w:p>
        </w:tc>
        <w:tc>
          <w:tcPr>
            <w:tcW w:w="0" w:type="auto"/>
            <w:vAlign w:val="center"/>
            <w:hideMark/>
          </w:tcPr>
          <w:p w14:paraId="587C56D6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351C3532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1955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50EB" w14:textId="77777777" w:rsidR="00454B84" w:rsidRPr="00454B84" w:rsidRDefault="00454B84" w:rsidP="00454B84">
            <w:r w:rsidRPr="00454B84">
              <w:t>Q05</w:t>
            </w:r>
          </w:p>
        </w:tc>
        <w:tc>
          <w:tcPr>
            <w:tcW w:w="0" w:type="auto"/>
            <w:vAlign w:val="center"/>
            <w:hideMark/>
          </w:tcPr>
          <w:p w14:paraId="213A02F1" w14:textId="77777777" w:rsidR="00454B84" w:rsidRPr="00454B84" w:rsidRDefault="00454B84" w:rsidP="00454B84">
            <w:r w:rsidRPr="00454B84">
              <w:t>How many boards are produced per minute?</w:t>
            </w:r>
          </w:p>
        </w:tc>
        <w:tc>
          <w:tcPr>
            <w:tcW w:w="0" w:type="auto"/>
            <w:vAlign w:val="center"/>
            <w:hideMark/>
          </w:tcPr>
          <w:p w14:paraId="498F9A89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25286272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04D5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44B7" w14:textId="77777777" w:rsidR="00454B84" w:rsidRPr="00454B84" w:rsidRDefault="00454B84" w:rsidP="00454B84">
            <w:r w:rsidRPr="00454B84">
              <w:t>Q06</w:t>
            </w:r>
          </w:p>
        </w:tc>
        <w:tc>
          <w:tcPr>
            <w:tcW w:w="0" w:type="auto"/>
            <w:vAlign w:val="center"/>
            <w:hideMark/>
          </w:tcPr>
          <w:p w14:paraId="57E2C5CB" w14:textId="77777777" w:rsidR="00454B84" w:rsidRPr="00454B84" w:rsidRDefault="00454B84" w:rsidP="00454B84">
            <w:r w:rsidRPr="00454B84">
              <w:t>How long is available for inspection?</w:t>
            </w:r>
          </w:p>
        </w:tc>
        <w:tc>
          <w:tcPr>
            <w:tcW w:w="0" w:type="auto"/>
            <w:vAlign w:val="center"/>
            <w:hideMark/>
          </w:tcPr>
          <w:p w14:paraId="31CAE81F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5037B98A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75E6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3415" w14:textId="77777777" w:rsidR="00454B84" w:rsidRPr="00454B84" w:rsidRDefault="00454B84" w:rsidP="00454B84">
            <w:r w:rsidRPr="00454B84">
              <w:t>Q07</w:t>
            </w:r>
          </w:p>
        </w:tc>
        <w:tc>
          <w:tcPr>
            <w:tcW w:w="0" w:type="auto"/>
            <w:vAlign w:val="center"/>
            <w:hideMark/>
          </w:tcPr>
          <w:p w14:paraId="7849BA67" w14:textId="77777777" w:rsidR="00454B84" w:rsidRPr="00454B84" w:rsidRDefault="00454B84" w:rsidP="00454B84">
            <w:r w:rsidRPr="00454B84">
              <w:t>How many board variants exist?</w:t>
            </w:r>
          </w:p>
        </w:tc>
        <w:tc>
          <w:tcPr>
            <w:tcW w:w="0" w:type="auto"/>
            <w:vAlign w:val="center"/>
            <w:hideMark/>
          </w:tcPr>
          <w:p w14:paraId="3F810B23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54951228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5BC1F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193D" w14:textId="77777777" w:rsidR="00454B84" w:rsidRPr="00454B84" w:rsidRDefault="00454B84" w:rsidP="00454B84">
            <w:r w:rsidRPr="00454B84">
              <w:t>Q08</w:t>
            </w:r>
          </w:p>
        </w:tc>
        <w:tc>
          <w:tcPr>
            <w:tcW w:w="0" w:type="auto"/>
            <w:vAlign w:val="center"/>
            <w:hideMark/>
          </w:tcPr>
          <w:p w14:paraId="1C1112DA" w14:textId="77777777" w:rsidR="00454B84" w:rsidRPr="00454B84" w:rsidRDefault="00454B84" w:rsidP="00454B84">
            <w:r w:rsidRPr="00454B84">
              <w:t>Are both sides inspected?</w:t>
            </w:r>
          </w:p>
        </w:tc>
        <w:tc>
          <w:tcPr>
            <w:tcW w:w="0" w:type="auto"/>
            <w:vAlign w:val="center"/>
            <w:hideMark/>
          </w:tcPr>
          <w:p w14:paraId="560CF8EE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4AB6A418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6715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22F6" w14:textId="77777777" w:rsidR="00454B84" w:rsidRPr="00454B84" w:rsidRDefault="00454B84" w:rsidP="00454B84">
            <w:r w:rsidRPr="00454B84">
              <w:lastRenderedPageBreak/>
              <w:t>Q09</w:t>
            </w:r>
          </w:p>
        </w:tc>
        <w:tc>
          <w:tcPr>
            <w:tcW w:w="0" w:type="auto"/>
            <w:vAlign w:val="center"/>
            <w:hideMark/>
          </w:tcPr>
          <w:p w14:paraId="3C520631" w14:textId="77777777" w:rsidR="00454B84" w:rsidRPr="00454B84" w:rsidRDefault="00454B84" w:rsidP="00454B84">
            <w:r w:rsidRPr="00454B84">
              <w:t>How many historical images exist?</w:t>
            </w:r>
          </w:p>
        </w:tc>
        <w:tc>
          <w:tcPr>
            <w:tcW w:w="0" w:type="auto"/>
            <w:vAlign w:val="center"/>
            <w:hideMark/>
          </w:tcPr>
          <w:p w14:paraId="31C462F0" w14:textId="77777777" w:rsidR="00454B84" w:rsidRPr="00454B84" w:rsidRDefault="00454B84" w:rsidP="00454B84">
            <w:r w:rsidRPr="00454B84">
              <w:t>Data</w:t>
            </w:r>
          </w:p>
        </w:tc>
        <w:tc>
          <w:tcPr>
            <w:tcW w:w="0" w:type="auto"/>
            <w:vAlign w:val="center"/>
            <w:hideMark/>
          </w:tcPr>
          <w:p w14:paraId="5614628F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05415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02B9" w14:textId="77777777" w:rsidR="00454B84" w:rsidRPr="00454B84" w:rsidRDefault="00454B84" w:rsidP="00454B84">
            <w:r w:rsidRPr="00454B84">
              <w:t>Q10</w:t>
            </w:r>
          </w:p>
        </w:tc>
        <w:tc>
          <w:tcPr>
            <w:tcW w:w="0" w:type="auto"/>
            <w:vAlign w:val="center"/>
            <w:hideMark/>
          </w:tcPr>
          <w:p w14:paraId="0E4663D4" w14:textId="77777777" w:rsidR="00454B84" w:rsidRPr="00454B84" w:rsidRDefault="00454B84" w:rsidP="00454B84">
            <w:r w:rsidRPr="00454B84">
              <w:t>Are historical images labelled?</w:t>
            </w:r>
          </w:p>
        </w:tc>
        <w:tc>
          <w:tcPr>
            <w:tcW w:w="0" w:type="auto"/>
            <w:vAlign w:val="center"/>
            <w:hideMark/>
          </w:tcPr>
          <w:p w14:paraId="3D706FB7" w14:textId="77777777" w:rsidR="00454B84" w:rsidRPr="00454B84" w:rsidRDefault="00454B84" w:rsidP="00454B84">
            <w:r w:rsidRPr="00454B84">
              <w:t>Data</w:t>
            </w:r>
          </w:p>
        </w:tc>
        <w:tc>
          <w:tcPr>
            <w:tcW w:w="0" w:type="auto"/>
            <w:vAlign w:val="center"/>
            <w:hideMark/>
          </w:tcPr>
          <w:p w14:paraId="1D7AA60F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64C0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C9AC" w14:textId="77777777" w:rsidR="00454B84" w:rsidRPr="00454B84" w:rsidRDefault="00454B84" w:rsidP="00454B84">
            <w:r w:rsidRPr="00454B84">
              <w:t>Q11</w:t>
            </w:r>
          </w:p>
        </w:tc>
        <w:tc>
          <w:tcPr>
            <w:tcW w:w="0" w:type="auto"/>
            <w:vAlign w:val="center"/>
            <w:hideMark/>
          </w:tcPr>
          <w:p w14:paraId="189D8CAD" w14:textId="77777777" w:rsidR="00454B84" w:rsidRPr="00454B84" w:rsidRDefault="00454B84" w:rsidP="00454B84">
            <w:r w:rsidRPr="00454B84">
              <w:t>Who owns the ground truth?</w:t>
            </w:r>
          </w:p>
        </w:tc>
        <w:tc>
          <w:tcPr>
            <w:tcW w:w="0" w:type="auto"/>
            <w:vAlign w:val="center"/>
            <w:hideMark/>
          </w:tcPr>
          <w:p w14:paraId="6F2A7D5F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4C188C03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2425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E40F" w14:textId="77777777" w:rsidR="00454B84" w:rsidRPr="00454B84" w:rsidRDefault="00454B84" w:rsidP="00454B84">
            <w:r w:rsidRPr="00454B84">
              <w:t>Q12</w:t>
            </w:r>
          </w:p>
        </w:tc>
        <w:tc>
          <w:tcPr>
            <w:tcW w:w="0" w:type="auto"/>
            <w:vAlign w:val="center"/>
            <w:hideMark/>
          </w:tcPr>
          <w:p w14:paraId="52B4FAA0" w14:textId="77777777" w:rsidR="00454B84" w:rsidRPr="00454B84" w:rsidRDefault="00454B84" w:rsidP="00454B84">
            <w:r w:rsidRPr="00454B84">
              <w:t>What happens when AI is uncertain?</w:t>
            </w:r>
          </w:p>
        </w:tc>
        <w:tc>
          <w:tcPr>
            <w:tcW w:w="0" w:type="auto"/>
            <w:vAlign w:val="center"/>
            <w:hideMark/>
          </w:tcPr>
          <w:p w14:paraId="03FFAA8A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023E1E84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73E0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8DCC" w14:textId="77777777" w:rsidR="00454B84" w:rsidRPr="00454B84" w:rsidRDefault="00454B84" w:rsidP="00454B84">
            <w:r w:rsidRPr="00454B84">
              <w:t>Q13</w:t>
            </w:r>
          </w:p>
        </w:tc>
        <w:tc>
          <w:tcPr>
            <w:tcW w:w="0" w:type="auto"/>
            <w:vAlign w:val="center"/>
            <w:hideMark/>
          </w:tcPr>
          <w:p w14:paraId="368496DD" w14:textId="77777777" w:rsidR="00454B84" w:rsidRPr="00454B84" w:rsidRDefault="00454B84" w:rsidP="00454B84">
            <w:r w:rsidRPr="00454B84">
              <w:t>What happens when AI is unavailable?</w:t>
            </w:r>
          </w:p>
        </w:tc>
        <w:tc>
          <w:tcPr>
            <w:tcW w:w="0" w:type="auto"/>
            <w:vAlign w:val="center"/>
            <w:hideMark/>
          </w:tcPr>
          <w:p w14:paraId="179C6844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658B338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0AA4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94B8" w14:textId="77777777" w:rsidR="00454B84" w:rsidRPr="00454B84" w:rsidRDefault="00454B84" w:rsidP="00454B84">
            <w:r w:rsidRPr="00454B84">
              <w:t>Q14</w:t>
            </w:r>
          </w:p>
        </w:tc>
        <w:tc>
          <w:tcPr>
            <w:tcW w:w="0" w:type="auto"/>
            <w:vAlign w:val="center"/>
            <w:hideMark/>
          </w:tcPr>
          <w:p w14:paraId="645BFBA2" w14:textId="77777777" w:rsidR="00454B84" w:rsidRPr="00454B84" w:rsidRDefault="00454B84" w:rsidP="00454B84">
            <w:r w:rsidRPr="00454B84">
              <w:t>Does production need an immediate PASS/FAIL signal?</w:t>
            </w:r>
          </w:p>
        </w:tc>
        <w:tc>
          <w:tcPr>
            <w:tcW w:w="0" w:type="auto"/>
            <w:vAlign w:val="center"/>
            <w:hideMark/>
          </w:tcPr>
          <w:p w14:paraId="37D156D0" w14:textId="77777777" w:rsidR="00454B84" w:rsidRPr="00454B84" w:rsidRDefault="00454B84" w:rsidP="00454B84">
            <w:r w:rsidRPr="00454B84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4FC35B0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3287C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D1D4" w14:textId="77777777" w:rsidR="00454B84" w:rsidRPr="00454B84" w:rsidRDefault="00454B84" w:rsidP="00454B84">
            <w:r w:rsidRPr="00454B84">
              <w:t>Q15</w:t>
            </w:r>
          </w:p>
        </w:tc>
        <w:tc>
          <w:tcPr>
            <w:tcW w:w="0" w:type="auto"/>
            <w:vAlign w:val="center"/>
            <w:hideMark/>
          </w:tcPr>
          <w:p w14:paraId="3A1D8F61" w14:textId="77777777" w:rsidR="00454B84" w:rsidRPr="00454B84" w:rsidRDefault="00454B84" w:rsidP="00454B84">
            <w:r w:rsidRPr="00454B84">
              <w:t>Is PLC integration required?</w:t>
            </w:r>
          </w:p>
        </w:tc>
        <w:tc>
          <w:tcPr>
            <w:tcW w:w="0" w:type="auto"/>
            <w:vAlign w:val="center"/>
            <w:hideMark/>
          </w:tcPr>
          <w:p w14:paraId="1B123C28" w14:textId="77777777" w:rsidR="00454B84" w:rsidRPr="00454B84" w:rsidRDefault="00454B84" w:rsidP="00454B84">
            <w:r w:rsidRPr="00454B84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59A7BB0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05D1B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23D6" w14:textId="77777777" w:rsidR="00454B84" w:rsidRPr="00454B84" w:rsidRDefault="00454B84" w:rsidP="00454B84">
            <w:r w:rsidRPr="00454B84">
              <w:t>Q16</w:t>
            </w:r>
          </w:p>
        </w:tc>
        <w:tc>
          <w:tcPr>
            <w:tcW w:w="0" w:type="auto"/>
            <w:vAlign w:val="center"/>
            <w:hideMark/>
          </w:tcPr>
          <w:p w14:paraId="520B8B5A" w14:textId="77777777" w:rsidR="00454B84" w:rsidRPr="00454B84" w:rsidRDefault="00454B84" w:rsidP="00454B84">
            <w:r w:rsidRPr="00454B84">
              <w:t>Is MES integration required?</w:t>
            </w:r>
          </w:p>
        </w:tc>
        <w:tc>
          <w:tcPr>
            <w:tcW w:w="0" w:type="auto"/>
            <w:vAlign w:val="center"/>
            <w:hideMark/>
          </w:tcPr>
          <w:p w14:paraId="1FEDE7E5" w14:textId="77777777" w:rsidR="00454B84" w:rsidRPr="00454B84" w:rsidRDefault="00454B84" w:rsidP="00454B84">
            <w:r w:rsidRPr="00454B84">
              <w:t>IT/Manufacturing</w:t>
            </w:r>
          </w:p>
        </w:tc>
        <w:tc>
          <w:tcPr>
            <w:tcW w:w="0" w:type="auto"/>
            <w:vAlign w:val="center"/>
            <w:hideMark/>
          </w:tcPr>
          <w:p w14:paraId="04E5FAC3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68D8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30F4" w14:textId="77777777" w:rsidR="00454B84" w:rsidRPr="00454B84" w:rsidRDefault="00454B84" w:rsidP="00454B84">
            <w:r w:rsidRPr="00454B84">
              <w:t>Q17</w:t>
            </w:r>
          </w:p>
        </w:tc>
        <w:tc>
          <w:tcPr>
            <w:tcW w:w="0" w:type="auto"/>
            <w:vAlign w:val="center"/>
            <w:hideMark/>
          </w:tcPr>
          <w:p w14:paraId="07F7DFF4" w14:textId="77777777" w:rsidR="00454B84" w:rsidRPr="00454B84" w:rsidRDefault="00454B84" w:rsidP="00454B84">
            <w:r w:rsidRPr="00454B84">
              <w:t>How long must images be retained?</w:t>
            </w:r>
          </w:p>
        </w:tc>
        <w:tc>
          <w:tcPr>
            <w:tcW w:w="0" w:type="auto"/>
            <w:vAlign w:val="center"/>
            <w:hideMark/>
          </w:tcPr>
          <w:p w14:paraId="4B5748EA" w14:textId="77777777" w:rsidR="00454B84" w:rsidRPr="00454B84" w:rsidRDefault="00454B84" w:rsidP="00454B84">
            <w:r w:rsidRPr="00454B84">
              <w:t>Quality/Compliance</w:t>
            </w:r>
          </w:p>
        </w:tc>
        <w:tc>
          <w:tcPr>
            <w:tcW w:w="0" w:type="auto"/>
            <w:vAlign w:val="center"/>
            <w:hideMark/>
          </w:tcPr>
          <w:p w14:paraId="6E951877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64245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9420" w14:textId="77777777" w:rsidR="00454B84" w:rsidRPr="00454B84" w:rsidRDefault="00454B84" w:rsidP="00454B84">
            <w:r w:rsidRPr="00454B84">
              <w:t>Q18</w:t>
            </w:r>
          </w:p>
        </w:tc>
        <w:tc>
          <w:tcPr>
            <w:tcW w:w="0" w:type="auto"/>
            <w:vAlign w:val="center"/>
            <w:hideMark/>
          </w:tcPr>
          <w:p w14:paraId="220980EB" w14:textId="77777777" w:rsidR="00454B84" w:rsidRPr="00454B84" w:rsidRDefault="00454B84" w:rsidP="00454B84">
            <w:r w:rsidRPr="00454B84">
              <w:t>Who can override an AI decision?</w:t>
            </w:r>
          </w:p>
        </w:tc>
        <w:tc>
          <w:tcPr>
            <w:tcW w:w="0" w:type="auto"/>
            <w:vAlign w:val="center"/>
            <w:hideMark/>
          </w:tcPr>
          <w:p w14:paraId="61A3836C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58F5AE15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23E67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9C58" w14:textId="77777777" w:rsidR="00454B84" w:rsidRPr="00454B84" w:rsidRDefault="00454B84" w:rsidP="00454B84">
            <w:r w:rsidRPr="00454B84">
              <w:t>Q19</w:t>
            </w:r>
          </w:p>
        </w:tc>
        <w:tc>
          <w:tcPr>
            <w:tcW w:w="0" w:type="auto"/>
            <w:vAlign w:val="center"/>
            <w:hideMark/>
          </w:tcPr>
          <w:p w14:paraId="346FC9E4" w14:textId="77777777" w:rsidR="00454B84" w:rsidRPr="00454B84" w:rsidRDefault="00454B84" w:rsidP="00454B84">
            <w:r w:rsidRPr="00454B84">
              <w:t>What level of false negative is acceptable?</w:t>
            </w:r>
          </w:p>
        </w:tc>
        <w:tc>
          <w:tcPr>
            <w:tcW w:w="0" w:type="auto"/>
            <w:vAlign w:val="center"/>
            <w:hideMark/>
          </w:tcPr>
          <w:p w14:paraId="3FA0F536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1CEBFA1A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70EA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7C95" w14:textId="77777777" w:rsidR="00454B84" w:rsidRPr="00454B84" w:rsidRDefault="00454B84" w:rsidP="00454B84">
            <w:r w:rsidRPr="00454B84">
              <w:t>Q20</w:t>
            </w:r>
          </w:p>
        </w:tc>
        <w:tc>
          <w:tcPr>
            <w:tcW w:w="0" w:type="auto"/>
            <w:vAlign w:val="center"/>
            <w:hideMark/>
          </w:tcPr>
          <w:p w14:paraId="5F0B5491" w14:textId="77777777" w:rsidR="00454B84" w:rsidRPr="00454B84" w:rsidRDefault="00454B84" w:rsidP="00454B84">
            <w:r w:rsidRPr="00454B84">
              <w:t>What level of false positive is acceptable?</w:t>
            </w:r>
          </w:p>
        </w:tc>
        <w:tc>
          <w:tcPr>
            <w:tcW w:w="0" w:type="auto"/>
            <w:vAlign w:val="center"/>
            <w:hideMark/>
          </w:tcPr>
          <w:p w14:paraId="50B822DB" w14:textId="77777777" w:rsidR="00454B84" w:rsidRPr="00454B84" w:rsidRDefault="00454B84" w:rsidP="00454B84">
            <w:r w:rsidRPr="00454B84">
              <w:t>Quality</w:t>
            </w:r>
          </w:p>
        </w:tc>
        <w:tc>
          <w:tcPr>
            <w:tcW w:w="0" w:type="auto"/>
            <w:vAlign w:val="center"/>
            <w:hideMark/>
          </w:tcPr>
          <w:p w14:paraId="431DFFC7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2BA6C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1228" w14:textId="77777777" w:rsidR="00454B84" w:rsidRPr="00454B84" w:rsidRDefault="00454B84" w:rsidP="00454B84">
            <w:r w:rsidRPr="00454B84">
              <w:t>Q21</w:t>
            </w:r>
          </w:p>
        </w:tc>
        <w:tc>
          <w:tcPr>
            <w:tcW w:w="0" w:type="auto"/>
            <w:vAlign w:val="center"/>
            <w:hideMark/>
          </w:tcPr>
          <w:p w14:paraId="5DB18789" w14:textId="77777777" w:rsidR="00454B84" w:rsidRPr="00454B84" w:rsidRDefault="00454B84" w:rsidP="00454B84">
            <w:r w:rsidRPr="00454B84">
              <w:t>What is the required system availability?</w:t>
            </w:r>
          </w:p>
        </w:tc>
        <w:tc>
          <w:tcPr>
            <w:tcW w:w="0" w:type="auto"/>
            <w:vAlign w:val="center"/>
            <w:hideMark/>
          </w:tcPr>
          <w:p w14:paraId="7EA96809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4409163C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36044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FE26" w14:textId="77777777" w:rsidR="00454B84" w:rsidRPr="00454B84" w:rsidRDefault="00454B84" w:rsidP="00454B84">
            <w:r w:rsidRPr="00454B84">
              <w:t>Q22</w:t>
            </w:r>
          </w:p>
        </w:tc>
        <w:tc>
          <w:tcPr>
            <w:tcW w:w="0" w:type="auto"/>
            <w:vAlign w:val="center"/>
            <w:hideMark/>
          </w:tcPr>
          <w:p w14:paraId="0ECBD671" w14:textId="77777777" w:rsidR="00454B84" w:rsidRPr="00454B84" w:rsidRDefault="00454B84" w:rsidP="00454B84">
            <w:r w:rsidRPr="00454B84">
              <w:t>What is the budget?</w:t>
            </w:r>
          </w:p>
        </w:tc>
        <w:tc>
          <w:tcPr>
            <w:tcW w:w="0" w:type="auto"/>
            <w:vAlign w:val="center"/>
            <w:hideMark/>
          </w:tcPr>
          <w:p w14:paraId="3CEE7056" w14:textId="77777777" w:rsidR="00454B84" w:rsidRPr="00454B84" w:rsidRDefault="00454B84" w:rsidP="00454B84">
            <w:r w:rsidRPr="00454B84">
              <w:t>Business</w:t>
            </w:r>
          </w:p>
        </w:tc>
        <w:tc>
          <w:tcPr>
            <w:tcW w:w="0" w:type="auto"/>
            <w:vAlign w:val="center"/>
            <w:hideMark/>
          </w:tcPr>
          <w:p w14:paraId="2258716E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29B3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B105" w14:textId="77777777" w:rsidR="00454B84" w:rsidRPr="00454B84" w:rsidRDefault="00454B84" w:rsidP="00454B84">
            <w:r w:rsidRPr="00454B84">
              <w:t>Q23</w:t>
            </w:r>
          </w:p>
        </w:tc>
        <w:tc>
          <w:tcPr>
            <w:tcW w:w="0" w:type="auto"/>
            <w:vAlign w:val="center"/>
            <w:hideMark/>
          </w:tcPr>
          <w:p w14:paraId="3AB8F0C5" w14:textId="77777777" w:rsidR="00454B84" w:rsidRPr="00454B84" w:rsidRDefault="00454B84" w:rsidP="00454B84">
            <w:r w:rsidRPr="00454B84">
              <w:t>What is the expected ROI?</w:t>
            </w:r>
          </w:p>
        </w:tc>
        <w:tc>
          <w:tcPr>
            <w:tcW w:w="0" w:type="auto"/>
            <w:vAlign w:val="center"/>
            <w:hideMark/>
          </w:tcPr>
          <w:p w14:paraId="63F99B3E" w14:textId="77777777" w:rsidR="00454B84" w:rsidRPr="00454B84" w:rsidRDefault="00454B84" w:rsidP="00454B84">
            <w:r w:rsidRPr="00454B84">
              <w:t>Business/Finance</w:t>
            </w:r>
          </w:p>
        </w:tc>
        <w:tc>
          <w:tcPr>
            <w:tcW w:w="0" w:type="auto"/>
            <w:vAlign w:val="center"/>
            <w:hideMark/>
          </w:tcPr>
          <w:p w14:paraId="79C58604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46F79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C8BE" w14:textId="77777777" w:rsidR="00454B84" w:rsidRPr="00454B84" w:rsidRDefault="00454B84" w:rsidP="00454B84">
            <w:r w:rsidRPr="00454B84">
              <w:t>Q24</w:t>
            </w:r>
          </w:p>
        </w:tc>
        <w:tc>
          <w:tcPr>
            <w:tcW w:w="0" w:type="auto"/>
            <w:vAlign w:val="center"/>
            <w:hideMark/>
          </w:tcPr>
          <w:p w14:paraId="200D06C7" w14:textId="77777777" w:rsidR="00454B84" w:rsidRPr="00454B84" w:rsidRDefault="00454B84" w:rsidP="00454B84">
            <w:r w:rsidRPr="00454B84">
              <w:t>How frequently do new board designs appear?</w:t>
            </w:r>
          </w:p>
        </w:tc>
        <w:tc>
          <w:tcPr>
            <w:tcW w:w="0" w:type="auto"/>
            <w:vAlign w:val="center"/>
            <w:hideMark/>
          </w:tcPr>
          <w:p w14:paraId="2EC9CD65" w14:textId="77777777" w:rsidR="00454B84" w:rsidRPr="00454B84" w:rsidRDefault="00454B84" w:rsidP="00454B84">
            <w:r w:rsidRPr="00454B8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0ED97203" w14:textId="77777777" w:rsidR="00454B84" w:rsidRPr="00454B84" w:rsidRDefault="00454B84" w:rsidP="00454B84">
            <w:r w:rsidRPr="00454B84">
              <w:t>Open</w:t>
            </w:r>
          </w:p>
        </w:tc>
      </w:tr>
      <w:tr w:rsidR="00454B84" w:rsidRPr="00454B84" w14:paraId="2566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CBCC" w14:textId="77777777" w:rsidR="00454B84" w:rsidRPr="00454B84" w:rsidRDefault="00454B84" w:rsidP="00454B84">
            <w:r w:rsidRPr="00454B84">
              <w:t>Q25</w:t>
            </w:r>
          </w:p>
        </w:tc>
        <w:tc>
          <w:tcPr>
            <w:tcW w:w="0" w:type="auto"/>
            <w:vAlign w:val="center"/>
            <w:hideMark/>
          </w:tcPr>
          <w:p w14:paraId="28540DBA" w14:textId="77777777" w:rsidR="00454B84" w:rsidRPr="00454B84" w:rsidRDefault="00454B84" w:rsidP="00454B84">
            <w:r w:rsidRPr="00454B84">
              <w:t>How will model performance be monitored after deployment?</w:t>
            </w:r>
          </w:p>
        </w:tc>
        <w:tc>
          <w:tcPr>
            <w:tcW w:w="0" w:type="auto"/>
            <w:vAlign w:val="center"/>
            <w:hideMark/>
          </w:tcPr>
          <w:p w14:paraId="3B9F7063" w14:textId="77777777" w:rsidR="00454B84" w:rsidRPr="00454B84" w:rsidRDefault="00454B84" w:rsidP="00454B84">
            <w:r w:rsidRPr="00454B84">
              <w:t>AI/IT</w:t>
            </w:r>
          </w:p>
        </w:tc>
        <w:tc>
          <w:tcPr>
            <w:tcW w:w="0" w:type="auto"/>
            <w:vAlign w:val="center"/>
            <w:hideMark/>
          </w:tcPr>
          <w:p w14:paraId="6EA75B4E" w14:textId="77777777" w:rsidR="00454B84" w:rsidRPr="00454B84" w:rsidRDefault="00454B84" w:rsidP="00454B84">
            <w:r w:rsidRPr="00454B84">
              <w:t>Open</w:t>
            </w:r>
          </w:p>
        </w:tc>
      </w:tr>
    </w:tbl>
    <w:p w14:paraId="712B0A53" w14:textId="77777777" w:rsidR="00454B84" w:rsidRPr="00454B84" w:rsidRDefault="00454B84" w:rsidP="00454B84">
      <w:r w:rsidRPr="00454B84">
        <w:pict w14:anchorId="793AC792">
          <v:rect id="_x0000_i1372" style="width:0;height:1.5pt" o:hralign="center" o:hrstd="t" o:hr="t" fillcolor="#a0a0a0" stroked="f"/>
        </w:pict>
      </w:r>
    </w:p>
    <w:p w14:paraId="1B37FE34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42. Discovery Workshop Questions</w:t>
      </w:r>
    </w:p>
    <w:p w14:paraId="4E1FC1AB" w14:textId="77777777" w:rsidR="00454B84" w:rsidRPr="00454B84" w:rsidRDefault="00454B84" w:rsidP="00454B84">
      <w:r w:rsidRPr="00454B84">
        <w:t xml:space="preserve">For your actual training exercise, I would organize the questions into </w:t>
      </w:r>
      <w:r w:rsidRPr="00454B84">
        <w:rPr>
          <w:b/>
          <w:bCs/>
        </w:rPr>
        <w:t>workshop sessions</w:t>
      </w:r>
      <w:r w:rsidRPr="00454B84">
        <w:t>, rather than asking 100 questions randomly.</w:t>
      </w:r>
    </w:p>
    <w:p w14:paraId="3355A07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Workshop 1 — Business &amp; Problem</w:t>
      </w:r>
    </w:p>
    <w:p w14:paraId="76FA3C9D" w14:textId="77777777" w:rsidR="00454B84" w:rsidRPr="00454B84" w:rsidRDefault="00454B84" w:rsidP="00454B84">
      <w:r w:rsidRPr="00454B84">
        <w:lastRenderedPageBreak/>
        <w:t>Ask:</w:t>
      </w:r>
    </w:p>
    <w:p w14:paraId="78F43A22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Why do you want AI-based inspection? </w:t>
      </w:r>
    </w:p>
    <w:p w14:paraId="4C672828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problem are you trying to solve? </w:t>
      </w:r>
    </w:p>
    <w:p w14:paraId="2C7C5F79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</w:t>
      </w:r>
      <w:proofErr w:type="gramStart"/>
      <w:r w:rsidRPr="00454B84">
        <w:t>happens</w:t>
      </w:r>
      <w:proofErr w:type="gramEnd"/>
      <w:r w:rsidRPr="00454B84">
        <w:t xml:space="preserve"> today? </w:t>
      </w:r>
    </w:p>
    <w:p w14:paraId="3A676FBC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doesn't work well today? </w:t>
      </w:r>
    </w:p>
    <w:p w14:paraId="2D3663C7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is the financial impact? </w:t>
      </w:r>
    </w:p>
    <w:p w14:paraId="1A9E9306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happens when a defect is missed? </w:t>
      </w:r>
    </w:p>
    <w:p w14:paraId="507B1CD4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happens when a good board is rejected? </w:t>
      </w:r>
    </w:p>
    <w:p w14:paraId="1E0DCE14" w14:textId="77777777" w:rsidR="00454B84" w:rsidRPr="00454B84" w:rsidRDefault="00454B84" w:rsidP="00454B84">
      <w:pPr>
        <w:numPr>
          <w:ilvl w:val="0"/>
          <w:numId w:val="35"/>
        </w:numPr>
      </w:pPr>
      <w:r w:rsidRPr="00454B84">
        <w:t xml:space="preserve">What does success look like? </w:t>
      </w:r>
    </w:p>
    <w:p w14:paraId="12A79FAC" w14:textId="77777777" w:rsidR="00454B84" w:rsidRPr="00454B84" w:rsidRDefault="00454B84" w:rsidP="00454B84">
      <w:r w:rsidRPr="00454B84">
        <w:pict w14:anchorId="5F073023">
          <v:rect id="_x0000_i1373" style="width:0;height:1.5pt" o:hralign="center" o:hrstd="t" o:hr="t" fillcolor="#a0a0a0" stroked="f"/>
        </w:pict>
      </w:r>
    </w:p>
    <w:p w14:paraId="43A54B1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Workshop 2 — Manufacturing Process</w:t>
      </w:r>
    </w:p>
    <w:p w14:paraId="373FC299" w14:textId="77777777" w:rsidR="00454B84" w:rsidRPr="00454B84" w:rsidRDefault="00454B84" w:rsidP="00454B84">
      <w:r w:rsidRPr="00454B84">
        <w:t>Ask:</w:t>
      </w:r>
    </w:p>
    <w:p w14:paraId="2419355C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Walk us through the lifecycle of a board. </w:t>
      </w:r>
    </w:p>
    <w:p w14:paraId="7620D2BA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Where does inspection happen? </w:t>
      </w:r>
    </w:p>
    <w:p w14:paraId="64410E46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How fast is the production line? </w:t>
      </w:r>
    </w:p>
    <w:p w14:paraId="2ECD7211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How many boards are produced? </w:t>
      </w:r>
    </w:p>
    <w:p w14:paraId="1A9DB977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Is the board stationary during inspection? </w:t>
      </w:r>
    </w:p>
    <w:p w14:paraId="2FE0C20E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How many board types exist? </w:t>
      </w:r>
    </w:p>
    <w:p w14:paraId="5C8152EC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Are both sides inspected? </w:t>
      </w:r>
    </w:p>
    <w:p w14:paraId="68571EA5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What happens after PASS? </w:t>
      </w:r>
    </w:p>
    <w:p w14:paraId="713F83E5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What happens after FAIL? </w:t>
      </w:r>
    </w:p>
    <w:p w14:paraId="2CB3CDDF" w14:textId="77777777" w:rsidR="00454B84" w:rsidRPr="00454B84" w:rsidRDefault="00454B84" w:rsidP="00454B84">
      <w:pPr>
        <w:numPr>
          <w:ilvl w:val="0"/>
          <w:numId w:val="36"/>
        </w:numPr>
      </w:pPr>
      <w:r w:rsidRPr="00454B84">
        <w:t xml:space="preserve">What happens when inspection is unavailable? </w:t>
      </w:r>
    </w:p>
    <w:p w14:paraId="08EDAA39" w14:textId="77777777" w:rsidR="00454B84" w:rsidRPr="00454B84" w:rsidRDefault="00454B84" w:rsidP="00454B84">
      <w:r w:rsidRPr="00454B84">
        <w:pict w14:anchorId="31CE918C">
          <v:rect id="_x0000_i1374" style="width:0;height:1.5pt" o:hralign="center" o:hrstd="t" o:hr="t" fillcolor="#a0a0a0" stroked="f"/>
        </w:pict>
      </w:r>
    </w:p>
    <w:p w14:paraId="20A807C1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Workshop 3 — Quality &amp; Defects</w:t>
      </w:r>
    </w:p>
    <w:p w14:paraId="693E2FAF" w14:textId="77777777" w:rsidR="00454B84" w:rsidRPr="00454B84" w:rsidRDefault="00454B84" w:rsidP="00454B84">
      <w:r w:rsidRPr="00454B84">
        <w:t>Ask:</w:t>
      </w:r>
    </w:p>
    <w:p w14:paraId="11B82BBC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What constitutes a defect? </w:t>
      </w:r>
    </w:p>
    <w:p w14:paraId="617298FF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lastRenderedPageBreak/>
        <w:t xml:space="preserve">What defect categories exist? </w:t>
      </w:r>
    </w:p>
    <w:p w14:paraId="04645657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Which are critical? </w:t>
      </w:r>
    </w:p>
    <w:p w14:paraId="18510A12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Which are minor? </w:t>
      </w:r>
    </w:p>
    <w:p w14:paraId="77FC0C6F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Which defects must AI detect? </w:t>
      </w:r>
    </w:p>
    <w:p w14:paraId="1B75EB7F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How are defects currently identified? </w:t>
      </w:r>
    </w:p>
    <w:p w14:paraId="15D833A4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How frequently does each defect occur? </w:t>
      </w:r>
    </w:p>
    <w:p w14:paraId="2241DF84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What is the cost of each defect? </w:t>
      </w:r>
    </w:p>
    <w:p w14:paraId="542882A0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What is the acceptable false-negative rate? </w:t>
      </w:r>
    </w:p>
    <w:p w14:paraId="31280C64" w14:textId="77777777" w:rsidR="00454B84" w:rsidRPr="00454B84" w:rsidRDefault="00454B84" w:rsidP="00454B84">
      <w:pPr>
        <w:numPr>
          <w:ilvl w:val="0"/>
          <w:numId w:val="37"/>
        </w:numPr>
      </w:pPr>
      <w:r w:rsidRPr="00454B84">
        <w:t xml:space="preserve">What is the acceptable false-positive rate? </w:t>
      </w:r>
    </w:p>
    <w:p w14:paraId="6870311E" w14:textId="77777777" w:rsidR="00454B84" w:rsidRPr="00454B84" w:rsidRDefault="00454B84" w:rsidP="00454B84">
      <w:r w:rsidRPr="00454B84">
        <w:pict w14:anchorId="5CB271BD">
          <v:rect id="_x0000_i1375" style="width:0;height:1.5pt" o:hralign="center" o:hrstd="t" o:hr="t" fillcolor="#a0a0a0" stroked="f"/>
        </w:pict>
      </w:r>
    </w:p>
    <w:p w14:paraId="33192F1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Workshop 4 — Data</w:t>
      </w:r>
    </w:p>
    <w:p w14:paraId="6830E52A" w14:textId="77777777" w:rsidR="00454B84" w:rsidRPr="00454B84" w:rsidRDefault="00454B84" w:rsidP="00454B84">
      <w:r w:rsidRPr="00454B84">
        <w:t>Ask:</w:t>
      </w:r>
    </w:p>
    <w:p w14:paraId="36D46B9A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What images already exist? </w:t>
      </w:r>
    </w:p>
    <w:p w14:paraId="0E30C9A4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How many? </w:t>
      </w:r>
    </w:p>
    <w:p w14:paraId="00B45221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Where are they stored? </w:t>
      </w:r>
    </w:p>
    <w:p w14:paraId="20BF5C49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Are they labelled? </w:t>
      </w:r>
    </w:p>
    <w:p w14:paraId="68441B02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Who labelled them? </w:t>
      </w:r>
    </w:p>
    <w:p w14:paraId="17CD13CD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How accurate are the labels? </w:t>
      </w:r>
    </w:p>
    <w:p w14:paraId="317D6934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How many examples exist for each defect? </w:t>
      </w:r>
    </w:p>
    <w:p w14:paraId="3339BF8A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Are there different board variants? </w:t>
      </w:r>
    </w:p>
    <w:p w14:paraId="4975EE32" w14:textId="77777777" w:rsidR="00454B84" w:rsidRPr="00454B84" w:rsidRDefault="00454B84" w:rsidP="00454B84">
      <w:pPr>
        <w:numPr>
          <w:ilvl w:val="0"/>
          <w:numId w:val="38"/>
        </w:numPr>
      </w:pPr>
      <w:proofErr w:type="gramStart"/>
      <w:r w:rsidRPr="00454B84">
        <w:t>Are</w:t>
      </w:r>
      <w:proofErr w:type="gramEnd"/>
      <w:r w:rsidRPr="00454B84">
        <w:t xml:space="preserve"> different lighting conditions represented? </w:t>
      </w:r>
    </w:p>
    <w:p w14:paraId="4C3FBE91" w14:textId="77777777" w:rsidR="00454B84" w:rsidRPr="00454B84" w:rsidRDefault="00454B84" w:rsidP="00454B84">
      <w:pPr>
        <w:numPr>
          <w:ilvl w:val="0"/>
          <w:numId w:val="38"/>
        </w:numPr>
      </w:pPr>
      <w:r w:rsidRPr="00454B84">
        <w:t xml:space="preserve">Are there rare defects with very few examples? </w:t>
      </w:r>
    </w:p>
    <w:p w14:paraId="447EA8AD" w14:textId="77777777" w:rsidR="00454B84" w:rsidRPr="00454B84" w:rsidRDefault="00454B84" w:rsidP="00454B84">
      <w:r w:rsidRPr="00454B84">
        <w:pict w14:anchorId="44C23D3F">
          <v:rect id="_x0000_i1376" style="width:0;height:1.5pt" o:hralign="center" o:hrstd="t" o:hr="t" fillcolor="#a0a0a0" stroked="f"/>
        </w:pict>
      </w:r>
    </w:p>
    <w:p w14:paraId="4A19D32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Workshop 5 — Operations &amp; Integration</w:t>
      </w:r>
    </w:p>
    <w:p w14:paraId="5BC77FD9" w14:textId="77777777" w:rsidR="00454B84" w:rsidRPr="00454B84" w:rsidRDefault="00454B84" w:rsidP="00454B84">
      <w:r w:rsidRPr="00454B84">
        <w:t>Ask:</w:t>
      </w:r>
    </w:p>
    <w:p w14:paraId="0F809681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How will the board be identified? </w:t>
      </w:r>
    </w:p>
    <w:p w14:paraId="531A9134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lastRenderedPageBreak/>
        <w:t xml:space="preserve">What systems exist today? </w:t>
      </w:r>
    </w:p>
    <w:p w14:paraId="3D415687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Does PLC integration matter? </w:t>
      </w:r>
    </w:p>
    <w:p w14:paraId="0EA13C55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Does MES integration matter? </w:t>
      </w:r>
    </w:p>
    <w:p w14:paraId="5A9440B3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Where should results go? </w:t>
      </w:r>
    </w:p>
    <w:p w14:paraId="0482F93C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Where should images go? </w:t>
      </w:r>
    </w:p>
    <w:p w14:paraId="2FA01CFC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How long should data be retained? </w:t>
      </w:r>
    </w:p>
    <w:p w14:paraId="2C84AD24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Who can access results? </w:t>
      </w:r>
    </w:p>
    <w:p w14:paraId="78F2FD64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Who can override AI? </w:t>
      </w:r>
    </w:p>
    <w:p w14:paraId="1CEFD1D4" w14:textId="77777777" w:rsidR="00454B84" w:rsidRPr="00454B84" w:rsidRDefault="00454B84" w:rsidP="00454B84">
      <w:pPr>
        <w:numPr>
          <w:ilvl w:val="0"/>
          <w:numId w:val="39"/>
        </w:numPr>
      </w:pPr>
      <w:r w:rsidRPr="00454B84">
        <w:t xml:space="preserve">What happens when the AI system fails? </w:t>
      </w:r>
    </w:p>
    <w:p w14:paraId="37516617" w14:textId="77777777" w:rsidR="00454B84" w:rsidRPr="00454B84" w:rsidRDefault="00454B84" w:rsidP="00454B84">
      <w:r w:rsidRPr="00454B84">
        <w:pict w14:anchorId="6AB46EB4">
          <v:rect id="_x0000_i1377" style="width:0;height:1.5pt" o:hralign="center" o:hrstd="t" o:hr="t" fillcolor="#a0a0a0" stroked="f"/>
        </w:pict>
      </w:r>
    </w:p>
    <w:p w14:paraId="48C66369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43. Observation Plan</w:t>
      </w:r>
    </w:p>
    <w:p w14:paraId="7DE091ED" w14:textId="77777777" w:rsidR="00454B84" w:rsidRPr="00454B84" w:rsidRDefault="00454B84" w:rsidP="00454B84">
      <w:r w:rsidRPr="00454B84">
        <w:t xml:space="preserve">Since your exercise </w:t>
      </w:r>
      <w:proofErr w:type="gramStart"/>
      <w:r w:rsidRPr="00454B84">
        <w:t>says</w:t>
      </w:r>
      <w:proofErr w:type="gramEnd"/>
      <w:r w:rsidRPr="00454B84">
        <w:t xml:space="preserve"> </w:t>
      </w:r>
      <w:r w:rsidRPr="00454B84">
        <w:rPr>
          <w:b/>
          <w:bCs/>
        </w:rPr>
        <w:t>"Observe and Report"</w:t>
      </w:r>
      <w:r w:rsidRPr="00454B84">
        <w:t>, don't limit discovery to interviews.</w:t>
      </w:r>
    </w:p>
    <w:p w14:paraId="2B4B28AF" w14:textId="77777777" w:rsidR="00454B84" w:rsidRPr="00454B84" w:rsidRDefault="00454B84" w:rsidP="00454B84">
      <w:r w:rsidRPr="00454B84">
        <w:t>The BA team should observe the physical process.</w:t>
      </w:r>
    </w:p>
    <w:p w14:paraId="7D649783" w14:textId="77777777" w:rsidR="00454B84" w:rsidRPr="00454B84" w:rsidRDefault="00454B84" w:rsidP="00454B84">
      <w:r w:rsidRPr="00454B84">
        <w:t>Record:</w:t>
      </w:r>
    </w:p>
    <w:p w14:paraId="171589E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Production</w:t>
      </w:r>
    </w:p>
    <w:p w14:paraId="305852F0" w14:textId="77777777" w:rsidR="00454B84" w:rsidRPr="00454B84" w:rsidRDefault="00454B84" w:rsidP="00454B84">
      <w:pPr>
        <w:numPr>
          <w:ilvl w:val="0"/>
          <w:numId w:val="40"/>
        </w:numPr>
      </w:pPr>
      <w:r w:rsidRPr="00454B84">
        <w:t xml:space="preserve">Board movement </w:t>
      </w:r>
    </w:p>
    <w:p w14:paraId="477289DE" w14:textId="77777777" w:rsidR="00454B84" w:rsidRPr="00454B84" w:rsidRDefault="00454B84" w:rsidP="00454B84">
      <w:pPr>
        <w:numPr>
          <w:ilvl w:val="0"/>
          <w:numId w:val="40"/>
        </w:numPr>
      </w:pPr>
      <w:r w:rsidRPr="00454B84">
        <w:t xml:space="preserve">Conveyor speed </w:t>
      </w:r>
    </w:p>
    <w:p w14:paraId="101FEAD5" w14:textId="77777777" w:rsidR="00454B84" w:rsidRPr="00454B84" w:rsidRDefault="00454B84" w:rsidP="00454B84">
      <w:pPr>
        <w:numPr>
          <w:ilvl w:val="0"/>
          <w:numId w:val="40"/>
        </w:numPr>
      </w:pPr>
      <w:r w:rsidRPr="00454B84">
        <w:t xml:space="preserve">Inspection location </w:t>
      </w:r>
    </w:p>
    <w:p w14:paraId="3380B769" w14:textId="77777777" w:rsidR="00454B84" w:rsidRPr="00454B84" w:rsidRDefault="00454B84" w:rsidP="00454B84">
      <w:pPr>
        <w:numPr>
          <w:ilvl w:val="0"/>
          <w:numId w:val="40"/>
        </w:numPr>
      </w:pPr>
      <w:r w:rsidRPr="00454B84">
        <w:t xml:space="preserve">Operator activity </w:t>
      </w:r>
    </w:p>
    <w:p w14:paraId="6C08FC4D" w14:textId="77777777" w:rsidR="00454B84" w:rsidRPr="00454B84" w:rsidRDefault="00454B84" w:rsidP="00454B84">
      <w:pPr>
        <w:numPr>
          <w:ilvl w:val="0"/>
          <w:numId w:val="40"/>
        </w:numPr>
      </w:pPr>
      <w:r w:rsidRPr="00454B84">
        <w:t xml:space="preserve">Production interruptions </w:t>
      </w:r>
    </w:p>
    <w:p w14:paraId="2FC408E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Inspection</w:t>
      </w:r>
    </w:p>
    <w:p w14:paraId="0E96C510" w14:textId="77777777" w:rsidR="00454B84" w:rsidRPr="00454B84" w:rsidRDefault="00454B84" w:rsidP="00454B84">
      <w:pPr>
        <w:numPr>
          <w:ilvl w:val="0"/>
          <w:numId w:val="41"/>
        </w:numPr>
      </w:pPr>
      <w:r w:rsidRPr="00454B84">
        <w:t xml:space="preserve">What the inspector looks at </w:t>
      </w:r>
    </w:p>
    <w:p w14:paraId="4912B84D" w14:textId="77777777" w:rsidR="00454B84" w:rsidRPr="00454B84" w:rsidRDefault="00454B84" w:rsidP="00454B84">
      <w:pPr>
        <w:numPr>
          <w:ilvl w:val="0"/>
          <w:numId w:val="41"/>
        </w:numPr>
      </w:pPr>
      <w:r w:rsidRPr="00454B84">
        <w:t xml:space="preserve">How long they inspect </w:t>
      </w:r>
    </w:p>
    <w:p w14:paraId="6E35325E" w14:textId="77777777" w:rsidR="00454B84" w:rsidRPr="00454B84" w:rsidRDefault="00454B84" w:rsidP="00454B84">
      <w:pPr>
        <w:numPr>
          <w:ilvl w:val="0"/>
          <w:numId w:val="41"/>
        </w:numPr>
      </w:pPr>
      <w:r w:rsidRPr="00454B84">
        <w:t xml:space="preserve">What tools they use </w:t>
      </w:r>
    </w:p>
    <w:p w14:paraId="09DA3C88" w14:textId="77777777" w:rsidR="00454B84" w:rsidRPr="00454B84" w:rsidRDefault="00454B84" w:rsidP="00454B84">
      <w:pPr>
        <w:numPr>
          <w:ilvl w:val="0"/>
          <w:numId w:val="41"/>
        </w:numPr>
      </w:pPr>
      <w:r w:rsidRPr="00454B84">
        <w:t xml:space="preserve">How decisions are made </w:t>
      </w:r>
    </w:p>
    <w:p w14:paraId="1450F4F7" w14:textId="77777777" w:rsidR="00454B84" w:rsidRPr="00454B84" w:rsidRDefault="00454B84" w:rsidP="00454B84">
      <w:pPr>
        <w:numPr>
          <w:ilvl w:val="0"/>
          <w:numId w:val="41"/>
        </w:numPr>
      </w:pPr>
      <w:r w:rsidRPr="00454B84">
        <w:t xml:space="preserve">How defects are classified </w:t>
      </w:r>
    </w:p>
    <w:p w14:paraId="00D26D1E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Environment</w:t>
      </w:r>
    </w:p>
    <w:p w14:paraId="23B0D305" w14:textId="77777777" w:rsidR="00454B84" w:rsidRPr="00454B84" w:rsidRDefault="00454B84" w:rsidP="00454B84">
      <w:pPr>
        <w:numPr>
          <w:ilvl w:val="0"/>
          <w:numId w:val="42"/>
        </w:numPr>
      </w:pPr>
      <w:r w:rsidRPr="00454B84">
        <w:t xml:space="preserve">Lighting </w:t>
      </w:r>
    </w:p>
    <w:p w14:paraId="519C265B" w14:textId="77777777" w:rsidR="00454B84" w:rsidRPr="00454B84" w:rsidRDefault="00454B84" w:rsidP="00454B84">
      <w:pPr>
        <w:numPr>
          <w:ilvl w:val="0"/>
          <w:numId w:val="42"/>
        </w:numPr>
      </w:pPr>
      <w:r w:rsidRPr="00454B84">
        <w:t xml:space="preserve">Reflections </w:t>
      </w:r>
    </w:p>
    <w:p w14:paraId="6E785798" w14:textId="77777777" w:rsidR="00454B84" w:rsidRPr="00454B84" w:rsidRDefault="00454B84" w:rsidP="00454B84">
      <w:pPr>
        <w:numPr>
          <w:ilvl w:val="0"/>
          <w:numId w:val="42"/>
        </w:numPr>
      </w:pPr>
      <w:r w:rsidRPr="00454B84">
        <w:t xml:space="preserve">Camera positioning possibilities </w:t>
      </w:r>
    </w:p>
    <w:p w14:paraId="19C56559" w14:textId="77777777" w:rsidR="00454B84" w:rsidRPr="00454B84" w:rsidRDefault="00454B84" w:rsidP="00454B84">
      <w:pPr>
        <w:numPr>
          <w:ilvl w:val="0"/>
          <w:numId w:val="42"/>
        </w:numPr>
      </w:pPr>
      <w:r w:rsidRPr="00454B84">
        <w:t xml:space="preserve">Vibration </w:t>
      </w:r>
    </w:p>
    <w:p w14:paraId="44CDB603" w14:textId="77777777" w:rsidR="00454B84" w:rsidRPr="00454B84" w:rsidRDefault="00454B84" w:rsidP="00454B84">
      <w:pPr>
        <w:numPr>
          <w:ilvl w:val="0"/>
          <w:numId w:val="42"/>
        </w:numPr>
      </w:pPr>
      <w:r w:rsidRPr="00454B84">
        <w:t xml:space="preserve">Physical constraints </w:t>
      </w:r>
    </w:p>
    <w:p w14:paraId="22CC7126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Data</w:t>
      </w:r>
    </w:p>
    <w:p w14:paraId="181D9367" w14:textId="77777777" w:rsidR="00454B84" w:rsidRPr="00454B84" w:rsidRDefault="00454B84" w:rsidP="00454B84">
      <w:pPr>
        <w:numPr>
          <w:ilvl w:val="0"/>
          <w:numId w:val="43"/>
        </w:numPr>
      </w:pPr>
      <w:r w:rsidRPr="00454B84">
        <w:t xml:space="preserve">Board identifier </w:t>
      </w:r>
    </w:p>
    <w:p w14:paraId="41AC8CAB" w14:textId="77777777" w:rsidR="00454B84" w:rsidRPr="00454B84" w:rsidRDefault="00454B84" w:rsidP="00454B84">
      <w:pPr>
        <w:numPr>
          <w:ilvl w:val="0"/>
          <w:numId w:val="43"/>
        </w:numPr>
      </w:pPr>
      <w:r w:rsidRPr="00454B84">
        <w:t xml:space="preserve">Existing inspection records </w:t>
      </w:r>
    </w:p>
    <w:p w14:paraId="139D4315" w14:textId="77777777" w:rsidR="00454B84" w:rsidRPr="00454B84" w:rsidRDefault="00454B84" w:rsidP="00454B84">
      <w:pPr>
        <w:numPr>
          <w:ilvl w:val="0"/>
          <w:numId w:val="43"/>
        </w:numPr>
      </w:pPr>
      <w:r w:rsidRPr="00454B84">
        <w:t xml:space="preserve">Existing images </w:t>
      </w:r>
    </w:p>
    <w:p w14:paraId="132330A2" w14:textId="77777777" w:rsidR="00454B84" w:rsidRPr="00454B84" w:rsidRDefault="00454B84" w:rsidP="00454B84">
      <w:pPr>
        <w:numPr>
          <w:ilvl w:val="0"/>
          <w:numId w:val="43"/>
        </w:numPr>
      </w:pPr>
      <w:r w:rsidRPr="00454B84">
        <w:t xml:space="preserve">Existing defect reports </w:t>
      </w:r>
    </w:p>
    <w:p w14:paraId="480D6C93" w14:textId="77777777" w:rsidR="00454B84" w:rsidRPr="00454B84" w:rsidRDefault="00454B84" w:rsidP="00454B84">
      <w:r w:rsidRPr="00454B84">
        <w:pict w14:anchorId="2707E0E9">
          <v:rect id="_x0000_i1378" style="width:0;height:1.5pt" o:hralign="center" o:hrstd="t" o:hr="t" fillcolor="#a0a0a0" stroked="f"/>
        </w:pict>
      </w:r>
    </w:p>
    <w:p w14:paraId="460B264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44. Observation Report</w:t>
      </w:r>
    </w:p>
    <w:p w14:paraId="34C9758C" w14:textId="77777777" w:rsidR="00454B84" w:rsidRPr="00454B84" w:rsidRDefault="00454B84" w:rsidP="00454B84">
      <w:r w:rsidRPr="00454B84">
        <w:t>Your observation report can use this structure:</w:t>
      </w:r>
    </w:p>
    <w:p w14:paraId="2FAF5553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Observation</w:t>
      </w:r>
    </w:p>
    <w:p w14:paraId="74692658" w14:textId="77777777" w:rsidR="00454B84" w:rsidRPr="00454B84" w:rsidRDefault="00454B84" w:rsidP="00454B84">
      <w:r w:rsidRPr="00454B84">
        <w:t>Manual inspection is currently performed at the post-production inspection stage.</w:t>
      </w:r>
    </w:p>
    <w:p w14:paraId="00F0EBF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Evidence</w:t>
      </w:r>
    </w:p>
    <w:p w14:paraId="35992F15" w14:textId="77777777" w:rsidR="00454B84" w:rsidRPr="00454B84" w:rsidRDefault="00454B84" w:rsidP="00454B84">
      <w:r w:rsidRPr="00454B84">
        <w:t>Inspectors visually examine each board and determine whether the board passes the defined quality criteria.</w:t>
      </w:r>
    </w:p>
    <w:p w14:paraId="50B015FD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Impact</w:t>
      </w:r>
    </w:p>
    <w:p w14:paraId="0E487CA8" w14:textId="77777777" w:rsidR="00454B84" w:rsidRPr="00454B84" w:rsidRDefault="00454B84" w:rsidP="00454B84">
      <w:r w:rsidRPr="00454B84">
        <w:t>Inspection time increases with production volume and may introduce variability between inspectors.</w:t>
      </w:r>
    </w:p>
    <w:p w14:paraId="0DE2E22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Opportunity</w:t>
      </w:r>
    </w:p>
    <w:p w14:paraId="540B5ABF" w14:textId="77777777" w:rsidR="00454B84" w:rsidRPr="00454B84" w:rsidRDefault="00454B84" w:rsidP="00454B84">
      <w:r w:rsidRPr="00454B84">
        <w:t>Camera-based AI inspection could potentially automate or assist visual inspection.</w:t>
      </w:r>
    </w:p>
    <w:p w14:paraId="52A5240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Validation Required</w:t>
      </w:r>
    </w:p>
    <w:p w14:paraId="24642E29" w14:textId="77777777" w:rsidR="00454B84" w:rsidRPr="00454B84" w:rsidRDefault="00454B84" w:rsidP="00454B84">
      <w:r w:rsidRPr="00454B84">
        <w:t>Historical defect data and labelled images must be assessed before determining whether AI-based inspection is technically feasible.</w:t>
      </w:r>
    </w:p>
    <w:p w14:paraId="324B99E9" w14:textId="77777777" w:rsidR="00454B84" w:rsidRPr="00454B84" w:rsidRDefault="00454B84" w:rsidP="00454B84">
      <w:r w:rsidRPr="00454B84">
        <w:lastRenderedPageBreak/>
        <w:t>This is a much stronger BA observation than:</w:t>
      </w:r>
    </w:p>
    <w:p w14:paraId="195C5045" w14:textId="77777777" w:rsidR="00454B84" w:rsidRPr="00454B84" w:rsidRDefault="00454B84" w:rsidP="00454B84">
      <w:r w:rsidRPr="00454B84">
        <w:t>"We should use AI because manual inspection is slow."</w:t>
      </w:r>
    </w:p>
    <w:p w14:paraId="05802BA1" w14:textId="77777777" w:rsidR="00454B84" w:rsidRPr="00454B84" w:rsidRDefault="00454B84" w:rsidP="00454B84">
      <w:r w:rsidRPr="00454B84">
        <w:pict w14:anchorId="744C053C">
          <v:rect id="_x0000_i1379" style="width:0;height:1.5pt" o:hralign="center" o:hrstd="t" o:hr="t" fillcolor="#a0a0a0" stroked="f"/>
        </w:pict>
      </w:r>
    </w:p>
    <w:p w14:paraId="21167AA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45. BA → Solution Team Handover</w:t>
      </w:r>
    </w:p>
    <w:p w14:paraId="766D5214" w14:textId="77777777" w:rsidR="00454B84" w:rsidRPr="00454B84" w:rsidRDefault="00454B84" w:rsidP="00454B84">
      <w:r w:rsidRPr="00454B84">
        <w:t>This is the final section I would make particularly strong for your exercise.</w:t>
      </w:r>
    </w:p>
    <w:p w14:paraId="5AF2C68B" w14:textId="77777777" w:rsidR="00454B84" w:rsidRPr="00454B84" w:rsidRDefault="00454B84" w:rsidP="00454B84">
      <w:r w:rsidRPr="00454B84">
        <w:t>The BA team should hand over the following:</w:t>
      </w:r>
    </w:p>
    <w:p w14:paraId="2EB7B75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Business context</w:t>
      </w:r>
    </w:p>
    <w:p w14:paraId="5900325B" w14:textId="77777777" w:rsidR="00454B84" w:rsidRPr="00454B84" w:rsidRDefault="00454B84" w:rsidP="00454B84">
      <w:r w:rsidRPr="00454B84">
        <w:t>Why are we solving this problem?</w:t>
      </w:r>
    </w:p>
    <w:p w14:paraId="7798B308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Current state</w:t>
      </w:r>
    </w:p>
    <w:p w14:paraId="38194247" w14:textId="77777777" w:rsidR="00454B84" w:rsidRPr="00454B84" w:rsidRDefault="00454B84" w:rsidP="00454B84">
      <w:r w:rsidRPr="00454B84">
        <w:t>How is it currently solved?</w:t>
      </w:r>
    </w:p>
    <w:p w14:paraId="3C1067B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Pain points</w:t>
      </w:r>
    </w:p>
    <w:p w14:paraId="5C68EEF0" w14:textId="77777777" w:rsidR="00454B84" w:rsidRPr="00454B84" w:rsidRDefault="00454B84" w:rsidP="00454B84">
      <w:r w:rsidRPr="00454B84">
        <w:t>What isn't working?</w:t>
      </w:r>
    </w:p>
    <w:p w14:paraId="40A36440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Desired outcome</w:t>
      </w:r>
    </w:p>
    <w:p w14:paraId="5749B6C7" w14:textId="77777777" w:rsidR="00454B84" w:rsidRPr="00454B84" w:rsidRDefault="00454B84" w:rsidP="00454B84">
      <w:r w:rsidRPr="00454B84">
        <w:t>What should improve?</w:t>
      </w:r>
    </w:p>
    <w:p w14:paraId="41F5CDB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Defect taxonomy</w:t>
      </w:r>
    </w:p>
    <w:p w14:paraId="0DE245D2" w14:textId="77777777" w:rsidR="00454B84" w:rsidRPr="00454B84" w:rsidRDefault="00454B84" w:rsidP="00454B84">
      <w:r w:rsidRPr="00454B84">
        <w:t>What exactly must be detected?</w:t>
      </w:r>
    </w:p>
    <w:p w14:paraId="3C9D3652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Business rules</w:t>
      </w:r>
    </w:p>
    <w:p w14:paraId="7639C7FE" w14:textId="77777777" w:rsidR="00454B84" w:rsidRPr="00454B84" w:rsidRDefault="00454B84" w:rsidP="00454B84">
      <w:r w:rsidRPr="00454B84">
        <w:t>What should happen when defects are detected?</w:t>
      </w:r>
    </w:p>
    <w:p w14:paraId="21BA642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Data assessment</w:t>
      </w:r>
    </w:p>
    <w:p w14:paraId="06A19A12" w14:textId="77777777" w:rsidR="00454B84" w:rsidRPr="00454B84" w:rsidRDefault="00454B84" w:rsidP="00454B84">
      <w:r w:rsidRPr="00454B84">
        <w:t>What data exists?</w:t>
      </w:r>
    </w:p>
    <w:p w14:paraId="00A04CDB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Operational constraints</w:t>
      </w:r>
    </w:p>
    <w:p w14:paraId="20B11666" w14:textId="77777777" w:rsidR="00454B84" w:rsidRPr="00454B84" w:rsidRDefault="00454B84" w:rsidP="00454B84">
      <w:r w:rsidRPr="00454B84">
        <w:t>How fast must it operate?</w:t>
      </w:r>
    </w:p>
    <w:p w14:paraId="44B4FA4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Integration needs</w:t>
      </w:r>
    </w:p>
    <w:p w14:paraId="6DF370F7" w14:textId="77777777" w:rsidR="00454B84" w:rsidRPr="00454B84" w:rsidRDefault="00454B84" w:rsidP="00454B84">
      <w:r w:rsidRPr="00454B84">
        <w:t>What systems must interact?</w:t>
      </w:r>
    </w:p>
    <w:p w14:paraId="2F41A82C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Quality metrics</w:t>
      </w:r>
    </w:p>
    <w:p w14:paraId="04DD5DF4" w14:textId="77777777" w:rsidR="00454B84" w:rsidRPr="00454B84" w:rsidRDefault="00454B84" w:rsidP="00454B84">
      <w:r w:rsidRPr="00454B84">
        <w:t>How will success be measured?</w:t>
      </w:r>
    </w:p>
    <w:p w14:paraId="3B6A156F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lastRenderedPageBreak/>
        <w:t>Risks</w:t>
      </w:r>
    </w:p>
    <w:p w14:paraId="6FC51B36" w14:textId="77777777" w:rsidR="00454B84" w:rsidRPr="00454B84" w:rsidRDefault="00454B84" w:rsidP="00454B84">
      <w:r w:rsidRPr="00454B84">
        <w:t>What could prevent success?</w:t>
      </w:r>
    </w:p>
    <w:p w14:paraId="77B1E94A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Open questions</w:t>
      </w:r>
    </w:p>
    <w:p w14:paraId="7F4FB3B1" w14:textId="77777777" w:rsidR="00454B84" w:rsidRPr="00454B84" w:rsidRDefault="00454B84" w:rsidP="00454B84">
      <w:r w:rsidRPr="00454B84">
        <w:t>What still needs to be resolved?</w:t>
      </w:r>
    </w:p>
    <w:p w14:paraId="2FAD783A" w14:textId="77777777" w:rsidR="00454B84" w:rsidRPr="00454B84" w:rsidRDefault="00454B84" w:rsidP="00454B84">
      <w:r w:rsidRPr="00454B84">
        <w:pict w14:anchorId="2371D0A6">
          <v:rect id="_x0000_i1380" style="width:0;height:1.5pt" o:hralign="center" o:hrstd="t" o:hr="t" fillcolor="#a0a0a0" stroked="f"/>
        </w:pict>
      </w:r>
    </w:p>
    <w:p w14:paraId="2CEA0457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46. What the Solution Team Should NOT Receive from the BA Team</w:t>
      </w:r>
    </w:p>
    <w:p w14:paraId="28B54B15" w14:textId="77777777" w:rsidR="00454B84" w:rsidRPr="00454B84" w:rsidRDefault="00454B84" w:rsidP="00454B84">
      <w:r w:rsidRPr="00454B84">
        <w:t>This is an important distinction for your training.</w:t>
      </w:r>
    </w:p>
    <w:p w14:paraId="4E0E376D" w14:textId="77777777" w:rsidR="00454B84" w:rsidRPr="00454B84" w:rsidRDefault="00454B84" w:rsidP="00454B84">
      <w:r w:rsidRPr="00454B84">
        <w:t xml:space="preserve">The BA team should </w:t>
      </w:r>
      <w:r w:rsidRPr="00454B84">
        <w:rPr>
          <w:b/>
          <w:bCs/>
        </w:rPr>
        <w:t>not prematurely prescribe</w:t>
      </w:r>
      <w:r w:rsidRPr="00454B84">
        <w:t>:</w:t>
      </w:r>
    </w:p>
    <w:p w14:paraId="12711F6D" w14:textId="77777777" w:rsidR="00454B84" w:rsidRPr="00454B84" w:rsidRDefault="00454B84" w:rsidP="00454B84">
      <w:r w:rsidRPr="00454B84">
        <w:t>Use YOLO</w:t>
      </w:r>
    </w:p>
    <w:p w14:paraId="18CF4F5F" w14:textId="77777777" w:rsidR="00454B84" w:rsidRPr="00454B84" w:rsidRDefault="00454B84" w:rsidP="00454B84">
      <w:r w:rsidRPr="00454B84">
        <w:t>Use CNN</w:t>
      </w:r>
    </w:p>
    <w:p w14:paraId="6424C0E2" w14:textId="77777777" w:rsidR="00454B84" w:rsidRPr="00454B84" w:rsidRDefault="00454B84" w:rsidP="00454B84">
      <w:r w:rsidRPr="00454B84">
        <w:t>Use Transformer</w:t>
      </w:r>
    </w:p>
    <w:p w14:paraId="710881FA" w14:textId="77777777" w:rsidR="00454B84" w:rsidRPr="00454B84" w:rsidRDefault="00454B84" w:rsidP="00454B84">
      <w:r w:rsidRPr="00454B84">
        <w:t>Use AWS SageMaker</w:t>
      </w:r>
    </w:p>
    <w:p w14:paraId="6E6F58E4" w14:textId="77777777" w:rsidR="00454B84" w:rsidRPr="00454B84" w:rsidRDefault="00454B84" w:rsidP="00454B84">
      <w:r w:rsidRPr="00454B84">
        <w:t>Use Kubernetes</w:t>
      </w:r>
    </w:p>
    <w:p w14:paraId="40B21372" w14:textId="77777777" w:rsidR="00454B84" w:rsidRPr="00454B84" w:rsidRDefault="00454B84" w:rsidP="00454B84">
      <w:r w:rsidRPr="00454B84">
        <w:t>Use GPU</w:t>
      </w:r>
    </w:p>
    <w:p w14:paraId="0AA0D68E" w14:textId="77777777" w:rsidR="00454B84" w:rsidRPr="00454B84" w:rsidRDefault="00454B84" w:rsidP="00454B84">
      <w:r w:rsidRPr="00454B84">
        <w:t>Use Kafka</w:t>
      </w:r>
    </w:p>
    <w:p w14:paraId="5753CCC4" w14:textId="77777777" w:rsidR="00454B84" w:rsidRPr="00454B84" w:rsidRDefault="00454B84" w:rsidP="00454B84">
      <w:r w:rsidRPr="00454B84">
        <w:t>Use Lambda</w:t>
      </w:r>
    </w:p>
    <w:p w14:paraId="44E36A79" w14:textId="77777777" w:rsidR="00454B84" w:rsidRPr="00454B84" w:rsidRDefault="00454B84" w:rsidP="00454B84">
      <w:r w:rsidRPr="00454B84">
        <w:t>Use OpenCV</w:t>
      </w:r>
    </w:p>
    <w:p w14:paraId="637873AE" w14:textId="77777777" w:rsidR="00454B84" w:rsidRPr="00454B84" w:rsidRDefault="00454B84" w:rsidP="00454B84">
      <w:r w:rsidRPr="00454B84">
        <w:t>Use Python</w:t>
      </w:r>
    </w:p>
    <w:p w14:paraId="1EFABE3E" w14:textId="77777777" w:rsidR="00454B84" w:rsidRPr="00454B84" w:rsidRDefault="00454B84" w:rsidP="00454B84">
      <w:r w:rsidRPr="00454B84">
        <w:t xml:space="preserve">unless those </w:t>
      </w:r>
      <w:proofErr w:type="gramStart"/>
      <w:r w:rsidRPr="00454B84">
        <w:t>are existing</w:t>
      </w:r>
      <w:proofErr w:type="gramEnd"/>
      <w:r w:rsidRPr="00454B84">
        <w:t xml:space="preserve"> organizational constraints or business requirements.</w:t>
      </w:r>
    </w:p>
    <w:p w14:paraId="146116CF" w14:textId="77777777" w:rsidR="00454B84" w:rsidRPr="00454B84" w:rsidRDefault="00454B84" w:rsidP="00454B84">
      <w:r w:rsidRPr="00454B84">
        <w:t>Instead give the solution team:</w:t>
      </w:r>
    </w:p>
    <w:p w14:paraId="6BB4C535" w14:textId="77777777" w:rsidR="00454B84" w:rsidRPr="00454B84" w:rsidRDefault="00454B84" w:rsidP="00454B84">
      <w:r w:rsidRPr="00454B84">
        <w:t>Business Problem</w:t>
      </w:r>
    </w:p>
    <w:p w14:paraId="10FE836F" w14:textId="77777777" w:rsidR="00454B84" w:rsidRPr="00454B84" w:rsidRDefault="00454B84" w:rsidP="00454B84">
      <w:r w:rsidRPr="00454B84">
        <w:t xml:space="preserve">       ↓</w:t>
      </w:r>
    </w:p>
    <w:p w14:paraId="0F04F27F" w14:textId="77777777" w:rsidR="00454B84" w:rsidRPr="00454B84" w:rsidRDefault="00454B84" w:rsidP="00454B84">
      <w:r w:rsidRPr="00454B84">
        <w:t>Business Objectives</w:t>
      </w:r>
    </w:p>
    <w:p w14:paraId="4BD7BC51" w14:textId="77777777" w:rsidR="00454B84" w:rsidRPr="00454B84" w:rsidRDefault="00454B84" w:rsidP="00454B84">
      <w:r w:rsidRPr="00454B84">
        <w:t xml:space="preserve">       ↓</w:t>
      </w:r>
    </w:p>
    <w:p w14:paraId="2E604286" w14:textId="77777777" w:rsidR="00454B84" w:rsidRPr="00454B84" w:rsidRDefault="00454B84" w:rsidP="00454B84">
      <w:r w:rsidRPr="00454B84">
        <w:t>Current State</w:t>
      </w:r>
    </w:p>
    <w:p w14:paraId="3DE4D304" w14:textId="77777777" w:rsidR="00454B84" w:rsidRPr="00454B84" w:rsidRDefault="00454B84" w:rsidP="00454B84">
      <w:r w:rsidRPr="00454B84">
        <w:t xml:space="preserve">       ↓</w:t>
      </w:r>
    </w:p>
    <w:p w14:paraId="0E800D1C" w14:textId="77777777" w:rsidR="00454B84" w:rsidRPr="00454B84" w:rsidRDefault="00454B84" w:rsidP="00454B84">
      <w:r w:rsidRPr="00454B84">
        <w:lastRenderedPageBreak/>
        <w:t>Desired State</w:t>
      </w:r>
    </w:p>
    <w:p w14:paraId="618397AD" w14:textId="77777777" w:rsidR="00454B84" w:rsidRPr="00454B84" w:rsidRDefault="00454B84" w:rsidP="00454B84">
      <w:r w:rsidRPr="00454B84">
        <w:t xml:space="preserve">       ↓</w:t>
      </w:r>
    </w:p>
    <w:p w14:paraId="105EC402" w14:textId="77777777" w:rsidR="00454B84" w:rsidRPr="00454B84" w:rsidRDefault="00454B84" w:rsidP="00454B84">
      <w:r w:rsidRPr="00454B84">
        <w:t>Functional Requirements</w:t>
      </w:r>
    </w:p>
    <w:p w14:paraId="1E923361" w14:textId="77777777" w:rsidR="00454B84" w:rsidRPr="00454B84" w:rsidRDefault="00454B84" w:rsidP="00454B84">
      <w:r w:rsidRPr="00454B84">
        <w:t xml:space="preserve">       ↓</w:t>
      </w:r>
    </w:p>
    <w:p w14:paraId="69C9E1FC" w14:textId="77777777" w:rsidR="00454B84" w:rsidRPr="00454B84" w:rsidRDefault="00454B84" w:rsidP="00454B84">
      <w:r w:rsidRPr="00454B84">
        <w:t>AI Performance Requirements</w:t>
      </w:r>
    </w:p>
    <w:p w14:paraId="00EF60E9" w14:textId="77777777" w:rsidR="00454B84" w:rsidRPr="00454B84" w:rsidRDefault="00454B84" w:rsidP="00454B84">
      <w:r w:rsidRPr="00454B84">
        <w:t xml:space="preserve">       ↓</w:t>
      </w:r>
    </w:p>
    <w:p w14:paraId="7A656E62" w14:textId="77777777" w:rsidR="00454B84" w:rsidRPr="00454B84" w:rsidRDefault="00454B84" w:rsidP="00454B84">
      <w:r w:rsidRPr="00454B84">
        <w:t>Data Availability</w:t>
      </w:r>
    </w:p>
    <w:p w14:paraId="20489818" w14:textId="77777777" w:rsidR="00454B84" w:rsidRPr="00454B84" w:rsidRDefault="00454B84" w:rsidP="00454B84">
      <w:r w:rsidRPr="00454B84">
        <w:t xml:space="preserve">       ↓</w:t>
      </w:r>
    </w:p>
    <w:p w14:paraId="1BFFA4B7" w14:textId="77777777" w:rsidR="00454B84" w:rsidRPr="00454B84" w:rsidRDefault="00454B84" w:rsidP="00454B84">
      <w:r w:rsidRPr="00454B84">
        <w:t>Operational Constraints</w:t>
      </w:r>
    </w:p>
    <w:p w14:paraId="395ECBB6" w14:textId="77777777" w:rsidR="00454B84" w:rsidRPr="00454B84" w:rsidRDefault="00454B84" w:rsidP="00454B84">
      <w:r w:rsidRPr="00454B84">
        <w:t xml:space="preserve">       ↓</w:t>
      </w:r>
    </w:p>
    <w:p w14:paraId="04B9C6AF" w14:textId="77777777" w:rsidR="00454B84" w:rsidRPr="00454B84" w:rsidRDefault="00454B84" w:rsidP="00454B84">
      <w:r w:rsidRPr="00454B84">
        <w:t>Integration Requirements</w:t>
      </w:r>
    </w:p>
    <w:p w14:paraId="6607D893" w14:textId="77777777" w:rsidR="00454B84" w:rsidRPr="00454B84" w:rsidRDefault="00454B84" w:rsidP="00454B84">
      <w:r w:rsidRPr="00454B84">
        <w:t xml:space="preserve">       ↓</w:t>
      </w:r>
    </w:p>
    <w:p w14:paraId="560C77A9" w14:textId="77777777" w:rsidR="00454B84" w:rsidRPr="00454B84" w:rsidRDefault="00454B84" w:rsidP="00454B84">
      <w:r w:rsidRPr="00454B84">
        <w:t>NFRs</w:t>
      </w:r>
    </w:p>
    <w:p w14:paraId="37577CB1" w14:textId="77777777" w:rsidR="00454B84" w:rsidRPr="00454B84" w:rsidRDefault="00454B84" w:rsidP="00454B84">
      <w:r w:rsidRPr="00454B84">
        <w:t xml:space="preserve">       ↓</w:t>
      </w:r>
    </w:p>
    <w:p w14:paraId="3257542A" w14:textId="77777777" w:rsidR="00454B84" w:rsidRPr="00454B84" w:rsidRDefault="00454B84" w:rsidP="00454B84">
      <w:r w:rsidRPr="00454B84">
        <w:t>Acceptance Criteria</w:t>
      </w:r>
    </w:p>
    <w:p w14:paraId="5B449C22" w14:textId="77777777" w:rsidR="00454B84" w:rsidRPr="00454B84" w:rsidRDefault="00454B84" w:rsidP="00454B84">
      <w:r w:rsidRPr="00454B84">
        <w:t xml:space="preserve">       ↓</w:t>
      </w:r>
    </w:p>
    <w:p w14:paraId="7226AC20" w14:textId="77777777" w:rsidR="00454B84" w:rsidRPr="00454B84" w:rsidRDefault="00454B84" w:rsidP="00454B84">
      <w:r w:rsidRPr="00454B84">
        <w:t>Risks / Assumptions / Dependencies</w:t>
      </w:r>
    </w:p>
    <w:p w14:paraId="50A6376B" w14:textId="77777777" w:rsidR="00454B84" w:rsidRPr="00454B84" w:rsidRDefault="00454B84" w:rsidP="00454B84">
      <w:r w:rsidRPr="00454B84">
        <w:t xml:space="preserve">Then </w:t>
      </w:r>
      <w:r w:rsidRPr="00454B84">
        <w:rPr>
          <w:b/>
          <w:bCs/>
        </w:rPr>
        <w:t xml:space="preserve">the Solution Architect + AI team </w:t>
      </w:r>
      <w:proofErr w:type="gramStart"/>
      <w:r w:rsidRPr="00454B84">
        <w:rPr>
          <w:b/>
          <w:bCs/>
        </w:rPr>
        <w:t>decide</w:t>
      </w:r>
      <w:proofErr w:type="gramEnd"/>
      <w:r w:rsidRPr="00454B84">
        <w:rPr>
          <w:b/>
          <w:bCs/>
        </w:rPr>
        <w:t xml:space="preserve"> the HOW</w:t>
      </w:r>
      <w:r w:rsidRPr="00454B84">
        <w:t>.</w:t>
      </w:r>
    </w:p>
    <w:p w14:paraId="13A8DE03" w14:textId="77777777" w:rsidR="00454B84" w:rsidRPr="00454B84" w:rsidRDefault="00454B84" w:rsidP="00454B84">
      <w:r w:rsidRPr="00454B84">
        <w:pict w14:anchorId="605E41E6">
          <v:rect id="_x0000_i1381" style="width:0;height:1.5pt" o:hralign="center" o:hrstd="t" o:hr="t" fillcolor="#a0a0a0" stroked="f"/>
        </w:pict>
      </w:r>
    </w:p>
    <w:p w14:paraId="5059E045" w14:textId="77777777" w:rsidR="00454B84" w:rsidRPr="00454B84" w:rsidRDefault="00454B84" w:rsidP="00454B84">
      <w:pPr>
        <w:rPr>
          <w:b/>
          <w:bCs/>
        </w:rPr>
      </w:pPr>
      <w:r w:rsidRPr="00454B84">
        <w:rPr>
          <w:b/>
          <w:bCs/>
        </w:rPr>
        <w:t>47. Final Handover Package</w:t>
      </w:r>
    </w:p>
    <w:p w14:paraId="22FDA656" w14:textId="77777777" w:rsidR="00454B84" w:rsidRPr="00454B84" w:rsidRDefault="00454B84" w:rsidP="00454B84">
      <w:r w:rsidRPr="00454B84">
        <w:t xml:space="preserve">For your training exercise, I would </w:t>
      </w:r>
      <w:proofErr w:type="gramStart"/>
      <w:r w:rsidRPr="00454B84">
        <w:t>actually produce</w:t>
      </w:r>
      <w:proofErr w:type="gramEnd"/>
      <w:r w:rsidRPr="00454B84">
        <w:t xml:space="preserve"> </w:t>
      </w:r>
      <w:r w:rsidRPr="00454B84">
        <w:rPr>
          <w:b/>
          <w:bCs/>
        </w:rPr>
        <w:t>four artifacts</w:t>
      </w:r>
      <w:r w:rsidRPr="00454B84">
        <w:t>, rather than one huge document alone:</w:t>
      </w:r>
    </w:p>
    <w:p w14:paraId="77E300F6" w14:textId="77777777" w:rsidR="00454B84" w:rsidRPr="00454B84" w:rsidRDefault="00454B84" w:rsidP="00454B84">
      <w:r w:rsidRPr="00454B84">
        <w:t>┌──────────────────────────────────────┐</w:t>
      </w:r>
    </w:p>
    <w:p w14:paraId="5AA8E7C2" w14:textId="77777777" w:rsidR="00454B84" w:rsidRPr="00454B84" w:rsidRDefault="00454B84" w:rsidP="00454B84">
      <w:r w:rsidRPr="00454B84">
        <w:t>│ 1. BRD                               │</w:t>
      </w:r>
    </w:p>
    <w:p w14:paraId="1CCFEA33" w14:textId="77777777" w:rsidR="00454B84" w:rsidRPr="00454B84" w:rsidRDefault="00454B84" w:rsidP="00454B84">
      <w:r w:rsidRPr="00454B84">
        <w:t>│ Business problem &amp; requirements      │</w:t>
      </w:r>
    </w:p>
    <w:p w14:paraId="6F586F81" w14:textId="77777777" w:rsidR="00454B84" w:rsidRPr="00454B84" w:rsidRDefault="00454B84" w:rsidP="00454B84">
      <w:r w:rsidRPr="00454B84">
        <w:t>└──────────────────</w:t>
      </w:r>
      <w:r w:rsidRPr="00454B84">
        <w:rPr>
          <w:rFonts w:ascii="MS Gothic" w:eastAsia="MS Gothic" w:hAnsi="MS Gothic" w:cs="MS Gothic" w:hint="eastAsia"/>
        </w:rPr>
        <w:t>┬</w:t>
      </w:r>
      <w:r w:rsidRPr="00454B84">
        <w:rPr>
          <w:rFonts w:ascii="Aptos" w:hAnsi="Aptos" w:cs="Aptos"/>
        </w:rPr>
        <w:t>───────────────────┘</w:t>
      </w:r>
    </w:p>
    <w:p w14:paraId="2EBAA4EC" w14:textId="77777777" w:rsidR="00454B84" w:rsidRPr="00454B84" w:rsidRDefault="00454B84" w:rsidP="00454B84">
      <w:r w:rsidRPr="00454B84">
        <w:lastRenderedPageBreak/>
        <w:t xml:space="preserve">                   │</w:t>
      </w:r>
    </w:p>
    <w:p w14:paraId="4955AB5B" w14:textId="77777777" w:rsidR="00454B84" w:rsidRPr="00454B84" w:rsidRDefault="00454B84" w:rsidP="00454B84">
      <w:r w:rsidRPr="00454B84">
        <w:t>┌──────────────────</w:t>
      </w:r>
      <w:r w:rsidRPr="00454B84">
        <w:rPr>
          <w:rFonts w:ascii="Arial" w:hAnsi="Arial" w:cs="Arial"/>
        </w:rPr>
        <w:t>▼</w:t>
      </w:r>
      <w:r w:rsidRPr="00454B84">
        <w:rPr>
          <w:rFonts w:ascii="Aptos" w:hAnsi="Aptos" w:cs="Aptos"/>
        </w:rPr>
        <w:t>───────────────────┐</w:t>
      </w:r>
    </w:p>
    <w:p w14:paraId="769B8FAE" w14:textId="77777777" w:rsidR="00454B84" w:rsidRPr="00454B84" w:rsidRDefault="00454B84" w:rsidP="00454B84">
      <w:r w:rsidRPr="00454B84">
        <w:t>│ 2. AS-IS Process / Observation       │</w:t>
      </w:r>
    </w:p>
    <w:p w14:paraId="48E40D4E" w14:textId="77777777" w:rsidR="00454B84" w:rsidRPr="00454B84" w:rsidRDefault="00454B84" w:rsidP="00454B84">
      <w:r w:rsidRPr="00454B84">
        <w:t>│ Current manufacturing + inspection   │</w:t>
      </w:r>
    </w:p>
    <w:p w14:paraId="6FDF565B" w14:textId="77777777" w:rsidR="00454B84" w:rsidRPr="00454B84" w:rsidRDefault="00454B84" w:rsidP="00454B84">
      <w:r w:rsidRPr="00454B84">
        <w:t>└──────────────────</w:t>
      </w:r>
      <w:r w:rsidRPr="00454B84">
        <w:rPr>
          <w:rFonts w:ascii="MS Gothic" w:eastAsia="MS Gothic" w:hAnsi="MS Gothic" w:cs="MS Gothic" w:hint="eastAsia"/>
        </w:rPr>
        <w:t>┬</w:t>
      </w:r>
      <w:r w:rsidRPr="00454B84">
        <w:rPr>
          <w:rFonts w:ascii="Aptos" w:hAnsi="Aptos" w:cs="Aptos"/>
        </w:rPr>
        <w:t>───────────────────┘</w:t>
      </w:r>
    </w:p>
    <w:p w14:paraId="6600C5E9" w14:textId="77777777" w:rsidR="00454B84" w:rsidRPr="00454B84" w:rsidRDefault="00454B84" w:rsidP="00454B84">
      <w:r w:rsidRPr="00454B84">
        <w:t xml:space="preserve">                   │</w:t>
      </w:r>
    </w:p>
    <w:p w14:paraId="46B5685E" w14:textId="77777777" w:rsidR="00454B84" w:rsidRPr="00454B84" w:rsidRDefault="00454B84" w:rsidP="00454B84">
      <w:r w:rsidRPr="00454B84">
        <w:t>┌──────────────────</w:t>
      </w:r>
      <w:r w:rsidRPr="00454B84">
        <w:rPr>
          <w:rFonts w:ascii="Arial" w:hAnsi="Arial" w:cs="Arial"/>
        </w:rPr>
        <w:t>▼</w:t>
      </w:r>
      <w:r w:rsidRPr="00454B84">
        <w:rPr>
          <w:rFonts w:ascii="Aptos" w:hAnsi="Aptos" w:cs="Aptos"/>
        </w:rPr>
        <w:t>───────────────────┐</w:t>
      </w:r>
    </w:p>
    <w:p w14:paraId="3871A721" w14:textId="77777777" w:rsidR="00454B84" w:rsidRPr="00454B84" w:rsidRDefault="00454B84" w:rsidP="00454B84">
      <w:r w:rsidRPr="00454B84">
        <w:t>│ 3. Data &amp; AI Discovery Assessment    │</w:t>
      </w:r>
    </w:p>
    <w:p w14:paraId="7B2573AD" w14:textId="77777777" w:rsidR="00454B84" w:rsidRPr="00454B84" w:rsidRDefault="00454B84" w:rsidP="00454B84">
      <w:r w:rsidRPr="00454B84">
        <w:t>│ Data, defects, AI feasibility inputs │</w:t>
      </w:r>
    </w:p>
    <w:p w14:paraId="66D3BA1E" w14:textId="77777777" w:rsidR="00454B84" w:rsidRPr="00454B84" w:rsidRDefault="00454B84" w:rsidP="00454B84">
      <w:r w:rsidRPr="00454B84">
        <w:t>└──────────────────</w:t>
      </w:r>
      <w:r w:rsidRPr="00454B84">
        <w:rPr>
          <w:rFonts w:ascii="MS Gothic" w:eastAsia="MS Gothic" w:hAnsi="MS Gothic" w:cs="MS Gothic" w:hint="eastAsia"/>
        </w:rPr>
        <w:t>┬</w:t>
      </w:r>
      <w:r w:rsidRPr="00454B84">
        <w:rPr>
          <w:rFonts w:ascii="Aptos" w:hAnsi="Aptos" w:cs="Aptos"/>
        </w:rPr>
        <w:t>───────────────────┘</w:t>
      </w:r>
    </w:p>
    <w:p w14:paraId="6397FDEB" w14:textId="77777777" w:rsidR="00454B84" w:rsidRPr="00454B84" w:rsidRDefault="00454B84" w:rsidP="00454B84">
      <w:r w:rsidRPr="00454B84">
        <w:t xml:space="preserve">                   │</w:t>
      </w:r>
    </w:p>
    <w:p w14:paraId="58F50539" w14:textId="77777777" w:rsidR="00454B84" w:rsidRPr="00454B84" w:rsidRDefault="00454B84" w:rsidP="00454B84">
      <w:r w:rsidRPr="00454B84">
        <w:t>┌──────────────────</w:t>
      </w:r>
      <w:r w:rsidRPr="00454B84">
        <w:rPr>
          <w:rFonts w:ascii="Arial" w:hAnsi="Arial" w:cs="Arial"/>
        </w:rPr>
        <w:t>▼</w:t>
      </w:r>
      <w:r w:rsidRPr="00454B84">
        <w:rPr>
          <w:rFonts w:ascii="Aptos" w:hAnsi="Aptos" w:cs="Aptos"/>
        </w:rPr>
        <w:t>───────────────────┐</w:t>
      </w:r>
    </w:p>
    <w:p w14:paraId="4AD64847" w14:textId="77777777" w:rsidR="00454B84" w:rsidRPr="00454B84" w:rsidRDefault="00454B84" w:rsidP="00454B84">
      <w:r w:rsidRPr="00454B84">
        <w:t>│ 4. Solution Team Handover            │</w:t>
      </w:r>
    </w:p>
    <w:p w14:paraId="199FAD34" w14:textId="77777777" w:rsidR="00454B84" w:rsidRPr="00454B84" w:rsidRDefault="00454B84" w:rsidP="00454B84">
      <w:r w:rsidRPr="00454B84">
        <w:t>│ Requirements + constraints + gaps    │</w:t>
      </w:r>
    </w:p>
    <w:p w14:paraId="1DC45C77" w14:textId="77777777" w:rsidR="00454B84" w:rsidRPr="00454B84" w:rsidRDefault="00454B84" w:rsidP="00454B84">
      <w:r w:rsidRPr="00454B84">
        <w:t>└──────────────────────────────────────┘</w:t>
      </w:r>
    </w:p>
    <w:p w14:paraId="111BFA08" w14:textId="77777777" w:rsidR="00454B84" w:rsidRPr="00454B84" w:rsidRDefault="00454B84" w:rsidP="00454B84">
      <w:r w:rsidRPr="00454B84">
        <w:t xml:space="preserve">Then the </w:t>
      </w:r>
      <w:r w:rsidRPr="00454B84">
        <w:rPr>
          <w:b/>
          <w:bCs/>
        </w:rPr>
        <w:t>Solution Team</w:t>
      </w:r>
      <w:r w:rsidRPr="00454B84">
        <w:t xml:space="preserve"> can produce:</w:t>
      </w:r>
    </w:p>
    <w:p w14:paraId="7953AC3E" w14:textId="77777777" w:rsidR="00454B84" w:rsidRPr="00454B84" w:rsidRDefault="00454B84" w:rsidP="00454B84">
      <w:r w:rsidRPr="00454B84">
        <w:t>BRD</w:t>
      </w:r>
    </w:p>
    <w:p w14:paraId="1A03AE3A" w14:textId="77777777" w:rsidR="00454B84" w:rsidRPr="00454B84" w:rsidRDefault="00454B84" w:rsidP="00454B84">
      <w:r w:rsidRPr="00454B84">
        <w:t xml:space="preserve"> │</w:t>
      </w:r>
    </w:p>
    <w:p w14:paraId="1A3FA989" w14:textId="77777777" w:rsidR="00454B84" w:rsidRPr="00454B84" w:rsidRDefault="00454B84" w:rsidP="00454B84">
      <w:r w:rsidRPr="00454B84">
        <w:t xml:space="preserve"> </w:t>
      </w:r>
      <w:r w:rsidRPr="00454B84">
        <w:rPr>
          <w:rFonts w:ascii="Arial" w:hAnsi="Arial" w:cs="Arial"/>
        </w:rPr>
        <w:t>▼</w:t>
      </w:r>
    </w:p>
    <w:p w14:paraId="1757A4AB" w14:textId="77777777" w:rsidR="00454B84" w:rsidRPr="00454B84" w:rsidRDefault="00454B84" w:rsidP="00454B84">
      <w:r w:rsidRPr="00454B84">
        <w:t>Solution Options</w:t>
      </w:r>
    </w:p>
    <w:p w14:paraId="1854FAEE" w14:textId="77777777" w:rsidR="00454B84" w:rsidRPr="00454B84" w:rsidRDefault="00454B84" w:rsidP="00454B84">
      <w:r w:rsidRPr="00454B84">
        <w:t xml:space="preserve"> │</w:t>
      </w:r>
    </w:p>
    <w:p w14:paraId="0F2B48E4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Computer Vision approach</w:t>
      </w:r>
    </w:p>
    <w:p w14:paraId="0A9810CC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AI/ML approach</w:t>
      </w:r>
    </w:p>
    <w:p w14:paraId="06C91DE8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Camera strategy</w:t>
      </w:r>
    </w:p>
    <w:p w14:paraId="6C8CFECE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Edge/Cloud architecture</w:t>
      </w:r>
    </w:p>
    <w:p w14:paraId="78182782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Data pipeline</w:t>
      </w:r>
    </w:p>
    <w:p w14:paraId="51B09E09" w14:textId="77777777" w:rsidR="00454B84" w:rsidRPr="00454B84" w:rsidRDefault="00454B84" w:rsidP="00454B84">
      <w:r w:rsidRPr="00454B84">
        <w:lastRenderedPageBreak/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Model training</w:t>
      </w:r>
    </w:p>
    <w:p w14:paraId="7FABAA30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Model serving</w:t>
      </w:r>
    </w:p>
    <w:p w14:paraId="77ACFB5B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</w:t>
      </w:r>
      <w:proofErr w:type="spellStart"/>
      <w:r w:rsidRPr="00454B84">
        <w:t>MLOps</w:t>
      </w:r>
      <w:proofErr w:type="spellEnd"/>
    </w:p>
    <w:p w14:paraId="4233BF14" w14:textId="77777777" w:rsidR="00454B84" w:rsidRPr="00454B84" w:rsidRDefault="00454B84" w:rsidP="00454B84">
      <w:r w:rsidRPr="00454B84">
        <w:t xml:space="preserve"> </w:t>
      </w:r>
      <w:r w:rsidRPr="00454B84">
        <w:rPr>
          <w:rFonts w:ascii="MS Gothic" w:eastAsia="MS Gothic" w:hAnsi="MS Gothic" w:cs="MS Gothic" w:hint="eastAsia"/>
        </w:rPr>
        <w:t>├</w:t>
      </w:r>
      <w:r w:rsidRPr="00454B84">
        <w:rPr>
          <w:rFonts w:ascii="Aptos" w:hAnsi="Aptos" w:cs="Aptos"/>
        </w:rPr>
        <w:t>──</w:t>
      </w:r>
      <w:r w:rsidRPr="00454B84">
        <w:t xml:space="preserve"> Integration</w:t>
      </w:r>
    </w:p>
    <w:p w14:paraId="56364731" w14:textId="77777777" w:rsidR="00454B84" w:rsidRPr="00454B84" w:rsidRDefault="00454B84" w:rsidP="00454B84">
      <w:r w:rsidRPr="00454B84">
        <w:t xml:space="preserve"> └── Security</w:t>
      </w:r>
    </w:p>
    <w:p w14:paraId="7B561656" w14:textId="77777777" w:rsidR="00454B84" w:rsidRPr="00454B84" w:rsidRDefault="00454B84" w:rsidP="00454B84">
      <w:r w:rsidRPr="00454B84">
        <w:t xml:space="preserve">       │</w:t>
      </w:r>
    </w:p>
    <w:p w14:paraId="30A3E4E4" w14:textId="77777777" w:rsidR="00454B84" w:rsidRPr="00454B84" w:rsidRDefault="00454B84" w:rsidP="00454B84">
      <w:r w:rsidRPr="00454B84">
        <w:t xml:space="preserve">       </w:t>
      </w:r>
      <w:r w:rsidRPr="00454B84">
        <w:rPr>
          <w:rFonts w:ascii="Arial" w:hAnsi="Arial" w:cs="Arial"/>
        </w:rPr>
        <w:t>▼</w:t>
      </w:r>
    </w:p>
    <w:p w14:paraId="1A90DE37" w14:textId="77777777" w:rsidR="00454B84" w:rsidRPr="00454B84" w:rsidRDefault="00454B84" w:rsidP="00454B84">
      <w:r w:rsidRPr="00454B84">
        <w:t>Solution Architecture</w:t>
      </w:r>
    </w:p>
    <w:p w14:paraId="42A9A039" w14:textId="77777777" w:rsidR="00454B84" w:rsidRPr="00454B84" w:rsidRDefault="00454B84" w:rsidP="00454B84">
      <w:r w:rsidRPr="00454B84">
        <w:t xml:space="preserve">       │</w:t>
      </w:r>
    </w:p>
    <w:p w14:paraId="0074860C" w14:textId="77777777" w:rsidR="00454B84" w:rsidRPr="00454B84" w:rsidRDefault="00454B84" w:rsidP="00454B84">
      <w:r w:rsidRPr="00454B84">
        <w:t xml:space="preserve">       </w:t>
      </w:r>
      <w:r w:rsidRPr="00454B84">
        <w:rPr>
          <w:rFonts w:ascii="Arial" w:hAnsi="Arial" w:cs="Arial"/>
        </w:rPr>
        <w:t>▼</w:t>
      </w:r>
    </w:p>
    <w:p w14:paraId="11473DF3" w14:textId="77777777" w:rsidR="00454B84" w:rsidRPr="00454B84" w:rsidRDefault="00454B84" w:rsidP="00454B84">
      <w:r w:rsidRPr="00454B84">
        <w:t>POC</w:t>
      </w:r>
    </w:p>
    <w:p w14:paraId="7520409B" w14:textId="77777777" w:rsidR="00454B84" w:rsidRPr="00454B84" w:rsidRDefault="00454B84" w:rsidP="00454B84">
      <w:r w:rsidRPr="00454B84">
        <w:t xml:space="preserve">       │</w:t>
      </w:r>
    </w:p>
    <w:p w14:paraId="715B81E3" w14:textId="77777777" w:rsidR="00454B84" w:rsidRPr="00454B84" w:rsidRDefault="00454B84" w:rsidP="00454B84">
      <w:r w:rsidRPr="00454B84">
        <w:t xml:space="preserve">       </w:t>
      </w:r>
      <w:r w:rsidRPr="00454B84">
        <w:rPr>
          <w:rFonts w:ascii="Arial" w:hAnsi="Arial" w:cs="Arial"/>
        </w:rPr>
        <w:t>▼</w:t>
      </w:r>
    </w:p>
    <w:p w14:paraId="5E92E88F" w14:textId="77777777" w:rsidR="00454B84" w:rsidRPr="00454B84" w:rsidRDefault="00454B84" w:rsidP="00454B84">
      <w:r w:rsidRPr="00454B84">
        <w:t>AI Evaluation</w:t>
      </w:r>
    </w:p>
    <w:p w14:paraId="44F0A2F8" w14:textId="77777777" w:rsidR="00454B84" w:rsidRPr="00454B84" w:rsidRDefault="00454B84" w:rsidP="00454B84">
      <w:r w:rsidRPr="00454B84">
        <w:t xml:space="preserve">       │</w:t>
      </w:r>
    </w:p>
    <w:p w14:paraId="5EA8E8F2" w14:textId="77777777" w:rsidR="00454B84" w:rsidRPr="00454B84" w:rsidRDefault="00454B84" w:rsidP="00454B84">
      <w:r w:rsidRPr="00454B84">
        <w:t xml:space="preserve">       </w:t>
      </w:r>
      <w:r w:rsidRPr="00454B84">
        <w:rPr>
          <w:rFonts w:ascii="Arial" w:hAnsi="Arial" w:cs="Arial"/>
        </w:rPr>
        <w:t>▼</w:t>
      </w:r>
    </w:p>
    <w:p w14:paraId="10FD787D" w14:textId="77777777" w:rsidR="00454B84" w:rsidRPr="00454B84" w:rsidRDefault="00454B84" w:rsidP="00454B84">
      <w:r w:rsidRPr="00454B84">
        <w:t>Production Solution</w:t>
      </w:r>
    </w:p>
    <w:p w14:paraId="67040E74" w14:textId="77777777" w:rsidR="00454B84" w:rsidRPr="00454B84" w:rsidRDefault="00454B84" w:rsidP="00454B84">
      <w:r w:rsidRPr="00454B84">
        <w:rPr>
          <w:b/>
          <w:bCs/>
        </w:rPr>
        <w:t>That is the boundary I would use for your training exercise.</w:t>
      </w:r>
      <w:r w:rsidRPr="00454B84">
        <w:t xml:space="preserve"> It demonstrates that the BA team has properly transformed a very broad client statement—</w:t>
      </w:r>
      <w:r w:rsidRPr="00454B84">
        <w:rPr>
          <w:i/>
          <w:iCs/>
        </w:rPr>
        <w:t xml:space="preserve">"use AI and cameras to identify defective </w:t>
      </w:r>
      <w:proofErr w:type="gramStart"/>
      <w:r w:rsidRPr="00454B84">
        <w:rPr>
          <w:i/>
          <w:iCs/>
        </w:rPr>
        <w:t>boards"</w:t>
      </w:r>
      <w:r w:rsidRPr="00454B84">
        <w:t>—</w:t>
      </w:r>
      <w:proofErr w:type="gramEnd"/>
      <w:r w:rsidRPr="00454B84">
        <w:t xml:space="preserve">into a </w:t>
      </w:r>
      <w:r w:rsidRPr="00454B84">
        <w:rPr>
          <w:b/>
          <w:bCs/>
        </w:rPr>
        <w:t>well-defined business problem and measurable set of requirements</w:t>
      </w:r>
      <w:r w:rsidRPr="00454B84">
        <w:t>, while leaving the actual AI and technical solution to the solution team.</w:t>
      </w:r>
    </w:p>
    <w:p w14:paraId="7DA1497F" w14:textId="77777777" w:rsidR="009B0E42" w:rsidRDefault="009B0E42"/>
    <w:sectPr w:rsidR="009B0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36A"/>
    <w:multiLevelType w:val="multilevel"/>
    <w:tmpl w:val="502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C4A"/>
    <w:multiLevelType w:val="multilevel"/>
    <w:tmpl w:val="CF6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68CC"/>
    <w:multiLevelType w:val="multilevel"/>
    <w:tmpl w:val="3CA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286E"/>
    <w:multiLevelType w:val="multilevel"/>
    <w:tmpl w:val="769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60FC0"/>
    <w:multiLevelType w:val="multilevel"/>
    <w:tmpl w:val="D7C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387"/>
    <w:multiLevelType w:val="multilevel"/>
    <w:tmpl w:val="011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93845"/>
    <w:multiLevelType w:val="multilevel"/>
    <w:tmpl w:val="D56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50679"/>
    <w:multiLevelType w:val="multilevel"/>
    <w:tmpl w:val="F30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025BB"/>
    <w:multiLevelType w:val="multilevel"/>
    <w:tmpl w:val="869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046EC"/>
    <w:multiLevelType w:val="multilevel"/>
    <w:tmpl w:val="2AB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92114"/>
    <w:multiLevelType w:val="multilevel"/>
    <w:tmpl w:val="777A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05AE4"/>
    <w:multiLevelType w:val="multilevel"/>
    <w:tmpl w:val="711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A34BE"/>
    <w:multiLevelType w:val="multilevel"/>
    <w:tmpl w:val="394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C0667"/>
    <w:multiLevelType w:val="multilevel"/>
    <w:tmpl w:val="88B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12A8E"/>
    <w:multiLevelType w:val="multilevel"/>
    <w:tmpl w:val="A00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C78B0"/>
    <w:multiLevelType w:val="multilevel"/>
    <w:tmpl w:val="729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838E9"/>
    <w:multiLevelType w:val="multilevel"/>
    <w:tmpl w:val="E67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B2347"/>
    <w:multiLevelType w:val="multilevel"/>
    <w:tmpl w:val="353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03203"/>
    <w:multiLevelType w:val="multilevel"/>
    <w:tmpl w:val="BC9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04BC0"/>
    <w:multiLevelType w:val="multilevel"/>
    <w:tmpl w:val="8CB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326C"/>
    <w:multiLevelType w:val="multilevel"/>
    <w:tmpl w:val="331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B2F27"/>
    <w:multiLevelType w:val="multilevel"/>
    <w:tmpl w:val="335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41F3C"/>
    <w:multiLevelType w:val="multilevel"/>
    <w:tmpl w:val="026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91A70"/>
    <w:multiLevelType w:val="multilevel"/>
    <w:tmpl w:val="FBA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46ED8"/>
    <w:multiLevelType w:val="multilevel"/>
    <w:tmpl w:val="3D2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A2ACE"/>
    <w:multiLevelType w:val="multilevel"/>
    <w:tmpl w:val="BC9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F0E5C"/>
    <w:multiLevelType w:val="multilevel"/>
    <w:tmpl w:val="0098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1D3362"/>
    <w:multiLevelType w:val="multilevel"/>
    <w:tmpl w:val="C97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52DD3"/>
    <w:multiLevelType w:val="multilevel"/>
    <w:tmpl w:val="608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D55B1"/>
    <w:multiLevelType w:val="multilevel"/>
    <w:tmpl w:val="6528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5C51A9"/>
    <w:multiLevelType w:val="multilevel"/>
    <w:tmpl w:val="221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C5399"/>
    <w:multiLevelType w:val="multilevel"/>
    <w:tmpl w:val="B1E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83092"/>
    <w:multiLevelType w:val="multilevel"/>
    <w:tmpl w:val="115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C712C"/>
    <w:multiLevelType w:val="multilevel"/>
    <w:tmpl w:val="FB3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65FCB"/>
    <w:multiLevelType w:val="multilevel"/>
    <w:tmpl w:val="6590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F3D39"/>
    <w:multiLevelType w:val="multilevel"/>
    <w:tmpl w:val="D20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56C9F"/>
    <w:multiLevelType w:val="multilevel"/>
    <w:tmpl w:val="BBD8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673DFC"/>
    <w:multiLevelType w:val="multilevel"/>
    <w:tmpl w:val="6B1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52A11"/>
    <w:multiLevelType w:val="multilevel"/>
    <w:tmpl w:val="27F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B6E0B"/>
    <w:multiLevelType w:val="multilevel"/>
    <w:tmpl w:val="FA8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F3BD2"/>
    <w:multiLevelType w:val="multilevel"/>
    <w:tmpl w:val="2C58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6C7E8B"/>
    <w:multiLevelType w:val="multilevel"/>
    <w:tmpl w:val="D1E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37B95"/>
    <w:multiLevelType w:val="multilevel"/>
    <w:tmpl w:val="BEC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15477">
    <w:abstractNumId w:val="11"/>
  </w:num>
  <w:num w:numId="2" w16cid:durableId="581138589">
    <w:abstractNumId w:val="7"/>
  </w:num>
  <w:num w:numId="3" w16cid:durableId="18120347">
    <w:abstractNumId w:val="31"/>
  </w:num>
  <w:num w:numId="4" w16cid:durableId="1067220638">
    <w:abstractNumId w:val="20"/>
  </w:num>
  <w:num w:numId="5" w16cid:durableId="1082069677">
    <w:abstractNumId w:val="18"/>
  </w:num>
  <w:num w:numId="6" w16cid:durableId="172502616">
    <w:abstractNumId w:val="9"/>
  </w:num>
  <w:num w:numId="7" w16cid:durableId="1887253382">
    <w:abstractNumId w:val="13"/>
  </w:num>
  <w:num w:numId="8" w16cid:durableId="1726299392">
    <w:abstractNumId w:val="34"/>
  </w:num>
  <w:num w:numId="9" w16cid:durableId="1333023437">
    <w:abstractNumId w:val="28"/>
  </w:num>
  <w:num w:numId="10" w16cid:durableId="951938813">
    <w:abstractNumId w:val="19"/>
  </w:num>
  <w:num w:numId="11" w16cid:durableId="1405682706">
    <w:abstractNumId w:val="15"/>
  </w:num>
  <w:num w:numId="12" w16cid:durableId="1442266092">
    <w:abstractNumId w:val="33"/>
  </w:num>
  <w:num w:numId="13" w16cid:durableId="1948001244">
    <w:abstractNumId w:val="1"/>
  </w:num>
  <w:num w:numId="14" w16cid:durableId="550504306">
    <w:abstractNumId w:val="41"/>
  </w:num>
  <w:num w:numId="15" w16cid:durableId="1868828058">
    <w:abstractNumId w:val="22"/>
  </w:num>
  <w:num w:numId="16" w16cid:durableId="1895772122">
    <w:abstractNumId w:val="6"/>
  </w:num>
  <w:num w:numId="17" w16cid:durableId="311755828">
    <w:abstractNumId w:val="38"/>
  </w:num>
  <w:num w:numId="18" w16cid:durableId="762074166">
    <w:abstractNumId w:val="39"/>
  </w:num>
  <w:num w:numId="19" w16cid:durableId="588581220">
    <w:abstractNumId w:val="24"/>
  </w:num>
  <w:num w:numId="20" w16cid:durableId="1458257326">
    <w:abstractNumId w:val="37"/>
  </w:num>
  <w:num w:numId="21" w16cid:durableId="2066105905">
    <w:abstractNumId w:val="0"/>
  </w:num>
  <w:num w:numId="22" w16cid:durableId="1375471368">
    <w:abstractNumId w:val="5"/>
  </w:num>
  <w:num w:numId="23" w16cid:durableId="392778469">
    <w:abstractNumId w:val="35"/>
  </w:num>
  <w:num w:numId="24" w16cid:durableId="720246181">
    <w:abstractNumId w:val="27"/>
  </w:num>
  <w:num w:numId="25" w16cid:durableId="608663595">
    <w:abstractNumId w:val="2"/>
  </w:num>
  <w:num w:numId="26" w16cid:durableId="285934832">
    <w:abstractNumId w:val="25"/>
  </w:num>
  <w:num w:numId="27" w16cid:durableId="119423790">
    <w:abstractNumId w:val="3"/>
  </w:num>
  <w:num w:numId="28" w16cid:durableId="1749497905">
    <w:abstractNumId w:val="4"/>
  </w:num>
  <w:num w:numId="29" w16cid:durableId="662390721">
    <w:abstractNumId w:val="32"/>
  </w:num>
  <w:num w:numId="30" w16cid:durableId="1438714605">
    <w:abstractNumId w:val="16"/>
  </w:num>
  <w:num w:numId="31" w16cid:durableId="1993557914">
    <w:abstractNumId w:val="21"/>
  </w:num>
  <w:num w:numId="32" w16cid:durableId="1559583576">
    <w:abstractNumId w:val="14"/>
  </w:num>
  <w:num w:numId="33" w16cid:durableId="524828117">
    <w:abstractNumId w:val="42"/>
  </w:num>
  <w:num w:numId="34" w16cid:durableId="492189094">
    <w:abstractNumId w:val="30"/>
  </w:num>
  <w:num w:numId="35" w16cid:durableId="1576932763">
    <w:abstractNumId w:val="29"/>
  </w:num>
  <w:num w:numId="36" w16cid:durableId="1788430663">
    <w:abstractNumId w:val="10"/>
  </w:num>
  <w:num w:numId="37" w16cid:durableId="1258101192">
    <w:abstractNumId w:val="40"/>
  </w:num>
  <w:num w:numId="38" w16cid:durableId="296690248">
    <w:abstractNumId w:val="26"/>
  </w:num>
  <w:num w:numId="39" w16cid:durableId="1057127920">
    <w:abstractNumId w:val="36"/>
  </w:num>
  <w:num w:numId="40" w16cid:durableId="1090196899">
    <w:abstractNumId w:val="12"/>
  </w:num>
  <w:num w:numId="41" w16cid:durableId="337314412">
    <w:abstractNumId w:val="23"/>
  </w:num>
  <w:num w:numId="42" w16cid:durableId="154297722">
    <w:abstractNumId w:val="8"/>
  </w:num>
  <w:num w:numId="43" w16cid:durableId="10141900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84"/>
    <w:rsid w:val="00454B84"/>
    <w:rsid w:val="0049230B"/>
    <w:rsid w:val="009B0E42"/>
    <w:rsid w:val="00CD7FEF"/>
    <w:rsid w:val="00DA0E14"/>
    <w:rsid w:val="00F7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225B"/>
  <w15:chartTrackingRefBased/>
  <w15:docId w15:val="{BB893A69-032E-4E21-99CC-C8B2D11D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4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454B84"/>
  </w:style>
  <w:style w:type="paragraph" w:styleId="NormalWeb">
    <w:name w:val="Normal (Web)"/>
    <w:basedOn w:val="Normal"/>
    <w:uiPriority w:val="99"/>
    <w:semiHidden/>
    <w:unhideWhenUsed/>
    <w:rsid w:val="00454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B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B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4B8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54B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39</Pages>
  <Words>4260</Words>
  <Characters>26757</Characters>
  <Application>Microsoft Office Word</Application>
  <DocSecurity>0</DocSecurity>
  <Lines>1274</Lines>
  <Paragraphs>1240</Paragraphs>
  <ScaleCrop>false</ScaleCrop>
  <Company/>
  <LinksUpToDate>false</LinksUpToDate>
  <CharactersWithSpaces>29777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Arachchi, Priyanga -</dc:creator>
  <cp:keywords/>
  <dc:description/>
  <cp:lastModifiedBy>Arachchi, Priyanga -</cp:lastModifiedBy>
  <cp:revision>1</cp:revision>
  <dcterms:created xsi:type="dcterms:W3CDTF">2026-09-01T08:54:00Z</dcterms:created>
  <dcterms:modified xsi:type="dcterms:W3CDTF">2026-09-01T09:15:00Z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5b44d16b-851d-4cfd-b7ac-6098f9db1b39</vt:lpwstr>
  </property>
</Properties>
</file>