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804A" w14:textId="68950894" w:rsidR="00E910C3" w:rsidRDefault="001023E7">
      <w:pPr>
        <w:rPr>
          <w:lang w:val="es-ES"/>
        </w:rPr>
      </w:pPr>
      <w:r>
        <w:rPr>
          <w:lang w:val="es-ES"/>
        </w:rPr>
        <w:t>Ejecucion cliente nuevo</w:t>
      </w:r>
    </w:p>
    <w:p w14:paraId="58F846F0" w14:textId="25352799" w:rsidR="001023E7" w:rsidRDefault="001023E7">
      <w:pPr>
        <w:rPr>
          <w:lang w:val="es-ES"/>
        </w:rPr>
      </w:pPr>
      <w:r w:rsidRPr="001023E7">
        <w:rPr>
          <w:lang w:val="es-ES"/>
        </w:rPr>
        <w:drawing>
          <wp:inline distT="0" distB="0" distL="0" distR="0" wp14:anchorId="033CD98D" wp14:editId="2B6BAF15">
            <wp:extent cx="6084959" cy="2296886"/>
            <wp:effectExtent l="0" t="0" r="0" b="8255"/>
            <wp:docPr id="11990489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48991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5" cy="23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FB79" w14:textId="32C197B9" w:rsidR="001023E7" w:rsidRDefault="00DA2F3A">
      <w:pPr>
        <w:rPr>
          <w:lang w:val="es-ES"/>
        </w:rPr>
      </w:pPr>
      <w:r>
        <w:rPr>
          <w:lang w:val="es-ES"/>
        </w:rPr>
        <w:t>Ejecución autenticación cliente existente (la autenticación funciona pero falla al coger las claves del fichero, se hacerlo pero no me da tiempo)</w:t>
      </w:r>
    </w:p>
    <w:p w14:paraId="6BEDCCFD" w14:textId="78A68EF0" w:rsidR="00DA2F3A" w:rsidRDefault="00DA2F3A">
      <w:pPr>
        <w:rPr>
          <w:lang w:val="es-ES"/>
        </w:rPr>
      </w:pPr>
      <w:r w:rsidRPr="00DA2F3A">
        <w:rPr>
          <w:lang w:val="es-ES"/>
        </w:rPr>
        <w:drawing>
          <wp:inline distT="0" distB="0" distL="0" distR="0" wp14:anchorId="28C693C3" wp14:editId="6B364E07">
            <wp:extent cx="5400040" cy="1783080"/>
            <wp:effectExtent l="0" t="0" r="0" b="7620"/>
            <wp:docPr id="15505252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25278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BE99" w14:textId="602B6784" w:rsidR="00F107A7" w:rsidRDefault="00F107A7">
      <w:pPr>
        <w:rPr>
          <w:lang w:val="es-ES"/>
        </w:rPr>
      </w:pPr>
      <w:r>
        <w:rPr>
          <w:lang w:val="es-ES"/>
        </w:rPr>
        <w:t>Ejecución cliente no existente</w:t>
      </w:r>
    </w:p>
    <w:p w14:paraId="3688BCB5" w14:textId="718F6D1B" w:rsidR="00F107A7" w:rsidRPr="001023E7" w:rsidRDefault="00F107A7">
      <w:pPr>
        <w:rPr>
          <w:lang w:val="es-ES"/>
        </w:rPr>
      </w:pPr>
      <w:r w:rsidRPr="00F107A7">
        <w:rPr>
          <w:lang w:val="es-ES"/>
        </w:rPr>
        <w:drawing>
          <wp:inline distT="0" distB="0" distL="0" distR="0" wp14:anchorId="2659A610" wp14:editId="1ACA6CD8">
            <wp:extent cx="5400040" cy="489585"/>
            <wp:effectExtent l="0" t="0" r="0" b="5715"/>
            <wp:docPr id="40092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22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7A7" w:rsidRPr="001023E7" w:rsidSect="00A20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9F"/>
    <w:rsid w:val="001023E7"/>
    <w:rsid w:val="001B182C"/>
    <w:rsid w:val="0062249F"/>
    <w:rsid w:val="008271DF"/>
    <w:rsid w:val="008A226A"/>
    <w:rsid w:val="0094587A"/>
    <w:rsid w:val="00A2026F"/>
    <w:rsid w:val="00B7155A"/>
    <w:rsid w:val="00DA2F3A"/>
    <w:rsid w:val="00E910C3"/>
    <w:rsid w:val="00F1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A8E9"/>
  <w15:chartTrackingRefBased/>
  <w15:docId w15:val="{073248A9-324E-4CC2-9EA2-A78CE63B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Tapiador Cano</dc:creator>
  <cp:keywords/>
  <dc:description/>
  <cp:lastModifiedBy>Rodrigo Tapiador Cano</cp:lastModifiedBy>
  <cp:revision>4</cp:revision>
  <dcterms:created xsi:type="dcterms:W3CDTF">2025-03-04T12:19:00Z</dcterms:created>
  <dcterms:modified xsi:type="dcterms:W3CDTF">2025-03-04T12:22:00Z</dcterms:modified>
</cp:coreProperties>
</file>