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B06" w:rsidRPr="008C5B06" w:rsidRDefault="008C5B0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SMART</w:t>
      </w:r>
    </w:p>
    <w:p w:rsidR="00852721" w:rsidRDefault="00793F48">
      <w:r>
        <w:t>1-SPECIFIC</w:t>
      </w:r>
    </w:p>
    <w:p w:rsidR="00793F48" w:rsidRDefault="00793F48">
      <w:pPr>
        <w:rPr>
          <w:sz w:val="18"/>
          <w:szCs w:val="18"/>
        </w:rPr>
      </w:pPr>
      <w:r>
        <w:rPr>
          <w:sz w:val="18"/>
          <w:szCs w:val="18"/>
        </w:rPr>
        <w:t>Otizmle mücadelede en önemli egzersizlerin amacı el göz koordinasyonunu geliştirmektir.</w:t>
      </w:r>
    </w:p>
    <w:p w:rsidR="00793F48" w:rsidRDefault="00793F48">
      <w:r>
        <w:t>2-MEASURABLE</w:t>
      </w:r>
    </w:p>
    <w:p w:rsidR="008C5B06" w:rsidRDefault="008C5B06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Otizimli</w:t>
      </w:r>
      <w:proofErr w:type="spellEnd"/>
      <w:r>
        <w:rPr>
          <w:sz w:val="18"/>
          <w:szCs w:val="18"/>
        </w:rPr>
        <w:t xml:space="preserve"> bireylerin daha rahat hareket edebilmelerine yardımcı olabilmek. Kar amacı gütmemektedir</w:t>
      </w:r>
    </w:p>
    <w:p w:rsidR="008C5B06" w:rsidRDefault="008C5B06">
      <w:r>
        <w:t>3-ACHIEVABLE</w:t>
      </w:r>
    </w:p>
    <w:p w:rsidR="008C5B06" w:rsidRDefault="008C5B06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Otizimli</w:t>
      </w:r>
      <w:proofErr w:type="spellEnd"/>
      <w:r>
        <w:rPr>
          <w:sz w:val="18"/>
          <w:szCs w:val="18"/>
        </w:rPr>
        <w:t xml:space="preserve"> bireylerin daha rahat hareket edebilmelerine yardımcı olabilmek</w:t>
      </w:r>
      <w:r>
        <w:rPr>
          <w:sz w:val="18"/>
          <w:szCs w:val="18"/>
        </w:rPr>
        <w:t xml:space="preserve"> için el ve göz koordinasyon çalışmalarının etkisi büyüktür</w:t>
      </w:r>
    </w:p>
    <w:p w:rsidR="008C5B06" w:rsidRDefault="008C5B06">
      <w:r>
        <w:t>4-RELEVANT</w:t>
      </w:r>
    </w:p>
    <w:p w:rsidR="008C5B06" w:rsidRPr="008C5B06" w:rsidRDefault="008C5B06">
      <w:pPr>
        <w:rPr>
          <w:sz w:val="18"/>
          <w:szCs w:val="18"/>
        </w:rPr>
      </w:pPr>
      <w:r>
        <w:rPr>
          <w:sz w:val="18"/>
          <w:szCs w:val="18"/>
        </w:rPr>
        <w:t>Amacımız internet araştırmaları sonucu belirlenmiştir</w:t>
      </w:r>
    </w:p>
    <w:p w:rsidR="008C5B06" w:rsidRDefault="008C5B06">
      <w:r>
        <w:t>5-TIME-BOUND</w:t>
      </w:r>
    </w:p>
    <w:p w:rsidR="008C5B06" w:rsidRDefault="008C5B06">
      <w:pPr>
        <w:rPr>
          <w:sz w:val="18"/>
          <w:szCs w:val="18"/>
        </w:rPr>
      </w:pPr>
      <w:r>
        <w:rPr>
          <w:sz w:val="18"/>
          <w:szCs w:val="18"/>
        </w:rPr>
        <w:t>Ödev teslim tarihi 8. Hafta</w:t>
      </w:r>
    </w:p>
    <w:p w:rsidR="008C5B06" w:rsidRDefault="008C5B06">
      <w:pPr>
        <w:rPr>
          <w:sz w:val="18"/>
          <w:szCs w:val="18"/>
        </w:rPr>
      </w:pPr>
    </w:p>
    <w:p w:rsidR="008C5B06" w:rsidRDefault="00DF00B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SWOT</w:t>
      </w:r>
    </w:p>
    <w:p w:rsidR="00DF00BD" w:rsidRDefault="00DF00BD">
      <w:r>
        <w:t>-STRENGHTS</w:t>
      </w:r>
    </w:p>
    <w:p w:rsidR="00DF00BD" w:rsidRPr="00DF00BD" w:rsidRDefault="00DF00BD">
      <w:pPr>
        <w:rPr>
          <w:sz w:val="18"/>
          <w:szCs w:val="18"/>
        </w:rPr>
      </w:pPr>
      <w:r>
        <w:rPr>
          <w:sz w:val="18"/>
          <w:szCs w:val="18"/>
        </w:rPr>
        <w:t xml:space="preserve">Kar amacı gütmemesi </w:t>
      </w:r>
    </w:p>
    <w:p w:rsidR="00DF00BD" w:rsidRDefault="00DF00BD">
      <w:r>
        <w:t>-WEAKNESSES</w:t>
      </w:r>
    </w:p>
    <w:p w:rsidR="00DF00BD" w:rsidRPr="00DF00BD" w:rsidRDefault="00DF00BD">
      <w:pPr>
        <w:rPr>
          <w:sz w:val="18"/>
          <w:szCs w:val="18"/>
        </w:rPr>
      </w:pPr>
      <w:r>
        <w:rPr>
          <w:sz w:val="18"/>
          <w:szCs w:val="18"/>
        </w:rPr>
        <w:t>İlerleyen zamanlarda güncelleme almayacak olması</w:t>
      </w:r>
    </w:p>
    <w:p w:rsidR="00DF00BD" w:rsidRDefault="00DF00BD">
      <w:r>
        <w:t>-OPPORTUITIES</w:t>
      </w:r>
    </w:p>
    <w:p w:rsidR="00DF00BD" w:rsidRPr="00DF00BD" w:rsidRDefault="00DF00BD">
      <w:pPr>
        <w:rPr>
          <w:sz w:val="18"/>
          <w:szCs w:val="18"/>
        </w:rPr>
      </w:pPr>
      <w:r>
        <w:rPr>
          <w:sz w:val="18"/>
          <w:szCs w:val="18"/>
        </w:rPr>
        <w:t>Böyle bir uygulamanın bulunmaması</w:t>
      </w:r>
    </w:p>
    <w:p w:rsidR="00DF00BD" w:rsidRDefault="00DF00BD">
      <w:r>
        <w:t>-THREATS</w:t>
      </w:r>
    </w:p>
    <w:p w:rsidR="00DF00BD" w:rsidRDefault="00DF00BD">
      <w:pPr>
        <w:rPr>
          <w:sz w:val="18"/>
          <w:szCs w:val="18"/>
        </w:rPr>
      </w:pPr>
      <w:r>
        <w:rPr>
          <w:sz w:val="18"/>
          <w:szCs w:val="18"/>
        </w:rPr>
        <w:t>Kitleye ulaşamamak</w:t>
      </w:r>
    </w:p>
    <w:p w:rsidR="00DF00BD" w:rsidRDefault="00DF00BD">
      <w:pPr>
        <w:rPr>
          <w:sz w:val="18"/>
          <w:szCs w:val="18"/>
        </w:rPr>
      </w:pPr>
    </w:p>
    <w:p w:rsidR="00DF00BD" w:rsidRDefault="00DF00BD">
      <w:pPr>
        <w:rPr>
          <w:sz w:val="18"/>
          <w:szCs w:val="18"/>
        </w:rPr>
      </w:pPr>
    </w:p>
    <w:p w:rsidR="00DF00BD" w:rsidRPr="00DF00BD" w:rsidRDefault="00DF00BD">
      <w:pPr>
        <w:rPr>
          <w:sz w:val="18"/>
          <w:szCs w:val="18"/>
        </w:rPr>
      </w:pPr>
      <w:bookmarkStart w:id="0" w:name="_GoBack"/>
      <w:bookmarkEnd w:id="0"/>
    </w:p>
    <w:sectPr w:rsidR="00DF00BD" w:rsidRPr="00DF0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BA9"/>
    <w:rsid w:val="0004027A"/>
    <w:rsid w:val="000A590D"/>
    <w:rsid w:val="00110D41"/>
    <w:rsid w:val="00232824"/>
    <w:rsid w:val="0023659E"/>
    <w:rsid w:val="002366B4"/>
    <w:rsid w:val="00342803"/>
    <w:rsid w:val="003B2834"/>
    <w:rsid w:val="00415C45"/>
    <w:rsid w:val="00474262"/>
    <w:rsid w:val="004E23A2"/>
    <w:rsid w:val="005A55A8"/>
    <w:rsid w:val="005F07D2"/>
    <w:rsid w:val="0068779A"/>
    <w:rsid w:val="006C196C"/>
    <w:rsid w:val="00793F48"/>
    <w:rsid w:val="007E030D"/>
    <w:rsid w:val="00852721"/>
    <w:rsid w:val="008723D7"/>
    <w:rsid w:val="008C5B06"/>
    <w:rsid w:val="008E4D6A"/>
    <w:rsid w:val="009863F7"/>
    <w:rsid w:val="00990409"/>
    <w:rsid w:val="00A30F29"/>
    <w:rsid w:val="00A65BA9"/>
    <w:rsid w:val="00AF6FF6"/>
    <w:rsid w:val="00C20D0C"/>
    <w:rsid w:val="00C45C50"/>
    <w:rsid w:val="00C50B3A"/>
    <w:rsid w:val="00D26A56"/>
    <w:rsid w:val="00D409FF"/>
    <w:rsid w:val="00D42EAA"/>
    <w:rsid w:val="00DB3823"/>
    <w:rsid w:val="00DF00BD"/>
    <w:rsid w:val="00E17305"/>
    <w:rsid w:val="00E45AAD"/>
    <w:rsid w:val="00F24C76"/>
    <w:rsid w:val="00F80782"/>
    <w:rsid w:val="00FE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9FAD90-8E24-4CF5-84E3-448FFC53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C5B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C5B06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8C5B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4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2022-04-29T13:56:00Z</dcterms:created>
  <dcterms:modified xsi:type="dcterms:W3CDTF">2022-04-29T14:38:00Z</dcterms:modified>
</cp:coreProperties>
</file>