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393"/>
        <w:gridCol w:w="4836"/>
        <w:gridCol w:w="5678"/>
      </w:tblGrid>
      <w:tr w:rsidR="006D22FC" w:rsidTr="0002721F">
        <w:tc>
          <w:tcPr>
            <w:tcW w:w="1555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 xml:space="preserve">Requirement </w:t>
            </w:r>
          </w:p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3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836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5678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6D22FC" w:rsidTr="0002721F">
        <w:tc>
          <w:tcPr>
            <w:tcW w:w="1555" w:type="dxa"/>
          </w:tcPr>
          <w:p w:rsidR="00071EAE" w:rsidRDefault="00071EAE" w:rsidP="00071EAE">
            <w:r>
              <w:t>1. Interface displayed when program runs.</w:t>
            </w:r>
          </w:p>
        </w:tc>
        <w:tc>
          <w:tcPr>
            <w:tcW w:w="1393" w:type="dxa"/>
          </w:tcPr>
          <w:p w:rsidR="00071EAE" w:rsidRDefault="00071EAE" w:rsidP="00071EAE">
            <w:r>
              <w:t>1. Run Program.</w:t>
            </w:r>
          </w:p>
        </w:tc>
        <w:tc>
          <w:tcPr>
            <w:tcW w:w="4836" w:type="dxa"/>
          </w:tcPr>
          <w:p w:rsidR="00071EAE" w:rsidRDefault="006D22FC">
            <w:r w:rsidRPr="006D22FC">
              <w:rPr>
                <w:noProof/>
                <w:lang w:eastAsia="en-AU"/>
              </w:rPr>
              <w:drawing>
                <wp:inline distT="0" distB="0" distL="0" distR="0">
                  <wp:extent cx="2926257" cy="2240280"/>
                  <wp:effectExtent l="0" t="0" r="7620" b="7620"/>
                  <wp:docPr id="1" name="Picture 1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8" w:type="dxa"/>
          </w:tcPr>
          <w:p w:rsidR="00071EAE" w:rsidRDefault="00071EAE"/>
        </w:tc>
      </w:tr>
      <w:tr w:rsidR="006D22FC" w:rsidTr="0002721F"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071EAE" w:rsidP="00071EAE">
            <w:r>
              <w:t>2. Close program by clicking on X in upper right corner.</w:t>
            </w:r>
          </w:p>
        </w:tc>
        <w:tc>
          <w:tcPr>
            <w:tcW w:w="4836" w:type="dxa"/>
          </w:tcPr>
          <w:p w:rsidR="00071EAE" w:rsidRDefault="00071EAE">
            <w:r>
              <w:t>Program closes.</w:t>
            </w:r>
          </w:p>
        </w:tc>
        <w:tc>
          <w:tcPr>
            <w:tcW w:w="5678" w:type="dxa"/>
          </w:tcPr>
          <w:p w:rsidR="00071EAE" w:rsidRDefault="00071EAE"/>
        </w:tc>
      </w:tr>
    </w:tbl>
    <w:p w:rsidR="00883711" w:rsidRDefault="00883711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555"/>
        <w:gridCol w:w="1393"/>
        <w:gridCol w:w="4836"/>
        <w:gridCol w:w="9"/>
        <w:gridCol w:w="5636"/>
        <w:gridCol w:w="9"/>
        <w:gridCol w:w="1016"/>
      </w:tblGrid>
      <w:tr w:rsidR="00016238" w:rsidTr="002E07BF">
        <w:trPr>
          <w:gridAfter w:val="1"/>
          <w:wAfter w:w="1016" w:type="dxa"/>
        </w:trPr>
        <w:tc>
          <w:tcPr>
            <w:tcW w:w="1555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3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845" w:type="dxa"/>
            <w:gridSpan w:val="2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5645" w:type="dxa"/>
            <w:gridSpan w:val="2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016238" w:rsidTr="002E07BF">
        <w:trPr>
          <w:gridAfter w:val="2"/>
          <w:wAfter w:w="1025" w:type="dxa"/>
        </w:trPr>
        <w:tc>
          <w:tcPr>
            <w:tcW w:w="1555" w:type="dxa"/>
          </w:tcPr>
          <w:p w:rsidR="00071EAE" w:rsidRDefault="00071EAE" w:rsidP="00883711">
            <w:r>
              <w:t xml:space="preserve">2. Enter </w:t>
            </w:r>
            <w:r w:rsidR="00883711">
              <w:t>an invalid operator</w:t>
            </w:r>
            <w:r>
              <w:t xml:space="preserve"> calculation. Invalid characters and operations should be handled gracefully. </w:t>
            </w:r>
          </w:p>
        </w:tc>
        <w:tc>
          <w:tcPr>
            <w:tcW w:w="1393" w:type="dxa"/>
          </w:tcPr>
          <w:p w:rsidR="00071EAE" w:rsidRDefault="00071EAE">
            <w:r>
              <w:t>1. Run Program.</w:t>
            </w:r>
          </w:p>
        </w:tc>
        <w:tc>
          <w:tcPr>
            <w:tcW w:w="4836" w:type="dxa"/>
          </w:tcPr>
          <w:p w:rsidR="00071EAE" w:rsidRDefault="006D22FC">
            <w:r w:rsidRPr="006D22FC">
              <w:rPr>
                <w:noProof/>
                <w:lang w:eastAsia="en-AU"/>
              </w:rPr>
              <w:drawing>
                <wp:inline distT="0" distB="0" distL="0" distR="0" wp14:anchorId="52EB44D4" wp14:editId="26BC63A4">
                  <wp:extent cx="2926257" cy="2240280"/>
                  <wp:effectExtent l="0" t="0" r="7620" b="7620"/>
                  <wp:docPr id="3" name="Picture 3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5" w:type="dxa"/>
            <w:gridSpan w:val="2"/>
          </w:tcPr>
          <w:p w:rsidR="00071EAE" w:rsidRDefault="00071EAE"/>
        </w:tc>
      </w:tr>
      <w:tr w:rsidR="00016238" w:rsidTr="002E07BF">
        <w:trPr>
          <w:gridAfter w:val="1"/>
          <w:wAfter w:w="1016" w:type="dxa"/>
        </w:trPr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071EAE">
            <w:r>
              <w:t>2. Push Enter.</w:t>
            </w:r>
          </w:p>
        </w:tc>
        <w:tc>
          <w:tcPr>
            <w:tcW w:w="4845" w:type="dxa"/>
            <w:gridSpan w:val="2"/>
          </w:tcPr>
          <w:p w:rsidR="00071EAE" w:rsidRDefault="00016238">
            <w:r w:rsidRPr="00016238">
              <w:rPr>
                <w:noProof/>
                <w:lang w:eastAsia="en-AU"/>
              </w:rPr>
              <w:drawing>
                <wp:inline distT="0" distB="0" distL="0" distR="0">
                  <wp:extent cx="2939666" cy="2270760"/>
                  <wp:effectExtent l="0" t="0" r="0" b="0"/>
                  <wp:docPr id="11" name="Picture 11" descr="D:\git repositories\ISCG6421_Assignment_2\External Docs\pictures\2-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 repositories\ISCG6421_Assignment_2\External Docs\pictures\2-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519" cy="227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5" w:type="dxa"/>
            <w:gridSpan w:val="2"/>
          </w:tcPr>
          <w:p w:rsidR="00071EAE" w:rsidRDefault="00071EAE"/>
        </w:tc>
      </w:tr>
      <w:tr w:rsidR="00016238" w:rsidTr="002E07BF"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071EAE">
            <w:r>
              <w:t>3. Enter your calculations here:</w:t>
            </w:r>
          </w:p>
          <w:p w:rsidR="0073732D" w:rsidRDefault="00071EAE">
            <w:r>
              <w:t>*10*</w:t>
            </w:r>
          </w:p>
        </w:tc>
        <w:tc>
          <w:tcPr>
            <w:tcW w:w="4845" w:type="dxa"/>
            <w:gridSpan w:val="2"/>
          </w:tcPr>
          <w:p w:rsidR="00071EAE" w:rsidRDefault="00016238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2" name="Picture 2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071EAE" w:rsidRDefault="00071EAE"/>
        </w:tc>
      </w:tr>
      <w:tr w:rsidR="00016238" w:rsidTr="002E07BF"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73732D" w:rsidP="00071EAE">
            <w:r>
              <w:t xml:space="preserve">4. </w:t>
            </w:r>
            <w:r w:rsidR="00071EAE">
              <w:t>Enter your calculations here:</w:t>
            </w:r>
          </w:p>
          <w:p w:rsidR="0073732D" w:rsidRDefault="00071EAE" w:rsidP="00071EAE">
            <w:r>
              <w:t>/10/</w:t>
            </w:r>
          </w:p>
        </w:tc>
        <w:tc>
          <w:tcPr>
            <w:tcW w:w="4845" w:type="dxa"/>
            <w:gridSpan w:val="2"/>
          </w:tcPr>
          <w:p w:rsidR="00071EAE" w:rsidRDefault="00016238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2" name="Picture 12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071EAE" w:rsidRDefault="00071EAE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9. Enter your calculations here:</w:t>
            </w:r>
          </w:p>
          <w:p w:rsidR="0073732D" w:rsidRDefault="0073732D" w:rsidP="0073732D">
            <w:r>
              <w:t>#</w:t>
            </w:r>
          </w:p>
        </w:tc>
        <w:tc>
          <w:tcPr>
            <w:tcW w:w="4845" w:type="dxa"/>
            <w:gridSpan w:val="2"/>
          </w:tcPr>
          <w:p w:rsidR="0073732D" w:rsidRDefault="0073732D"/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 xml:space="preserve">10. Enter your </w:t>
            </w:r>
            <w:r>
              <w:lastRenderedPageBreak/>
              <w:t>calculations here:</w:t>
            </w:r>
          </w:p>
          <w:p w:rsidR="0073732D" w:rsidRDefault="0073732D" w:rsidP="0073732D">
            <w:r>
              <w:t>=</w:t>
            </w:r>
          </w:p>
        </w:tc>
        <w:tc>
          <w:tcPr>
            <w:tcW w:w="4845" w:type="dxa"/>
            <w:gridSpan w:val="2"/>
          </w:tcPr>
          <w:p w:rsidR="0073732D" w:rsidRDefault="0073732D"/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11. Enter your calculations here:</w:t>
            </w:r>
          </w:p>
          <w:p w:rsidR="0073732D" w:rsidRDefault="0073732D" w:rsidP="0073732D">
            <w:r>
              <w:t>%10</w:t>
            </w:r>
            <w:r w:rsidR="00883711">
              <w:t>/</w:t>
            </w:r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6" name="Picture 16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12. Enter your calculations here:</w:t>
            </w:r>
          </w:p>
          <w:p w:rsidR="0073732D" w:rsidRDefault="0073732D" w:rsidP="0073732D">
            <w:r>
              <w:t>+10</w:t>
            </w:r>
            <w:r w:rsidR="00883711">
              <w:t>%</w:t>
            </w:r>
            <w:r>
              <w:t>$</w:t>
            </w:r>
          </w:p>
        </w:tc>
        <w:tc>
          <w:tcPr>
            <w:tcW w:w="4845" w:type="dxa"/>
            <w:gridSpan w:val="2"/>
          </w:tcPr>
          <w:p w:rsidR="0073732D" w:rsidRDefault="0073732D"/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13. Enter your calculations here:</w:t>
            </w:r>
          </w:p>
          <w:p w:rsidR="0073732D" w:rsidRDefault="0073732D" w:rsidP="0073732D">
            <w:proofErr w:type="spellStart"/>
            <w:r>
              <w:t>Asdf</w:t>
            </w:r>
            <w:proofErr w:type="spellEnd"/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3" name="Picture 13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14. Enter your calculations here:</w:t>
            </w:r>
          </w:p>
          <w:p w:rsidR="0073732D" w:rsidRDefault="0073732D" w:rsidP="00071EAE">
            <w:r>
              <w:t>as25df</w:t>
            </w:r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4" name="Picture 14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15. Enter your calculations here:</w:t>
            </w:r>
          </w:p>
          <w:p w:rsidR="0073732D" w:rsidRDefault="0073732D" w:rsidP="00071EAE">
            <w:r>
              <w:t>!@$%^&amp;()</w:t>
            </w:r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5" name="Picture 15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883711" w:rsidP="00071EAE">
            <w:r>
              <w:t>16. Click the X in the upper right corner to close the program.</w:t>
            </w:r>
          </w:p>
        </w:tc>
        <w:tc>
          <w:tcPr>
            <w:tcW w:w="4845" w:type="dxa"/>
            <w:gridSpan w:val="2"/>
          </w:tcPr>
          <w:p w:rsidR="0073732D" w:rsidRDefault="002E07BF">
            <w:r>
              <w:t>Program Closes.</w:t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</w:tbl>
    <w:p w:rsidR="00883711" w:rsidRDefault="00883711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555"/>
        <w:gridCol w:w="1393"/>
        <w:gridCol w:w="4836"/>
        <w:gridCol w:w="6670"/>
      </w:tblGrid>
      <w:tr w:rsidR="00F61437" w:rsidTr="002E07BF">
        <w:tc>
          <w:tcPr>
            <w:tcW w:w="1555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3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836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670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73732D" w:rsidTr="002E07BF">
        <w:tc>
          <w:tcPr>
            <w:tcW w:w="1555" w:type="dxa"/>
          </w:tcPr>
          <w:p w:rsidR="0073732D" w:rsidRDefault="00F61437" w:rsidP="00883711">
            <w:r>
              <w:t xml:space="preserve">3. Enter </w:t>
            </w:r>
            <w:r w:rsidR="00883711">
              <w:t>valid operator calculation</w:t>
            </w:r>
            <w:r>
              <w:t>s</w:t>
            </w:r>
            <w:r w:rsidR="00883711">
              <w:t>.</w:t>
            </w:r>
          </w:p>
        </w:tc>
        <w:tc>
          <w:tcPr>
            <w:tcW w:w="1393" w:type="dxa"/>
          </w:tcPr>
          <w:p w:rsidR="0073732D" w:rsidRDefault="00883711" w:rsidP="0073732D">
            <w:r>
              <w:t>1. Run program.</w:t>
            </w:r>
          </w:p>
        </w:tc>
        <w:tc>
          <w:tcPr>
            <w:tcW w:w="4836" w:type="dxa"/>
          </w:tcPr>
          <w:p w:rsidR="0073732D" w:rsidRDefault="006D22FC">
            <w:r w:rsidRPr="006D22FC">
              <w:rPr>
                <w:noProof/>
                <w:lang w:eastAsia="en-AU"/>
              </w:rPr>
              <w:drawing>
                <wp:inline distT="0" distB="0" distL="0" distR="0" wp14:anchorId="5B4907DE" wp14:editId="1BBFA97D">
                  <wp:extent cx="2926257" cy="2240280"/>
                  <wp:effectExtent l="0" t="0" r="7620" b="7620"/>
                  <wp:docPr id="4" name="Picture 4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</w:tcPr>
          <w:p w:rsidR="0073732D" w:rsidRDefault="0073732D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883711" w:rsidRDefault="00883711" w:rsidP="00883711">
            <w:r>
              <w:t>2. Enter your calculations here:</w:t>
            </w:r>
          </w:p>
          <w:p w:rsidR="00883711" w:rsidRDefault="001D5E84" w:rsidP="00883711">
            <w:r>
              <w:t>-10</w:t>
            </w:r>
          </w:p>
          <w:p w:rsidR="00F61437" w:rsidRDefault="00F61437" w:rsidP="00883711">
            <w:r>
              <w:t>Push +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883711" w:rsidRDefault="001D5E84" w:rsidP="00883711">
            <w:r>
              <w:t>3</w:t>
            </w:r>
            <w:r w:rsidR="00883711">
              <w:t>. Enter your calculations here:</w:t>
            </w:r>
          </w:p>
          <w:p w:rsidR="00883711" w:rsidRDefault="00883711" w:rsidP="00883711">
            <w:r>
              <w:t>+</w:t>
            </w:r>
            <w:r w:rsidR="001D5E84">
              <w:t>10</w:t>
            </w:r>
          </w:p>
          <w:p w:rsidR="00F61437" w:rsidRDefault="00F61437" w:rsidP="00883711">
            <w:r>
              <w:t>Push +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883711" w:rsidRDefault="001D5E84" w:rsidP="00883711">
            <w:r>
              <w:t>4</w:t>
            </w:r>
            <w:r w:rsidR="00883711">
              <w:t>. Enter your calculations here:</w:t>
            </w:r>
          </w:p>
          <w:p w:rsidR="00883711" w:rsidRDefault="00F61437" w:rsidP="00F61437">
            <w:r>
              <w:t>-</w:t>
            </w:r>
            <w:r w:rsidR="001D5E84">
              <w:t>10</w:t>
            </w:r>
          </w:p>
          <w:p w:rsidR="00F61437" w:rsidRDefault="00F61437" w:rsidP="00F61437">
            <w:r>
              <w:t>Push *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1D5E84" w:rsidRDefault="001D5E84" w:rsidP="001D5E84">
            <w:r>
              <w:t>5. Enter your calculations here:</w:t>
            </w:r>
          </w:p>
          <w:p w:rsidR="00883711" w:rsidRDefault="00F61437" w:rsidP="00F61437">
            <w:r>
              <w:lastRenderedPageBreak/>
              <w:t>-2</w:t>
            </w:r>
          </w:p>
          <w:p w:rsidR="00F61437" w:rsidRDefault="00F61437" w:rsidP="00F61437">
            <w:r>
              <w:t>Push +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1D5E84" w:rsidRDefault="001D5E84" w:rsidP="001D5E84">
            <w:r>
              <w:t>6. Enter your calculations here:</w:t>
            </w:r>
          </w:p>
          <w:p w:rsidR="00883711" w:rsidRDefault="00026FCA" w:rsidP="001D5E84">
            <w:r>
              <w:t>&lt;Enter&gt;</w:t>
            </w:r>
            <w:r w:rsidR="00F61437">
              <w:t>10</w:t>
            </w:r>
          </w:p>
          <w:p w:rsidR="00F61437" w:rsidRDefault="00F61437" w:rsidP="001D5E84">
            <w:r>
              <w:t>Push #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1D5E84" w:rsidRDefault="001D5E84" w:rsidP="001D5E84">
            <w:r>
              <w:t>7. Enter your calculations here:</w:t>
            </w:r>
          </w:p>
          <w:p w:rsidR="00F61437" w:rsidRDefault="00026FCA" w:rsidP="001D5E84">
            <w:r>
              <w:t>&lt;Enter&gt;</w:t>
            </w:r>
            <w:r w:rsidR="00F61437">
              <w:t>30</w:t>
            </w:r>
          </w:p>
          <w:p w:rsidR="00883711" w:rsidRDefault="00F61437" w:rsidP="001D5E84">
            <w:r>
              <w:t>Push -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1D5E84" w:rsidRDefault="001D5E84" w:rsidP="001D5E84">
            <w:r>
              <w:t>8. Enter your calculations here:</w:t>
            </w:r>
          </w:p>
          <w:p w:rsidR="00883711" w:rsidRDefault="00026FCA" w:rsidP="001D5E84">
            <w:r>
              <w:t>&lt;Enter&gt;</w:t>
            </w:r>
            <w:r w:rsidR="00F61437">
              <w:t>5</w:t>
            </w:r>
          </w:p>
          <w:p w:rsidR="00F61437" w:rsidRDefault="00F61437" w:rsidP="001D5E84">
            <w:r>
              <w:t>Push /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883711" w:rsidTr="002E07BF">
        <w:tc>
          <w:tcPr>
            <w:tcW w:w="1555" w:type="dxa"/>
          </w:tcPr>
          <w:p w:rsidR="00883711" w:rsidRDefault="00883711" w:rsidP="00883711"/>
        </w:tc>
        <w:tc>
          <w:tcPr>
            <w:tcW w:w="1393" w:type="dxa"/>
          </w:tcPr>
          <w:p w:rsidR="001D5E84" w:rsidRDefault="00F61437" w:rsidP="001D5E84">
            <w:r>
              <w:t>9</w:t>
            </w:r>
            <w:r w:rsidR="001D5E84">
              <w:t>. Enter your calculations here:</w:t>
            </w:r>
          </w:p>
          <w:p w:rsidR="00883711" w:rsidRDefault="00F61437" w:rsidP="001D5E84">
            <w:r>
              <w:t>+5</w:t>
            </w:r>
          </w:p>
          <w:p w:rsidR="00F61437" w:rsidRDefault="00F61437" w:rsidP="001D5E84">
            <w:r>
              <w:t>Push =</w:t>
            </w:r>
          </w:p>
        </w:tc>
        <w:tc>
          <w:tcPr>
            <w:tcW w:w="4836" w:type="dxa"/>
          </w:tcPr>
          <w:p w:rsidR="00883711" w:rsidRDefault="00883711" w:rsidP="00883711"/>
        </w:tc>
        <w:tc>
          <w:tcPr>
            <w:tcW w:w="6670" w:type="dxa"/>
          </w:tcPr>
          <w:p w:rsidR="00883711" w:rsidRDefault="00883711" w:rsidP="00883711"/>
        </w:tc>
      </w:tr>
      <w:tr w:rsidR="00222902" w:rsidTr="002E07BF">
        <w:tc>
          <w:tcPr>
            <w:tcW w:w="1555" w:type="dxa"/>
          </w:tcPr>
          <w:p w:rsidR="00222902" w:rsidRDefault="00222902" w:rsidP="00883711"/>
        </w:tc>
        <w:tc>
          <w:tcPr>
            <w:tcW w:w="1393" w:type="dxa"/>
          </w:tcPr>
          <w:p w:rsidR="00222902" w:rsidRDefault="00222902" w:rsidP="001D5E84">
            <w:r>
              <w:t>10. Click the X in the upper right corner to close the program.</w:t>
            </w:r>
          </w:p>
        </w:tc>
        <w:tc>
          <w:tcPr>
            <w:tcW w:w="4836" w:type="dxa"/>
          </w:tcPr>
          <w:p w:rsidR="00222902" w:rsidRDefault="002E07BF" w:rsidP="00883711">
            <w:r>
              <w:t>Program Closes.</w:t>
            </w:r>
          </w:p>
        </w:tc>
        <w:tc>
          <w:tcPr>
            <w:tcW w:w="6670" w:type="dxa"/>
          </w:tcPr>
          <w:p w:rsidR="00222902" w:rsidRDefault="00222902" w:rsidP="00883711"/>
        </w:tc>
      </w:tr>
    </w:tbl>
    <w:p w:rsidR="002B79E7" w:rsidRDefault="002B79E7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55"/>
        <w:gridCol w:w="1393"/>
        <w:gridCol w:w="4836"/>
        <w:gridCol w:w="6528"/>
      </w:tblGrid>
      <w:tr w:rsidR="002B79E7" w:rsidTr="002E07BF">
        <w:tc>
          <w:tcPr>
            <w:tcW w:w="1555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3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836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528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DD7535" w:rsidTr="002E07BF">
        <w:tc>
          <w:tcPr>
            <w:tcW w:w="1555" w:type="dxa"/>
          </w:tcPr>
          <w:p w:rsidR="00DD7535" w:rsidRDefault="00DD7535" w:rsidP="00DD7535">
            <w:r>
              <w:t>4. Update a line with an invalid calculation.</w:t>
            </w:r>
          </w:p>
        </w:tc>
        <w:tc>
          <w:tcPr>
            <w:tcW w:w="1393" w:type="dxa"/>
          </w:tcPr>
          <w:p w:rsidR="00DD7535" w:rsidRDefault="00DD7535" w:rsidP="00DD7535">
            <w:r>
              <w:t>1. Run program.</w:t>
            </w:r>
          </w:p>
        </w:tc>
        <w:tc>
          <w:tcPr>
            <w:tcW w:w="4836" w:type="dxa"/>
          </w:tcPr>
          <w:p w:rsidR="00DD7535" w:rsidRDefault="006D22FC" w:rsidP="00DD7535">
            <w:r w:rsidRPr="006D22FC">
              <w:rPr>
                <w:noProof/>
                <w:lang w:eastAsia="en-AU"/>
              </w:rPr>
              <w:drawing>
                <wp:inline distT="0" distB="0" distL="0" distR="0" wp14:anchorId="5B4907DE" wp14:editId="1BBFA97D">
                  <wp:extent cx="2926257" cy="2240280"/>
                  <wp:effectExtent l="0" t="0" r="7620" b="7620"/>
                  <wp:docPr id="5" name="Picture 5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DD7535" w:rsidP="00DD7535">
            <w:r>
              <w:t>2. Enter your calculations here:</w:t>
            </w:r>
          </w:p>
          <w:p w:rsidR="00DD7535" w:rsidRDefault="00DD7535" w:rsidP="00DD7535">
            <w:r>
              <w:t>+10</w:t>
            </w:r>
          </w:p>
          <w:p w:rsidR="00DD7535" w:rsidRDefault="00DD7535" w:rsidP="00DD7535">
            <w:r>
              <w:t>Push *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3</w:t>
            </w:r>
            <w:r w:rsidR="00DD7535">
              <w:t>. Enter your calculations here:</w:t>
            </w:r>
          </w:p>
          <w:p w:rsidR="00DD7535" w:rsidRDefault="00DD7535" w:rsidP="00DD7535">
            <w:r>
              <w:t>&lt;Enter&gt;10</w:t>
            </w:r>
          </w:p>
          <w:p w:rsidR="00DD7535" w:rsidRDefault="00DD7535" w:rsidP="00DD7535">
            <w:r>
              <w:t>Push +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4</w:t>
            </w:r>
            <w:r w:rsidR="00DD7535">
              <w:t>. Enter your calculations here:</w:t>
            </w:r>
          </w:p>
          <w:p w:rsidR="00DD7535" w:rsidRDefault="00DD7535" w:rsidP="00DD7535">
            <w:r>
              <w:t>-5</w:t>
            </w:r>
          </w:p>
          <w:p w:rsidR="00DD7535" w:rsidRDefault="00DD7535" w:rsidP="00DD7535">
            <w:r>
              <w:t>Push =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5</w:t>
            </w:r>
            <w:r w:rsidR="00DD7535">
              <w:t xml:space="preserve">. In the </w:t>
            </w:r>
            <w:proofErr w:type="spellStart"/>
            <w:r w:rsidR="00DD7535">
              <w:t>listbox</w:t>
            </w:r>
            <w:proofErr w:type="spellEnd"/>
            <w:r w:rsidR="00DD7535">
              <w:t xml:space="preserve">, </w:t>
            </w:r>
            <w:r w:rsidR="00DD7535">
              <w:lastRenderedPageBreak/>
              <w:t>select the line:</w:t>
            </w:r>
          </w:p>
          <w:p w:rsidR="00DD7535" w:rsidRDefault="00DD7535" w:rsidP="00DD7535">
            <w:r>
              <w:t>* 10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6</w:t>
            </w:r>
            <w:r w:rsidR="00DD7535">
              <w:t xml:space="preserve">. </w:t>
            </w:r>
            <w:r w:rsidR="0050556B">
              <w:t>Change the text in the bottom textbox to:</w:t>
            </w:r>
          </w:p>
          <w:p w:rsidR="0050556B" w:rsidRDefault="0050556B" w:rsidP="00DD7535">
            <w:r>
              <w:t>% 5</w:t>
            </w:r>
          </w:p>
          <w:p w:rsidR="0050556B" w:rsidRDefault="0050556B" w:rsidP="00DD7535">
            <w:r>
              <w:t>Push Update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7</w:t>
            </w:r>
            <w:r w:rsidR="0050556B">
              <w:t>. Change the text in the bottom textbox to:</w:t>
            </w:r>
          </w:p>
          <w:p w:rsidR="0050556B" w:rsidRDefault="0050556B" w:rsidP="00DD7535">
            <w:r>
              <w:t>* a</w:t>
            </w:r>
          </w:p>
          <w:p w:rsidR="0050556B" w:rsidRDefault="0050556B" w:rsidP="00DD7535">
            <w:r>
              <w:t>Push Update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1A3A21" w:rsidTr="002E07BF">
        <w:tc>
          <w:tcPr>
            <w:tcW w:w="1555" w:type="dxa"/>
          </w:tcPr>
          <w:p w:rsidR="001A3A21" w:rsidRDefault="001A3A21" w:rsidP="00DD7535"/>
        </w:tc>
        <w:tc>
          <w:tcPr>
            <w:tcW w:w="1393" w:type="dxa"/>
          </w:tcPr>
          <w:p w:rsidR="00222902" w:rsidRDefault="00222902" w:rsidP="00222902">
            <w:r>
              <w:t>8. Change the text in the bottom textbox to:</w:t>
            </w:r>
          </w:p>
          <w:p w:rsidR="00222902" w:rsidRDefault="00222902" w:rsidP="00222902"/>
          <w:p w:rsidR="001A3A21" w:rsidRDefault="00222902" w:rsidP="00222902">
            <w:r>
              <w:t>Push Update</w:t>
            </w:r>
          </w:p>
        </w:tc>
        <w:tc>
          <w:tcPr>
            <w:tcW w:w="4836" w:type="dxa"/>
          </w:tcPr>
          <w:p w:rsidR="001A3A21" w:rsidRDefault="001A3A21" w:rsidP="00DD7535"/>
        </w:tc>
        <w:tc>
          <w:tcPr>
            <w:tcW w:w="6528" w:type="dxa"/>
          </w:tcPr>
          <w:p w:rsidR="001A3A21" w:rsidRDefault="001A3A21" w:rsidP="00DD7535"/>
        </w:tc>
      </w:tr>
      <w:tr w:rsidR="001A3A21" w:rsidTr="002E07BF">
        <w:tc>
          <w:tcPr>
            <w:tcW w:w="1555" w:type="dxa"/>
          </w:tcPr>
          <w:p w:rsidR="001A3A21" w:rsidRDefault="001A3A21" w:rsidP="00DD7535"/>
        </w:tc>
        <w:tc>
          <w:tcPr>
            <w:tcW w:w="1393" w:type="dxa"/>
          </w:tcPr>
          <w:p w:rsidR="00222902" w:rsidRDefault="00222902" w:rsidP="00222902">
            <w:r>
              <w:t>9. Change the text in the bottom textbox to:</w:t>
            </w:r>
          </w:p>
          <w:p w:rsidR="00222902" w:rsidRDefault="00222902" w:rsidP="00222902">
            <w:r>
              <w:t># 5</w:t>
            </w:r>
          </w:p>
          <w:p w:rsidR="001A3A21" w:rsidRDefault="00222902" w:rsidP="00222902">
            <w:r>
              <w:t>Push Update</w:t>
            </w:r>
          </w:p>
        </w:tc>
        <w:tc>
          <w:tcPr>
            <w:tcW w:w="4836" w:type="dxa"/>
          </w:tcPr>
          <w:p w:rsidR="001A3A21" w:rsidRDefault="001A3A21" w:rsidP="00DD7535"/>
        </w:tc>
        <w:tc>
          <w:tcPr>
            <w:tcW w:w="6528" w:type="dxa"/>
          </w:tcPr>
          <w:p w:rsidR="001A3A21" w:rsidRDefault="001A3A21" w:rsidP="00DD7535"/>
        </w:tc>
      </w:tr>
      <w:tr w:rsidR="00222902" w:rsidTr="002E07BF">
        <w:tc>
          <w:tcPr>
            <w:tcW w:w="1555" w:type="dxa"/>
          </w:tcPr>
          <w:p w:rsidR="00222902" w:rsidRDefault="00222902" w:rsidP="00DD7535"/>
        </w:tc>
        <w:tc>
          <w:tcPr>
            <w:tcW w:w="1393" w:type="dxa"/>
          </w:tcPr>
          <w:p w:rsidR="00222902" w:rsidRDefault="00222902" w:rsidP="00222902">
            <w:r>
              <w:t>10. Click the X in the upper right corner to close the program.</w:t>
            </w:r>
          </w:p>
        </w:tc>
        <w:tc>
          <w:tcPr>
            <w:tcW w:w="4836" w:type="dxa"/>
          </w:tcPr>
          <w:p w:rsidR="00222902" w:rsidRDefault="002E07BF" w:rsidP="00DD7535">
            <w:r>
              <w:t>Program Closes.</w:t>
            </w:r>
          </w:p>
        </w:tc>
        <w:tc>
          <w:tcPr>
            <w:tcW w:w="6528" w:type="dxa"/>
          </w:tcPr>
          <w:p w:rsidR="00222902" w:rsidRDefault="00222902" w:rsidP="00DD7535"/>
        </w:tc>
      </w:tr>
    </w:tbl>
    <w:p w:rsidR="00222902" w:rsidRDefault="00222902">
      <w:r>
        <w:lastRenderedPageBreak/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222902" w:rsidTr="002E07BF">
        <w:tc>
          <w:tcPr>
            <w:tcW w:w="1535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222902" w:rsidTr="002E07BF">
        <w:tc>
          <w:tcPr>
            <w:tcW w:w="1535" w:type="dxa"/>
          </w:tcPr>
          <w:p w:rsidR="00222902" w:rsidRDefault="00222902" w:rsidP="00222902">
            <w:r>
              <w:t>5. Update a line with a valid calculation.</w:t>
            </w:r>
          </w:p>
        </w:tc>
        <w:tc>
          <w:tcPr>
            <w:tcW w:w="1413" w:type="dxa"/>
          </w:tcPr>
          <w:p w:rsidR="00222902" w:rsidRDefault="00222902" w:rsidP="00222902">
            <w:r>
              <w:t>1. Run program.</w:t>
            </w:r>
          </w:p>
        </w:tc>
        <w:tc>
          <w:tcPr>
            <w:tcW w:w="4985" w:type="dxa"/>
          </w:tcPr>
          <w:p w:rsidR="00222902" w:rsidRDefault="006D22FC" w:rsidP="00222902">
            <w:r w:rsidRPr="006D22FC">
              <w:rPr>
                <w:noProof/>
                <w:lang w:eastAsia="en-AU"/>
              </w:rPr>
              <w:drawing>
                <wp:inline distT="0" distB="0" distL="0" distR="0" wp14:anchorId="5B4907DE" wp14:editId="1BBFA97D">
                  <wp:extent cx="2926257" cy="2240280"/>
                  <wp:effectExtent l="0" t="0" r="7620" b="7620"/>
                  <wp:docPr id="6" name="Picture 6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2. Enter your calculations here:</w:t>
            </w:r>
          </w:p>
          <w:p w:rsidR="00222902" w:rsidRDefault="00222902" w:rsidP="00222902">
            <w:r>
              <w:t>+10</w:t>
            </w:r>
          </w:p>
          <w:p w:rsidR="00222902" w:rsidRDefault="00222902" w:rsidP="00222902">
            <w:r>
              <w:t>Push *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3. Enter your calculations here:</w:t>
            </w:r>
          </w:p>
          <w:p w:rsidR="00222902" w:rsidRDefault="00222902" w:rsidP="00222902">
            <w:r>
              <w:t>&lt;Enter&gt;10</w:t>
            </w:r>
          </w:p>
          <w:p w:rsidR="00222902" w:rsidRDefault="00222902" w:rsidP="00222902">
            <w:r>
              <w:t>Push +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4. Enter your calculations here:</w:t>
            </w:r>
          </w:p>
          <w:p w:rsidR="00222902" w:rsidRDefault="00222902" w:rsidP="00222902">
            <w:r>
              <w:t>-5</w:t>
            </w:r>
          </w:p>
          <w:p w:rsidR="00222902" w:rsidRDefault="00222902" w:rsidP="00222902">
            <w:r>
              <w:t>Push =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 xml:space="preserve">5. In the </w:t>
            </w:r>
            <w:proofErr w:type="spellStart"/>
            <w:r>
              <w:t>listbox</w:t>
            </w:r>
            <w:proofErr w:type="spellEnd"/>
            <w:r>
              <w:t xml:space="preserve">, </w:t>
            </w:r>
            <w:r>
              <w:lastRenderedPageBreak/>
              <w:t>select the line:</w:t>
            </w:r>
          </w:p>
          <w:p w:rsidR="00222902" w:rsidRDefault="00222902" w:rsidP="00222902">
            <w:r>
              <w:t>* 10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6. Change the text in the bottom textbox to:</w:t>
            </w:r>
          </w:p>
          <w:p w:rsidR="00222902" w:rsidRDefault="00540AFF" w:rsidP="00222902">
            <w:r>
              <w:t>/</w:t>
            </w:r>
            <w:r w:rsidR="00222902">
              <w:t>20</w:t>
            </w:r>
          </w:p>
          <w:p w:rsidR="00222902" w:rsidRDefault="00222902" w:rsidP="00222902">
            <w:r>
              <w:t>Push Update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 xml:space="preserve">7.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222902" w:rsidRDefault="00222902" w:rsidP="00222902">
            <w:r>
              <w:t>/ 20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8. Change the text in the bottom textbox to:</w:t>
            </w:r>
          </w:p>
          <w:p w:rsidR="00222902" w:rsidRDefault="00540AFF" w:rsidP="00222902">
            <w:r>
              <w:t>-2</w:t>
            </w:r>
            <w:r w:rsidR="00222902">
              <w:t>0</w:t>
            </w:r>
          </w:p>
          <w:p w:rsidR="00222902" w:rsidRDefault="00222902" w:rsidP="00222902">
            <w:r>
              <w:t>Push Update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 xml:space="preserve">9.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- 20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>10. Change the text in the bottom textbox to:</w:t>
            </w:r>
          </w:p>
          <w:p w:rsidR="00540AFF" w:rsidRDefault="00540AFF" w:rsidP="00540AFF">
            <w:r>
              <w:t>+20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 xml:space="preserve">11. In the </w:t>
            </w:r>
            <w:proofErr w:type="spellStart"/>
            <w:r>
              <w:t>listbox</w:t>
            </w:r>
            <w:proofErr w:type="spellEnd"/>
            <w:r>
              <w:t xml:space="preserve">, </w:t>
            </w:r>
            <w:r>
              <w:lastRenderedPageBreak/>
              <w:t>select the line:</w:t>
            </w:r>
          </w:p>
          <w:p w:rsidR="00540AFF" w:rsidRDefault="00540AFF" w:rsidP="00540AFF">
            <w:r>
              <w:t>+20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>12. Change the text in the bottom textbox to:</w:t>
            </w:r>
          </w:p>
          <w:p w:rsidR="00540AFF" w:rsidRDefault="00540AFF" w:rsidP="00540AFF">
            <w:r>
              <w:t>* -10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 xml:space="preserve">13.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* -10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>14. Change the text in the bottom textbox to:</w:t>
            </w:r>
          </w:p>
          <w:p w:rsidR="00540AFF" w:rsidRDefault="00540AFF" w:rsidP="00540AFF">
            <w:r>
              <w:t>/ -10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A72EB9" w:rsidTr="002E07BF">
        <w:tc>
          <w:tcPr>
            <w:tcW w:w="1535" w:type="dxa"/>
          </w:tcPr>
          <w:p w:rsidR="00A72EB9" w:rsidRDefault="00A72EB9" w:rsidP="00540AFF"/>
        </w:tc>
        <w:tc>
          <w:tcPr>
            <w:tcW w:w="1413" w:type="dxa"/>
          </w:tcPr>
          <w:p w:rsidR="00A72EB9" w:rsidRDefault="00A72EB9" w:rsidP="00540AFF">
            <w:r>
              <w:t>15. Click the X in the upper right corner to close the program.</w:t>
            </w:r>
          </w:p>
        </w:tc>
        <w:tc>
          <w:tcPr>
            <w:tcW w:w="4985" w:type="dxa"/>
          </w:tcPr>
          <w:p w:rsidR="00A72EB9" w:rsidRDefault="002E07BF" w:rsidP="00540AFF">
            <w:r>
              <w:t>Program Closes.</w:t>
            </w:r>
          </w:p>
        </w:tc>
        <w:tc>
          <w:tcPr>
            <w:tcW w:w="6379" w:type="dxa"/>
          </w:tcPr>
          <w:p w:rsidR="00A72EB9" w:rsidRDefault="00A72EB9" w:rsidP="00540AFF"/>
        </w:tc>
      </w:tr>
    </w:tbl>
    <w:p w:rsidR="006A18A6" w:rsidRDefault="006A18A6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6A18A6" w:rsidTr="002E07BF">
        <w:tc>
          <w:tcPr>
            <w:tcW w:w="1535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F928BD" w:rsidTr="002E07BF">
        <w:tc>
          <w:tcPr>
            <w:tcW w:w="1535" w:type="dxa"/>
          </w:tcPr>
          <w:p w:rsidR="00F928BD" w:rsidRDefault="00F928BD" w:rsidP="00F928BD">
            <w:r>
              <w:t>6. Insert a line with an invalid calculation.</w:t>
            </w:r>
          </w:p>
        </w:tc>
        <w:tc>
          <w:tcPr>
            <w:tcW w:w="1413" w:type="dxa"/>
          </w:tcPr>
          <w:p w:rsidR="00F928BD" w:rsidRDefault="00F928BD" w:rsidP="00F928BD">
            <w:r>
              <w:t>1. Run program.</w:t>
            </w:r>
          </w:p>
        </w:tc>
        <w:tc>
          <w:tcPr>
            <w:tcW w:w="4985" w:type="dxa"/>
          </w:tcPr>
          <w:p w:rsidR="00F928BD" w:rsidRDefault="006D22FC" w:rsidP="00F928BD">
            <w:r w:rsidRPr="006D22FC">
              <w:rPr>
                <w:noProof/>
                <w:lang w:eastAsia="en-AU"/>
              </w:rPr>
              <w:drawing>
                <wp:inline distT="0" distB="0" distL="0" distR="0" wp14:anchorId="5B4907DE" wp14:editId="1BBFA97D">
                  <wp:extent cx="2926257" cy="2240280"/>
                  <wp:effectExtent l="0" t="0" r="7620" b="7620"/>
                  <wp:docPr id="7" name="Picture 7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>
            <w:r>
              <w:t>2. Enter your calculations here:</w:t>
            </w:r>
          </w:p>
          <w:p w:rsidR="00F928BD" w:rsidRDefault="00F928BD" w:rsidP="00F928BD">
            <w:r>
              <w:t>+10</w:t>
            </w:r>
          </w:p>
          <w:p w:rsidR="00F928BD" w:rsidRDefault="00F928BD" w:rsidP="00F928BD">
            <w:r>
              <w:t>Push *</w:t>
            </w:r>
          </w:p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>
            <w:r>
              <w:t>3. Enter your calculations here:</w:t>
            </w:r>
          </w:p>
          <w:p w:rsidR="00F928BD" w:rsidRDefault="00F928BD" w:rsidP="00F928BD">
            <w:r>
              <w:t>&lt;Enter&gt;10</w:t>
            </w:r>
          </w:p>
          <w:p w:rsidR="00F928BD" w:rsidRDefault="00F928BD" w:rsidP="00F928BD">
            <w:r>
              <w:t>Push +</w:t>
            </w:r>
          </w:p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>
            <w:r>
              <w:t>4. Enter your calculations here:</w:t>
            </w:r>
          </w:p>
          <w:p w:rsidR="00F928BD" w:rsidRDefault="00F928BD" w:rsidP="00F928BD">
            <w:r>
              <w:t>-5</w:t>
            </w:r>
          </w:p>
          <w:p w:rsidR="00F928BD" w:rsidRDefault="00F928BD" w:rsidP="00F928BD">
            <w:r>
              <w:t>Push =</w:t>
            </w:r>
          </w:p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</w:tbl>
    <w:p w:rsidR="00F928BD" w:rsidRDefault="00F928BD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F928BD" w:rsidTr="002E07BF">
        <w:tc>
          <w:tcPr>
            <w:tcW w:w="153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>
            <w:r>
              <w:t>7. Insert a line with a valid calculation.</w:t>
            </w:r>
          </w:p>
        </w:tc>
        <w:tc>
          <w:tcPr>
            <w:tcW w:w="1413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4985" w:type="dxa"/>
          </w:tcPr>
          <w:p w:rsidR="00490F3D" w:rsidRPr="00F928BD" w:rsidRDefault="006D22FC" w:rsidP="00490F3D">
            <w:r w:rsidRPr="006D22FC">
              <w:rPr>
                <w:noProof/>
                <w:lang w:eastAsia="en-AU"/>
              </w:rPr>
              <w:drawing>
                <wp:inline distT="0" distB="0" distL="0" distR="0" wp14:anchorId="5B4907DE" wp14:editId="1BBFA97D">
                  <wp:extent cx="2926257" cy="2240280"/>
                  <wp:effectExtent l="0" t="0" r="7620" b="7620"/>
                  <wp:docPr id="9" name="Picture 9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2. 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3. 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4. 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</w:tbl>
    <w:p w:rsidR="00F928BD" w:rsidRDefault="00F928BD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F928BD" w:rsidTr="002E07BF">
        <w:tc>
          <w:tcPr>
            <w:tcW w:w="153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>
            <w:r>
              <w:t>8. Delete a line.</w:t>
            </w:r>
          </w:p>
        </w:tc>
        <w:tc>
          <w:tcPr>
            <w:tcW w:w="1413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4985" w:type="dxa"/>
          </w:tcPr>
          <w:p w:rsidR="00490F3D" w:rsidRPr="00F928BD" w:rsidRDefault="006D22FC" w:rsidP="00490F3D">
            <w:r w:rsidRPr="006D22FC">
              <w:rPr>
                <w:noProof/>
                <w:lang w:eastAsia="en-AU"/>
              </w:rPr>
              <w:drawing>
                <wp:inline distT="0" distB="0" distL="0" distR="0" wp14:anchorId="5B4907DE" wp14:editId="1BBFA97D">
                  <wp:extent cx="2926257" cy="2240280"/>
                  <wp:effectExtent l="0" t="0" r="7620" b="7620"/>
                  <wp:docPr id="8" name="Picture 8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2. 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3. 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4. 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</w:tbl>
    <w:p w:rsidR="00F928BD" w:rsidRDefault="00F928BD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F928BD" w:rsidTr="002E07BF">
        <w:tc>
          <w:tcPr>
            <w:tcW w:w="153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>
            <w:bookmarkStart w:id="0" w:name="_GoBack" w:colFirst="3" w:colLast="3"/>
            <w:r>
              <w:t>9. File Menu.</w:t>
            </w:r>
          </w:p>
        </w:tc>
        <w:tc>
          <w:tcPr>
            <w:tcW w:w="1413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4985" w:type="dxa"/>
          </w:tcPr>
          <w:p w:rsidR="00490F3D" w:rsidRPr="00F928BD" w:rsidRDefault="006D22FC" w:rsidP="00490F3D">
            <w:r w:rsidRPr="006D22FC">
              <w:rPr>
                <w:noProof/>
                <w:lang w:eastAsia="en-AU"/>
              </w:rPr>
              <w:drawing>
                <wp:inline distT="0" distB="0" distL="0" distR="0" wp14:anchorId="5B4907DE" wp14:editId="1BBFA97D">
                  <wp:extent cx="2926257" cy="2240280"/>
                  <wp:effectExtent l="0" t="0" r="7620" b="7620"/>
                  <wp:docPr id="10" name="Picture 10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97" cy="228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90F3D" w:rsidRPr="00F928BD" w:rsidRDefault="00490F3D" w:rsidP="00490F3D"/>
        </w:tc>
      </w:tr>
      <w:bookmarkEnd w:id="0"/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2. 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3. 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4. 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</w:tbl>
    <w:p w:rsidR="004E6479" w:rsidRDefault="004E6479"/>
    <w:sectPr w:rsidR="004E6479" w:rsidSect="006D22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E248C"/>
    <w:multiLevelType w:val="hybridMultilevel"/>
    <w:tmpl w:val="CF86EB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8F3"/>
    <w:multiLevelType w:val="hybridMultilevel"/>
    <w:tmpl w:val="86D4D5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C0"/>
    <w:rsid w:val="00016238"/>
    <w:rsid w:val="00026FCA"/>
    <w:rsid w:val="0002721F"/>
    <w:rsid w:val="00071EAE"/>
    <w:rsid w:val="001A3A21"/>
    <w:rsid w:val="001D5E84"/>
    <w:rsid w:val="00222902"/>
    <w:rsid w:val="002B79E7"/>
    <w:rsid w:val="002E07BF"/>
    <w:rsid w:val="00490F3D"/>
    <w:rsid w:val="004E6479"/>
    <w:rsid w:val="0050556B"/>
    <w:rsid w:val="00540AFF"/>
    <w:rsid w:val="006A18A6"/>
    <w:rsid w:val="006D22FC"/>
    <w:rsid w:val="0073732D"/>
    <w:rsid w:val="00883711"/>
    <w:rsid w:val="008B2EC0"/>
    <w:rsid w:val="00A72EB9"/>
    <w:rsid w:val="00DD7535"/>
    <w:rsid w:val="00F61437"/>
    <w:rsid w:val="00F9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25C00-A64D-4C3C-8D03-056EA777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Askew</dc:creator>
  <cp:keywords/>
  <dc:description/>
  <cp:lastModifiedBy>Roland Askew</cp:lastModifiedBy>
  <cp:revision>14</cp:revision>
  <dcterms:created xsi:type="dcterms:W3CDTF">2016-05-08T22:30:00Z</dcterms:created>
  <dcterms:modified xsi:type="dcterms:W3CDTF">2016-05-10T23:10:00Z</dcterms:modified>
</cp:coreProperties>
</file>