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93"/>
        <w:gridCol w:w="4938"/>
        <w:gridCol w:w="5678"/>
      </w:tblGrid>
      <w:tr w:rsidR="00AB77F2" w:rsidTr="0002721F">
        <w:tc>
          <w:tcPr>
            <w:tcW w:w="1555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 xml:space="preserve">Requirement </w:t>
            </w:r>
          </w:p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3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836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5678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AB77F2" w:rsidTr="0002721F">
        <w:tc>
          <w:tcPr>
            <w:tcW w:w="1555" w:type="dxa"/>
          </w:tcPr>
          <w:p w:rsidR="00071EAE" w:rsidRDefault="00071EAE" w:rsidP="00071EAE">
            <w:r>
              <w:t>1. Interface displayed when program runs.</w:t>
            </w:r>
          </w:p>
        </w:tc>
        <w:tc>
          <w:tcPr>
            <w:tcW w:w="1393" w:type="dxa"/>
          </w:tcPr>
          <w:p w:rsidR="00071EAE" w:rsidRDefault="00071EAE" w:rsidP="00071EAE">
            <w:r>
              <w:t>1. Run Program.</w:t>
            </w:r>
          </w:p>
        </w:tc>
        <w:tc>
          <w:tcPr>
            <w:tcW w:w="4836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19" name="Picture 1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8" w:type="dxa"/>
          </w:tcPr>
          <w:p w:rsidR="00071EAE" w:rsidRDefault="00071EAE"/>
        </w:tc>
      </w:tr>
      <w:tr w:rsidR="00AB77F2" w:rsidTr="0002721F">
        <w:tc>
          <w:tcPr>
            <w:tcW w:w="1555" w:type="dxa"/>
          </w:tcPr>
          <w:p w:rsidR="00071EAE" w:rsidRDefault="00071EAE"/>
        </w:tc>
        <w:tc>
          <w:tcPr>
            <w:tcW w:w="1393" w:type="dxa"/>
          </w:tcPr>
          <w:p w:rsidR="00071EAE" w:rsidRDefault="00071EAE" w:rsidP="00071EAE">
            <w:r>
              <w:t>2. Close program by clicking on X in upper right corner.</w:t>
            </w:r>
          </w:p>
        </w:tc>
        <w:tc>
          <w:tcPr>
            <w:tcW w:w="4836" w:type="dxa"/>
          </w:tcPr>
          <w:p w:rsidR="00071EAE" w:rsidRDefault="00071EAE">
            <w:r>
              <w:t>Program closes.</w:t>
            </w:r>
          </w:p>
        </w:tc>
        <w:tc>
          <w:tcPr>
            <w:tcW w:w="5678" w:type="dxa"/>
          </w:tcPr>
          <w:p w:rsidR="00071EAE" w:rsidRDefault="00071EAE"/>
        </w:tc>
      </w:tr>
    </w:tbl>
    <w:p w:rsidR="00883711" w:rsidRDefault="00883711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29"/>
        <w:gridCol w:w="1371"/>
        <w:gridCol w:w="5916"/>
        <w:gridCol w:w="9"/>
        <w:gridCol w:w="5629"/>
      </w:tblGrid>
      <w:tr w:rsidR="00016238" w:rsidTr="00AC1FE7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1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47" w:type="dxa"/>
            <w:gridSpan w:val="2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16238" w:rsidTr="00AC1FE7">
        <w:tc>
          <w:tcPr>
            <w:tcW w:w="1553" w:type="dxa"/>
          </w:tcPr>
          <w:p w:rsidR="00071EAE" w:rsidRDefault="00071EAE" w:rsidP="00883711">
            <w:r>
              <w:t xml:space="preserve">2. Enter </w:t>
            </w:r>
            <w:r w:rsidR="00883711">
              <w:t>an invalid operator</w:t>
            </w:r>
            <w:r>
              <w:t xml:space="preserve"> calculation. Invalid characters and operations should be handled gracefully. </w:t>
            </w:r>
          </w:p>
        </w:tc>
        <w:tc>
          <w:tcPr>
            <w:tcW w:w="1391" w:type="dxa"/>
          </w:tcPr>
          <w:p w:rsidR="00071EAE" w:rsidRDefault="00071EAE">
            <w:r>
              <w:t>1. Run Program.</w:t>
            </w:r>
          </w:p>
        </w:tc>
        <w:tc>
          <w:tcPr>
            <w:tcW w:w="4938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6D4A2813" wp14:editId="50F062FA">
                  <wp:extent cx="2998673" cy="2194560"/>
                  <wp:effectExtent l="0" t="0" r="0" b="0"/>
                  <wp:docPr id="18" name="Picture 1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  <w:gridSpan w:val="2"/>
          </w:tcPr>
          <w:p w:rsidR="00071EAE" w:rsidRDefault="00071EAE"/>
        </w:tc>
      </w:tr>
      <w:tr w:rsidR="00016238" w:rsidTr="00AC1FE7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2. Push Enter.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100" w:dyaOrig="49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4pt;height:169.8pt" o:ole="">
                  <v:imagedata r:id="rId6" o:title=""/>
                </v:shape>
                <o:OLEObject Type="Embed" ProgID="PBrush" ShapeID="_x0000_i1025" DrawAspect="Content" ObjectID="_1524664922" r:id="rId7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016238" w:rsidTr="0082514F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3. Enter your calculations here:</w:t>
            </w:r>
          </w:p>
          <w:p w:rsidR="0073732D" w:rsidRDefault="00C0648B" w:rsidP="0082514F">
            <w:r>
              <w:t>$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016" w:dyaOrig="4956">
                <v:shape id="_x0000_i1026" type="#_x0000_t75" style="width:277.8pt;height:171.6pt" o:ole="">
                  <v:imagedata r:id="rId8" o:title=""/>
                </v:shape>
                <o:OLEObject Type="Embed" ProgID="PBrush" ShapeID="_x0000_i1026" DrawAspect="Content" ObjectID="_1524664923" r:id="rId9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4</w:t>
            </w:r>
            <w:r w:rsidR="0082514F">
              <w:t>. Enter your calculations here:</w:t>
            </w:r>
          </w:p>
          <w:p w:rsidR="0082514F" w:rsidRDefault="0082514F" w:rsidP="0082514F">
            <w:r>
              <w:t>/</w:t>
            </w:r>
            <w:r w:rsidR="00C0648B">
              <w:t>+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27" type="#_x0000_t75" style="width:277.8pt;height:171.6pt" o:ole="">
                  <v:imagedata r:id="rId8" o:title=""/>
                </v:shape>
                <o:OLEObject Type="Embed" ProgID="PBrush" ShapeID="_x0000_i1027" DrawAspect="Content" ObjectID="_1524664924" r:id="rId1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5</w:t>
            </w:r>
            <w:r w:rsidR="0082514F">
              <w:t>. Enter your calculations here:</w:t>
            </w:r>
          </w:p>
          <w:p w:rsidR="0082514F" w:rsidRDefault="0082514F" w:rsidP="0082514F">
            <w:r>
              <w:t>#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8" type="#_x0000_t75" style="width:283.8pt;height:195.6pt" o:ole="">
                  <v:imagedata r:id="rId11" o:title=""/>
                </v:shape>
                <o:OLEObject Type="Embed" ProgID="PBrush" ShapeID="_x0000_i1028" DrawAspect="Content" ObjectID="_1524664925" r:id="rId1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6</w:t>
            </w:r>
            <w:r w:rsidR="0082514F">
              <w:t>. Enter your calculations here:</w:t>
            </w:r>
          </w:p>
          <w:p w:rsidR="0082514F" w:rsidRDefault="0082514F" w:rsidP="0082514F">
            <w:r>
              <w:t>=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9" type="#_x0000_t75" style="width:283.8pt;height:195.6pt" o:ole="">
                  <v:imagedata r:id="rId11" o:title=""/>
                </v:shape>
                <o:OLEObject Type="Embed" ProgID="PBrush" ShapeID="_x0000_i1029" DrawAspect="Content" ObjectID="_1524664926" r:id="rId13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7</w:t>
            </w:r>
            <w:r w:rsidR="0082514F">
              <w:t>. Enter your calculations here:</w:t>
            </w:r>
          </w:p>
          <w:p w:rsidR="0082514F" w:rsidRDefault="00C0648B" w:rsidP="0082514F">
            <w:r>
              <w:t>*&amp;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0" type="#_x0000_t75" style="width:277.8pt;height:171.6pt" o:ole="">
                  <v:imagedata r:id="rId8" o:title=""/>
                </v:shape>
                <o:OLEObject Type="Embed" ProgID="PBrush" ShapeID="_x0000_i1030" DrawAspect="Content" ObjectID="_1524664927" r:id="rId14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8</w:t>
            </w:r>
            <w:r w:rsidR="0082514F">
              <w:t>. Enter your calculations here:</w:t>
            </w:r>
          </w:p>
          <w:p w:rsidR="0082514F" w:rsidRDefault="00C0648B" w:rsidP="0082514F">
            <w:r>
              <w:t>A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1" type="#_x0000_t75" style="width:277.8pt;height:171.6pt" o:ole="">
                  <v:imagedata r:id="rId8" o:title=""/>
                </v:shape>
                <o:OLEObject Type="Embed" ProgID="PBrush" ShapeID="_x0000_i1031" DrawAspect="Content" ObjectID="_1524664928" r:id="rId15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9.</w:t>
            </w:r>
            <w:r w:rsidR="0082514F">
              <w:t xml:space="preserve"> Enter your calculations here:</w:t>
            </w:r>
          </w:p>
          <w:p w:rsidR="0082514F" w:rsidRDefault="00931457" w:rsidP="0082514F">
            <w:r>
              <w:t>+=</w:t>
            </w:r>
          </w:p>
        </w:tc>
        <w:tc>
          <w:tcPr>
            <w:tcW w:w="4947" w:type="dxa"/>
            <w:gridSpan w:val="2"/>
          </w:tcPr>
          <w:p w:rsidR="0082514F" w:rsidRDefault="00931457" w:rsidP="0082514F">
            <w:r>
              <w:object w:dxaOrig="7272" w:dyaOrig="4944">
                <v:shape id="_x0000_i1032" type="#_x0000_t75" style="width:285.6pt;height:193.8pt" o:ole="">
                  <v:imagedata r:id="rId16" o:title=""/>
                </v:shape>
                <o:OLEObject Type="Embed" ProgID="PBrush" ShapeID="_x0000_i1032" DrawAspect="Content" ObjectID="_1524664929" r:id="rId17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10</w:t>
            </w:r>
            <w:r w:rsidR="0082514F">
              <w:t>. Enter your calculations here:</w:t>
            </w:r>
          </w:p>
          <w:p w:rsidR="0082514F" w:rsidRDefault="00C0648B" w:rsidP="0082514F">
            <w:r>
              <w:t>+G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3" type="#_x0000_t75" style="width:285.6pt;height:166.8pt" o:ole="">
                  <v:imagedata r:id="rId18" o:title=""/>
                </v:shape>
                <o:OLEObject Type="Embed" ProgID="PBrush" ShapeID="_x0000_i1033" DrawAspect="Content" ObjectID="_1524664930" r:id="rId19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2</w:t>
            </w:r>
            <w:r>
              <w:t>. Enter your calculations here:</w:t>
            </w:r>
          </w:p>
          <w:p w:rsidR="0082514F" w:rsidRDefault="00C0648B" w:rsidP="00C0648B">
            <w:r>
              <w:t>+%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4" type="#_x0000_t75" style="width:285.6pt;height:166.8pt" o:ole="">
                  <v:imagedata r:id="rId18" o:title=""/>
                </v:shape>
                <o:OLEObject Type="Embed" ProgID="PBrush" ShapeID="_x0000_i1034" DrawAspect="Content" ObjectID="_1524664931" r:id="rId2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3</w:t>
            </w:r>
            <w:r>
              <w:t>. Enter your calculations here:</w:t>
            </w:r>
          </w:p>
          <w:p w:rsidR="0082514F" w:rsidRDefault="00C0648B" w:rsidP="0082514F">
            <w:r>
              <w:t>-2A</w:t>
            </w:r>
          </w:p>
        </w:tc>
        <w:tc>
          <w:tcPr>
            <w:tcW w:w="4947" w:type="dxa"/>
            <w:gridSpan w:val="2"/>
          </w:tcPr>
          <w:p w:rsidR="0082514F" w:rsidRDefault="004164C6" w:rsidP="0082514F">
            <w:r>
              <w:object w:dxaOrig="8964" w:dyaOrig="4860">
                <v:shape id="_x0000_i1035" type="#_x0000_t75" style="width:285pt;height:154.8pt" o:ole="">
                  <v:imagedata r:id="rId21" o:title=""/>
                </v:shape>
                <o:OLEObject Type="Embed" ProgID="PBrush" ShapeID="_x0000_i1035" DrawAspect="Content" ObjectID="_1524664932" r:id="rId2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4</w:t>
            </w:r>
            <w:r>
              <w:t>. Click the X in the upper right corner to close the program.</w:t>
            </w:r>
          </w:p>
        </w:tc>
        <w:tc>
          <w:tcPr>
            <w:tcW w:w="4947" w:type="dxa"/>
            <w:gridSpan w:val="2"/>
          </w:tcPr>
          <w:p w:rsidR="0082514F" w:rsidRDefault="0082514F" w:rsidP="0082514F">
            <w:r>
              <w:t>Program Closes.</w:t>
            </w:r>
          </w:p>
        </w:tc>
        <w:tc>
          <w:tcPr>
            <w:tcW w:w="6563" w:type="dxa"/>
          </w:tcPr>
          <w:p w:rsidR="0082514F" w:rsidRDefault="0082514F" w:rsidP="0082514F"/>
        </w:tc>
      </w:tr>
    </w:tbl>
    <w:p w:rsidR="0082514F" w:rsidRDefault="0082514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F61437" w:rsidTr="0002540F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73732D" w:rsidTr="0002540F">
        <w:tc>
          <w:tcPr>
            <w:tcW w:w="1553" w:type="dxa"/>
          </w:tcPr>
          <w:p w:rsidR="0073732D" w:rsidRDefault="00F61437" w:rsidP="0002540F">
            <w:r>
              <w:t xml:space="preserve">3. </w:t>
            </w:r>
            <w:r w:rsidR="0002540F">
              <w:t>Start a new calculation</w:t>
            </w:r>
            <w:r w:rsidR="00883711">
              <w:t>.</w:t>
            </w:r>
          </w:p>
        </w:tc>
        <w:tc>
          <w:tcPr>
            <w:tcW w:w="1395" w:type="dxa"/>
          </w:tcPr>
          <w:p w:rsidR="0073732D" w:rsidRDefault="00883711" w:rsidP="0073732D">
            <w:r>
              <w:t>1. Run program.</w:t>
            </w:r>
          </w:p>
        </w:tc>
        <w:tc>
          <w:tcPr>
            <w:tcW w:w="4938" w:type="dxa"/>
          </w:tcPr>
          <w:p w:rsidR="0073732D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46BDCD8E" wp14:editId="7A83ADC1">
                  <wp:extent cx="2998673" cy="2194560"/>
                  <wp:effectExtent l="0" t="0" r="0" b="0"/>
                  <wp:docPr id="20" name="Picture 2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73732D" w:rsidRDefault="0073732D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Pr="00B7610A" w:rsidRDefault="00B7610A" w:rsidP="0073732D">
            <w:r>
              <w:t>2. Open the file menu, and click New.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8ADB7E8" wp14:editId="2B74FD40">
                  <wp:extent cx="2998673" cy="2194560"/>
                  <wp:effectExtent l="0" t="0" r="0" b="0"/>
                  <wp:docPr id="29" name="Picture 2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 xml:space="preserve">3.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empty.</w: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4. Type your calculations here:</w:t>
            </w:r>
          </w:p>
          <w:p w:rsidR="00B7610A" w:rsidRDefault="00B7610A" w:rsidP="0073732D">
            <w:r>
              <w:t>+10</w:t>
            </w:r>
          </w:p>
          <w:p w:rsidR="00B7610A" w:rsidRDefault="00B7610A" w:rsidP="0073732D">
            <w:r>
              <w:t>Push +</w:t>
            </w:r>
          </w:p>
        </w:tc>
        <w:tc>
          <w:tcPr>
            <w:tcW w:w="4938" w:type="dxa"/>
          </w:tcPr>
          <w:p w:rsidR="00B7610A" w:rsidRPr="005A43AF" w:rsidRDefault="00512F42">
            <w:pPr>
              <w:rPr>
                <w:noProof/>
                <w:lang w:eastAsia="en-AU"/>
              </w:rPr>
            </w:pPr>
            <w:r>
              <w:object w:dxaOrig="6768" w:dyaOrig="5016">
                <v:shape id="_x0000_i1036" type="#_x0000_t75" style="width:232.8pt;height:172.8pt" o:ole="">
                  <v:imagedata r:id="rId23" o:title=""/>
                </v:shape>
                <o:OLEObject Type="Embed" ProgID="PBrush" ShapeID="_x0000_i1036" DrawAspect="Content" ObjectID="_1524664933" r:id="rId24"/>
              </w:objec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5. Open the file menu, and click New.</w:t>
            </w:r>
          </w:p>
        </w:tc>
        <w:tc>
          <w:tcPr>
            <w:tcW w:w="4938" w:type="dxa"/>
          </w:tcPr>
          <w:p w:rsidR="00B7610A" w:rsidRPr="005A43AF" w:rsidRDefault="00512F42">
            <w:pPr>
              <w:rPr>
                <w:noProof/>
                <w:lang w:eastAsia="en-AU"/>
              </w:rPr>
            </w:pPr>
            <w:r>
              <w:object w:dxaOrig="6804" w:dyaOrig="5052">
                <v:shape id="_x0000_i1037" type="#_x0000_t75" style="width:229.8pt;height:170.4pt" o:ole="">
                  <v:imagedata r:id="rId25" o:title=""/>
                </v:shape>
                <o:OLEObject Type="Embed" ProgID="PBrush" ShapeID="_x0000_i1037" DrawAspect="Content" ObjectID="_1524664934" r:id="rId26"/>
              </w:objec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6. In the Save your Changes dialog, Click No.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F664E3F" wp14:editId="02D48861">
                  <wp:extent cx="2998673" cy="2194560"/>
                  <wp:effectExtent l="0" t="0" r="0" b="0"/>
                  <wp:docPr id="31" name="Picture 3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 xml:space="preserve">7.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empty.</w:t>
            </w:r>
          </w:p>
        </w:tc>
        <w:tc>
          <w:tcPr>
            <w:tcW w:w="6568" w:type="dxa"/>
          </w:tcPr>
          <w:p w:rsidR="00B7610A" w:rsidRDefault="00B7610A"/>
        </w:tc>
      </w:tr>
      <w:tr w:rsidR="00C04083" w:rsidTr="0002540F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8. Click the X in the upper right corner 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30"/>
        <w:gridCol w:w="1374"/>
        <w:gridCol w:w="5890"/>
        <w:gridCol w:w="5660"/>
      </w:tblGrid>
      <w:tr w:rsidR="0002540F" w:rsidRPr="00F61437" w:rsidTr="00BF31AF">
        <w:tc>
          <w:tcPr>
            <w:tcW w:w="1530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74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5890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5660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4. Open an existing file.</w:t>
            </w:r>
          </w:p>
        </w:tc>
        <w:tc>
          <w:tcPr>
            <w:tcW w:w="1395" w:type="dxa"/>
          </w:tcPr>
          <w:p w:rsidR="0002540F" w:rsidRDefault="00517A16" w:rsidP="00A11F64">
            <w:r>
              <w:t>1. From the project folder “Test files”, copy the file test_4.cal to C:\temp folder.</w:t>
            </w:r>
          </w:p>
        </w:tc>
        <w:tc>
          <w:tcPr>
            <w:tcW w:w="4938" w:type="dxa"/>
          </w:tcPr>
          <w:p w:rsidR="0002540F" w:rsidRDefault="00517A16" w:rsidP="00517A16">
            <w:r>
              <w:t>The folder c:\temp contains a file, test_4.cal</w:t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517A16" w:rsidTr="00A11F64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Default="00C04083" w:rsidP="00517A16">
            <w:r>
              <w:t>2</w:t>
            </w:r>
            <w:r w:rsidR="00517A16">
              <w:t>. Run program.</w:t>
            </w:r>
          </w:p>
        </w:tc>
        <w:tc>
          <w:tcPr>
            <w:tcW w:w="4938" w:type="dxa"/>
          </w:tcPr>
          <w:p w:rsidR="00517A16" w:rsidRDefault="00517A16" w:rsidP="00517A16">
            <w:r w:rsidRPr="005A43AF">
              <w:rPr>
                <w:noProof/>
                <w:lang w:eastAsia="en-AU"/>
              </w:rPr>
              <w:drawing>
                <wp:inline distT="0" distB="0" distL="0" distR="0" wp14:anchorId="0E5BE7AD" wp14:editId="76D39716">
                  <wp:extent cx="2998673" cy="2194560"/>
                  <wp:effectExtent l="0" t="0" r="0" b="0"/>
                  <wp:docPr id="1" name="Picture 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517A16" w:rsidRDefault="00517A16" w:rsidP="00517A16"/>
        </w:tc>
      </w:tr>
      <w:tr w:rsidR="00517A16" w:rsidTr="00A11F64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Pr="00B7610A" w:rsidRDefault="00C04083" w:rsidP="00517A16">
            <w:r>
              <w:t>3</w:t>
            </w:r>
            <w:r w:rsidR="00517A16">
              <w:t>. Open the file menu, and click Open.</w:t>
            </w:r>
          </w:p>
        </w:tc>
        <w:tc>
          <w:tcPr>
            <w:tcW w:w="4938" w:type="dxa"/>
          </w:tcPr>
          <w:p w:rsidR="00517A16" w:rsidRPr="005A43AF" w:rsidRDefault="00BF31AF" w:rsidP="00517A16">
            <w:pPr>
              <w:rPr>
                <w:noProof/>
                <w:lang w:eastAsia="en-AU"/>
              </w:rPr>
            </w:pPr>
            <w:r>
              <w:object w:dxaOrig="11484" w:dyaOrig="7260">
                <v:shape id="_x0000_i1038" type="#_x0000_t75" style="width:283.8pt;height:179.4pt" o:ole="">
                  <v:imagedata r:id="rId27" o:title=""/>
                </v:shape>
                <o:OLEObject Type="Embed" ProgID="PBrush" ShapeID="_x0000_i1038" DrawAspect="Content" ObjectID="_1524664935" r:id="rId28"/>
              </w:object>
            </w:r>
          </w:p>
        </w:tc>
        <w:tc>
          <w:tcPr>
            <w:tcW w:w="6568" w:type="dxa"/>
          </w:tcPr>
          <w:p w:rsidR="00517A16" w:rsidRDefault="00517A16" w:rsidP="00517A16"/>
        </w:tc>
      </w:tr>
      <w:tr w:rsidR="00517A16" w:rsidTr="00A11F64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Default="00BF31AF" w:rsidP="00517A16">
            <w:r>
              <w:t>4</w:t>
            </w:r>
            <w:r w:rsidR="00C04083">
              <w:t>. Select the file “test_4.cal” and push open.</w:t>
            </w:r>
          </w:p>
        </w:tc>
        <w:tc>
          <w:tcPr>
            <w:tcW w:w="4938" w:type="dxa"/>
          </w:tcPr>
          <w:p w:rsidR="00517A16" w:rsidRPr="005A43AF" w:rsidRDefault="00BF31AF" w:rsidP="00517A16">
            <w:pPr>
              <w:rPr>
                <w:noProof/>
                <w:lang w:eastAsia="en-AU"/>
              </w:rPr>
            </w:pPr>
            <w:r>
              <w:object w:dxaOrig="6744" w:dyaOrig="5016">
                <v:shape id="_x0000_i1039" type="#_x0000_t75" style="width:280.8pt;height:208.8pt" o:ole="">
                  <v:imagedata r:id="rId29" o:title=""/>
                </v:shape>
                <o:OLEObject Type="Embed" ProgID="PBrush" ShapeID="_x0000_i1039" DrawAspect="Content" ObjectID="_1524664936" r:id="rId30"/>
              </w:object>
            </w:r>
          </w:p>
        </w:tc>
        <w:tc>
          <w:tcPr>
            <w:tcW w:w="6568" w:type="dxa"/>
          </w:tcPr>
          <w:p w:rsidR="00517A16" w:rsidRDefault="00517A16" w:rsidP="00517A16"/>
        </w:tc>
      </w:tr>
      <w:tr w:rsidR="00C04083" w:rsidTr="00BF31AF">
        <w:tc>
          <w:tcPr>
            <w:tcW w:w="1530" w:type="dxa"/>
          </w:tcPr>
          <w:p w:rsidR="00C04083" w:rsidRDefault="00C04083" w:rsidP="00C04083"/>
        </w:tc>
        <w:tc>
          <w:tcPr>
            <w:tcW w:w="1374" w:type="dxa"/>
          </w:tcPr>
          <w:p w:rsidR="00C04083" w:rsidRDefault="00BF31AF" w:rsidP="00C04083">
            <w:r>
              <w:t>5</w:t>
            </w:r>
            <w:r w:rsidR="00C04083">
              <w:t xml:space="preserve">. Click the X in the upper right corner </w:t>
            </w:r>
            <w:r w:rsidR="00C04083">
              <w:lastRenderedPageBreak/>
              <w:t>to close the program.</w:t>
            </w:r>
          </w:p>
        </w:tc>
        <w:tc>
          <w:tcPr>
            <w:tcW w:w="5890" w:type="dxa"/>
          </w:tcPr>
          <w:p w:rsidR="00C04083" w:rsidRDefault="00C04083" w:rsidP="00C04083">
            <w:r>
              <w:lastRenderedPageBreak/>
              <w:t>Program Closes.</w:t>
            </w:r>
          </w:p>
        </w:tc>
        <w:tc>
          <w:tcPr>
            <w:tcW w:w="5660" w:type="dxa"/>
          </w:tcPr>
          <w:p w:rsidR="00C04083" w:rsidRDefault="00C04083" w:rsidP="00C04083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39"/>
        <w:gridCol w:w="1386"/>
        <w:gridCol w:w="5488"/>
        <w:gridCol w:w="6041"/>
      </w:tblGrid>
      <w:tr w:rsidR="0002540F" w:rsidRPr="00F61437" w:rsidTr="00596486">
        <w:tc>
          <w:tcPr>
            <w:tcW w:w="1539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86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548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041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596486">
        <w:tc>
          <w:tcPr>
            <w:tcW w:w="1539" w:type="dxa"/>
          </w:tcPr>
          <w:p w:rsidR="0002540F" w:rsidRDefault="0002540F" w:rsidP="0002540F">
            <w:r>
              <w:t>5. Save a Calculation.</w:t>
            </w:r>
          </w:p>
        </w:tc>
        <w:tc>
          <w:tcPr>
            <w:tcW w:w="1386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548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73803A03" wp14:editId="193E6ED1">
                  <wp:extent cx="2998673" cy="2194560"/>
                  <wp:effectExtent l="0" t="0" r="0" b="0"/>
                  <wp:docPr id="2" name="Picture 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1" w:type="dxa"/>
          </w:tcPr>
          <w:p w:rsidR="0002540F" w:rsidRDefault="0002540F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A11F64">
            <w:r>
              <w:t>2. Enter your Calculations here:</w:t>
            </w:r>
          </w:p>
          <w:p w:rsidR="00C04083" w:rsidRDefault="00601AE1" w:rsidP="00A11F64">
            <w:r>
              <w:t>+</w:t>
            </w:r>
            <w:r w:rsidR="00C04083">
              <w:t>10</w:t>
            </w:r>
          </w:p>
          <w:p w:rsidR="00C04083" w:rsidRDefault="00C04083" w:rsidP="00601AE1">
            <w:r>
              <w:t xml:space="preserve">Push </w:t>
            </w:r>
            <w:r w:rsidR="00601AE1">
              <w:t>+</w:t>
            </w:r>
          </w:p>
        </w:tc>
        <w:tc>
          <w:tcPr>
            <w:tcW w:w="4938" w:type="dxa"/>
          </w:tcPr>
          <w:p w:rsidR="00C04083" w:rsidRPr="005A43AF" w:rsidRDefault="00601AE1" w:rsidP="00A11F64">
            <w:pPr>
              <w:rPr>
                <w:noProof/>
                <w:lang w:eastAsia="en-AU"/>
              </w:rPr>
            </w:pPr>
            <w:r>
              <w:object w:dxaOrig="6768" w:dyaOrig="5016">
                <v:shape id="_x0000_i1040" type="#_x0000_t75" style="width:232.8pt;height:172.8pt" o:ole="">
                  <v:imagedata r:id="rId23" o:title=""/>
                </v:shape>
                <o:OLEObject Type="Embed" ProgID="PBrush" ShapeID="_x0000_i1040" DrawAspect="Content" ObjectID="_1524664937" r:id="rId31"/>
              </w:object>
            </w:r>
          </w:p>
        </w:tc>
        <w:tc>
          <w:tcPr>
            <w:tcW w:w="6568" w:type="dxa"/>
          </w:tcPr>
          <w:p w:rsidR="00C04083" w:rsidRDefault="00C04083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A11F64">
            <w:r>
              <w:t>3. Open the file menu, click Save.</w:t>
            </w:r>
          </w:p>
        </w:tc>
        <w:tc>
          <w:tcPr>
            <w:tcW w:w="4938" w:type="dxa"/>
          </w:tcPr>
          <w:p w:rsidR="00C04083" w:rsidRPr="005A43AF" w:rsidRDefault="00F507C8" w:rsidP="00A11F64">
            <w:pPr>
              <w:rPr>
                <w:noProof/>
                <w:lang w:eastAsia="en-AU"/>
              </w:rPr>
            </w:pPr>
            <w:r>
              <w:object w:dxaOrig="11484" w:dyaOrig="7260">
                <v:shape id="_x0000_i1041" type="#_x0000_t75" style="width:263.4pt;height:166.8pt" o:ole="">
                  <v:imagedata r:id="rId32" o:title=""/>
                </v:shape>
                <o:OLEObject Type="Embed" ProgID="PBrush" ShapeID="_x0000_i1041" DrawAspect="Content" ObjectID="_1524664938" r:id="rId33"/>
              </w:object>
            </w:r>
          </w:p>
        </w:tc>
        <w:tc>
          <w:tcPr>
            <w:tcW w:w="6568" w:type="dxa"/>
          </w:tcPr>
          <w:p w:rsidR="00C04083" w:rsidRDefault="00C04083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4. In the save dialog, enter the name “test_5” (without quotes) and click save.</w:t>
            </w:r>
          </w:p>
        </w:tc>
        <w:tc>
          <w:tcPr>
            <w:tcW w:w="4938" w:type="dxa"/>
          </w:tcPr>
          <w:p w:rsidR="00C04083" w:rsidRPr="005A43AF" w:rsidRDefault="00F507C8" w:rsidP="00A11F64">
            <w:pPr>
              <w:rPr>
                <w:noProof/>
                <w:lang w:eastAsia="en-AU"/>
              </w:rPr>
            </w:pPr>
            <w:r>
              <w:object w:dxaOrig="6744" w:dyaOrig="5040">
                <v:shape id="_x0000_i1042" type="#_x0000_t75" style="width:261pt;height:195pt" o:ole="">
                  <v:imagedata r:id="rId34" o:title=""/>
                </v:shape>
                <o:OLEObject Type="Embed" ProgID="PBrush" ShapeID="_x0000_i1042" DrawAspect="Content" ObjectID="_1524664939" r:id="rId35"/>
              </w:object>
            </w:r>
          </w:p>
        </w:tc>
        <w:tc>
          <w:tcPr>
            <w:tcW w:w="6568" w:type="dxa"/>
          </w:tcPr>
          <w:p w:rsidR="00C04083" w:rsidRDefault="00C04083" w:rsidP="00A11F64"/>
        </w:tc>
      </w:tr>
      <w:tr w:rsidR="00596486" w:rsidTr="00A11F64">
        <w:tc>
          <w:tcPr>
            <w:tcW w:w="1553" w:type="dxa"/>
          </w:tcPr>
          <w:p w:rsidR="00596486" w:rsidRDefault="00596486" w:rsidP="00596486"/>
        </w:tc>
        <w:tc>
          <w:tcPr>
            <w:tcW w:w="1395" w:type="dxa"/>
          </w:tcPr>
          <w:p w:rsidR="00596486" w:rsidRDefault="00596486" w:rsidP="00596486">
            <w:r>
              <w:t>5. Click OK.</w:t>
            </w:r>
          </w:p>
        </w:tc>
        <w:tc>
          <w:tcPr>
            <w:tcW w:w="4938" w:type="dxa"/>
          </w:tcPr>
          <w:p w:rsidR="00596486" w:rsidRDefault="00596486" w:rsidP="00596486">
            <w:r>
              <w:t>The Message box disappears.</w:t>
            </w:r>
          </w:p>
        </w:tc>
        <w:tc>
          <w:tcPr>
            <w:tcW w:w="6568" w:type="dxa"/>
          </w:tcPr>
          <w:p w:rsidR="00596486" w:rsidRDefault="00596486" w:rsidP="00596486"/>
        </w:tc>
      </w:tr>
      <w:tr w:rsidR="00596486" w:rsidTr="00596486">
        <w:tc>
          <w:tcPr>
            <w:tcW w:w="1539" w:type="dxa"/>
          </w:tcPr>
          <w:p w:rsidR="00596486" w:rsidRDefault="00596486" w:rsidP="00596486"/>
        </w:tc>
        <w:tc>
          <w:tcPr>
            <w:tcW w:w="1386" w:type="dxa"/>
          </w:tcPr>
          <w:p w:rsidR="00596486" w:rsidRDefault="00596486" w:rsidP="00596486">
            <w:r>
              <w:t>6. Enter your Calculations here:</w:t>
            </w:r>
          </w:p>
          <w:p w:rsidR="00596486" w:rsidRDefault="00596486" w:rsidP="00596486">
            <w:r>
              <w:t>+2</w:t>
            </w:r>
          </w:p>
          <w:p w:rsidR="00596486" w:rsidRDefault="00596486" w:rsidP="00596486">
            <w:r>
              <w:t>Push +</w:t>
            </w:r>
          </w:p>
        </w:tc>
        <w:tc>
          <w:tcPr>
            <w:tcW w:w="5488" w:type="dxa"/>
          </w:tcPr>
          <w:p w:rsidR="00596486" w:rsidRPr="005A43AF" w:rsidRDefault="00596486" w:rsidP="00596486">
            <w:pPr>
              <w:rPr>
                <w:noProof/>
                <w:lang w:eastAsia="en-AU"/>
              </w:rPr>
            </w:pPr>
            <w:r>
              <w:object w:dxaOrig="6744" w:dyaOrig="4968">
                <v:shape id="_x0000_i1049" type="#_x0000_t75" style="width:262.2pt;height:193.2pt" o:ole="">
                  <v:imagedata r:id="rId36" o:title=""/>
                </v:shape>
                <o:OLEObject Type="Embed" ProgID="PBrush" ShapeID="_x0000_i1049" DrawAspect="Content" ObjectID="_1524664940" r:id="rId37"/>
              </w:object>
            </w:r>
          </w:p>
        </w:tc>
        <w:tc>
          <w:tcPr>
            <w:tcW w:w="6041" w:type="dxa"/>
          </w:tcPr>
          <w:p w:rsidR="00596486" w:rsidRDefault="00596486" w:rsidP="00596486"/>
        </w:tc>
      </w:tr>
      <w:tr w:rsidR="00596486" w:rsidTr="00596486">
        <w:tc>
          <w:tcPr>
            <w:tcW w:w="1539" w:type="dxa"/>
          </w:tcPr>
          <w:p w:rsidR="00596486" w:rsidRDefault="00596486" w:rsidP="00596486"/>
        </w:tc>
        <w:tc>
          <w:tcPr>
            <w:tcW w:w="1386" w:type="dxa"/>
          </w:tcPr>
          <w:p w:rsidR="00596486" w:rsidRDefault="00596486" w:rsidP="00596486">
            <w:r>
              <w:t>7. Open the file menu, click Save.</w:t>
            </w:r>
          </w:p>
        </w:tc>
        <w:tc>
          <w:tcPr>
            <w:tcW w:w="5488" w:type="dxa"/>
          </w:tcPr>
          <w:p w:rsidR="00596486" w:rsidRPr="005A43AF" w:rsidRDefault="00596486" w:rsidP="00596486">
            <w:pPr>
              <w:rPr>
                <w:noProof/>
                <w:lang w:eastAsia="en-AU"/>
              </w:rPr>
            </w:pPr>
            <w:r>
              <w:object w:dxaOrig="6720" w:dyaOrig="5004">
                <v:shape id="_x0000_i1050" type="#_x0000_t75" style="width:260.4pt;height:193.8pt" o:ole="">
                  <v:imagedata r:id="rId38" o:title=""/>
                </v:shape>
                <o:OLEObject Type="Embed" ProgID="PBrush" ShapeID="_x0000_i1050" DrawAspect="Content" ObjectID="_1524664941" r:id="rId39"/>
              </w:object>
            </w:r>
          </w:p>
        </w:tc>
        <w:tc>
          <w:tcPr>
            <w:tcW w:w="6041" w:type="dxa"/>
          </w:tcPr>
          <w:p w:rsidR="00596486" w:rsidRDefault="00596486" w:rsidP="00596486"/>
        </w:tc>
      </w:tr>
      <w:tr w:rsidR="00596486" w:rsidTr="00596486">
        <w:tc>
          <w:tcPr>
            <w:tcW w:w="1539" w:type="dxa"/>
          </w:tcPr>
          <w:p w:rsidR="00596486" w:rsidRDefault="00596486" w:rsidP="00596486"/>
        </w:tc>
        <w:tc>
          <w:tcPr>
            <w:tcW w:w="1386" w:type="dxa"/>
          </w:tcPr>
          <w:p w:rsidR="00596486" w:rsidRDefault="00596486" w:rsidP="00596486">
            <w:r>
              <w:t>8. Click OK.</w:t>
            </w:r>
          </w:p>
        </w:tc>
        <w:tc>
          <w:tcPr>
            <w:tcW w:w="5488" w:type="dxa"/>
          </w:tcPr>
          <w:p w:rsidR="00596486" w:rsidRDefault="00596486" w:rsidP="00596486">
            <w:r>
              <w:t>The Message box disappears.</w:t>
            </w:r>
          </w:p>
        </w:tc>
        <w:tc>
          <w:tcPr>
            <w:tcW w:w="6041" w:type="dxa"/>
          </w:tcPr>
          <w:p w:rsidR="00596486" w:rsidRDefault="00596486" w:rsidP="00596486"/>
        </w:tc>
      </w:tr>
      <w:tr w:rsidR="00596486" w:rsidTr="00596486">
        <w:tc>
          <w:tcPr>
            <w:tcW w:w="1539" w:type="dxa"/>
          </w:tcPr>
          <w:p w:rsidR="00596486" w:rsidRDefault="00596486" w:rsidP="00596486"/>
        </w:tc>
        <w:tc>
          <w:tcPr>
            <w:tcW w:w="1386" w:type="dxa"/>
          </w:tcPr>
          <w:p w:rsidR="00596486" w:rsidRDefault="00596486" w:rsidP="00596486">
            <w:r>
              <w:t xml:space="preserve">9. Click the X in the upper right corner </w:t>
            </w:r>
            <w:r>
              <w:lastRenderedPageBreak/>
              <w:t>to close the program.</w:t>
            </w:r>
          </w:p>
        </w:tc>
        <w:tc>
          <w:tcPr>
            <w:tcW w:w="5488" w:type="dxa"/>
          </w:tcPr>
          <w:p w:rsidR="00596486" w:rsidRDefault="00596486" w:rsidP="00596486">
            <w:r>
              <w:lastRenderedPageBreak/>
              <w:t>Program Closes.</w:t>
            </w:r>
          </w:p>
        </w:tc>
        <w:tc>
          <w:tcPr>
            <w:tcW w:w="6041" w:type="dxa"/>
          </w:tcPr>
          <w:p w:rsidR="00596486" w:rsidRDefault="00596486" w:rsidP="00596486"/>
        </w:tc>
      </w:tr>
    </w:tbl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40"/>
        <w:gridCol w:w="1386"/>
        <w:gridCol w:w="5465"/>
        <w:gridCol w:w="6063"/>
      </w:tblGrid>
      <w:tr w:rsidR="0002540F" w:rsidRPr="00F61437" w:rsidTr="00F30CBD">
        <w:tc>
          <w:tcPr>
            <w:tcW w:w="1540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86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546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06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6. Save a calculation as another file.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793EF365" wp14:editId="7F0C5EA7">
                  <wp:extent cx="2998673" cy="2194560"/>
                  <wp:effectExtent l="0" t="0" r="0" b="0"/>
                  <wp:docPr id="3" name="Picture 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C04083" w:rsidTr="00A11F64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2. Enter your Calculations here:</w:t>
            </w:r>
          </w:p>
          <w:p w:rsidR="00C04083" w:rsidRDefault="00C04083" w:rsidP="00C04083">
            <w:r>
              <w:t>-10</w:t>
            </w:r>
          </w:p>
          <w:p w:rsidR="00C04083" w:rsidRDefault="00C04083" w:rsidP="00C04083">
            <w:r>
              <w:t>Push *</w:t>
            </w:r>
          </w:p>
        </w:tc>
        <w:tc>
          <w:tcPr>
            <w:tcW w:w="4938" w:type="dxa"/>
          </w:tcPr>
          <w:p w:rsidR="00C04083" w:rsidRPr="005A43AF" w:rsidRDefault="00B43FBC" w:rsidP="00C04083">
            <w:pPr>
              <w:rPr>
                <w:noProof/>
                <w:lang w:eastAsia="en-AU"/>
              </w:rPr>
            </w:pPr>
            <w:r>
              <w:object w:dxaOrig="6768" w:dyaOrig="4968">
                <v:shape id="_x0000_i1043" type="#_x0000_t75" style="width:233.4pt;height:171.6pt" o:ole="">
                  <v:imagedata r:id="rId40" o:title=""/>
                </v:shape>
                <o:OLEObject Type="Embed" ProgID="PBrush" ShapeID="_x0000_i1043" DrawAspect="Content" ObjectID="_1524664942" r:id="rId41"/>
              </w:object>
            </w: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A11F64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3. Open the file menu, click Save.</w:t>
            </w:r>
          </w:p>
        </w:tc>
        <w:tc>
          <w:tcPr>
            <w:tcW w:w="4938" w:type="dxa"/>
          </w:tcPr>
          <w:p w:rsidR="00C04083" w:rsidRPr="005A43AF" w:rsidRDefault="00B43FBC" w:rsidP="00C04083">
            <w:pPr>
              <w:rPr>
                <w:noProof/>
                <w:lang w:eastAsia="en-AU"/>
              </w:rPr>
            </w:pPr>
            <w:r>
              <w:object w:dxaOrig="11484" w:dyaOrig="7260">
                <v:shape id="_x0000_i1045" type="#_x0000_t75" style="width:262.2pt;height:165.6pt" o:ole="">
                  <v:imagedata r:id="rId42" o:title=""/>
                </v:shape>
                <o:OLEObject Type="Embed" ProgID="PBrush" ShapeID="_x0000_i1045" DrawAspect="Content" ObjectID="_1524664943" r:id="rId43"/>
              </w:object>
            </w: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A11F64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4. In the save dialog, enter the name “test_6” (without quotes) and click save.</w:t>
            </w:r>
          </w:p>
        </w:tc>
        <w:tc>
          <w:tcPr>
            <w:tcW w:w="4938" w:type="dxa"/>
          </w:tcPr>
          <w:p w:rsidR="00C04083" w:rsidRPr="005A43AF" w:rsidRDefault="00B43FBC" w:rsidP="00C04083">
            <w:pPr>
              <w:rPr>
                <w:noProof/>
                <w:lang w:eastAsia="en-AU"/>
              </w:rPr>
            </w:pPr>
            <w:r>
              <w:object w:dxaOrig="6720" w:dyaOrig="4956">
                <v:shape id="_x0000_i1044" type="#_x0000_t75" style="width:235.8pt;height:174pt" o:ole="">
                  <v:imagedata r:id="rId44" o:title=""/>
                </v:shape>
                <o:OLEObject Type="Embed" ProgID="PBrush" ShapeID="_x0000_i1044" DrawAspect="Content" ObjectID="_1524664944" r:id="rId45"/>
              </w:object>
            </w:r>
          </w:p>
        </w:tc>
        <w:tc>
          <w:tcPr>
            <w:tcW w:w="6568" w:type="dxa"/>
          </w:tcPr>
          <w:p w:rsidR="00C04083" w:rsidRDefault="00C04083" w:rsidP="00C04083"/>
        </w:tc>
      </w:tr>
      <w:tr w:rsidR="00F30CBD" w:rsidTr="00A11F64">
        <w:tc>
          <w:tcPr>
            <w:tcW w:w="1553" w:type="dxa"/>
          </w:tcPr>
          <w:p w:rsidR="00F30CBD" w:rsidRDefault="00F30CBD" w:rsidP="00C04083"/>
        </w:tc>
        <w:tc>
          <w:tcPr>
            <w:tcW w:w="1395" w:type="dxa"/>
          </w:tcPr>
          <w:p w:rsidR="00F30CBD" w:rsidRDefault="00F30CBD" w:rsidP="00C04083">
            <w:r>
              <w:t>5. Click OK.</w:t>
            </w:r>
          </w:p>
        </w:tc>
        <w:tc>
          <w:tcPr>
            <w:tcW w:w="4938" w:type="dxa"/>
          </w:tcPr>
          <w:p w:rsidR="00F30CBD" w:rsidRDefault="00F30CBD" w:rsidP="00F30CBD">
            <w:r>
              <w:t>The Message box disappears.</w:t>
            </w:r>
          </w:p>
        </w:tc>
        <w:tc>
          <w:tcPr>
            <w:tcW w:w="6568" w:type="dxa"/>
          </w:tcPr>
          <w:p w:rsidR="00F30CBD" w:rsidRDefault="00F30CBD" w:rsidP="00C04083"/>
        </w:tc>
      </w:tr>
      <w:tr w:rsidR="00C04083" w:rsidTr="00A11F64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F30CBD" w:rsidP="00C04083">
            <w:r>
              <w:t>6</w:t>
            </w:r>
            <w:r w:rsidR="00C04083">
              <w:t>. Enter your Calculations here:</w:t>
            </w:r>
          </w:p>
          <w:p w:rsidR="00C04083" w:rsidRDefault="00B43FBC" w:rsidP="00C04083">
            <w:r>
              <w:t>*</w:t>
            </w:r>
            <w:r w:rsidR="003179AF">
              <w:t>-</w:t>
            </w:r>
            <w:r w:rsidR="00C04083">
              <w:t>2</w:t>
            </w:r>
          </w:p>
          <w:p w:rsidR="00C04083" w:rsidRDefault="00C04083" w:rsidP="00C04083">
            <w:r>
              <w:t>Push +</w:t>
            </w:r>
          </w:p>
        </w:tc>
        <w:tc>
          <w:tcPr>
            <w:tcW w:w="4938" w:type="dxa"/>
          </w:tcPr>
          <w:p w:rsidR="00C04083" w:rsidRPr="005A43AF" w:rsidRDefault="00B43FBC" w:rsidP="00C04083">
            <w:pPr>
              <w:rPr>
                <w:noProof/>
                <w:lang w:eastAsia="en-AU"/>
              </w:rPr>
            </w:pPr>
            <w:r>
              <w:object w:dxaOrig="6720" w:dyaOrig="5028">
                <v:shape id="_x0000_i1047" type="#_x0000_t75" style="width:257.4pt;height:192.6pt" o:ole="">
                  <v:imagedata r:id="rId46" o:title=""/>
                </v:shape>
                <o:OLEObject Type="Embed" ProgID="PBrush" ShapeID="_x0000_i1047" DrawAspect="Content" ObjectID="_1524664945" r:id="rId47"/>
              </w:object>
            </w: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A11F64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F30CBD" w:rsidP="00C04083">
            <w:r>
              <w:t>7</w:t>
            </w:r>
            <w:r w:rsidR="00C04083">
              <w:t>. Open the file menu, click Save As.</w:t>
            </w:r>
          </w:p>
        </w:tc>
        <w:tc>
          <w:tcPr>
            <w:tcW w:w="4938" w:type="dxa"/>
          </w:tcPr>
          <w:p w:rsidR="00C04083" w:rsidRPr="005A43AF" w:rsidRDefault="00B43FBC" w:rsidP="00C04083">
            <w:pPr>
              <w:rPr>
                <w:noProof/>
                <w:lang w:eastAsia="en-AU"/>
              </w:rPr>
            </w:pPr>
            <w:r>
              <w:pict>
                <v:shape id="_x0000_i1046" type="#_x0000_t75" style="width:259.8pt;height:163.8pt">
                  <v:imagedata r:id="rId48" o:title="6-6"/>
                </v:shape>
              </w:pict>
            </w: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A11F64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F30CBD" w:rsidP="00C04083">
            <w:r>
              <w:t>8</w:t>
            </w:r>
            <w:r w:rsidR="00C04083">
              <w:t>. In the save dialog, enter the name “test_6_B” (without quotes) and click save.</w:t>
            </w:r>
          </w:p>
        </w:tc>
        <w:tc>
          <w:tcPr>
            <w:tcW w:w="4938" w:type="dxa"/>
          </w:tcPr>
          <w:p w:rsidR="00C04083" w:rsidRPr="005A43AF" w:rsidRDefault="00F30CBD" w:rsidP="00C04083">
            <w:pPr>
              <w:rPr>
                <w:noProof/>
                <w:lang w:eastAsia="en-AU"/>
              </w:rPr>
            </w:pPr>
            <w:r>
              <w:object w:dxaOrig="6744" w:dyaOrig="5016">
                <v:shape id="_x0000_i1048" type="#_x0000_t75" style="width:259.2pt;height:192.6pt" o:ole="">
                  <v:imagedata r:id="rId49" o:title=""/>
                </v:shape>
                <o:OLEObject Type="Embed" ProgID="PBrush" ShapeID="_x0000_i1048" DrawAspect="Content" ObjectID="_1524664946" r:id="rId50"/>
              </w:object>
            </w:r>
          </w:p>
        </w:tc>
        <w:tc>
          <w:tcPr>
            <w:tcW w:w="6568" w:type="dxa"/>
          </w:tcPr>
          <w:p w:rsidR="00C04083" w:rsidRDefault="00C04083" w:rsidP="00C04083"/>
        </w:tc>
      </w:tr>
      <w:tr w:rsidR="00F30CBD" w:rsidTr="00A11F64">
        <w:tc>
          <w:tcPr>
            <w:tcW w:w="1553" w:type="dxa"/>
          </w:tcPr>
          <w:p w:rsidR="00F30CBD" w:rsidRDefault="00F30CBD" w:rsidP="00F30CBD"/>
        </w:tc>
        <w:tc>
          <w:tcPr>
            <w:tcW w:w="1395" w:type="dxa"/>
          </w:tcPr>
          <w:p w:rsidR="00F30CBD" w:rsidRDefault="00F30CBD" w:rsidP="00F30CBD">
            <w:r>
              <w:t>9. Click OK.</w:t>
            </w:r>
          </w:p>
        </w:tc>
        <w:tc>
          <w:tcPr>
            <w:tcW w:w="4938" w:type="dxa"/>
          </w:tcPr>
          <w:p w:rsidR="00F30CBD" w:rsidRDefault="00F30CBD" w:rsidP="00F30CBD">
            <w:r>
              <w:t>The Message box disappears.</w:t>
            </w:r>
          </w:p>
        </w:tc>
        <w:tc>
          <w:tcPr>
            <w:tcW w:w="6568" w:type="dxa"/>
          </w:tcPr>
          <w:p w:rsidR="00F30CBD" w:rsidRDefault="00F30CBD" w:rsidP="00F30CBD"/>
        </w:tc>
      </w:tr>
      <w:tr w:rsidR="00F30CBD" w:rsidTr="00F30CBD">
        <w:tc>
          <w:tcPr>
            <w:tcW w:w="1540" w:type="dxa"/>
          </w:tcPr>
          <w:p w:rsidR="00F30CBD" w:rsidRDefault="00F30CBD" w:rsidP="00F30CBD"/>
        </w:tc>
        <w:tc>
          <w:tcPr>
            <w:tcW w:w="1386" w:type="dxa"/>
          </w:tcPr>
          <w:p w:rsidR="00F30CBD" w:rsidRDefault="00F30CBD" w:rsidP="00F30CBD">
            <w:r>
              <w:t>10. Click the X in the upper right corner to close the program.</w:t>
            </w:r>
          </w:p>
        </w:tc>
        <w:tc>
          <w:tcPr>
            <w:tcW w:w="5465" w:type="dxa"/>
          </w:tcPr>
          <w:p w:rsidR="00F30CBD" w:rsidRDefault="00F30CBD" w:rsidP="00F30CBD">
            <w:r>
              <w:t>Program Closes.</w:t>
            </w:r>
          </w:p>
        </w:tc>
        <w:tc>
          <w:tcPr>
            <w:tcW w:w="6063" w:type="dxa"/>
          </w:tcPr>
          <w:p w:rsidR="00F30CBD" w:rsidRDefault="00F30CBD" w:rsidP="00F30CBD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7. Print a calculation.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4" name="Picture 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2. Enter your Calculations here:</w:t>
            </w:r>
          </w:p>
          <w:p w:rsidR="00C04083" w:rsidRDefault="00E66D8C" w:rsidP="00C04083">
            <w:r>
              <w:t>+</w:t>
            </w:r>
            <w:r w:rsidR="00C04083">
              <w:t>2</w:t>
            </w:r>
          </w:p>
          <w:p w:rsidR="00C04083" w:rsidRDefault="00C04083" w:rsidP="00C04083">
            <w:r>
              <w:t>Push +</w:t>
            </w:r>
          </w:p>
        </w:tc>
        <w:tc>
          <w:tcPr>
            <w:tcW w:w="4938" w:type="dxa"/>
          </w:tcPr>
          <w:p w:rsidR="00C04083" w:rsidRPr="005A43AF" w:rsidRDefault="00C04083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3. Enter your Calculations here:</w:t>
            </w:r>
          </w:p>
          <w:p w:rsidR="00C04083" w:rsidRDefault="00E66D8C" w:rsidP="00C04083">
            <w:r>
              <w:t>+</w:t>
            </w:r>
            <w:r w:rsidR="00C04083">
              <w:t>4</w:t>
            </w:r>
          </w:p>
          <w:p w:rsidR="00C04083" w:rsidRDefault="00C04083" w:rsidP="00E66D8C">
            <w:r>
              <w:t xml:space="preserve">Push </w:t>
            </w:r>
            <w:r w:rsidR="00E66D8C">
              <w:t>*</w:t>
            </w:r>
          </w:p>
        </w:tc>
        <w:tc>
          <w:tcPr>
            <w:tcW w:w="4938" w:type="dxa"/>
          </w:tcPr>
          <w:p w:rsidR="00C04083" w:rsidRPr="005A43AF" w:rsidRDefault="00C04083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4. Enter your Calculations here:</w:t>
            </w:r>
          </w:p>
          <w:p w:rsidR="00C04083" w:rsidRDefault="00E66D8C" w:rsidP="00C04083">
            <w:r>
              <w:t>*-</w:t>
            </w:r>
            <w:r w:rsidR="00C04083">
              <w:t>6</w:t>
            </w:r>
          </w:p>
          <w:p w:rsidR="00C04083" w:rsidRDefault="00C04083" w:rsidP="00C04083">
            <w:r>
              <w:t>Push =</w:t>
            </w:r>
          </w:p>
        </w:tc>
        <w:tc>
          <w:tcPr>
            <w:tcW w:w="4938" w:type="dxa"/>
          </w:tcPr>
          <w:p w:rsidR="00C04083" w:rsidRPr="005A43AF" w:rsidRDefault="00C04083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A11F64"/>
        </w:tc>
        <w:tc>
          <w:tcPr>
            <w:tcW w:w="4938" w:type="dxa"/>
          </w:tcPr>
          <w:p w:rsidR="00C04083" w:rsidRPr="005A43AF" w:rsidRDefault="00C04083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A11F64"/>
        </w:tc>
        <w:tc>
          <w:tcPr>
            <w:tcW w:w="4938" w:type="dxa"/>
          </w:tcPr>
          <w:p w:rsidR="00C04083" w:rsidRPr="005A43AF" w:rsidRDefault="00C04083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A11F64"/>
        </w:tc>
      </w:tr>
      <w:tr w:rsidR="00C04083" w:rsidTr="00A11F64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A11F64"/>
        </w:tc>
        <w:tc>
          <w:tcPr>
            <w:tcW w:w="4938" w:type="dxa"/>
          </w:tcPr>
          <w:p w:rsidR="00C04083" w:rsidRPr="005A43AF" w:rsidRDefault="00C04083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8. Exit the program.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5" name="Picture 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596486" w:rsidTr="00A11F64">
        <w:tc>
          <w:tcPr>
            <w:tcW w:w="1553" w:type="dxa"/>
          </w:tcPr>
          <w:p w:rsidR="00596486" w:rsidRDefault="00596486" w:rsidP="00596486"/>
        </w:tc>
        <w:tc>
          <w:tcPr>
            <w:tcW w:w="1395" w:type="dxa"/>
          </w:tcPr>
          <w:p w:rsidR="00596486" w:rsidRDefault="00596486" w:rsidP="00596486">
            <w:r>
              <w:t>2. Click the X in the upper right corner to close the program.</w:t>
            </w:r>
          </w:p>
        </w:tc>
        <w:tc>
          <w:tcPr>
            <w:tcW w:w="4938" w:type="dxa"/>
          </w:tcPr>
          <w:p w:rsidR="00596486" w:rsidRDefault="00596486" w:rsidP="00596486">
            <w:r>
              <w:t>Program Closes.</w:t>
            </w:r>
          </w:p>
        </w:tc>
        <w:tc>
          <w:tcPr>
            <w:tcW w:w="6568" w:type="dxa"/>
          </w:tcPr>
          <w:p w:rsidR="00596486" w:rsidRDefault="00596486" w:rsidP="00596486"/>
        </w:tc>
      </w:tr>
      <w:tr w:rsidR="00596486" w:rsidTr="00A11F64">
        <w:tc>
          <w:tcPr>
            <w:tcW w:w="1553" w:type="dxa"/>
          </w:tcPr>
          <w:p w:rsidR="00596486" w:rsidRDefault="00596486" w:rsidP="00596486"/>
        </w:tc>
        <w:tc>
          <w:tcPr>
            <w:tcW w:w="1395" w:type="dxa"/>
          </w:tcPr>
          <w:p w:rsidR="00596486" w:rsidRDefault="00596486" w:rsidP="00596486">
            <w:r>
              <w:t>3. Run program.</w:t>
            </w:r>
          </w:p>
        </w:tc>
        <w:tc>
          <w:tcPr>
            <w:tcW w:w="4938" w:type="dxa"/>
          </w:tcPr>
          <w:p w:rsidR="00596486" w:rsidRDefault="00596486" w:rsidP="00596486">
            <w:r w:rsidRPr="005A43AF">
              <w:rPr>
                <w:noProof/>
                <w:lang w:eastAsia="en-AU"/>
              </w:rPr>
              <w:drawing>
                <wp:inline distT="0" distB="0" distL="0" distR="0" wp14:anchorId="17BE90EB" wp14:editId="04CA4976">
                  <wp:extent cx="2998673" cy="2194560"/>
                  <wp:effectExtent l="0" t="0" r="0" b="0"/>
                  <wp:docPr id="21" name="Picture 2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596486" w:rsidRDefault="00596486" w:rsidP="00596486"/>
        </w:tc>
      </w:tr>
      <w:tr w:rsidR="00596486" w:rsidTr="00A11F64">
        <w:tc>
          <w:tcPr>
            <w:tcW w:w="1553" w:type="dxa"/>
          </w:tcPr>
          <w:p w:rsidR="00596486" w:rsidRDefault="00596486" w:rsidP="00596486"/>
        </w:tc>
        <w:tc>
          <w:tcPr>
            <w:tcW w:w="1395" w:type="dxa"/>
          </w:tcPr>
          <w:p w:rsidR="00596486" w:rsidRDefault="00596486" w:rsidP="00596486">
            <w:r>
              <w:t>4. Open the file menu, click Exit.</w:t>
            </w:r>
          </w:p>
        </w:tc>
        <w:tc>
          <w:tcPr>
            <w:tcW w:w="4938" w:type="dxa"/>
          </w:tcPr>
          <w:p w:rsidR="00596486" w:rsidRDefault="00596486" w:rsidP="00596486">
            <w:r>
              <w:t>Program Closes.</w:t>
            </w:r>
          </w:p>
        </w:tc>
        <w:tc>
          <w:tcPr>
            <w:tcW w:w="6568" w:type="dxa"/>
          </w:tcPr>
          <w:p w:rsidR="00596486" w:rsidRDefault="00596486" w:rsidP="00596486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9. Delete a calculation line.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6" name="Picture 6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2. Enter your Calculations here:</w:t>
            </w:r>
          </w:p>
          <w:p w:rsidR="00A11F64" w:rsidRDefault="00A11F64" w:rsidP="00A11F64">
            <w:r>
              <w:t>+5</w:t>
            </w:r>
          </w:p>
          <w:p w:rsidR="00A11F64" w:rsidRDefault="00A11F64" w:rsidP="00A11F64">
            <w:r>
              <w:t>Push *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3. Enter your Calculations here:</w:t>
            </w:r>
          </w:p>
          <w:p w:rsidR="00A11F64" w:rsidRDefault="00A11F64" w:rsidP="00A11F64">
            <w:r>
              <w:t>*-10</w:t>
            </w:r>
          </w:p>
          <w:p w:rsidR="00A11F64" w:rsidRDefault="00A11F64" w:rsidP="00A11F64">
            <w:r>
              <w:t>Push +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4. Enter your Calculations here:</w:t>
            </w:r>
          </w:p>
          <w:p w:rsidR="00A11F64" w:rsidRDefault="00A11F64" w:rsidP="00A11F64">
            <w:r>
              <w:t>+20</w:t>
            </w:r>
          </w:p>
          <w:p w:rsidR="00A11F64" w:rsidRDefault="00A11F64" w:rsidP="00A11F64">
            <w:r>
              <w:t>Push +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5. Click on the line:</w:t>
            </w:r>
          </w:p>
          <w:p w:rsidR="00A11F64" w:rsidRDefault="00A11F64" w:rsidP="00A11F64">
            <w:r>
              <w:t>* -10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6. Click Delete.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7. Click the X in the upper right corner of the Main Form.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Program Closes.</w:t>
            </w:r>
          </w:p>
        </w:tc>
        <w:tc>
          <w:tcPr>
            <w:tcW w:w="6568" w:type="dxa"/>
          </w:tcPr>
          <w:p w:rsidR="00A11F64" w:rsidRDefault="00A11F64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10. Update a calculation line.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7" name="Picture 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2. Enter your Calculations here:</w:t>
            </w:r>
          </w:p>
          <w:p w:rsidR="00A11F64" w:rsidRDefault="00A11F64" w:rsidP="00A11F64">
            <w:r>
              <w:t>+5</w:t>
            </w:r>
          </w:p>
          <w:p w:rsidR="00A11F64" w:rsidRDefault="00A11F64" w:rsidP="00A11F64">
            <w:r>
              <w:t>Push *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3. Enter your Calculations here:</w:t>
            </w:r>
          </w:p>
          <w:p w:rsidR="00A11F64" w:rsidRDefault="00A11F64" w:rsidP="00A11F64">
            <w:r>
              <w:t>*-10</w:t>
            </w:r>
          </w:p>
          <w:p w:rsidR="00A11F64" w:rsidRDefault="00A11F64" w:rsidP="00A11F64">
            <w:r>
              <w:t>Push +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4. Enter your Calculations here:</w:t>
            </w:r>
          </w:p>
          <w:p w:rsidR="00A11F64" w:rsidRDefault="00A11F64" w:rsidP="00A11F64">
            <w:r>
              <w:t>+20</w:t>
            </w:r>
          </w:p>
          <w:p w:rsidR="00A11F64" w:rsidRDefault="00A11F64" w:rsidP="00A11F64">
            <w:r>
              <w:t>Push +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5. Click on the line:</w:t>
            </w:r>
          </w:p>
          <w:p w:rsidR="00A11F64" w:rsidRDefault="00A11F64" w:rsidP="00A11F64">
            <w:r>
              <w:t>* -10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6. To make changes select a line in the list first:</w:t>
            </w:r>
          </w:p>
          <w:p w:rsidR="00A11F64" w:rsidRDefault="00A11F64" w:rsidP="00A11F64">
            <w:r>
              <w:t>* 5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9D50E9" w:rsidP="00A11F64">
            <w:r>
              <w:t>7</w:t>
            </w:r>
            <w:r w:rsidR="00A11F64">
              <w:t>. Click Update.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9D50E9" w:rsidP="00A11F64">
            <w:r>
              <w:t>8</w:t>
            </w:r>
            <w:r w:rsidR="00A11F64">
              <w:t>. Click the X in the upper right corner of the Main Form.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Program Closes.</w:t>
            </w:r>
          </w:p>
        </w:tc>
        <w:tc>
          <w:tcPr>
            <w:tcW w:w="6568" w:type="dxa"/>
          </w:tcPr>
          <w:p w:rsidR="00A11F64" w:rsidRDefault="00A11F64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11. Insert a calculation line.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8" name="Picture 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2. Enter your Calculations here:</w:t>
            </w:r>
          </w:p>
          <w:p w:rsidR="00A11F64" w:rsidRDefault="00A11F64" w:rsidP="00A11F64">
            <w:r>
              <w:t>+5</w:t>
            </w:r>
          </w:p>
          <w:p w:rsidR="00A11F64" w:rsidRDefault="00A11F64" w:rsidP="00A11F64">
            <w:r>
              <w:t>Push *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3. Enter your Calculations here:</w:t>
            </w:r>
          </w:p>
          <w:p w:rsidR="00A11F64" w:rsidRDefault="00A11F64" w:rsidP="00A11F64">
            <w:r>
              <w:t>*-10</w:t>
            </w:r>
          </w:p>
          <w:p w:rsidR="00A11F64" w:rsidRDefault="00A11F64" w:rsidP="00A11F64">
            <w:r>
              <w:t>Push +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4. Enter your Calculations here:</w:t>
            </w:r>
          </w:p>
          <w:p w:rsidR="00A11F64" w:rsidRDefault="00A11F64" w:rsidP="00A11F64">
            <w:r>
              <w:t>+20</w:t>
            </w:r>
          </w:p>
          <w:p w:rsidR="00A11F64" w:rsidRDefault="00A11F64" w:rsidP="00A11F64">
            <w:r>
              <w:t>Push +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A11F64" w:rsidP="00A11F64">
            <w:r>
              <w:t>5. Click on the line:</w:t>
            </w:r>
          </w:p>
          <w:p w:rsidR="00A11F64" w:rsidRDefault="00A11F64" w:rsidP="00A11F64">
            <w:r>
              <w:t>* -10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9D50E9" w:rsidTr="00A11F64">
        <w:tc>
          <w:tcPr>
            <w:tcW w:w="1553" w:type="dxa"/>
          </w:tcPr>
          <w:p w:rsidR="009D50E9" w:rsidRDefault="009D50E9" w:rsidP="00A11F64"/>
        </w:tc>
        <w:tc>
          <w:tcPr>
            <w:tcW w:w="1395" w:type="dxa"/>
          </w:tcPr>
          <w:p w:rsidR="009D50E9" w:rsidRDefault="009D50E9" w:rsidP="009D50E9">
            <w:r>
              <w:t xml:space="preserve">6. </w:t>
            </w:r>
            <w:r>
              <w:t>To make changes select a line in the list first:</w:t>
            </w:r>
          </w:p>
          <w:p w:rsidR="009D50E9" w:rsidRDefault="009D50E9" w:rsidP="009D50E9">
            <w:r>
              <w:t>+</w:t>
            </w:r>
            <w:r>
              <w:t xml:space="preserve"> 5</w:t>
            </w:r>
          </w:p>
        </w:tc>
        <w:tc>
          <w:tcPr>
            <w:tcW w:w="4938" w:type="dxa"/>
          </w:tcPr>
          <w:p w:rsidR="009D50E9" w:rsidRPr="005A43AF" w:rsidRDefault="009D50E9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9D50E9" w:rsidRDefault="009D50E9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9D50E9" w:rsidP="009D50E9">
            <w:r>
              <w:t>7</w:t>
            </w:r>
            <w:r w:rsidR="00A11F64">
              <w:t xml:space="preserve">. Click </w:t>
            </w:r>
            <w:r>
              <w:t>Insert</w:t>
            </w:r>
            <w:r w:rsidR="00A11F64">
              <w:t>.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A11F64" w:rsidRDefault="00A11F64" w:rsidP="00A11F64"/>
        </w:tc>
      </w:tr>
      <w:tr w:rsidR="00A11F64" w:rsidTr="00A11F64">
        <w:tc>
          <w:tcPr>
            <w:tcW w:w="1553" w:type="dxa"/>
          </w:tcPr>
          <w:p w:rsidR="00A11F64" w:rsidRDefault="00A11F64" w:rsidP="00A11F64"/>
        </w:tc>
        <w:tc>
          <w:tcPr>
            <w:tcW w:w="1395" w:type="dxa"/>
          </w:tcPr>
          <w:p w:rsidR="00A11F64" w:rsidRDefault="009D50E9" w:rsidP="00A11F64">
            <w:r>
              <w:t>8</w:t>
            </w:r>
            <w:r w:rsidR="00A11F64">
              <w:t>. Click the X in the upper right corner of the Main Form.</w:t>
            </w:r>
          </w:p>
        </w:tc>
        <w:tc>
          <w:tcPr>
            <w:tcW w:w="4938" w:type="dxa"/>
          </w:tcPr>
          <w:p w:rsidR="00A11F64" w:rsidRPr="005A43AF" w:rsidRDefault="00A11F64" w:rsidP="00A11F6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Program Closes.</w:t>
            </w:r>
          </w:p>
        </w:tc>
        <w:tc>
          <w:tcPr>
            <w:tcW w:w="6568" w:type="dxa"/>
          </w:tcPr>
          <w:p w:rsidR="00A11F64" w:rsidRDefault="00A11F64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12. Verify default saving folder and extension.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9" name="Picture 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13. Calculation which has only one addition and a total.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E544E40" wp14:editId="234AA2E7">
                  <wp:extent cx="2998673" cy="2194560"/>
                  <wp:effectExtent l="0" t="0" r="0" b="0"/>
                  <wp:docPr id="10" name="Picture 1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14. Calculation which has only one subtraction and a total.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1" name="Picture 1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15. Calculation which has only one division and a total.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2" name="Picture 1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16. Calculation which has only one multiplication and a total.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3" name="Picture 1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17. Calculation which has one addition, one subtraction, one division, and one multiplication in order, and a total.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4" name="Picture 1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18. Calculation which has 2 calculations, a subtotal, 2 calculations then a total.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5" name="Picture 1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 xml:space="preserve">19. Calculation which has 3 calculations, a total, </w:t>
            </w:r>
            <w:proofErr w:type="gramStart"/>
            <w:r>
              <w:t>then</w:t>
            </w:r>
            <w:proofErr w:type="gramEnd"/>
            <w:r>
              <w:t xml:space="preserve"> 2 calculations.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7" name="Picture 1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20. Calculation which has 3 calculations, a subtotal, 2 calculations, a subtotal, 2 calculations, a total, followed by one calculation.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7" name="Picture 2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A11F64">
        <w:tc>
          <w:tcPr>
            <w:tcW w:w="1553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A11F64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A11F64">
        <w:tc>
          <w:tcPr>
            <w:tcW w:w="1553" w:type="dxa"/>
          </w:tcPr>
          <w:p w:rsidR="0002540F" w:rsidRDefault="0002540F" w:rsidP="0002540F">
            <w:r>
              <w:t>21. Check the user is warned about unsaved data when exiting the application, or closing the form.</w:t>
            </w:r>
          </w:p>
        </w:tc>
        <w:tc>
          <w:tcPr>
            <w:tcW w:w="1395" w:type="dxa"/>
          </w:tcPr>
          <w:p w:rsidR="0002540F" w:rsidRDefault="0002540F" w:rsidP="00A11F64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A11F64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8" name="Picture 2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A11F64"/>
        </w:tc>
      </w:tr>
      <w:tr w:rsidR="002B6038" w:rsidTr="00A11F64">
        <w:tc>
          <w:tcPr>
            <w:tcW w:w="1553" w:type="dxa"/>
          </w:tcPr>
          <w:p w:rsidR="002B6038" w:rsidRDefault="002B6038" w:rsidP="0002540F"/>
        </w:tc>
        <w:tc>
          <w:tcPr>
            <w:tcW w:w="1395" w:type="dxa"/>
          </w:tcPr>
          <w:p w:rsidR="002B6038" w:rsidRDefault="002B6038" w:rsidP="002B6038">
            <w:r>
              <w:t xml:space="preserve">2. </w:t>
            </w:r>
            <w:r>
              <w:t>Enter your Calculations here:</w:t>
            </w:r>
          </w:p>
          <w:p w:rsidR="002B6038" w:rsidRDefault="002B6038" w:rsidP="002B6038">
            <w:r>
              <w:t>+4</w:t>
            </w:r>
          </w:p>
          <w:p w:rsidR="002B6038" w:rsidRDefault="002B6038" w:rsidP="002B6038">
            <w:r>
              <w:t xml:space="preserve">Push </w:t>
            </w:r>
            <w:r>
              <w:t>/</w:t>
            </w:r>
          </w:p>
        </w:tc>
        <w:tc>
          <w:tcPr>
            <w:tcW w:w="4938" w:type="dxa"/>
          </w:tcPr>
          <w:p w:rsidR="002B6038" w:rsidRPr="005A43AF" w:rsidRDefault="002B6038" w:rsidP="00A11F64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2B6038" w:rsidRDefault="002B6038" w:rsidP="00A11F64"/>
        </w:tc>
      </w:tr>
      <w:tr w:rsidR="002B6038" w:rsidTr="00A11F64">
        <w:tc>
          <w:tcPr>
            <w:tcW w:w="1553" w:type="dxa"/>
          </w:tcPr>
          <w:p w:rsidR="002B6038" w:rsidRDefault="002B6038" w:rsidP="002B6038"/>
        </w:tc>
        <w:tc>
          <w:tcPr>
            <w:tcW w:w="1395" w:type="dxa"/>
          </w:tcPr>
          <w:p w:rsidR="002B6038" w:rsidRDefault="002B6038" w:rsidP="002B6038">
            <w:r>
              <w:t>3. Click the X in the upper right corner to close the program.</w:t>
            </w:r>
          </w:p>
        </w:tc>
        <w:tc>
          <w:tcPr>
            <w:tcW w:w="4938" w:type="dxa"/>
          </w:tcPr>
          <w:p w:rsidR="002B6038" w:rsidRDefault="002B6038" w:rsidP="002B6038">
            <w:bookmarkStart w:id="0" w:name="_GoBack"/>
            <w:bookmarkEnd w:id="0"/>
          </w:p>
        </w:tc>
        <w:tc>
          <w:tcPr>
            <w:tcW w:w="6568" w:type="dxa"/>
          </w:tcPr>
          <w:p w:rsidR="002B6038" w:rsidRDefault="002B6038" w:rsidP="002B6038"/>
        </w:tc>
      </w:tr>
      <w:tr w:rsidR="002B6038" w:rsidTr="00A11F64">
        <w:tc>
          <w:tcPr>
            <w:tcW w:w="1553" w:type="dxa"/>
          </w:tcPr>
          <w:p w:rsidR="002B6038" w:rsidRDefault="002B6038" w:rsidP="002B6038"/>
        </w:tc>
        <w:tc>
          <w:tcPr>
            <w:tcW w:w="1395" w:type="dxa"/>
          </w:tcPr>
          <w:p w:rsidR="002B6038" w:rsidRDefault="002B6038" w:rsidP="002B6038">
            <w:r>
              <w:t>4. Click No.</w:t>
            </w:r>
          </w:p>
        </w:tc>
        <w:tc>
          <w:tcPr>
            <w:tcW w:w="4938" w:type="dxa"/>
          </w:tcPr>
          <w:p w:rsidR="002B6038" w:rsidRDefault="002B6038" w:rsidP="002B6038">
            <w:r>
              <w:t>Program Closes.</w:t>
            </w:r>
          </w:p>
        </w:tc>
        <w:tc>
          <w:tcPr>
            <w:tcW w:w="6568" w:type="dxa"/>
          </w:tcPr>
          <w:p w:rsidR="002B6038" w:rsidRDefault="002B6038" w:rsidP="002B6038"/>
        </w:tc>
      </w:tr>
    </w:tbl>
    <w:p w:rsidR="004E6479" w:rsidRDefault="004E6479" w:rsidP="0002540F"/>
    <w:sectPr w:rsidR="004E6479" w:rsidSect="006D22F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CE248C"/>
    <w:multiLevelType w:val="hybridMultilevel"/>
    <w:tmpl w:val="CF86EB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518F3"/>
    <w:multiLevelType w:val="hybridMultilevel"/>
    <w:tmpl w:val="86D4D5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A64AC"/>
    <w:multiLevelType w:val="hybridMultilevel"/>
    <w:tmpl w:val="EEC48210"/>
    <w:lvl w:ilvl="0" w:tplc="3976D54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C0"/>
    <w:rsid w:val="00016238"/>
    <w:rsid w:val="0002540F"/>
    <w:rsid w:val="00026FCA"/>
    <w:rsid w:val="0002721F"/>
    <w:rsid w:val="00071EAE"/>
    <w:rsid w:val="001A3A21"/>
    <w:rsid w:val="001D5E84"/>
    <w:rsid w:val="001E3524"/>
    <w:rsid w:val="00222902"/>
    <w:rsid w:val="002B6038"/>
    <w:rsid w:val="002B79E7"/>
    <w:rsid w:val="002E07BF"/>
    <w:rsid w:val="003179AF"/>
    <w:rsid w:val="003771BB"/>
    <w:rsid w:val="003F2A4F"/>
    <w:rsid w:val="004164C6"/>
    <w:rsid w:val="00490F3D"/>
    <w:rsid w:val="004949A0"/>
    <w:rsid w:val="004E6479"/>
    <w:rsid w:val="0050556B"/>
    <w:rsid w:val="00512F42"/>
    <w:rsid w:val="00517A16"/>
    <w:rsid w:val="00540AFF"/>
    <w:rsid w:val="00596486"/>
    <w:rsid w:val="005A43AF"/>
    <w:rsid w:val="00601AE1"/>
    <w:rsid w:val="006A18A6"/>
    <w:rsid w:val="006D22FC"/>
    <w:rsid w:val="0073732D"/>
    <w:rsid w:val="0082514F"/>
    <w:rsid w:val="00883711"/>
    <w:rsid w:val="008B2EC0"/>
    <w:rsid w:val="00931457"/>
    <w:rsid w:val="009D50E9"/>
    <w:rsid w:val="00A11F64"/>
    <w:rsid w:val="00A72EB9"/>
    <w:rsid w:val="00A9486F"/>
    <w:rsid w:val="00AB77F2"/>
    <w:rsid w:val="00AC1FE7"/>
    <w:rsid w:val="00B43FBC"/>
    <w:rsid w:val="00B7610A"/>
    <w:rsid w:val="00BF31AF"/>
    <w:rsid w:val="00C04083"/>
    <w:rsid w:val="00C0648B"/>
    <w:rsid w:val="00CC19E2"/>
    <w:rsid w:val="00DD7535"/>
    <w:rsid w:val="00E66D8C"/>
    <w:rsid w:val="00F30CBD"/>
    <w:rsid w:val="00F507C8"/>
    <w:rsid w:val="00F61437"/>
    <w:rsid w:val="00F7396C"/>
    <w:rsid w:val="00F9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25C00-A64D-4C3C-8D03-056EA7775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1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6.png"/><Relationship Id="rId26" Type="http://schemas.openxmlformats.org/officeDocument/2006/relationships/oleObject" Target="embeddings/oleObject13.bin"/><Relationship Id="rId39" Type="http://schemas.openxmlformats.org/officeDocument/2006/relationships/oleObject" Target="embeddings/oleObject20.bin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oleObject" Target="embeddings/oleObject24.bin"/><Relationship Id="rId50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5" Type="http://schemas.openxmlformats.org/officeDocument/2006/relationships/image" Target="media/image9.png"/><Relationship Id="rId33" Type="http://schemas.openxmlformats.org/officeDocument/2006/relationships/oleObject" Target="embeddings/oleObject17.bin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10.bin"/><Relationship Id="rId29" Type="http://schemas.openxmlformats.org/officeDocument/2006/relationships/image" Target="media/image11.png"/><Relationship Id="rId41" Type="http://schemas.openxmlformats.org/officeDocument/2006/relationships/oleObject" Target="embeddings/oleObject2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oleObject" Target="embeddings/oleObject12.bin"/><Relationship Id="rId32" Type="http://schemas.openxmlformats.org/officeDocument/2006/relationships/image" Target="media/image12.png"/><Relationship Id="rId37" Type="http://schemas.openxmlformats.org/officeDocument/2006/relationships/oleObject" Target="embeddings/oleObject19.bin"/><Relationship Id="rId40" Type="http://schemas.openxmlformats.org/officeDocument/2006/relationships/image" Target="media/image16.png"/><Relationship Id="rId45" Type="http://schemas.openxmlformats.org/officeDocument/2006/relationships/oleObject" Target="embeddings/oleObject23.bin"/><Relationship Id="rId5" Type="http://schemas.openxmlformats.org/officeDocument/2006/relationships/image" Target="media/image1.png"/><Relationship Id="rId15" Type="http://schemas.openxmlformats.org/officeDocument/2006/relationships/oleObject" Target="embeddings/oleObject7.bin"/><Relationship Id="rId23" Type="http://schemas.openxmlformats.org/officeDocument/2006/relationships/image" Target="media/image8.png"/><Relationship Id="rId28" Type="http://schemas.openxmlformats.org/officeDocument/2006/relationships/oleObject" Target="embeddings/oleObject14.bin"/><Relationship Id="rId36" Type="http://schemas.openxmlformats.org/officeDocument/2006/relationships/image" Target="media/image14.png"/><Relationship Id="rId49" Type="http://schemas.openxmlformats.org/officeDocument/2006/relationships/image" Target="media/image21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9.bin"/><Relationship Id="rId31" Type="http://schemas.openxmlformats.org/officeDocument/2006/relationships/oleObject" Target="embeddings/oleObject16.bin"/><Relationship Id="rId44" Type="http://schemas.openxmlformats.org/officeDocument/2006/relationships/image" Target="media/image1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5.bin"/><Relationship Id="rId35" Type="http://schemas.openxmlformats.org/officeDocument/2006/relationships/oleObject" Target="embeddings/oleObject18.bin"/><Relationship Id="rId43" Type="http://schemas.openxmlformats.org/officeDocument/2006/relationships/oleObject" Target="embeddings/oleObject22.bin"/><Relationship Id="rId48" Type="http://schemas.openxmlformats.org/officeDocument/2006/relationships/image" Target="media/image20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41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38</cp:revision>
  <dcterms:created xsi:type="dcterms:W3CDTF">2016-05-08T22:30:00Z</dcterms:created>
  <dcterms:modified xsi:type="dcterms:W3CDTF">2016-05-13T05:12:00Z</dcterms:modified>
</cp:coreProperties>
</file>