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 Docker on Ubuntu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Update APT &amp; install prerequisites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15665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Few Dependencies are needed for installation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 install curl apt-transport-https ca-certificates software-properties-common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Install Docker from Ubuntu repo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 install docker.io -y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verify with docker --version.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290385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f3f3f"/>
          <w:sz w:val="24"/>
          <w:szCs w:val="24"/>
          <w:rtl w:val="0"/>
        </w:rPr>
        <w:t xml:space="preserve">Docker GPG key using the curl 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curl -fsSL https://download.docker.com/linux/ubuntu/gpg | sudo gpg --dearmor -o /usr/share/keyrings/docker-archive-keyring.gpg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5: add the Docker APT repository to your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echo "deb [arch=$(dpkg --print-architecture) signed-by=/usr/share/keyrings/docker-archive-keyring.gpg] https://download.docker.com/linux/ubuntu $(lsb_release -cs) stable" | sudo tee /etc/apt/sources.list.d/docker.list &gt; /dev/null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6: update the local package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edyrwnlngvb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sudo apt update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7: install Docker Community Edition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sudo apt install docker-ce  -y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8: Docker service starts automatically upon installation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sudo systemctl start docker</w:t>
        <w:br w:type="textWrapping"/>
        <w:t xml:space="preserve">sudo systemctl enable docker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2) Create project files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mkdir mydockerapp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 mydockerapp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Create index.html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Hello from Docker!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Create Dockerfile: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nano Dockerfile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nginx:latest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index.html /usr/share/nginx/html/index.html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EXPOSE 80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typing, you: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Ctrl + 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→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file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→ to confirm the file name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Ctrl +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→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Nano editor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3) Build &amp; run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Build the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build -t mydockerapp 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2101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Run the container (named, and mapped to 8080)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run -d --name mydockerapp -p 8080:80 mydockerapp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6305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Visit http://localhost:8080 — you should see “Hello from Docker!”.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143319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Verify &amp; observe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ps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76390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logs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logs mydockerapp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10318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Stop when its done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stop mydockerapp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