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383"/>
        <w:gridCol w:w="5678"/>
      </w:tblGrid>
      <w:tr w:rsidR="00517A58" w:rsidRPr="00517A58" w14:paraId="48660BFF" w14:textId="77777777" w:rsidTr="00517A58">
        <w:trPr>
          <w:trHeight w:val="20"/>
        </w:trPr>
        <w:tc>
          <w:tcPr>
            <w:tcW w:w="9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D144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GIT BASH. HOMEWORK_1 </w:t>
            </w:r>
          </w:p>
        </w:tc>
      </w:tr>
      <w:tr w:rsidR="00517A58" w:rsidRPr="00517A58" w14:paraId="1291FFFE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71DDE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17429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</w:t>
            </w:r>
            <w:proofErr w:type="spellEnd"/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230AB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Done</w:t>
            </w:r>
            <w:proofErr w:type="spellEnd"/>
          </w:p>
        </w:tc>
      </w:tr>
      <w:tr w:rsidR="00517A58" w:rsidRPr="00517A58" w14:paraId="6859F138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6E1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A58C0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Посмотреть</w:t>
            </w:r>
            <w:proofErr w:type="gram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где я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82E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pwd</w:t>
            </w:r>
            <w:proofErr w:type="spellEnd"/>
          </w:p>
        </w:tc>
      </w:tr>
      <w:tr w:rsidR="00517A58" w:rsidRPr="00517A58" w14:paraId="1F7C0D9F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E39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2.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3B19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Создать папку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0A02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mkdir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homework</w:t>
            </w:r>
            <w:proofErr w:type="spellEnd"/>
          </w:p>
        </w:tc>
      </w:tr>
      <w:tr w:rsidR="00517A58" w:rsidRPr="00517A58" w14:paraId="28DBEE57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5B8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3.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86C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Зайти в папку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961F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cd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homework</w:t>
            </w:r>
            <w:proofErr w:type="spellEnd"/>
          </w:p>
        </w:tc>
      </w:tr>
      <w:tr w:rsidR="00517A58" w:rsidRPr="00517A58" w14:paraId="053DAB3C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599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4.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0FBD4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Создать 3 папки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C52A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mkdir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d1 d2 d3</w:t>
            </w:r>
          </w:p>
        </w:tc>
      </w:tr>
      <w:tr w:rsidR="00517A58" w:rsidRPr="00517A58" w14:paraId="22800B9B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E18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5.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E015B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Зайти в любую папку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6E4B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cd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d1</w:t>
            </w:r>
          </w:p>
        </w:tc>
      </w:tr>
      <w:tr w:rsidR="00517A58" w:rsidRPr="00FE1363" w14:paraId="54923976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A00B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6.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4A4B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Создать 5 файлов (3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txt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, 2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json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)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0E29B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touch f1.txt, f2.txt, f3.txt, f</w:t>
            </w: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4.json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, f5.json</w:t>
            </w:r>
          </w:p>
        </w:tc>
      </w:tr>
      <w:tr w:rsidR="00517A58" w:rsidRPr="00517A58" w14:paraId="4CDC4E70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345F4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7.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4C3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Создать 3 папки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20F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mkdir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f1 f2 f3</w:t>
            </w:r>
          </w:p>
        </w:tc>
      </w:tr>
      <w:tr w:rsidR="00517A58" w:rsidRPr="00517A58" w14:paraId="7F840632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A0D3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8.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9810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Вывести список содержимого папки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783B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ls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-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la</w:t>
            </w:r>
            <w:proofErr w:type="spellEnd"/>
          </w:p>
        </w:tc>
      </w:tr>
      <w:tr w:rsidR="00517A58" w:rsidRPr="00517A58" w14:paraId="4C901226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EB7C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9.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C503E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+ Открыть любой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txt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файл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F07EE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vim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f1.txt</w:t>
            </w:r>
          </w:p>
        </w:tc>
      </w:tr>
      <w:tr w:rsidR="00517A58" w:rsidRPr="00517A58" w14:paraId="3C7A99BC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09BB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10.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3212E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+ написать туда что-нибудь, любой текст.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97D0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i</w:t>
            </w:r>
          </w:p>
          <w:p w14:paraId="5C18BF9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текст</w:t>
            </w:r>
          </w:p>
        </w:tc>
      </w:tr>
      <w:tr w:rsidR="00517A58" w:rsidRPr="00517A58" w14:paraId="333ADF57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9CA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11.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DCCD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+ сохранить и выйти.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782A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: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wq</w:t>
            </w:r>
            <w:proofErr w:type="spellEnd"/>
            <w:proofErr w:type="gramEnd"/>
          </w:p>
        </w:tc>
      </w:tr>
      <w:tr w:rsidR="00517A58" w:rsidRPr="00517A58" w14:paraId="7223F67A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DEA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12.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8828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Выйти из папки на уровень выше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A1E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cd</w:t>
            </w:r>
            <w:proofErr w:type="spellEnd"/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..</w:t>
            </w:r>
            <w:proofErr w:type="gramEnd"/>
          </w:p>
        </w:tc>
      </w:tr>
      <w:tr w:rsidR="00517A58" w:rsidRPr="00FE1363" w14:paraId="7722F275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A52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13.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76C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Переместить любые 2 файла, которые вы создали, в любую другую папку.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A7E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mv d1/f1.txt d1/f2.txt d3</w:t>
            </w:r>
          </w:p>
        </w:tc>
      </w:tr>
      <w:tr w:rsidR="00517A58" w:rsidRPr="00FE1363" w14:paraId="2A979BB8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C57A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14.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AA4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Скопировать любые 2 файла, которые вы создали, в любую другую папку.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FAB3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cp d3/f1.txt d3/f2.txt d2</w:t>
            </w:r>
          </w:p>
        </w:tc>
      </w:tr>
      <w:tr w:rsidR="00517A58" w:rsidRPr="00517A58" w14:paraId="7F5A1878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DB3AB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15.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2681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Найти файл по имени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D9F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find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.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-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name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f1.txt</w:t>
            </w:r>
          </w:p>
        </w:tc>
      </w:tr>
      <w:tr w:rsidR="00517A58" w:rsidRPr="00517A58" w14:paraId="3CFBD63E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9ACE7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16.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F6C0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Просмотреть содержимое в реальном времени (команда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grep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) изучите как она работает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925F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grep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‘Тестовая’ f1.txt</w:t>
            </w:r>
          </w:p>
          <w:p w14:paraId="22B2B5F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7A58" w:rsidRPr="00517A58" w14:paraId="2E9E950F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6D8A0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17.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12C4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Вывести несколько первых строк из текстового файла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C2B1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head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-2 f1.txt</w:t>
            </w:r>
          </w:p>
        </w:tc>
      </w:tr>
      <w:tr w:rsidR="00517A58" w:rsidRPr="00517A58" w14:paraId="1A75A209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929A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18.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FD74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Вывести несколько последних строк из текстового файла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1F4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tail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-2 f1.txt</w:t>
            </w:r>
          </w:p>
        </w:tc>
      </w:tr>
      <w:tr w:rsidR="00517A58" w:rsidRPr="00517A58" w14:paraId="0ED6D68E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E73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19.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3E4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Просмотреть содержимое длинного файла (команда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lastRenderedPageBreak/>
              <w:t>less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) изучите как она работает.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9372F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lastRenderedPageBreak/>
              <w:t>less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-s harry.txt</w:t>
            </w:r>
          </w:p>
        </w:tc>
      </w:tr>
      <w:tr w:rsidR="00517A58" w:rsidRPr="00517A58" w14:paraId="1ABE735C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ACD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20.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0E190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Вывести дату и время</w:t>
            </w:r>
          </w:p>
          <w:p w14:paraId="275A3E4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480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date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 xml:space="preserve"> +"%</w:t>
            </w: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H:%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M %d/%m/%Y"</w:t>
            </w:r>
          </w:p>
        </w:tc>
      </w:tr>
      <w:tr w:rsidR="00517A58" w:rsidRPr="00517A58" w14:paraId="497D6209" w14:textId="77777777" w:rsidTr="00517A58">
        <w:trPr>
          <w:trHeight w:val="20"/>
        </w:trPr>
        <w:tc>
          <w:tcPr>
            <w:tcW w:w="9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C42DA" w14:textId="77777777" w:rsidR="00517A58" w:rsidRPr="00517A58" w:rsidRDefault="00517A58" w:rsidP="00517A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Задание</w:t>
            </w:r>
          </w:p>
        </w:tc>
      </w:tr>
      <w:tr w:rsidR="00517A58" w:rsidRPr="00FE1363" w14:paraId="59E38E1C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FFD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BDC40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Отправить </w:t>
            </w:r>
            <w:proofErr w:type="spell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http</w:t>
            </w:r>
            <w:proofErr w:type="spell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запрос на сервер.</w:t>
            </w:r>
          </w:p>
          <w:p w14:paraId="74ED804D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http://162.55.220.72:5006/terminal-hw-request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1051" w14:textId="77777777" w:rsidR="00517A58" w:rsidRPr="00517A58" w:rsidRDefault="00517A58" w:rsidP="00517A58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curl "</w:t>
            </w:r>
            <w:hyperlink r:id="rId4" w:history="1">
              <w:r w:rsidRPr="00517A58">
                <w:rPr>
                  <w:rFonts w:ascii="Courier New" w:eastAsia="Times New Roman" w:hAnsi="Courier New" w:cs="Courier New"/>
                  <w:b/>
                  <w:bCs/>
                  <w:color w:val="1155CC"/>
                  <w:sz w:val="20"/>
                  <w:szCs w:val="20"/>
                  <w:u w:val="single"/>
                  <w:lang w:val="en-US" w:eastAsia="ru-RU"/>
                </w:rPr>
                <w:t>http://162.55.220.72:5005/terminal-hw-request</w:t>
              </w:r>
            </w:hyperlink>
            <w:r w:rsidRPr="00517A5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"</w:t>
            </w:r>
          </w:p>
          <w:p w14:paraId="3E5EE77D" w14:textId="77777777" w:rsidR="00517A58" w:rsidRPr="00517A58" w:rsidRDefault="00517A58" w:rsidP="00517A58">
            <w:pPr>
              <w:shd w:val="clear" w:color="auto" w:fill="FFFFFF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curl "http://162.55.220.72:5006/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get_method?name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24292F"/>
                <w:sz w:val="20"/>
                <w:szCs w:val="20"/>
                <w:lang w:val="en-US" w:eastAsia="ru-RU"/>
              </w:rPr>
              <w:t>=(Mikhail)&amp;age=(32)"</w:t>
            </w:r>
          </w:p>
        </w:tc>
      </w:tr>
      <w:tr w:rsidR="00517A58" w:rsidRPr="00FE1363" w14:paraId="5C187538" w14:textId="77777777" w:rsidTr="00517A58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B100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2.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04E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Написать </w:t>
            </w:r>
            <w:proofErr w:type="gramStart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скрипт</w:t>
            </w:r>
            <w:proofErr w:type="gramEnd"/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который выполнит автоматически пункты 3, 4, 5, 6, 7, 8, 13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6B25C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vim script.sh</w:t>
            </w:r>
          </w:p>
          <w:p w14:paraId="7DE5664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91E9D1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mkdir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 xml:space="preserve"> folder</w:t>
            </w:r>
          </w:p>
          <w:p w14:paraId="4CC3D4F6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cd folder</w:t>
            </w:r>
          </w:p>
          <w:p w14:paraId="0FCDB9A3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mkdir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 xml:space="preserve"> d1 d2 d3</w:t>
            </w:r>
          </w:p>
          <w:p w14:paraId="625754A4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cd d1</w:t>
            </w:r>
          </w:p>
          <w:p w14:paraId="4B56FAC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touch f1.txt, f2.txt, f3.txt, f</w:t>
            </w: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4.json</w:t>
            </w:r>
            <w:proofErr w:type="gram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, f5.json</w:t>
            </w:r>
          </w:p>
          <w:p w14:paraId="62DFB760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mkdir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 xml:space="preserve"> f1 f2 f3</w:t>
            </w:r>
          </w:p>
          <w:p w14:paraId="3B8ACD38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ls -la</w:t>
            </w:r>
          </w:p>
          <w:p w14:paraId="56EFB409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mv d1/f1.txt d1/f2.txt d3</w:t>
            </w:r>
          </w:p>
          <w:p w14:paraId="44DA9D2E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1CCB45F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:</w:t>
            </w: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wq</w:t>
            </w:r>
            <w:proofErr w:type="spellEnd"/>
            <w:proofErr w:type="gramEnd"/>
          </w:p>
          <w:p w14:paraId="75305F00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BB96F92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chmod</w:t>
            </w:r>
            <w:proofErr w:type="spellEnd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 xml:space="preserve"> +x script.sh</w:t>
            </w:r>
          </w:p>
          <w:p w14:paraId="73FA1585" w14:textId="77777777" w:rsidR="00517A58" w:rsidRPr="00517A58" w:rsidRDefault="00517A58" w:rsidP="00517A5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./script.sh</w:t>
            </w:r>
          </w:p>
        </w:tc>
      </w:tr>
    </w:tbl>
    <w:p w14:paraId="3155C062" w14:textId="77777777" w:rsidR="00517A58" w:rsidRPr="00517A58" w:rsidRDefault="00517A58" w:rsidP="00517A5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7A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tbl>
      <w:tblPr>
        <w:tblW w:w="0" w:type="auto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383"/>
        <w:gridCol w:w="5678"/>
      </w:tblGrid>
      <w:tr w:rsidR="00FE1363" w:rsidRPr="00517A58" w14:paraId="53E2C48D" w14:textId="77777777" w:rsidTr="008256C6">
        <w:trPr>
          <w:trHeight w:val="20"/>
        </w:trPr>
        <w:tc>
          <w:tcPr>
            <w:tcW w:w="9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A06C7" w14:textId="326EC1FB" w:rsidR="00FE1363" w:rsidRPr="00517A58" w:rsidRDefault="00FE1363" w:rsidP="008256C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GIT BASH. HOMEWORK_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val="en-US" w:eastAsia="ru-RU"/>
              </w:rPr>
              <w:t>2</w:t>
            </w: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 </w:t>
            </w:r>
          </w:p>
        </w:tc>
      </w:tr>
      <w:tr w:rsidR="00FE1363" w:rsidRPr="00517A58" w14:paraId="7299C82F" w14:textId="77777777" w:rsidTr="008256C6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4145" w14:textId="77777777" w:rsidR="00FE1363" w:rsidRPr="00517A58" w:rsidRDefault="00FE1363" w:rsidP="008256C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CB10" w14:textId="77777777" w:rsidR="00FE1363" w:rsidRPr="00517A58" w:rsidRDefault="00FE1363" w:rsidP="008256C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</w:t>
            </w:r>
            <w:proofErr w:type="spellEnd"/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D3DE" w14:textId="77777777" w:rsidR="00FE1363" w:rsidRPr="00517A58" w:rsidRDefault="00FE1363" w:rsidP="008256C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17A58">
              <w:rPr>
                <w:rFonts w:ascii="Courier New" w:eastAsia="Times New Roman" w:hAnsi="Courier New" w:cs="Courier New"/>
                <w:b/>
                <w:bCs/>
                <w:color w:val="000000"/>
                <w:lang w:eastAsia="ru-RU"/>
              </w:rPr>
              <w:t>Done</w:t>
            </w:r>
            <w:proofErr w:type="spellEnd"/>
          </w:p>
        </w:tc>
      </w:tr>
      <w:tr w:rsidR="00FE1363" w:rsidRPr="00517A58" w14:paraId="7F9EF1CF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996E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C93C" w14:textId="1C4A74E3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>1. Сделать папку dir_1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C615" w14:textId="781BBB7C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6E104111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F9EC5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2.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95C0" w14:textId="6F72F9AF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2. Зайти в папку dir_1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CAB5" w14:textId="70434B46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651F78AB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D15AD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3.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41ED" w14:textId="28E1AAE2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3. Создать папку inner_dir_1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DDCA" w14:textId="36EF0A7E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3E1625D4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51809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4.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B190" w14:textId="746560C3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4. </w:t>
            </w:r>
            <w:proofErr w:type="gramStart"/>
            <w:r w:rsidRPr="00316229">
              <w:t>Посмотреть</w:t>
            </w:r>
            <w:proofErr w:type="gramEnd"/>
            <w:r w:rsidRPr="00316229">
              <w:t xml:space="preserve"> где ты находишься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C62B" w14:textId="3E8F356C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72BE273A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176B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5.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692B" w14:textId="703E0FAC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5. Находясь в папке dir_1 создать пустой текстовый файл tf_1.txt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75DA" w14:textId="26447AEE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FE1363" w14:paraId="4CB895CE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3BFCE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6.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EC52" w14:textId="17EC3CFC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6. Находясь в папке dir_1 через команду </w:t>
            </w:r>
            <w:proofErr w:type="spellStart"/>
            <w:r w:rsidRPr="00316229">
              <w:t>cat</w:t>
            </w:r>
            <w:proofErr w:type="spellEnd"/>
            <w:r w:rsidRPr="00316229">
              <w:t xml:space="preserve"> создать текстовый файл tf_2.txt со следующими строками: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DF40" w14:textId="4EA4BF77" w:rsidR="00FE1363" w:rsidRPr="00FE1363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5A073ABA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7EDE7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7.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B09A" w14:textId="5CEC60FE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- </w:t>
            </w:r>
            <w:proofErr w:type="spellStart"/>
            <w:r w:rsidRPr="00316229">
              <w:t>the</w:t>
            </w:r>
            <w:proofErr w:type="spellEnd"/>
            <w:r w:rsidRPr="00316229">
              <w:t xml:space="preserve"> </w:t>
            </w:r>
            <w:proofErr w:type="spellStart"/>
            <w:r w:rsidRPr="00316229">
              <w:t>first</w:t>
            </w:r>
            <w:proofErr w:type="spellEnd"/>
            <w:r w:rsidRPr="00316229">
              <w:t xml:space="preserve"> 1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DD2F" w14:textId="638679FA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19F26D3E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C5B7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8.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D6A5" w14:textId="7351DB1E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- </w:t>
            </w:r>
            <w:proofErr w:type="spellStart"/>
            <w:r w:rsidRPr="00316229">
              <w:t>the</w:t>
            </w:r>
            <w:proofErr w:type="spellEnd"/>
            <w:r w:rsidRPr="00316229">
              <w:t xml:space="preserve"> </w:t>
            </w:r>
            <w:proofErr w:type="spellStart"/>
            <w:r w:rsidRPr="00316229">
              <w:t>second</w:t>
            </w:r>
            <w:proofErr w:type="spellEnd"/>
            <w:r w:rsidRPr="00316229">
              <w:t xml:space="preserve"> 2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57A1" w14:textId="2B9B2380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43D2EDDD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5AE61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lastRenderedPageBreak/>
              <w:t>9.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8452" w14:textId="26500EDA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- </w:t>
            </w:r>
            <w:proofErr w:type="spellStart"/>
            <w:r w:rsidRPr="00316229">
              <w:t>the</w:t>
            </w:r>
            <w:proofErr w:type="spellEnd"/>
            <w:r w:rsidRPr="00316229">
              <w:t xml:space="preserve"> </w:t>
            </w:r>
            <w:proofErr w:type="spellStart"/>
            <w:r w:rsidRPr="00316229">
              <w:t>third</w:t>
            </w:r>
            <w:proofErr w:type="spellEnd"/>
            <w:r w:rsidRPr="00316229">
              <w:t xml:space="preserve"> 3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29C2" w14:textId="197E1F2F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0F7ECC5A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10D4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10.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AD1" w14:textId="68568BE6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7. Зайти в папку inner_dir_1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506B" w14:textId="25AF9EC1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5AB0F25B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24402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11.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B3C1" w14:textId="5B41D410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8. Через </w:t>
            </w:r>
            <w:proofErr w:type="spellStart"/>
            <w:r w:rsidRPr="00316229">
              <w:t>cat</w:t>
            </w:r>
            <w:proofErr w:type="spellEnd"/>
            <w:r w:rsidRPr="00316229">
              <w:t xml:space="preserve"> сделать текстовый файл </w:t>
            </w:r>
            <w:proofErr w:type="gramStart"/>
            <w:r w:rsidRPr="00316229">
              <w:t>tf_3.txt  c</w:t>
            </w:r>
            <w:proofErr w:type="gramEnd"/>
            <w:r w:rsidRPr="00316229">
              <w:t xml:space="preserve"> любыми строками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C157" w14:textId="485C7868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7B256065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E7F66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12.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4CF0" w14:textId="07715E08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9. Через </w:t>
            </w:r>
            <w:proofErr w:type="spellStart"/>
            <w:r w:rsidRPr="00316229">
              <w:t>cat</w:t>
            </w:r>
            <w:proofErr w:type="spellEnd"/>
            <w:r w:rsidRPr="00316229">
              <w:t xml:space="preserve"> добавить в текстовый файл tf_3.txt строку “</w:t>
            </w:r>
            <w:proofErr w:type="spellStart"/>
            <w:r w:rsidRPr="00316229">
              <w:t>the</w:t>
            </w:r>
            <w:proofErr w:type="spellEnd"/>
            <w:r w:rsidRPr="00316229">
              <w:t xml:space="preserve"> </w:t>
            </w:r>
            <w:proofErr w:type="spellStart"/>
            <w:r w:rsidRPr="00316229">
              <w:t>second</w:t>
            </w:r>
            <w:proofErr w:type="spellEnd"/>
            <w:r w:rsidRPr="00316229">
              <w:t xml:space="preserve"> 2”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67B5" w14:textId="48B540FD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FE1363" w14:paraId="3DB24DE9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F422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13.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967E" w14:textId="233101D2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10. Через </w:t>
            </w:r>
            <w:proofErr w:type="spellStart"/>
            <w:r w:rsidRPr="00316229">
              <w:t>cat</w:t>
            </w:r>
            <w:proofErr w:type="spellEnd"/>
            <w:r w:rsidRPr="00316229">
              <w:t xml:space="preserve"> добавить в текстовый файл tf_3.txt строку “</w:t>
            </w:r>
            <w:proofErr w:type="spellStart"/>
            <w:r w:rsidRPr="00316229">
              <w:t>the</w:t>
            </w:r>
            <w:proofErr w:type="spellEnd"/>
            <w:r w:rsidRPr="00316229">
              <w:t xml:space="preserve"> </w:t>
            </w:r>
            <w:proofErr w:type="spellStart"/>
            <w:r w:rsidRPr="00316229">
              <w:t>sec</w:t>
            </w:r>
            <w:proofErr w:type="spellEnd"/>
            <w:r w:rsidRPr="00316229">
              <w:t xml:space="preserve"> 2”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26F5" w14:textId="2A9A7FC1" w:rsidR="00FE1363" w:rsidRPr="00FE1363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FE1363" w14:paraId="70216384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B35D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14.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012E" w14:textId="2A1F8F83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11. Через </w:t>
            </w:r>
            <w:proofErr w:type="spellStart"/>
            <w:r w:rsidRPr="00316229">
              <w:t>cat</w:t>
            </w:r>
            <w:proofErr w:type="spellEnd"/>
            <w:r w:rsidRPr="00316229">
              <w:t xml:space="preserve"> добавить в текстовый файл tf_2.txt строку “</w:t>
            </w:r>
            <w:proofErr w:type="spellStart"/>
            <w:r w:rsidRPr="00316229">
              <w:t>the</w:t>
            </w:r>
            <w:proofErr w:type="spellEnd"/>
            <w:r w:rsidRPr="00316229">
              <w:t xml:space="preserve"> </w:t>
            </w:r>
            <w:proofErr w:type="spellStart"/>
            <w:r w:rsidRPr="00316229">
              <w:t>sec</w:t>
            </w:r>
            <w:proofErr w:type="spellEnd"/>
            <w:r w:rsidRPr="00316229">
              <w:t xml:space="preserve"> 3”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0812" w14:textId="6D20532D" w:rsidR="00FE1363" w:rsidRPr="00FE1363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110078C2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BC02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15.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78B5" w14:textId="17D14D3D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12. Через </w:t>
            </w:r>
            <w:proofErr w:type="spellStart"/>
            <w:r w:rsidRPr="00316229">
              <w:t>cat</w:t>
            </w:r>
            <w:proofErr w:type="spellEnd"/>
            <w:r w:rsidRPr="00316229">
              <w:t xml:space="preserve"> добавить в текстовый файл tf_3.txt строку “</w:t>
            </w:r>
            <w:proofErr w:type="spellStart"/>
            <w:r w:rsidRPr="00316229">
              <w:t>the</w:t>
            </w:r>
            <w:proofErr w:type="spellEnd"/>
            <w:r w:rsidRPr="00316229">
              <w:t xml:space="preserve"> </w:t>
            </w:r>
            <w:proofErr w:type="spellStart"/>
            <w:r w:rsidRPr="00316229">
              <w:t>SeCoNd</w:t>
            </w:r>
            <w:proofErr w:type="spellEnd"/>
            <w:r w:rsidRPr="00316229">
              <w:t xml:space="preserve"> 2”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ABBE" w14:textId="57C8685E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7459B5FE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5710F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16.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2A55" w14:textId="538CDCEC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13. Через </w:t>
            </w:r>
            <w:proofErr w:type="spellStart"/>
            <w:r w:rsidRPr="00316229">
              <w:t>cat</w:t>
            </w:r>
            <w:proofErr w:type="spellEnd"/>
            <w:r w:rsidRPr="00316229">
              <w:t xml:space="preserve"> добавить в текстовый файл tf_2.txt строку “</w:t>
            </w:r>
            <w:proofErr w:type="spellStart"/>
            <w:r w:rsidRPr="00316229">
              <w:t>the</w:t>
            </w:r>
            <w:proofErr w:type="spellEnd"/>
            <w:r w:rsidRPr="00316229">
              <w:t xml:space="preserve"> </w:t>
            </w:r>
            <w:proofErr w:type="spellStart"/>
            <w:r w:rsidRPr="00316229">
              <w:t>seConD</w:t>
            </w:r>
            <w:proofErr w:type="spellEnd"/>
            <w:r w:rsidRPr="00316229">
              <w:t xml:space="preserve"> 2”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9512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160CAB9F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C530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17.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9C47" w14:textId="5E0439AD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14. Сделать текстовый файл tf_4.txt в котором будет 15 строк.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2176" w14:textId="4D0E2778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50AF4B62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C10F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18.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5589" w14:textId="632589EC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15. Сделать текстовый файл tF_5.txt в котором будет 13 строк.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30A1" w14:textId="13C2806A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365675E2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BBF99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19.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37FC" w14:textId="3229080A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16. Вывести список всех файлов в папке.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8B80" w14:textId="50A3E24D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65EA3F58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52469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7A58">
              <w:rPr>
                <w:rFonts w:ascii="Courier New" w:eastAsia="Times New Roman" w:hAnsi="Courier New" w:cs="Courier New"/>
                <w:color w:val="000000"/>
                <w:lang w:eastAsia="ru-RU"/>
              </w:rPr>
              <w:t>20.</w:t>
            </w: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D90F" w14:textId="6B263149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17. Выйти из папки inner_dir_1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C8C1" w14:textId="00CFC8C1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3C8E03CB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80E8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0F6F" w14:textId="333DAC90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18. Вывести содержимое файла tf_3.txt в терминал.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F648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7985B9BC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6235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4E78" w14:textId="6011F1A5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19. Найти путь к файлу tf_4.txt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0272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0CF28CBA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57D6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6E01" w14:textId="2B701EE9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20. Отчистить файл tf_4.txt от содержимого без удаления самого файла.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39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3E810A23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8201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3050" w14:textId="075E8D91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21. Найти путь к файлам у которых </w:t>
            </w:r>
            <w:proofErr w:type="gramStart"/>
            <w:r w:rsidRPr="00316229">
              <w:t>есть  “</w:t>
            </w:r>
            <w:proofErr w:type="spellStart"/>
            <w:proofErr w:type="gramEnd"/>
            <w:r w:rsidRPr="00316229">
              <w:t>tf</w:t>
            </w:r>
            <w:proofErr w:type="spellEnd"/>
            <w:r w:rsidRPr="00316229">
              <w:t>” в названии.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3FA3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30CFC2CF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A3D9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B271" w14:textId="51699AA3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22. Найти путь к файлам у которых </w:t>
            </w:r>
            <w:proofErr w:type="gramStart"/>
            <w:r w:rsidRPr="00316229">
              <w:t>есть  “</w:t>
            </w:r>
            <w:proofErr w:type="spellStart"/>
            <w:proofErr w:type="gramEnd"/>
            <w:r w:rsidRPr="00316229">
              <w:t>tf</w:t>
            </w:r>
            <w:proofErr w:type="spellEnd"/>
            <w:r w:rsidRPr="00316229">
              <w:t>” в названии и буквы в любом регистре.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8792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476FE456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3FB7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1204" w14:textId="5B5E4A70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23. Найти строки в </w:t>
            </w:r>
            <w:proofErr w:type="gramStart"/>
            <w:r w:rsidRPr="00316229">
              <w:t>файлах</w:t>
            </w:r>
            <w:proofErr w:type="gramEnd"/>
            <w:r w:rsidRPr="00316229">
              <w:t xml:space="preserve"> где есть комбинация букв “</w:t>
            </w:r>
            <w:proofErr w:type="spellStart"/>
            <w:r w:rsidRPr="00316229">
              <w:t>sec</w:t>
            </w:r>
            <w:proofErr w:type="spellEnd"/>
            <w:r w:rsidRPr="00316229">
              <w:t>” в текущей папке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08AF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19A51897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8B03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CEC7" w14:textId="4B5A81C1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24. Найти строки в </w:t>
            </w:r>
            <w:proofErr w:type="gramStart"/>
            <w:r w:rsidRPr="00316229">
              <w:t>файлах</w:t>
            </w:r>
            <w:proofErr w:type="gramEnd"/>
            <w:r w:rsidRPr="00316229">
              <w:t xml:space="preserve"> где есть комбинация букв “</w:t>
            </w:r>
            <w:proofErr w:type="spellStart"/>
            <w:r w:rsidRPr="00316229">
              <w:t>sec</w:t>
            </w:r>
            <w:proofErr w:type="spellEnd"/>
            <w:r w:rsidRPr="00316229">
              <w:t>” в любом регистре в текущей папке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7637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4900E84D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0F07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65E6" w14:textId="6A30A57F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25. Найти строки в </w:t>
            </w:r>
            <w:proofErr w:type="gramStart"/>
            <w:r w:rsidRPr="00316229">
              <w:t>файлах</w:t>
            </w:r>
            <w:proofErr w:type="gramEnd"/>
            <w:r w:rsidRPr="00316229">
              <w:t xml:space="preserve"> где есть только комбинация букв “</w:t>
            </w:r>
            <w:proofErr w:type="spellStart"/>
            <w:r w:rsidRPr="00316229">
              <w:t>sec</w:t>
            </w:r>
            <w:proofErr w:type="spellEnd"/>
            <w:r w:rsidRPr="00316229">
              <w:t>” в текущей папке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E0D4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2671426D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B028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D4BC" w14:textId="6749F7EA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26. Найти строки в </w:t>
            </w:r>
            <w:proofErr w:type="gramStart"/>
            <w:r w:rsidRPr="00316229">
              <w:t>файлах</w:t>
            </w:r>
            <w:proofErr w:type="gramEnd"/>
            <w:r w:rsidRPr="00316229">
              <w:t xml:space="preserve"> где есть только комбинация букв “</w:t>
            </w:r>
            <w:proofErr w:type="spellStart"/>
            <w:r w:rsidRPr="00316229">
              <w:t>sec</w:t>
            </w:r>
            <w:proofErr w:type="spellEnd"/>
            <w:r w:rsidRPr="00316229">
              <w:t>” в любом регистре в текущей папке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00D7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2F35436A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0F0F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ACE2" w14:textId="1BB8B2BD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27. Найти строки в </w:t>
            </w:r>
            <w:proofErr w:type="gramStart"/>
            <w:r w:rsidRPr="00316229">
              <w:t>файлах</w:t>
            </w:r>
            <w:proofErr w:type="gramEnd"/>
            <w:r w:rsidRPr="00316229">
              <w:t xml:space="preserve"> где есть комбинация букв “</w:t>
            </w:r>
            <w:proofErr w:type="spellStart"/>
            <w:r w:rsidRPr="00316229">
              <w:t>second</w:t>
            </w:r>
            <w:proofErr w:type="spellEnd"/>
            <w:r w:rsidRPr="00316229">
              <w:t>” в текущей папке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2C4C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36555EA9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1140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92A1" w14:textId="17ADB143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28. Найти строки в </w:t>
            </w:r>
            <w:proofErr w:type="gramStart"/>
            <w:r w:rsidRPr="00316229">
              <w:t>файлах</w:t>
            </w:r>
            <w:proofErr w:type="gramEnd"/>
            <w:r w:rsidRPr="00316229">
              <w:t xml:space="preserve"> где есть комбинация букв “</w:t>
            </w:r>
            <w:proofErr w:type="spellStart"/>
            <w:r w:rsidRPr="00316229">
              <w:t>second</w:t>
            </w:r>
            <w:proofErr w:type="spellEnd"/>
            <w:r w:rsidRPr="00316229">
              <w:t>” в любом регистре в текущей папке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DDD0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7837495E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50F0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C4EE" w14:textId="7D761E72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29. Найти строки в </w:t>
            </w:r>
            <w:proofErr w:type="gramStart"/>
            <w:r w:rsidRPr="00316229">
              <w:t>файлах</w:t>
            </w:r>
            <w:proofErr w:type="gramEnd"/>
            <w:r w:rsidRPr="00316229">
              <w:t xml:space="preserve"> где есть комбинация букв “</w:t>
            </w:r>
            <w:proofErr w:type="spellStart"/>
            <w:r w:rsidRPr="00316229">
              <w:t>second</w:t>
            </w:r>
            <w:proofErr w:type="spellEnd"/>
            <w:r w:rsidRPr="00316229">
              <w:t>” во всех папках ниже уровнем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ABB6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588181C5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9CB2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5B1E" w14:textId="377AE3B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30. Найти только путь и название файла в строках которых есть комбинация букв “</w:t>
            </w:r>
            <w:proofErr w:type="spellStart"/>
            <w:r w:rsidRPr="00316229">
              <w:t>second</w:t>
            </w:r>
            <w:proofErr w:type="spellEnd"/>
            <w:r w:rsidRPr="00316229">
              <w:t>” в текущей папке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4A85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7074B9C4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37E9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D238" w14:textId="007EB754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31. Найти все строки во всех </w:t>
            </w:r>
            <w:proofErr w:type="gramStart"/>
            <w:r w:rsidRPr="00316229">
              <w:t>файлах</w:t>
            </w:r>
            <w:proofErr w:type="gramEnd"/>
            <w:r w:rsidRPr="00316229">
              <w:t xml:space="preserve"> где нет комбинации “</w:t>
            </w:r>
            <w:proofErr w:type="spellStart"/>
            <w:r w:rsidRPr="00316229">
              <w:t>second</w:t>
            </w:r>
            <w:proofErr w:type="spellEnd"/>
            <w:r w:rsidRPr="00316229">
              <w:t>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6977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0407CEC5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959B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2975" w14:textId="184BCECF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32. Найти только название и путь к </w:t>
            </w:r>
            <w:proofErr w:type="gramStart"/>
            <w:r w:rsidRPr="00316229">
              <w:t>файлам</w:t>
            </w:r>
            <w:proofErr w:type="gramEnd"/>
            <w:r w:rsidRPr="00316229">
              <w:t xml:space="preserve"> где нет комбинации “</w:t>
            </w:r>
            <w:proofErr w:type="spellStart"/>
            <w:r w:rsidRPr="00316229">
              <w:t>second</w:t>
            </w:r>
            <w:proofErr w:type="spellEnd"/>
            <w:r w:rsidRPr="00316229">
              <w:t>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58A6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39B75111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15C9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9F07" w14:textId="2F49A502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33. Вывести в терминал 4 последних строк любого текстового файла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B5AB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04BC9964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BAE3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7BC4" w14:textId="374BF97C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34. Вывести в терминал 4 первые строки любого текстового файла.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FE39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3099377F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4C25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17D6" w14:textId="78AECB45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35. Команда в одну строку. Создать папку и создать текстовый файл с </w:t>
            </w:r>
            <w:proofErr w:type="spellStart"/>
            <w:r w:rsidRPr="00316229">
              <w:t>содержиммым</w:t>
            </w:r>
            <w:proofErr w:type="spellEnd"/>
            <w:r w:rsidRPr="00316229">
              <w:t>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31E8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2B63207D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CF0B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980B" w14:textId="64B907A8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36. Команда в одну строку. Переместить в любую одну папку </w:t>
            </w:r>
            <w:proofErr w:type="gramStart"/>
            <w:r w:rsidRPr="00316229">
              <w:t>текстовые файлы</w:t>
            </w:r>
            <w:proofErr w:type="gramEnd"/>
            <w:r w:rsidRPr="00316229">
              <w:t xml:space="preserve"> у которых в содержимом есть слово “</w:t>
            </w:r>
            <w:proofErr w:type="spellStart"/>
            <w:r w:rsidRPr="00316229">
              <w:t>sec</w:t>
            </w:r>
            <w:proofErr w:type="spellEnd"/>
            <w:r w:rsidRPr="00316229">
              <w:t>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EBA7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240C2B12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2571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2536" w14:textId="29679FF5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37. Команда в одну строку. Скопировать в любую одну папку </w:t>
            </w:r>
            <w:proofErr w:type="gramStart"/>
            <w:r w:rsidRPr="00316229">
              <w:t>текстовые файлы</w:t>
            </w:r>
            <w:proofErr w:type="gramEnd"/>
            <w:r w:rsidRPr="00316229">
              <w:t xml:space="preserve"> у которых в содержимом есть слово “</w:t>
            </w:r>
            <w:proofErr w:type="spellStart"/>
            <w:r w:rsidRPr="00316229">
              <w:t>sec</w:t>
            </w:r>
            <w:proofErr w:type="spellEnd"/>
            <w:r w:rsidRPr="00316229">
              <w:t>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5531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6101DBE2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0518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1C00" w14:textId="07705160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38. Команда в одну строку. Найти все строки c “</w:t>
            </w:r>
            <w:proofErr w:type="spellStart"/>
            <w:r w:rsidRPr="00316229">
              <w:t>sec</w:t>
            </w:r>
            <w:proofErr w:type="spellEnd"/>
            <w:r w:rsidRPr="00316229">
              <w:t>” во всех текстовых файлах, скопировать и вставить эти строки в один новый созданный текстовый файл.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DAE8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198FC5F1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52A2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C90C" w14:textId="7AEE7B68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39. Команда в одну строку. Удалить </w:t>
            </w:r>
            <w:proofErr w:type="gramStart"/>
            <w:r w:rsidRPr="00316229">
              <w:t>текстовые файлы</w:t>
            </w:r>
            <w:proofErr w:type="gramEnd"/>
            <w:r w:rsidRPr="00316229">
              <w:t xml:space="preserve"> у которых в содержимом есть слово “</w:t>
            </w:r>
            <w:proofErr w:type="spellStart"/>
            <w:r w:rsidRPr="00316229">
              <w:t>sec</w:t>
            </w:r>
            <w:proofErr w:type="spellEnd"/>
            <w:r w:rsidRPr="00316229">
              <w:t>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B40B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1363" w:rsidRPr="00517A58" w14:paraId="7F311DBB" w14:textId="77777777" w:rsidTr="00FE1363">
        <w:trPr>
          <w:trHeight w:val="2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BE42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</w:p>
        </w:tc>
        <w:tc>
          <w:tcPr>
            <w:tcW w:w="3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A267" w14:textId="2A013314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6229">
              <w:t xml:space="preserve"> 40. Просто вывести в терминал строку “Good </w:t>
            </w:r>
            <w:proofErr w:type="spellStart"/>
            <w:r w:rsidRPr="00316229">
              <w:t>job</w:t>
            </w:r>
            <w:proofErr w:type="spellEnd"/>
            <w:r w:rsidRPr="00316229">
              <w:t>!!”</w:t>
            </w:r>
          </w:p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F448" w14:textId="77777777" w:rsidR="00FE1363" w:rsidRPr="00517A58" w:rsidRDefault="00FE1363" w:rsidP="00FE13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DED17C" w14:textId="77777777" w:rsidR="00517A58" w:rsidRPr="00FE1363" w:rsidRDefault="00517A58" w:rsidP="00517A58">
      <w:pPr>
        <w:spacing w:after="0" w:line="240" w:lineRule="auto"/>
        <w:contextualSpacing/>
      </w:pPr>
    </w:p>
    <w:sectPr w:rsidR="00517A58" w:rsidRPr="00FE1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7"/>
    <w:rsid w:val="000A7507"/>
    <w:rsid w:val="00517A58"/>
    <w:rsid w:val="00C12841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B4DE"/>
  <w15:chartTrackingRefBased/>
  <w15:docId w15:val="{B6187908-59B4-484C-8451-B442C1EC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1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17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62.55.220.72:5005/terminal-hw-requ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Богданов</dc:creator>
  <cp:keywords/>
  <dc:description/>
  <cp:lastModifiedBy>Михаил Богданов</cp:lastModifiedBy>
  <cp:revision>3</cp:revision>
  <dcterms:created xsi:type="dcterms:W3CDTF">2022-12-18T17:56:00Z</dcterms:created>
  <dcterms:modified xsi:type="dcterms:W3CDTF">2022-12-18T18:06:00Z</dcterms:modified>
</cp:coreProperties>
</file>