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43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7"/>
        <w:gridCol w:w="6039"/>
        <w:gridCol w:w="3135"/>
      </w:tblGrid>
      <w:tr w:rsidR="00517A58" w:rsidRPr="00517A58" w14:paraId="53C4FA07" w14:textId="77777777" w:rsidTr="00517A58">
        <w:trPr>
          <w:trHeight w:val="2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C23DAD" w14:textId="77777777" w:rsidR="00517A58" w:rsidRPr="00517A58" w:rsidRDefault="00517A58" w:rsidP="00517A5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7A58">
              <w:rPr>
                <w:rFonts w:ascii="Courier New" w:eastAsia="Times New Roman" w:hAnsi="Courier New" w:cs="Courier New"/>
                <w:b/>
                <w:bCs/>
                <w:color w:val="000000"/>
                <w:lang w:eastAsia="ru-RU"/>
              </w:rPr>
              <w:t>PYTHON. HOMEWORK_1</w:t>
            </w:r>
          </w:p>
        </w:tc>
      </w:tr>
      <w:tr w:rsidR="00517A58" w:rsidRPr="00517A58" w14:paraId="213FE64F" w14:textId="77777777" w:rsidTr="00517A58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B8B2C3" w14:textId="77777777" w:rsidR="00517A58" w:rsidRPr="00517A58" w:rsidRDefault="00517A58" w:rsidP="00517A5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7A58">
              <w:rPr>
                <w:rFonts w:ascii="Courier New" w:eastAsia="Times New Roman" w:hAnsi="Courier New" w:cs="Courier New"/>
                <w:b/>
                <w:bCs/>
                <w:color w:val="000000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AEC2F9" w14:textId="77777777" w:rsidR="00517A58" w:rsidRPr="00517A58" w:rsidRDefault="00517A58" w:rsidP="00517A5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17A58">
              <w:rPr>
                <w:rFonts w:ascii="Courier New" w:eastAsia="Times New Roman" w:hAnsi="Courier New" w:cs="Courier New"/>
                <w:b/>
                <w:bCs/>
                <w:color w:val="000000"/>
                <w:lang w:eastAsia="ru-RU"/>
              </w:rPr>
              <w:t>Do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7AA604" w14:textId="77777777" w:rsidR="00517A58" w:rsidRPr="00517A58" w:rsidRDefault="00517A58" w:rsidP="00517A5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17A58">
              <w:rPr>
                <w:rFonts w:ascii="Courier New" w:eastAsia="Times New Roman" w:hAnsi="Courier New" w:cs="Courier New"/>
                <w:b/>
                <w:bCs/>
                <w:color w:val="000000"/>
                <w:lang w:eastAsia="ru-RU"/>
              </w:rPr>
              <w:t>Done</w:t>
            </w:r>
            <w:proofErr w:type="spellEnd"/>
          </w:p>
        </w:tc>
      </w:tr>
      <w:tr w:rsidR="00517A58" w:rsidRPr="00517A58" w14:paraId="0D65E25E" w14:textId="77777777" w:rsidTr="00517A58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732C08" w14:textId="77777777" w:rsidR="00517A58" w:rsidRPr="00517A58" w:rsidRDefault="00517A58" w:rsidP="00517A5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7A58">
              <w:rPr>
                <w:rFonts w:ascii="Courier New" w:eastAsia="Times New Roman" w:hAnsi="Courier New" w:cs="Courier New"/>
                <w:color w:val="000000"/>
                <w:lang w:eastAsia="ru-RU"/>
              </w:rPr>
              <w:t>1.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6D05BF" w14:textId="77777777" w:rsidR="00517A58" w:rsidRPr="00517A58" w:rsidRDefault="00517A58" w:rsidP="00517A5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7A58">
              <w:rPr>
                <w:rFonts w:ascii="Courier New" w:eastAsia="Times New Roman" w:hAnsi="Courier New" w:cs="Courier New"/>
                <w:color w:val="000000"/>
                <w:lang w:eastAsia="ru-RU"/>
              </w:rPr>
              <w:t xml:space="preserve">Создать переменную типа </w:t>
            </w:r>
            <w:proofErr w:type="spellStart"/>
            <w:r w:rsidRPr="00517A58">
              <w:rPr>
                <w:rFonts w:ascii="Courier New" w:eastAsia="Times New Roman" w:hAnsi="Courier New" w:cs="Courier New"/>
                <w:color w:val="000000"/>
                <w:lang w:eastAsia="ru-RU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825E3A" w14:textId="77777777" w:rsidR="00517A58" w:rsidRPr="00517A58" w:rsidRDefault="00517A58" w:rsidP="00517A5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7A58">
              <w:rPr>
                <w:rFonts w:ascii="Courier New" w:eastAsia="Times New Roman" w:hAnsi="Courier New" w:cs="Courier New"/>
                <w:b/>
                <w:bCs/>
                <w:color w:val="000000"/>
                <w:lang w:eastAsia="ru-RU"/>
              </w:rPr>
              <w:t xml:space="preserve">x1 = </w:t>
            </w:r>
            <w:proofErr w:type="spellStart"/>
            <w:r w:rsidRPr="00517A58">
              <w:rPr>
                <w:rFonts w:ascii="Courier New" w:eastAsia="Times New Roman" w:hAnsi="Courier New" w:cs="Courier New"/>
                <w:b/>
                <w:bCs/>
                <w:color w:val="000000"/>
                <w:lang w:eastAsia="ru-RU"/>
              </w:rPr>
              <w:t>str</w:t>
            </w:r>
            <w:proofErr w:type="spellEnd"/>
            <w:r w:rsidRPr="00517A58">
              <w:rPr>
                <w:rFonts w:ascii="Courier New" w:eastAsia="Times New Roman" w:hAnsi="Courier New" w:cs="Courier New"/>
                <w:b/>
                <w:bCs/>
                <w:color w:val="000000"/>
                <w:lang w:eastAsia="ru-RU"/>
              </w:rPr>
              <w:t>("</w:t>
            </w:r>
            <w:proofErr w:type="spellStart"/>
            <w:r w:rsidRPr="00517A58">
              <w:rPr>
                <w:rFonts w:ascii="Courier New" w:eastAsia="Times New Roman" w:hAnsi="Courier New" w:cs="Courier New"/>
                <w:b/>
                <w:bCs/>
                <w:color w:val="000000"/>
                <w:lang w:eastAsia="ru-RU"/>
              </w:rPr>
              <w:t>Kek</w:t>
            </w:r>
            <w:proofErr w:type="spellEnd"/>
            <w:r w:rsidRPr="00517A58">
              <w:rPr>
                <w:rFonts w:ascii="Courier New" w:eastAsia="Times New Roman" w:hAnsi="Courier New" w:cs="Courier New"/>
                <w:b/>
                <w:bCs/>
                <w:color w:val="000000"/>
                <w:lang w:eastAsia="ru-RU"/>
              </w:rPr>
              <w:t>")</w:t>
            </w:r>
          </w:p>
        </w:tc>
      </w:tr>
      <w:tr w:rsidR="00517A58" w:rsidRPr="00517A58" w14:paraId="7E1F0BA8" w14:textId="77777777" w:rsidTr="00517A58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9D70A" w14:textId="77777777" w:rsidR="00517A58" w:rsidRPr="00517A58" w:rsidRDefault="00517A58" w:rsidP="00517A5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7A58">
              <w:rPr>
                <w:rFonts w:ascii="Courier New" w:eastAsia="Times New Roman" w:hAnsi="Courier New" w:cs="Courier New"/>
                <w:color w:val="000000"/>
                <w:lang w:eastAsia="ru-RU"/>
              </w:rPr>
              <w:t>2.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AB5886" w14:textId="77777777" w:rsidR="00517A58" w:rsidRPr="00517A58" w:rsidRDefault="00517A58" w:rsidP="00517A5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7A58">
              <w:rPr>
                <w:rFonts w:ascii="Courier New" w:eastAsia="Times New Roman" w:hAnsi="Courier New" w:cs="Courier New"/>
                <w:color w:val="000000"/>
                <w:lang w:eastAsia="ru-RU"/>
              </w:rPr>
              <w:t xml:space="preserve">Создать переменную типа </w:t>
            </w:r>
            <w:proofErr w:type="spellStart"/>
            <w:r w:rsidRPr="00517A58">
              <w:rPr>
                <w:rFonts w:ascii="Courier New" w:eastAsia="Times New Roman" w:hAnsi="Courier New" w:cs="Courier New"/>
                <w:color w:val="000000"/>
                <w:lang w:eastAsia="ru-RU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6FE7DE" w14:textId="77777777" w:rsidR="00517A58" w:rsidRPr="00517A58" w:rsidRDefault="00517A58" w:rsidP="00517A5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7A58">
              <w:rPr>
                <w:rFonts w:ascii="Courier New" w:eastAsia="Times New Roman" w:hAnsi="Courier New" w:cs="Courier New"/>
                <w:b/>
                <w:bCs/>
                <w:color w:val="000000"/>
                <w:lang w:eastAsia="ru-RU"/>
              </w:rPr>
              <w:t xml:space="preserve">x2 = </w:t>
            </w:r>
            <w:proofErr w:type="spellStart"/>
            <w:proofErr w:type="gramStart"/>
            <w:r w:rsidRPr="00517A58">
              <w:rPr>
                <w:rFonts w:ascii="Courier New" w:eastAsia="Times New Roman" w:hAnsi="Courier New" w:cs="Courier New"/>
                <w:b/>
                <w:bCs/>
                <w:color w:val="000000"/>
                <w:lang w:eastAsia="ru-RU"/>
              </w:rPr>
              <w:t>int</w:t>
            </w:r>
            <w:proofErr w:type="spellEnd"/>
            <w:r w:rsidRPr="00517A58">
              <w:rPr>
                <w:rFonts w:ascii="Courier New" w:eastAsia="Times New Roman" w:hAnsi="Courier New" w:cs="Courier New"/>
                <w:b/>
                <w:bCs/>
                <w:color w:val="000000"/>
                <w:lang w:eastAsia="ru-RU"/>
              </w:rPr>
              <w:t>(</w:t>
            </w:r>
            <w:proofErr w:type="gramEnd"/>
            <w:r w:rsidRPr="00517A58">
              <w:rPr>
                <w:rFonts w:ascii="Courier New" w:eastAsia="Times New Roman" w:hAnsi="Courier New" w:cs="Courier New"/>
                <w:b/>
                <w:bCs/>
                <w:color w:val="000000"/>
                <w:lang w:eastAsia="ru-RU"/>
              </w:rPr>
              <w:t>1)</w:t>
            </w:r>
          </w:p>
        </w:tc>
      </w:tr>
      <w:tr w:rsidR="00517A58" w:rsidRPr="00517A58" w14:paraId="691B2857" w14:textId="77777777" w:rsidTr="00517A58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0F2E56" w14:textId="77777777" w:rsidR="00517A58" w:rsidRPr="00517A58" w:rsidRDefault="00517A58" w:rsidP="00517A5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7A58">
              <w:rPr>
                <w:rFonts w:ascii="Courier New" w:eastAsia="Times New Roman" w:hAnsi="Courier New" w:cs="Courier New"/>
                <w:color w:val="000000"/>
                <w:lang w:eastAsia="ru-RU"/>
              </w:rPr>
              <w:t>3.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7147EC" w14:textId="77777777" w:rsidR="00517A58" w:rsidRPr="00517A58" w:rsidRDefault="00517A58" w:rsidP="00517A5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7A58">
              <w:rPr>
                <w:rFonts w:ascii="Courier New" w:eastAsia="Times New Roman" w:hAnsi="Courier New" w:cs="Courier New"/>
                <w:color w:val="000000"/>
                <w:lang w:eastAsia="ru-RU"/>
              </w:rPr>
              <w:t xml:space="preserve">Создать переменную типа </w:t>
            </w:r>
            <w:proofErr w:type="spellStart"/>
            <w:r w:rsidRPr="00517A58">
              <w:rPr>
                <w:rFonts w:ascii="Courier New" w:eastAsia="Times New Roman" w:hAnsi="Courier New" w:cs="Courier New"/>
                <w:color w:val="000000"/>
                <w:lang w:eastAsia="ru-RU"/>
              </w:rPr>
              <w:t>Float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108CC" w14:textId="77777777" w:rsidR="00517A58" w:rsidRPr="00517A58" w:rsidRDefault="00517A58" w:rsidP="00517A5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7A58">
              <w:rPr>
                <w:rFonts w:ascii="Courier New" w:eastAsia="Times New Roman" w:hAnsi="Courier New" w:cs="Courier New"/>
                <w:b/>
                <w:bCs/>
                <w:color w:val="000000"/>
                <w:lang w:eastAsia="ru-RU"/>
              </w:rPr>
              <w:t xml:space="preserve">x3 = </w:t>
            </w:r>
            <w:proofErr w:type="spellStart"/>
            <w:proofErr w:type="gramStart"/>
            <w:r w:rsidRPr="00517A58">
              <w:rPr>
                <w:rFonts w:ascii="Courier New" w:eastAsia="Times New Roman" w:hAnsi="Courier New" w:cs="Courier New"/>
                <w:b/>
                <w:bCs/>
                <w:color w:val="000000"/>
                <w:lang w:eastAsia="ru-RU"/>
              </w:rPr>
              <w:t>float</w:t>
            </w:r>
            <w:proofErr w:type="spellEnd"/>
            <w:r w:rsidRPr="00517A58">
              <w:rPr>
                <w:rFonts w:ascii="Courier New" w:eastAsia="Times New Roman" w:hAnsi="Courier New" w:cs="Courier New"/>
                <w:b/>
                <w:bCs/>
                <w:color w:val="000000"/>
                <w:lang w:eastAsia="ru-RU"/>
              </w:rPr>
              <w:t>(</w:t>
            </w:r>
            <w:proofErr w:type="gramEnd"/>
            <w:r w:rsidRPr="00517A58">
              <w:rPr>
                <w:rFonts w:ascii="Courier New" w:eastAsia="Times New Roman" w:hAnsi="Courier New" w:cs="Courier New"/>
                <w:b/>
                <w:bCs/>
                <w:color w:val="000000"/>
                <w:lang w:eastAsia="ru-RU"/>
              </w:rPr>
              <w:t>5.5)</w:t>
            </w:r>
          </w:p>
        </w:tc>
      </w:tr>
      <w:tr w:rsidR="00517A58" w:rsidRPr="00517A58" w14:paraId="1CA0FC55" w14:textId="77777777" w:rsidTr="00517A58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E76E37" w14:textId="77777777" w:rsidR="00517A58" w:rsidRPr="00517A58" w:rsidRDefault="00517A58" w:rsidP="00517A5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7A58">
              <w:rPr>
                <w:rFonts w:ascii="Courier New" w:eastAsia="Times New Roman" w:hAnsi="Courier New" w:cs="Courier New"/>
                <w:color w:val="000000"/>
                <w:lang w:eastAsia="ru-RU"/>
              </w:rPr>
              <w:t>4.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7C214D" w14:textId="77777777" w:rsidR="00517A58" w:rsidRPr="00517A58" w:rsidRDefault="00517A58" w:rsidP="00517A5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7A58">
              <w:rPr>
                <w:rFonts w:ascii="Courier New" w:eastAsia="Times New Roman" w:hAnsi="Courier New" w:cs="Courier New"/>
                <w:color w:val="000000"/>
                <w:lang w:eastAsia="ru-RU"/>
              </w:rPr>
              <w:t xml:space="preserve">Создать переменную типа </w:t>
            </w:r>
            <w:proofErr w:type="spellStart"/>
            <w:r w:rsidRPr="00517A58">
              <w:rPr>
                <w:rFonts w:ascii="Courier New" w:eastAsia="Times New Roman" w:hAnsi="Courier New" w:cs="Courier New"/>
                <w:color w:val="000000"/>
                <w:lang w:eastAsia="ru-RU"/>
              </w:rPr>
              <w:t>Bytes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166156" w14:textId="77777777" w:rsidR="00517A58" w:rsidRPr="00517A58" w:rsidRDefault="00517A58" w:rsidP="00517A5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7A58">
              <w:rPr>
                <w:rFonts w:ascii="Courier New" w:eastAsia="Times New Roman" w:hAnsi="Courier New" w:cs="Courier New"/>
                <w:b/>
                <w:bCs/>
                <w:color w:val="000000"/>
                <w:lang w:eastAsia="ru-RU"/>
              </w:rPr>
              <w:t xml:space="preserve">x4 = </w:t>
            </w:r>
            <w:proofErr w:type="spellStart"/>
            <w:proofErr w:type="gramStart"/>
            <w:r w:rsidRPr="00517A58">
              <w:rPr>
                <w:rFonts w:ascii="Courier New" w:eastAsia="Times New Roman" w:hAnsi="Courier New" w:cs="Courier New"/>
                <w:b/>
                <w:bCs/>
                <w:color w:val="000000"/>
                <w:lang w:eastAsia="ru-RU"/>
              </w:rPr>
              <w:t>bytes</w:t>
            </w:r>
            <w:proofErr w:type="spellEnd"/>
            <w:r w:rsidRPr="00517A58">
              <w:rPr>
                <w:rFonts w:ascii="Courier New" w:eastAsia="Times New Roman" w:hAnsi="Courier New" w:cs="Courier New"/>
                <w:b/>
                <w:bCs/>
                <w:color w:val="000000"/>
                <w:lang w:eastAsia="ru-RU"/>
              </w:rPr>
              <w:t>(</w:t>
            </w:r>
            <w:proofErr w:type="gramEnd"/>
            <w:r w:rsidRPr="00517A58">
              <w:rPr>
                <w:rFonts w:ascii="Courier New" w:eastAsia="Times New Roman" w:hAnsi="Courier New" w:cs="Courier New"/>
                <w:b/>
                <w:bCs/>
                <w:color w:val="000000"/>
                <w:lang w:eastAsia="ru-RU"/>
              </w:rPr>
              <w:t>10)</w:t>
            </w:r>
          </w:p>
        </w:tc>
      </w:tr>
      <w:tr w:rsidR="00517A58" w:rsidRPr="00517A58" w14:paraId="505829E9" w14:textId="77777777" w:rsidTr="00517A58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FD056B" w14:textId="77777777" w:rsidR="00517A58" w:rsidRPr="00517A58" w:rsidRDefault="00517A58" w:rsidP="00517A5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7A58">
              <w:rPr>
                <w:rFonts w:ascii="Courier New" w:eastAsia="Times New Roman" w:hAnsi="Courier New" w:cs="Courier New"/>
                <w:color w:val="000000"/>
                <w:lang w:eastAsia="ru-RU"/>
              </w:rPr>
              <w:t>5.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5D116" w14:textId="77777777" w:rsidR="00517A58" w:rsidRPr="00517A58" w:rsidRDefault="00517A58" w:rsidP="00517A5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7A58">
              <w:rPr>
                <w:rFonts w:ascii="Courier New" w:eastAsia="Times New Roman" w:hAnsi="Courier New" w:cs="Courier New"/>
                <w:color w:val="000000"/>
                <w:lang w:eastAsia="ru-RU"/>
              </w:rPr>
              <w:t>Создать переменную типа List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F2EC18" w14:textId="77777777" w:rsidR="00517A58" w:rsidRPr="00517A58" w:rsidRDefault="00517A58" w:rsidP="00517A5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7A58">
              <w:rPr>
                <w:rFonts w:ascii="Courier New" w:eastAsia="Times New Roman" w:hAnsi="Courier New" w:cs="Courier New"/>
                <w:b/>
                <w:bCs/>
                <w:color w:val="000000"/>
                <w:lang w:eastAsia="ru-RU"/>
              </w:rPr>
              <w:t>x5 = [1,2,3,4]</w:t>
            </w:r>
          </w:p>
        </w:tc>
      </w:tr>
      <w:tr w:rsidR="00517A58" w:rsidRPr="00517A58" w14:paraId="1979B192" w14:textId="77777777" w:rsidTr="00517A58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4CBDA3" w14:textId="77777777" w:rsidR="00517A58" w:rsidRPr="00517A58" w:rsidRDefault="00517A58" w:rsidP="00517A5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7A58">
              <w:rPr>
                <w:rFonts w:ascii="Courier New" w:eastAsia="Times New Roman" w:hAnsi="Courier New" w:cs="Courier New"/>
                <w:color w:val="000000"/>
                <w:lang w:eastAsia="ru-RU"/>
              </w:rPr>
              <w:t>6.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1408EE" w14:textId="77777777" w:rsidR="00517A58" w:rsidRPr="00517A58" w:rsidRDefault="00517A58" w:rsidP="00517A5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7A58">
              <w:rPr>
                <w:rFonts w:ascii="Courier New" w:eastAsia="Times New Roman" w:hAnsi="Courier New" w:cs="Courier New"/>
                <w:color w:val="000000"/>
                <w:lang w:eastAsia="ru-RU"/>
              </w:rPr>
              <w:t xml:space="preserve">Создать переменную типа </w:t>
            </w:r>
            <w:proofErr w:type="spellStart"/>
            <w:r w:rsidRPr="00517A58">
              <w:rPr>
                <w:rFonts w:ascii="Courier New" w:eastAsia="Times New Roman" w:hAnsi="Courier New" w:cs="Courier New"/>
                <w:color w:val="000000"/>
                <w:lang w:eastAsia="ru-RU"/>
              </w:rPr>
              <w:t>Tuple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A76FD3" w14:textId="77777777" w:rsidR="00517A58" w:rsidRPr="00517A58" w:rsidRDefault="00517A58" w:rsidP="00517A5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7A58">
              <w:rPr>
                <w:rFonts w:ascii="Courier New" w:eastAsia="Times New Roman" w:hAnsi="Courier New" w:cs="Courier New"/>
                <w:b/>
                <w:bCs/>
                <w:color w:val="000000"/>
                <w:lang w:eastAsia="ru-RU"/>
              </w:rPr>
              <w:t>x6 = (1,2,3)</w:t>
            </w:r>
          </w:p>
        </w:tc>
      </w:tr>
      <w:tr w:rsidR="00517A58" w:rsidRPr="00FB1DFB" w14:paraId="7702ECD6" w14:textId="77777777" w:rsidTr="00517A58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9DDF31" w14:textId="77777777" w:rsidR="00517A58" w:rsidRPr="00517A58" w:rsidRDefault="00517A58" w:rsidP="00517A5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7A58">
              <w:rPr>
                <w:rFonts w:ascii="Courier New" w:eastAsia="Times New Roman" w:hAnsi="Courier New" w:cs="Courier New"/>
                <w:color w:val="000000"/>
                <w:lang w:eastAsia="ru-RU"/>
              </w:rPr>
              <w:t>7.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883AA1" w14:textId="77777777" w:rsidR="00517A58" w:rsidRPr="00517A58" w:rsidRDefault="00517A58" w:rsidP="00517A5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7A58">
              <w:rPr>
                <w:rFonts w:ascii="Courier New" w:eastAsia="Times New Roman" w:hAnsi="Courier New" w:cs="Courier New"/>
                <w:color w:val="000000"/>
                <w:lang w:eastAsia="ru-RU"/>
              </w:rPr>
              <w:t xml:space="preserve">Создать переменную типа </w:t>
            </w:r>
            <w:proofErr w:type="spellStart"/>
            <w:r w:rsidRPr="00517A58">
              <w:rPr>
                <w:rFonts w:ascii="Courier New" w:eastAsia="Times New Roman" w:hAnsi="Courier New" w:cs="Courier New"/>
                <w:color w:val="000000"/>
                <w:lang w:eastAsia="ru-RU"/>
              </w:rPr>
              <w:t>Set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3E3EFB" w14:textId="77777777" w:rsidR="00517A58" w:rsidRPr="00517A58" w:rsidRDefault="00517A58" w:rsidP="00517A5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17A58">
              <w:rPr>
                <w:rFonts w:ascii="Courier New" w:eastAsia="Times New Roman" w:hAnsi="Courier New" w:cs="Courier New"/>
                <w:b/>
                <w:bCs/>
                <w:color w:val="000000"/>
                <w:lang w:val="en-US" w:eastAsia="ru-RU"/>
              </w:rPr>
              <w:t>x7 = {"Ivan", "</w:t>
            </w:r>
            <w:proofErr w:type="spellStart"/>
            <w:r w:rsidRPr="00517A58">
              <w:rPr>
                <w:rFonts w:ascii="Courier New" w:eastAsia="Times New Roman" w:hAnsi="Courier New" w:cs="Courier New"/>
                <w:b/>
                <w:bCs/>
                <w:color w:val="000000"/>
                <w:lang w:val="en-US" w:eastAsia="ru-RU"/>
              </w:rPr>
              <w:t>Rinat</w:t>
            </w:r>
            <w:proofErr w:type="spellEnd"/>
            <w:r w:rsidRPr="00517A58">
              <w:rPr>
                <w:rFonts w:ascii="Courier New" w:eastAsia="Times New Roman" w:hAnsi="Courier New" w:cs="Courier New"/>
                <w:b/>
                <w:bCs/>
                <w:color w:val="000000"/>
                <w:lang w:val="en-US" w:eastAsia="ru-RU"/>
              </w:rPr>
              <w:t>", "Olga", "Kira"}</w:t>
            </w:r>
          </w:p>
        </w:tc>
      </w:tr>
      <w:tr w:rsidR="00517A58" w:rsidRPr="00517A58" w14:paraId="762966AC" w14:textId="77777777" w:rsidTr="00517A58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44BCC9" w14:textId="77777777" w:rsidR="00517A58" w:rsidRPr="00517A58" w:rsidRDefault="00517A58" w:rsidP="00517A5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7A58">
              <w:rPr>
                <w:rFonts w:ascii="Courier New" w:eastAsia="Times New Roman" w:hAnsi="Courier New" w:cs="Courier New"/>
                <w:color w:val="000000"/>
                <w:lang w:eastAsia="ru-RU"/>
              </w:rPr>
              <w:t>8.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0B4C5A" w14:textId="77777777" w:rsidR="00517A58" w:rsidRPr="00517A58" w:rsidRDefault="00517A58" w:rsidP="00517A5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7A58">
              <w:rPr>
                <w:rFonts w:ascii="Courier New" w:eastAsia="Times New Roman" w:hAnsi="Courier New" w:cs="Courier New"/>
                <w:color w:val="000000"/>
                <w:lang w:eastAsia="ru-RU"/>
              </w:rPr>
              <w:t xml:space="preserve">Создать переменную типа </w:t>
            </w:r>
            <w:proofErr w:type="spellStart"/>
            <w:r w:rsidRPr="00517A58">
              <w:rPr>
                <w:rFonts w:ascii="Courier New" w:eastAsia="Times New Roman" w:hAnsi="Courier New" w:cs="Courier New"/>
                <w:color w:val="000000"/>
                <w:lang w:eastAsia="ru-RU"/>
              </w:rPr>
              <w:t>Frozen</w:t>
            </w:r>
            <w:proofErr w:type="spellEnd"/>
            <w:r w:rsidRPr="00517A58">
              <w:rPr>
                <w:rFonts w:ascii="Courier New" w:eastAsia="Times New Roman" w:hAnsi="Courier New" w:cs="Courier New"/>
                <w:color w:val="000000"/>
                <w:lang w:eastAsia="ru-RU"/>
              </w:rPr>
              <w:t xml:space="preserve"> </w:t>
            </w:r>
            <w:proofErr w:type="spellStart"/>
            <w:r w:rsidRPr="00517A58">
              <w:rPr>
                <w:rFonts w:ascii="Courier New" w:eastAsia="Times New Roman" w:hAnsi="Courier New" w:cs="Courier New"/>
                <w:color w:val="000000"/>
                <w:lang w:eastAsia="ru-RU"/>
              </w:rPr>
              <w:t>set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7CF0AA" w14:textId="77777777" w:rsidR="00517A58" w:rsidRPr="00517A58" w:rsidRDefault="00517A58" w:rsidP="00517A5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7A58">
              <w:rPr>
                <w:rFonts w:ascii="Courier New" w:eastAsia="Times New Roman" w:hAnsi="Courier New" w:cs="Courier New"/>
                <w:b/>
                <w:bCs/>
                <w:color w:val="000000"/>
                <w:lang w:eastAsia="ru-RU"/>
              </w:rPr>
              <w:t xml:space="preserve">x8 = </w:t>
            </w:r>
            <w:proofErr w:type="spellStart"/>
            <w:r w:rsidRPr="00517A58">
              <w:rPr>
                <w:rFonts w:ascii="Courier New" w:eastAsia="Times New Roman" w:hAnsi="Courier New" w:cs="Courier New"/>
                <w:b/>
                <w:bCs/>
                <w:color w:val="000000"/>
                <w:lang w:eastAsia="ru-RU"/>
              </w:rPr>
              <w:t>frozenset</w:t>
            </w:r>
            <w:proofErr w:type="spellEnd"/>
            <w:r w:rsidRPr="00517A58">
              <w:rPr>
                <w:rFonts w:ascii="Courier New" w:eastAsia="Times New Roman" w:hAnsi="Courier New" w:cs="Courier New"/>
                <w:b/>
                <w:bCs/>
                <w:color w:val="000000"/>
                <w:lang w:eastAsia="ru-RU"/>
              </w:rPr>
              <w:t>(x7)</w:t>
            </w:r>
          </w:p>
        </w:tc>
      </w:tr>
      <w:tr w:rsidR="00517A58" w:rsidRPr="00517A58" w14:paraId="6546912C" w14:textId="77777777" w:rsidTr="00517A58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54C82D" w14:textId="77777777" w:rsidR="00517A58" w:rsidRPr="00517A58" w:rsidRDefault="00517A58" w:rsidP="00517A5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7A58">
              <w:rPr>
                <w:rFonts w:ascii="Courier New" w:eastAsia="Times New Roman" w:hAnsi="Courier New" w:cs="Courier New"/>
                <w:color w:val="000000"/>
                <w:lang w:eastAsia="ru-RU"/>
              </w:rPr>
              <w:t>9.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902B35" w14:textId="77777777" w:rsidR="00517A58" w:rsidRPr="00517A58" w:rsidRDefault="00517A58" w:rsidP="00517A5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7A58">
              <w:rPr>
                <w:rFonts w:ascii="Courier New" w:eastAsia="Times New Roman" w:hAnsi="Courier New" w:cs="Courier New"/>
                <w:color w:val="000000"/>
                <w:lang w:eastAsia="ru-RU"/>
              </w:rPr>
              <w:t xml:space="preserve">Создать переменную типа </w:t>
            </w:r>
            <w:proofErr w:type="spellStart"/>
            <w:r w:rsidRPr="00517A58">
              <w:rPr>
                <w:rFonts w:ascii="Courier New" w:eastAsia="Times New Roman" w:hAnsi="Courier New" w:cs="Courier New"/>
                <w:color w:val="000000"/>
                <w:lang w:eastAsia="ru-RU"/>
              </w:rPr>
              <w:t>Dict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D66752" w14:textId="77777777" w:rsidR="00517A58" w:rsidRPr="00517A58" w:rsidRDefault="00517A58" w:rsidP="00517A5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7A58">
              <w:rPr>
                <w:rFonts w:ascii="Courier New" w:eastAsia="Times New Roman" w:hAnsi="Courier New" w:cs="Courier New"/>
                <w:b/>
                <w:bCs/>
                <w:color w:val="000000"/>
                <w:lang w:eastAsia="ru-RU"/>
              </w:rPr>
              <w:t>x9 = {'</w:t>
            </w:r>
            <w:proofErr w:type="spellStart"/>
            <w:r w:rsidRPr="00517A58">
              <w:rPr>
                <w:rFonts w:ascii="Courier New" w:eastAsia="Times New Roman" w:hAnsi="Courier New" w:cs="Courier New"/>
                <w:b/>
                <w:bCs/>
                <w:color w:val="000000"/>
                <w:lang w:eastAsia="ru-RU"/>
              </w:rPr>
              <w:t>dict</w:t>
            </w:r>
            <w:proofErr w:type="spellEnd"/>
            <w:r w:rsidRPr="00517A58">
              <w:rPr>
                <w:rFonts w:ascii="Courier New" w:eastAsia="Times New Roman" w:hAnsi="Courier New" w:cs="Courier New"/>
                <w:b/>
                <w:bCs/>
                <w:color w:val="000000"/>
                <w:lang w:eastAsia="ru-RU"/>
              </w:rPr>
              <w:t>': 1, '</w:t>
            </w:r>
            <w:proofErr w:type="spellStart"/>
            <w:r w:rsidRPr="00517A58">
              <w:rPr>
                <w:rFonts w:ascii="Courier New" w:eastAsia="Times New Roman" w:hAnsi="Courier New" w:cs="Courier New"/>
                <w:b/>
                <w:bCs/>
                <w:color w:val="000000"/>
                <w:lang w:eastAsia="ru-RU"/>
              </w:rPr>
              <w:t>dictionary</w:t>
            </w:r>
            <w:proofErr w:type="spellEnd"/>
            <w:r w:rsidRPr="00517A58">
              <w:rPr>
                <w:rFonts w:ascii="Courier New" w:eastAsia="Times New Roman" w:hAnsi="Courier New" w:cs="Courier New"/>
                <w:b/>
                <w:bCs/>
                <w:color w:val="000000"/>
                <w:lang w:eastAsia="ru-RU"/>
              </w:rPr>
              <w:t>': 2}</w:t>
            </w:r>
          </w:p>
        </w:tc>
      </w:tr>
      <w:tr w:rsidR="00517A58" w:rsidRPr="00517A58" w14:paraId="0EDD517C" w14:textId="77777777" w:rsidTr="00517A58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3C43C3" w14:textId="77777777" w:rsidR="00517A58" w:rsidRPr="00517A58" w:rsidRDefault="00517A58" w:rsidP="00517A5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7A58">
              <w:rPr>
                <w:rFonts w:ascii="Courier New" w:eastAsia="Times New Roman" w:hAnsi="Courier New" w:cs="Courier New"/>
                <w:color w:val="000000"/>
                <w:lang w:eastAsia="ru-RU"/>
              </w:rPr>
              <w:t>10.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007692" w14:textId="77777777" w:rsidR="00517A58" w:rsidRPr="00517A58" w:rsidRDefault="00517A58" w:rsidP="00517A5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7A58">
              <w:rPr>
                <w:rFonts w:ascii="Courier New" w:eastAsia="Times New Roman" w:hAnsi="Courier New" w:cs="Courier New"/>
                <w:color w:val="000000"/>
                <w:lang w:eastAsia="ru-RU"/>
              </w:rPr>
              <w:t xml:space="preserve">Вывести в консоль все </w:t>
            </w:r>
            <w:proofErr w:type="gramStart"/>
            <w:r w:rsidRPr="00517A58">
              <w:rPr>
                <w:rFonts w:ascii="Courier New" w:eastAsia="Times New Roman" w:hAnsi="Courier New" w:cs="Courier New"/>
                <w:color w:val="000000"/>
                <w:lang w:eastAsia="ru-RU"/>
              </w:rPr>
              <w:t>выше перечисленные</w:t>
            </w:r>
            <w:proofErr w:type="gramEnd"/>
            <w:r w:rsidRPr="00517A58">
              <w:rPr>
                <w:rFonts w:ascii="Courier New" w:eastAsia="Times New Roman" w:hAnsi="Courier New" w:cs="Courier New"/>
                <w:color w:val="000000"/>
                <w:lang w:eastAsia="ru-RU"/>
              </w:rPr>
              <w:t xml:space="preserve"> переменные с добавлением типа данных.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D173A3" w14:textId="77777777" w:rsidR="00517A58" w:rsidRPr="00517A58" w:rsidRDefault="00517A58" w:rsidP="00517A5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517A58">
              <w:rPr>
                <w:rFonts w:ascii="Courier New" w:eastAsia="Times New Roman" w:hAnsi="Courier New" w:cs="Courier New"/>
                <w:b/>
                <w:bCs/>
                <w:color w:val="000000"/>
                <w:lang w:val="en-US" w:eastAsia="ru-RU"/>
              </w:rPr>
              <w:t>print(</w:t>
            </w:r>
            <w:proofErr w:type="gramEnd"/>
            <w:r w:rsidRPr="00517A58">
              <w:rPr>
                <w:rFonts w:ascii="Courier New" w:eastAsia="Times New Roman" w:hAnsi="Courier New" w:cs="Courier New"/>
                <w:b/>
                <w:bCs/>
                <w:color w:val="000000"/>
                <w:lang w:val="en-US" w:eastAsia="ru-RU"/>
              </w:rPr>
              <w:t>x1, type(x1))</w:t>
            </w:r>
          </w:p>
          <w:p w14:paraId="504E21AF" w14:textId="77777777" w:rsidR="00517A58" w:rsidRPr="00517A58" w:rsidRDefault="00517A58" w:rsidP="00517A5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517A58">
              <w:rPr>
                <w:rFonts w:ascii="Courier New" w:eastAsia="Times New Roman" w:hAnsi="Courier New" w:cs="Courier New"/>
                <w:b/>
                <w:bCs/>
                <w:color w:val="000000"/>
                <w:lang w:val="en-US" w:eastAsia="ru-RU"/>
              </w:rPr>
              <w:t>print(</w:t>
            </w:r>
            <w:proofErr w:type="gramEnd"/>
            <w:r w:rsidRPr="00517A58">
              <w:rPr>
                <w:rFonts w:ascii="Courier New" w:eastAsia="Times New Roman" w:hAnsi="Courier New" w:cs="Courier New"/>
                <w:b/>
                <w:bCs/>
                <w:color w:val="000000"/>
                <w:lang w:val="en-US" w:eastAsia="ru-RU"/>
              </w:rPr>
              <w:t>x2, type(x2))</w:t>
            </w:r>
          </w:p>
          <w:p w14:paraId="606F1EF3" w14:textId="77777777" w:rsidR="00517A58" w:rsidRPr="00517A58" w:rsidRDefault="00517A58" w:rsidP="00517A5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517A58">
              <w:rPr>
                <w:rFonts w:ascii="Courier New" w:eastAsia="Times New Roman" w:hAnsi="Courier New" w:cs="Courier New"/>
                <w:b/>
                <w:bCs/>
                <w:color w:val="000000"/>
                <w:lang w:val="en-US" w:eastAsia="ru-RU"/>
              </w:rPr>
              <w:t>print(</w:t>
            </w:r>
            <w:proofErr w:type="gramEnd"/>
            <w:r w:rsidRPr="00517A58">
              <w:rPr>
                <w:rFonts w:ascii="Courier New" w:eastAsia="Times New Roman" w:hAnsi="Courier New" w:cs="Courier New"/>
                <w:b/>
                <w:bCs/>
                <w:color w:val="000000"/>
                <w:lang w:val="en-US" w:eastAsia="ru-RU"/>
              </w:rPr>
              <w:t>x3, type(x3))</w:t>
            </w:r>
          </w:p>
          <w:p w14:paraId="22032B18" w14:textId="77777777" w:rsidR="00517A58" w:rsidRPr="00517A58" w:rsidRDefault="00517A58" w:rsidP="00517A5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517A58">
              <w:rPr>
                <w:rFonts w:ascii="Courier New" w:eastAsia="Times New Roman" w:hAnsi="Courier New" w:cs="Courier New"/>
                <w:b/>
                <w:bCs/>
                <w:color w:val="000000"/>
                <w:lang w:val="en-US" w:eastAsia="ru-RU"/>
              </w:rPr>
              <w:t>print(</w:t>
            </w:r>
            <w:proofErr w:type="gramEnd"/>
            <w:r w:rsidRPr="00517A58">
              <w:rPr>
                <w:rFonts w:ascii="Courier New" w:eastAsia="Times New Roman" w:hAnsi="Courier New" w:cs="Courier New"/>
                <w:b/>
                <w:bCs/>
                <w:color w:val="000000"/>
                <w:lang w:val="en-US" w:eastAsia="ru-RU"/>
              </w:rPr>
              <w:t>x4, type(x4))</w:t>
            </w:r>
          </w:p>
          <w:p w14:paraId="6E98F0E3" w14:textId="77777777" w:rsidR="00517A58" w:rsidRPr="00517A58" w:rsidRDefault="00517A58" w:rsidP="00517A5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517A58">
              <w:rPr>
                <w:rFonts w:ascii="Courier New" w:eastAsia="Times New Roman" w:hAnsi="Courier New" w:cs="Courier New"/>
                <w:b/>
                <w:bCs/>
                <w:color w:val="000000"/>
                <w:lang w:val="en-US" w:eastAsia="ru-RU"/>
              </w:rPr>
              <w:t>print(</w:t>
            </w:r>
            <w:proofErr w:type="gramEnd"/>
            <w:r w:rsidRPr="00517A58">
              <w:rPr>
                <w:rFonts w:ascii="Courier New" w:eastAsia="Times New Roman" w:hAnsi="Courier New" w:cs="Courier New"/>
                <w:b/>
                <w:bCs/>
                <w:color w:val="000000"/>
                <w:lang w:val="en-US" w:eastAsia="ru-RU"/>
              </w:rPr>
              <w:t>x5, type(x5))</w:t>
            </w:r>
          </w:p>
          <w:p w14:paraId="7C5E2501" w14:textId="77777777" w:rsidR="00517A58" w:rsidRPr="00517A58" w:rsidRDefault="00517A58" w:rsidP="00517A5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517A58">
              <w:rPr>
                <w:rFonts w:ascii="Courier New" w:eastAsia="Times New Roman" w:hAnsi="Courier New" w:cs="Courier New"/>
                <w:b/>
                <w:bCs/>
                <w:color w:val="000000"/>
                <w:lang w:val="en-US" w:eastAsia="ru-RU"/>
              </w:rPr>
              <w:t>print(</w:t>
            </w:r>
            <w:proofErr w:type="gramEnd"/>
            <w:r w:rsidRPr="00517A58">
              <w:rPr>
                <w:rFonts w:ascii="Courier New" w:eastAsia="Times New Roman" w:hAnsi="Courier New" w:cs="Courier New"/>
                <w:b/>
                <w:bCs/>
                <w:color w:val="000000"/>
                <w:lang w:val="en-US" w:eastAsia="ru-RU"/>
              </w:rPr>
              <w:t>x6, type(x6))</w:t>
            </w:r>
          </w:p>
          <w:p w14:paraId="42BE90F9" w14:textId="77777777" w:rsidR="00517A58" w:rsidRPr="00517A58" w:rsidRDefault="00517A58" w:rsidP="00517A5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517A58">
              <w:rPr>
                <w:rFonts w:ascii="Courier New" w:eastAsia="Times New Roman" w:hAnsi="Courier New" w:cs="Courier New"/>
                <w:b/>
                <w:bCs/>
                <w:color w:val="000000"/>
                <w:lang w:val="en-US" w:eastAsia="ru-RU"/>
              </w:rPr>
              <w:t>print(</w:t>
            </w:r>
            <w:proofErr w:type="gramEnd"/>
            <w:r w:rsidRPr="00517A58">
              <w:rPr>
                <w:rFonts w:ascii="Courier New" w:eastAsia="Times New Roman" w:hAnsi="Courier New" w:cs="Courier New"/>
                <w:b/>
                <w:bCs/>
                <w:color w:val="000000"/>
                <w:lang w:val="en-US" w:eastAsia="ru-RU"/>
              </w:rPr>
              <w:t>x7, type(x7))</w:t>
            </w:r>
          </w:p>
          <w:p w14:paraId="23CC72CE" w14:textId="77777777" w:rsidR="00517A58" w:rsidRPr="00517A58" w:rsidRDefault="00517A58" w:rsidP="00517A5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517A58">
              <w:rPr>
                <w:rFonts w:ascii="Courier New" w:eastAsia="Times New Roman" w:hAnsi="Courier New" w:cs="Courier New"/>
                <w:b/>
                <w:bCs/>
                <w:color w:val="000000"/>
                <w:lang w:val="en-US" w:eastAsia="ru-RU"/>
              </w:rPr>
              <w:t>print(</w:t>
            </w:r>
            <w:proofErr w:type="gramEnd"/>
            <w:r w:rsidRPr="00517A58">
              <w:rPr>
                <w:rFonts w:ascii="Courier New" w:eastAsia="Times New Roman" w:hAnsi="Courier New" w:cs="Courier New"/>
                <w:b/>
                <w:bCs/>
                <w:color w:val="000000"/>
                <w:lang w:val="en-US" w:eastAsia="ru-RU"/>
              </w:rPr>
              <w:t>x8, type(x8))</w:t>
            </w:r>
          </w:p>
          <w:p w14:paraId="755D1436" w14:textId="77777777" w:rsidR="00517A58" w:rsidRPr="00517A58" w:rsidRDefault="00517A58" w:rsidP="00517A5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517A58">
              <w:rPr>
                <w:rFonts w:ascii="Courier New" w:eastAsia="Times New Roman" w:hAnsi="Courier New" w:cs="Courier New"/>
                <w:b/>
                <w:bCs/>
                <w:color w:val="000000"/>
                <w:lang w:eastAsia="ru-RU"/>
              </w:rPr>
              <w:t>print</w:t>
            </w:r>
            <w:proofErr w:type="spellEnd"/>
            <w:r w:rsidRPr="00517A58">
              <w:rPr>
                <w:rFonts w:ascii="Courier New" w:eastAsia="Times New Roman" w:hAnsi="Courier New" w:cs="Courier New"/>
                <w:b/>
                <w:bCs/>
                <w:color w:val="000000"/>
                <w:lang w:eastAsia="ru-RU"/>
              </w:rPr>
              <w:t>(</w:t>
            </w:r>
            <w:proofErr w:type="gramEnd"/>
            <w:r w:rsidRPr="00517A58">
              <w:rPr>
                <w:rFonts w:ascii="Courier New" w:eastAsia="Times New Roman" w:hAnsi="Courier New" w:cs="Courier New"/>
                <w:b/>
                <w:bCs/>
                <w:color w:val="000000"/>
                <w:lang w:eastAsia="ru-RU"/>
              </w:rPr>
              <w:t xml:space="preserve">x9, </w:t>
            </w:r>
            <w:proofErr w:type="spellStart"/>
            <w:r w:rsidRPr="00517A58">
              <w:rPr>
                <w:rFonts w:ascii="Courier New" w:eastAsia="Times New Roman" w:hAnsi="Courier New" w:cs="Courier New"/>
                <w:b/>
                <w:bCs/>
                <w:color w:val="000000"/>
                <w:lang w:eastAsia="ru-RU"/>
              </w:rPr>
              <w:t>type</w:t>
            </w:r>
            <w:proofErr w:type="spellEnd"/>
            <w:r w:rsidRPr="00517A58">
              <w:rPr>
                <w:rFonts w:ascii="Courier New" w:eastAsia="Times New Roman" w:hAnsi="Courier New" w:cs="Courier New"/>
                <w:b/>
                <w:bCs/>
                <w:color w:val="000000"/>
                <w:lang w:eastAsia="ru-RU"/>
              </w:rPr>
              <w:t>(x9))</w:t>
            </w:r>
          </w:p>
        </w:tc>
      </w:tr>
      <w:tr w:rsidR="00517A58" w:rsidRPr="00FB1DFB" w14:paraId="755C4D58" w14:textId="77777777" w:rsidTr="00517A58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8BAAE2" w14:textId="77777777" w:rsidR="00517A58" w:rsidRPr="00517A58" w:rsidRDefault="00517A58" w:rsidP="00517A5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7A58">
              <w:rPr>
                <w:rFonts w:ascii="Courier New" w:eastAsia="Times New Roman" w:hAnsi="Courier New" w:cs="Courier New"/>
                <w:color w:val="000000"/>
                <w:lang w:eastAsia="ru-RU"/>
              </w:rPr>
              <w:t>11.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2779B8" w14:textId="77777777" w:rsidR="00517A58" w:rsidRPr="00517A58" w:rsidRDefault="00517A58" w:rsidP="00517A5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7A58">
              <w:rPr>
                <w:rFonts w:ascii="Courier New" w:eastAsia="Times New Roman" w:hAnsi="Courier New" w:cs="Courier New"/>
                <w:color w:val="000000"/>
                <w:lang w:eastAsia="ru-RU"/>
              </w:rPr>
              <w:t xml:space="preserve">Создать 2 переменные </w:t>
            </w:r>
            <w:proofErr w:type="spellStart"/>
            <w:r w:rsidRPr="00517A58">
              <w:rPr>
                <w:rFonts w:ascii="Courier New" w:eastAsia="Times New Roman" w:hAnsi="Courier New" w:cs="Courier New"/>
                <w:color w:val="000000"/>
                <w:lang w:eastAsia="ru-RU"/>
              </w:rPr>
              <w:t>String</w:t>
            </w:r>
            <w:proofErr w:type="spellEnd"/>
            <w:r w:rsidRPr="00517A58">
              <w:rPr>
                <w:rFonts w:ascii="Courier New" w:eastAsia="Times New Roman" w:hAnsi="Courier New" w:cs="Courier New"/>
                <w:color w:val="000000"/>
                <w:lang w:eastAsia="ru-RU"/>
              </w:rPr>
              <w:t xml:space="preserve">, создать </w:t>
            </w:r>
            <w:proofErr w:type="gramStart"/>
            <w:r w:rsidRPr="00517A58">
              <w:rPr>
                <w:rFonts w:ascii="Courier New" w:eastAsia="Times New Roman" w:hAnsi="Courier New" w:cs="Courier New"/>
                <w:color w:val="000000"/>
                <w:lang w:eastAsia="ru-RU"/>
              </w:rPr>
              <w:t>переменную</w:t>
            </w:r>
            <w:proofErr w:type="gramEnd"/>
            <w:r w:rsidRPr="00517A58">
              <w:rPr>
                <w:rFonts w:ascii="Courier New" w:eastAsia="Times New Roman" w:hAnsi="Courier New" w:cs="Courier New"/>
                <w:color w:val="000000"/>
                <w:lang w:eastAsia="ru-RU"/>
              </w:rPr>
              <w:t xml:space="preserve"> в которой </w:t>
            </w:r>
            <w:proofErr w:type="spellStart"/>
            <w:r w:rsidRPr="00517A58">
              <w:rPr>
                <w:rFonts w:ascii="Courier New" w:eastAsia="Times New Roman" w:hAnsi="Courier New" w:cs="Courier New"/>
                <w:color w:val="000000"/>
                <w:lang w:eastAsia="ru-RU"/>
              </w:rPr>
              <w:t>сканкатенируете</w:t>
            </w:r>
            <w:proofErr w:type="spellEnd"/>
            <w:r w:rsidRPr="00517A58">
              <w:rPr>
                <w:rFonts w:ascii="Courier New" w:eastAsia="Times New Roman" w:hAnsi="Courier New" w:cs="Courier New"/>
                <w:color w:val="000000"/>
                <w:lang w:eastAsia="ru-RU"/>
              </w:rPr>
              <w:t xml:space="preserve"> эти переменные. Вывести в консоль.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75449C" w14:textId="77777777" w:rsidR="00517A58" w:rsidRPr="00517A58" w:rsidRDefault="00517A58" w:rsidP="00517A5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17A58">
              <w:rPr>
                <w:rFonts w:ascii="Courier New" w:eastAsia="Times New Roman" w:hAnsi="Courier New" w:cs="Courier New"/>
                <w:b/>
                <w:bCs/>
                <w:color w:val="000000"/>
                <w:lang w:val="en-US" w:eastAsia="ru-RU"/>
              </w:rPr>
              <w:t>x = '</w:t>
            </w:r>
            <w:proofErr w:type="spellStart"/>
            <w:r w:rsidRPr="00517A58">
              <w:rPr>
                <w:rFonts w:ascii="Courier New" w:eastAsia="Times New Roman" w:hAnsi="Courier New" w:cs="Courier New"/>
                <w:b/>
                <w:bCs/>
                <w:color w:val="000000"/>
                <w:lang w:val="en-US" w:eastAsia="ru-RU"/>
              </w:rPr>
              <w:t>kek</w:t>
            </w:r>
            <w:proofErr w:type="spellEnd"/>
            <w:r w:rsidRPr="00517A58">
              <w:rPr>
                <w:rFonts w:ascii="Courier New" w:eastAsia="Times New Roman" w:hAnsi="Courier New" w:cs="Courier New"/>
                <w:b/>
                <w:bCs/>
                <w:color w:val="000000"/>
                <w:lang w:val="en-US" w:eastAsia="ru-RU"/>
              </w:rPr>
              <w:t>'</w:t>
            </w:r>
          </w:p>
          <w:p w14:paraId="56D5FA6C" w14:textId="77777777" w:rsidR="00517A58" w:rsidRPr="00517A58" w:rsidRDefault="00517A58" w:rsidP="00517A5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17A58">
              <w:rPr>
                <w:rFonts w:ascii="Courier New" w:eastAsia="Times New Roman" w:hAnsi="Courier New" w:cs="Courier New"/>
                <w:b/>
                <w:bCs/>
                <w:color w:val="000000"/>
                <w:lang w:val="en-US" w:eastAsia="ru-RU"/>
              </w:rPr>
              <w:t>y = '</w:t>
            </w:r>
            <w:proofErr w:type="spellStart"/>
            <w:r w:rsidRPr="00517A58">
              <w:rPr>
                <w:rFonts w:ascii="Courier New" w:eastAsia="Times New Roman" w:hAnsi="Courier New" w:cs="Courier New"/>
                <w:b/>
                <w:bCs/>
                <w:color w:val="000000"/>
                <w:lang w:val="en-US" w:eastAsia="ru-RU"/>
              </w:rPr>
              <w:t>cheburek</w:t>
            </w:r>
            <w:proofErr w:type="spellEnd"/>
            <w:r w:rsidRPr="00517A58">
              <w:rPr>
                <w:rFonts w:ascii="Courier New" w:eastAsia="Times New Roman" w:hAnsi="Courier New" w:cs="Courier New"/>
                <w:b/>
                <w:bCs/>
                <w:color w:val="000000"/>
                <w:lang w:val="en-US" w:eastAsia="ru-RU"/>
              </w:rPr>
              <w:t>'</w:t>
            </w:r>
          </w:p>
          <w:p w14:paraId="69F4F4B2" w14:textId="77777777" w:rsidR="00517A58" w:rsidRPr="00517A58" w:rsidRDefault="00517A58" w:rsidP="00517A5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17A58">
              <w:rPr>
                <w:rFonts w:ascii="Courier New" w:eastAsia="Times New Roman" w:hAnsi="Courier New" w:cs="Courier New"/>
                <w:b/>
                <w:bCs/>
                <w:color w:val="000000"/>
                <w:lang w:val="en-US" w:eastAsia="ru-RU"/>
              </w:rPr>
              <w:t>print(</w:t>
            </w:r>
            <w:proofErr w:type="spellStart"/>
            <w:r w:rsidRPr="00517A58">
              <w:rPr>
                <w:rFonts w:ascii="Courier New" w:eastAsia="Times New Roman" w:hAnsi="Courier New" w:cs="Courier New"/>
                <w:b/>
                <w:bCs/>
                <w:color w:val="000000"/>
                <w:lang w:val="en-US" w:eastAsia="ru-RU"/>
              </w:rPr>
              <w:t>x+y</w:t>
            </w:r>
            <w:proofErr w:type="spellEnd"/>
            <w:r w:rsidRPr="00517A58">
              <w:rPr>
                <w:rFonts w:ascii="Courier New" w:eastAsia="Times New Roman" w:hAnsi="Courier New" w:cs="Courier New"/>
                <w:b/>
                <w:bCs/>
                <w:color w:val="000000"/>
                <w:lang w:val="en-US" w:eastAsia="ru-RU"/>
              </w:rPr>
              <w:t>)</w:t>
            </w:r>
          </w:p>
        </w:tc>
      </w:tr>
      <w:tr w:rsidR="00517A58" w:rsidRPr="00FB1DFB" w14:paraId="7FFF2E3C" w14:textId="77777777" w:rsidTr="00517A58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100C65" w14:textId="77777777" w:rsidR="00517A58" w:rsidRPr="00517A58" w:rsidRDefault="00517A58" w:rsidP="00517A5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7A58">
              <w:rPr>
                <w:rFonts w:ascii="Courier New" w:eastAsia="Times New Roman" w:hAnsi="Courier New" w:cs="Courier New"/>
                <w:color w:val="000000"/>
                <w:lang w:eastAsia="ru-RU"/>
              </w:rPr>
              <w:t>12.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B88065" w14:textId="77777777" w:rsidR="00517A58" w:rsidRPr="00517A58" w:rsidRDefault="00517A58" w:rsidP="00517A5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7A58">
              <w:rPr>
                <w:rFonts w:ascii="Courier New" w:eastAsia="Times New Roman" w:hAnsi="Courier New" w:cs="Courier New"/>
                <w:color w:val="000000"/>
                <w:lang w:eastAsia="ru-RU"/>
              </w:rPr>
              <w:t xml:space="preserve">Вывести в одну строку переменные типа </w:t>
            </w:r>
            <w:proofErr w:type="spellStart"/>
            <w:r w:rsidRPr="00517A58">
              <w:rPr>
                <w:rFonts w:ascii="Courier New" w:eastAsia="Times New Roman" w:hAnsi="Courier New" w:cs="Courier New"/>
                <w:color w:val="000000"/>
                <w:lang w:eastAsia="ru-RU"/>
              </w:rPr>
              <w:t>String</w:t>
            </w:r>
            <w:proofErr w:type="spellEnd"/>
            <w:r w:rsidRPr="00517A58">
              <w:rPr>
                <w:rFonts w:ascii="Courier New" w:eastAsia="Times New Roman" w:hAnsi="Courier New" w:cs="Courier New"/>
                <w:color w:val="000000"/>
                <w:lang w:eastAsia="ru-RU"/>
              </w:rPr>
              <w:t xml:space="preserve"> и </w:t>
            </w:r>
            <w:proofErr w:type="spellStart"/>
            <w:r w:rsidRPr="00517A58">
              <w:rPr>
                <w:rFonts w:ascii="Courier New" w:eastAsia="Times New Roman" w:hAnsi="Courier New" w:cs="Courier New"/>
                <w:color w:val="000000"/>
                <w:lang w:eastAsia="ru-RU"/>
              </w:rPr>
              <w:t>Integer</w:t>
            </w:r>
            <w:proofErr w:type="spellEnd"/>
            <w:r w:rsidRPr="00517A58">
              <w:rPr>
                <w:rFonts w:ascii="Courier New" w:eastAsia="Times New Roman" w:hAnsi="Courier New" w:cs="Courier New"/>
                <w:color w:val="000000"/>
                <w:lang w:eastAsia="ru-RU"/>
              </w:rPr>
              <w:t xml:space="preserve"> используя “,” (Запятую)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22665A" w14:textId="77777777" w:rsidR="00517A58" w:rsidRPr="00517A58" w:rsidRDefault="00517A58" w:rsidP="00517A5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17A58">
              <w:rPr>
                <w:rFonts w:ascii="Courier New" w:eastAsia="Times New Roman" w:hAnsi="Courier New" w:cs="Courier New"/>
                <w:b/>
                <w:bCs/>
                <w:color w:val="000000"/>
                <w:lang w:val="en-US" w:eastAsia="ru-RU"/>
              </w:rPr>
              <w:t>x = '</w:t>
            </w:r>
            <w:proofErr w:type="spellStart"/>
            <w:r w:rsidRPr="00517A58">
              <w:rPr>
                <w:rFonts w:ascii="Courier New" w:eastAsia="Times New Roman" w:hAnsi="Courier New" w:cs="Courier New"/>
                <w:b/>
                <w:bCs/>
                <w:color w:val="000000"/>
                <w:lang w:val="en-US" w:eastAsia="ru-RU"/>
              </w:rPr>
              <w:t>kek</w:t>
            </w:r>
            <w:proofErr w:type="spellEnd"/>
            <w:r w:rsidRPr="00517A58">
              <w:rPr>
                <w:rFonts w:ascii="Courier New" w:eastAsia="Times New Roman" w:hAnsi="Courier New" w:cs="Courier New"/>
                <w:b/>
                <w:bCs/>
                <w:color w:val="000000"/>
                <w:lang w:val="en-US" w:eastAsia="ru-RU"/>
              </w:rPr>
              <w:t>'</w:t>
            </w:r>
          </w:p>
          <w:p w14:paraId="26BD655C" w14:textId="77777777" w:rsidR="00517A58" w:rsidRPr="00517A58" w:rsidRDefault="00517A58" w:rsidP="00517A5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17A58">
              <w:rPr>
                <w:rFonts w:ascii="Courier New" w:eastAsia="Times New Roman" w:hAnsi="Courier New" w:cs="Courier New"/>
                <w:b/>
                <w:bCs/>
                <w:color w:val="000000"/>
                <w:lang w:val="en-US" w:eastAsia="ru-RU"/>
              </w:rPr>
              <w:t xml:space="preserve">y = </w:t>
            </w:r>
            <w:proofErr w:type="gramStart"/>
            <w:r w:rsidRPr="00517A58">
              <w:rPr>
                <w:rFonts w:ascii="Courier New" w:eastAsia="Times New Roman" w:hAnsi="Courier New" w:cs="Courier New"/>
                <w:b/>
                <w:bCs/>
                <w:color w:val="000000"/>
                <w:lang w:val="en-US" w:eastAsia="ru-RU"/>
              </w:rPr>
              <w:t>int(</w:t>
            </w:r>
            <w:proofErr w:type="gramEnd"/>
            <w:r w:rsidRPr="00517A58">
              <w:rPr>
                <w:rFonts w:ascii="Courier New" w:eastAsia="Times New Roman" w:hAnsi="Courier New" w:cs="Courier New"/>
                <w:b/>
                <w:bCs/>
                <w:color w:val="000000"/>
                <w:lang w:val="en-US" w:eastAsia="ru-RU"/>
              </w:rPr>
              <w:t>101)</w:t>
            </w:r>
          </w:p>
          <w:p w14:paraId="4AE64C05" w14:textId="77777777" w:rsidR="00517A58" w:rsidRPr="00517A58" w:rsidRDefault="00517A58" w:rsidP="00517A5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17A58">
              <w:rPr>
                <w:rFonts w:ascii="Courier New" w:eastAsia="Times New Roman" w:hAnsi="Courier New" w:cs="Courier New"/>
                <w:b/>
                <w:bCs/>
                <w:color w:val="000000"/>
                <w:lang w:val="en-US" w:eastAsia="ru-RU"/>
              </w:rPr>
              <w:t>print(</w:t>
            </w:r>
            <w:proofErr w:type="spellStart"/>
            <w:proofErr w:type="gramStart"/>
            <w:r w:rsidRPr="00517A58">
              <w:rPr>
                <w:rFonts w:ascii="Courier New" w:eastAsia="Times New Roman" w:hAnsi="Courier New" w:cs="Courier New"/>
                <w:b/>
                <w:bCs/>
                <w:color w:val="000000"/>
                <w:lang w:val="en-US" w:eastAsia="ru-RU"/>
              </w:rPr>
              <w:t>x,y</w:t>
            </w:r>
            <w:proofErr w:type="spellEnd"/>
            <w:proofErr w:type="gramEnd"/>
            <w:r w:rsidRPr="00517A58">
              <w:rPr>
                <w:rFonts w:ascii="Courier New" w:eastAsia="Times New Roman" w:hAnsi="Courier New" w:cs="Courier New"/>
                <w:b/>
                <w:bCs/>
                <w:color w:val="000000"/>
                <w:lang w:val="en-US" w:eastAsia="ru-RU"/>
              </w:rPr>
              <w:t>)</w:t>
            </w:r>
          </w:p>
        </w:tc>
      </w:tr>
      <w:tr w:rsidR="00517A58" w:rsidRPr="00FB1DFB" w14:paraId="26CD07FA" w14:textId="77777777" w:rsidTr="00517A58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DAC81" w14:textId="77777777" w:rsidR="00517A58" w:rsidRPr="00517A58" w:rsidRDefault="00517A58" w:rsidP="00517A5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7A58">
              <w:rPr>
                <w:rFonts w:ascii="Courier New" w:eastAsia="Times New Roman" w:hAnsi="Courier New" w:cs="Courier New"/>
                <w:color w:val="000000"/>
                <w:lang w:eastAsia="ru-RU"/>
              </w:rPr>
              <w:t>13.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EFC2AD" w14:textId="77777777" w:rsidR="00517A58" w:rsidRPr="00517A58" w:rsidRDefault="00517A58" w:rsidP="00517A5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7A58">
              <w:rPr>
                <w:rFonts w:ascii="Courier New" w:eastAsia="Times New Roman" w:hAnsi="Courier New" w:cs="Courier New"/>
                <w:color w:val="000000"/>
                <w:lang w:eastAsia="ru-RU"/>
              </w:rPr>
              <w:t xml:space="preserve">Вывести в одну строку переменные типа </w:t>
            </w:r>
            <w:proofErr w:type="spellStart"/>
            <w:r w:rsidRPr="00517A58">
              <w:rPr>
                <w:rFonts w:ascii="Courier New" w:eastAsia="Times New Roman" w:hAnsi="Courier New" w:cs="Courier New"/>
                <w:color w:val="000000"/>
                <w:lang w:eastAsia="ru-RU"/>
              </w:rPr>
              <w:t>String</w:t>
            </w:r>
            <w:proofErr w:type="spellEnd"/>
            <w:r w:rsidRPr="00517A58">
              <w:rPr>
                <w:rFonts w:ascii="Courier New" w:eastAsia="Times New Roman" w:hAnsi="Courier New" w:cs="Courier New"/>
                <w:color w:val="000000"/>
                <w:lang w:eastAsia="ru-RU"/>
              </w:rPr>
              <w:t xml:space="preserve"> и </w:t>
            </w:r>
            <w:proofErr w:type="spellStart"/>
            <w:r w:rsidRPr="00517A58">
              <w:rPr>
                <w:rFonts w:ascii="Courier New" w:eastAsia="Times New Roman" w:hAnsi="Courier New" w:cs="Courier New"/>
                <w:color w:val="000000"/>
                <w:lang w:eastAsia="ru-RU"/>
              </w:rPr>
              <w:t>Integer</w:t>
            </w:r>
            <w:proofErr w:type="spellEnd"/>
            <w:r w:rsidRPr="00517A58">
              <w:rPr>
                <w:rFonts w:ascii="Courier New" w:eastAsia="Times New Roman" w:hAnsi="Courier New" w:cs="Courier New"/>
                <w:color w:val="000000"/>
                <w:lang w:eastAsia="ru-RU"/>
              </w:rPr>
              <w:t xml:space="preserve"> используя “+” (Плюс)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C63C2" w14:textId="77777777" w:rsidR="00517A58" w:rsidRPr="00517A58" w:rsidRDefault="00517A58" w:rsidP="00517A5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17A58">
              <w:rPr>
                <w:rFonts w:ascii="Courier New" w:eastAsia="Times New Roman" w:hAnsi="Courier New" w:cs="Courier New"/>
                <w:b/>
                <w:bCs/>
                <w:color w:val="000000"/>
                <w:lang w:val="en-US" w:eastAsia="ru-RU"/>
              </w:rPr>
              <w:t>x = '</w:t>
            </w:r>
            <w:proofErr w:type="spellStart"/>
            <w:r w:rsidRPr="00517A58">
              <w:rPr>
                <w:rFonts w:ascii="Courier New" w:eastAsia="Times New Roman" w:hAnsi="Courier New" w:cs="Courier New"/>
                <w:b/>
                <w:bCs/>
                <w:color w:val="000000"/>
                <w:lang w:val="en-US" w:eastAsia="ru-RU"/>
              </w:rPr>
              <w:t>kek</w:t>
            </w:r>
            <w:proofErr w:type="spellEnd"/>
            <w:r w:rsidRPr="00517A58">
              <w:rPr>
                <w:rFonts w:ascii="Courier New" w:eastAsia="Times New Roman" w:hAnsi="Courier New" w:cs="Courier New"/>
                <w:b/>
                <w:bCs/>
                <w:color w:val="000000"/>
                <w:lang w:val="en-US" w:eastAsia="ru-RU"/>
              </w:rPr>
              <w:t>'</w:t>
            </w:r>
          </w:p>
          <w:p w14:paraId="755BB528" w14:textId="77777777" w:rsidR="00517A58" w:rsidRPr="00517A58" w:rsidRDefault="00517A58" w:rsidP="00517A5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17A58">
              <w:rPr>
                <w:rFonts w:ascii="Courier New" w:eastAsia="Times New Roman" w:hAnsi="Courier New" w:cs="Courier New"/>
                <w:b/>
                <w:bCs/>
                <w:color w:val="000000"/>
                <w:lang w:val="en-US" w:eastAsia="ru-RU"/>
              </w:rPr>
              <w:t xml:space="preserve">y = </w:t>
            </w:r>
            <w:proofErr w:type="gramStart"/>
            <w:r w:rsidRPr="00517A58">
              <w:rPr>
                <w:rFonts w:ascii="Courier New" w:eastAsia="Times New Roman" w:hAnsi="Courier New" w:cs="Courier New"/>
                <w:b/>
                <w:bCs/>
                <w:color w:val="000000"/>
                <w:lang w:val="en-US" w:eastAsia="ru-RU"/>
              </w:rPr>
              <w:t>int(</w:t>
            </w:r>
            <w:proofErr w:type="gramEnd"/>
            <w:r w:rsidRPr="00517A58">
              <w:rPr>
                <w:rFonts w:ascii="Courier New" w:eastAsia="Times New Roman" w:hAnsi="Courier New" w:cs="Courier New"/>
                <w:b/>
                <w:bCs/>
                <w:color w:val="000000"/>
                <w:lang w:val="en-US" w:eastAsia="ru-RU"/>
              </w:rPr>
              <w:t>101)</w:t>
            </w:r>
          </w:p>
          <w:p w14:paraId="5A41BBC3" w14:textId="77777777" w:rsidR="00517A58" w:rsidRPr="00517A58" w:rsidRDefault="00517A58" w:rsidP="00517A5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17A58">
              <w:rPr>
                <w:rFonts w:ascii="Courier New" w:eastAsia="Times New Roman" w:hAnsi="Courier New" w:cs="Courier New"/>
                <w:b/>
                <w:bCs/>
                <w:color w:val="000000"/>
                <w:lang w:val="en-US" w:eastAsia="ru-RU"/>
              </w:rPr>
              <w:t>print(</w:t>
            </w:r>
            <w:proofErr w:type="spellStart"/>
            <w:r w:rsidRPr="00517A58">
              <w:rPr>
                <w:rFonts w:ascii="Courier New" w:eastAsia="Times New Roman" w:hAnsi="Courier New" w:cs="Courier New"/>
                <w:b/>
                <w:bCs/>
                <w:color w:val="000000"/>
                <w:lang w:val="en-US" w:eastAsia="ru-RU"/>
              </w:rPr>
              <w:t>x+str</w:t>
            </w:r>
            <w:proofErr w:type="spellEnd"/>
            <w:r w:rsidRPr="00517A58">
              <w:rPr>
                <w:rFonts w:ascii="Courier New" w:eastAsia="Times New Roman" w:hAnsi="Courier New" w:cs="Courier New"/>
                <w:b/>
                <w:bCs/>
                <w:color w:val="000000"/>
                <w:lang w:val="en-US" w:eastAsia="ru-RU"/>
              </w:rPr>
              <w:t>(y))</w:t>
            </w:r>
          </w:p>
        </w:tc>
      </w:tr>
    </w:tbl>
    <w:p w14:paraId="46DED17C" w14:textId="7B68899A" w:rsidR="00517A58" w:rsidRDefault="00517A58" w:rsidP="00517A58">
      <w:pPr>
        <w:spacing w:after="0" w:line="240" w:lineRule="auto"/>
        <w:contextualSpacing/>
        <w:rPr>
          <w:lang w:val="en-US"/>
        </w:rPr>
      </w:pPr>
    </w:p>
    <w:tbl>
      <w:tblPr>
        <w:tblW w:w="0" w:type="auto"/>
        <w:tblInd w:w="-43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0"/>
        <w:gridCol w:w="5953"/>
        <w:gridCol w:w="3108"/>
      </w:tblGrid>
      <w:tr w:rsidR="00FB1DFB" w:rsidRPr="00517A58" w14:paraId="586A546F" w14:textId="77777777" w:rsidTr="00D32B98">
        <w:trPr>
          <w:trHeight w:val="2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AC2093" w14:textId="0618A6C0" w:rsidR="00FB1DFB" w:rsidRPr="00517A58" w:rsidRDefault="00FB1DFB" w:rsidP="00D32B9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7A58">
              <w:rPr>
                <w:rFonts w:ascii="Courier New" w:eastAsia="Times New Roman" w:hAnsi="Courier New" w:cs="Courier New"/>
                <w:b/>
                <w:bCs/>
                <w:color w:val="000000"/>
                <w:lang w:eastAsia="ru-RU"/>
              </w:rPr>
              <w:t>PYTHON. HOMEWORK_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lang w:eastAsia="ru-RU"/>
              </w:rPr>
              <w:t>2</w:t>
            </w:r>
          </w:p>
        </w:tc>
      </w:tr>
      <w:tr w:rsidR="00FB1DFB" w:rsidRPr="00517A58" w14:paraId="4450C4BC" w14:textId="77777777" w:rsidTr="004E4321">
        <w:trPr>
          <w:trHeight w:val="20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360689" w14:textId="77777777" w:rsidR="00FB1DFB" w:rsidRPr="00517A58" w:rsidRDefault="00FB1DFB" w:rsidP="00D32B9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7A58">
              <w:rPr>
                <w:rFonts w:ascii="Courier New" w:eastAsia="Times New Roman" w:hAnsi="Courier New" w:cs="Courier New"/>
                <w:b/>
                <w:bCs/>
                <w:color w:val="000000"/>
                <w:lang w:eastAsia="ru-RU"/>
              </w:rPr>
              <w:t>№</w:t>
            </w: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A571EF" w14:textId="77777777" w:rsidR="00FB1DFB" w:rsidRPr="00517A58" w:rsidRDefault="00FB1DFB" w:rsidP="00D32B9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17A58">
              <w:rPr>
                <w:rFonts w:ascii="Courier New" w:eastAsia="Times New Roman" w:hAnsi="Courier New" w:cs="Courier New"/>
                <w:b/>
                <w:bCs/>
                <w:color w:val="000000"/>
                <w:lang w:eastAsia="ru-RU"/>
              </w:rPr>
              <w:t>Do</w:t>
            </w:r>
            <w:proofErr w:type="spellEnd"/>
          </w:p>
        </w:tc>
        <w:tc>
          <w:tcPr>
            <w:tcW w:w="3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10D88E" w14:textId="77777777" w:rsidR="00FB1DFB" w:rsidRPr="00517A58" w:rsidRDefault="00FB1DFB" w:rsidP="00D32B9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17A58">
              <w:rPr>
                <w:rFonts w:ascii="Courier New" w:eastAsia="Times New Roman" w:hAnsi="Courier New" w:cs="Courier New"/>
                <w:b/>
                <w:bCs/>
                <w:color w:val="000000"/>
                <w:lang w:eastAsia="ru-RU"/>
              </w:rPr>
              <w:t>Done</w:t>
            </w:r>
            <w:proofErr w:type="spellEnd"/>
          </w:p>
        </w:tc>
      </w:tr>
      <w:tr w:rsidR="00FB1DFB" w:rsidRPr="00517A58" w14:paraId="6A6EFF2B" w14:textId="77777777" w:rsidTr="00805DD5">
        <w:trPr>
          <w:trHeight w:val="2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7E1D2" w14:textId="02EEC638" w:rsidR="00FB1DFB" w:rsidRPr="00FB1DFB" w:rsidRDefault="00FB1DFB" w:rsidP="00FB1DFB">
            <w:pPr>
              <w:spacing w:after="0" w:line="240" w:lineRule="auto"/>
              <w:contextualSpacing/>
              <w:jc w:val="center"/>
              <w:rPr>
                <w:b/>
                <w:bCs/>
                <w:lang w:val="en-US"/>
              </w:rPr>
            </w:pPr>
            <w:r w:rsidRPr="00FB1DFB">
              <w:rPr>
                <w:b/>
                <w:bCs/>
                <w:lang w:val="en-US"/>
              </w:rPr>
              <w:t>Arithmetic</w:t>
            </w:r>
          </w:p>
        </w:tc>
      </w:tr>
      <w:tr w:rsidR="00FB1DFB" w:rsidRPr="00517A58" w14:paraId="3CE2BE0B" w14:textId="77777777" w:rsidTr="004E4321">
        <w:trPr>
          <w:trHeight w:val="20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FF235" w14:textId="6BF8C035" w:rsidR="00FB1DFB" w:rsidRPr="00174F1F" w:rsidRDefault="00FB1DFB" w:rsidP="00FB1DFB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BB013" w14:textId="7D9235D8" w:rsidR="00FB1DFB" w:rsidRPr="00517A58" w:rsidRDefault="00FB1DFB" w:rsidP="00FB1DF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16C">
              <w:t xml:space="preserve">Создать переменную </w:t>
            </w:r>
            <w:r w:rsidRPr="0050216C">
              <w:rPr>
                <w:lang w:val="en-US"/>
              </w:rPr>
              <w:t>item</w:t>
            </w:r>
            <w:r w:rsidRPr="0050216C">
              <w:t xml:space="preserve">_1 типа </w:t>
            </w:r>
            <w:r w:rsidRPr="0050216C">
              <w:rPr>
                <w:lang w:val="en-US"/>
              </w:rPr>
              <w:t>integer</w:t>
            </w:r>
            <w:r w:rsidRPr="0050216C">
              <w:t>.</w:t>
            </w:r>
          </w:p>
        </w:tc>
        <w:tc>
          <w:tcPr>
            <w:tcW w:w="3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E940D" w14:textId="78903309" w:rsidR="00FB1DFB" w:rsidRPr="00517A58" w:rsidRDefault="00FB1DFB" w:rsidP="00FB1DF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B1DFB" w:rsidRPr="00517A58" w14:paraId="156D8DA6" w14:textId="77777777" w:rsidTr="004E4321">
        <w:trPr>
          <w:trHeight w:val="20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87A2" w14:textId="40F2B37B" w:rsidR="00FB1DFB" w:rsidRPr="00174F1F" w:rsidRDefault="00FB1DFB" w:rsidP="00FB1DFB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D3150" w14:textId="4896D145" w:rsidR="00FB1DFB" w:rsidRPr="00517A58" w:rsidRDefault="00FB1DFB" w:rsidP="00FB1DF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16C">
              <w:t xml:space="preserve">Создать переменную </w:t>
            </w:r>
            <w:r w:rsidRPr="0050216C">
              <w:rPr>
                <w:lang w:val="en-US"/>
              </w:rPr>
              <w:t>item</w:t>
            </w:r>
            <w:r w:rsidRPr="0050216C">
              <w:t xml:space="preserve">_2 типа </w:t>
            </w:r>
            <w:r w:rsidRPr="0050216C">
              <w:rPr>
                <w:lang w:val="en-US"/>
              </w:rPr>
              <w:t>integer</w:t>
            </w:r>
            <w:r w:rsidRPr="0050216C">
              <w:t>.</w:t>
            </w:r>
          </w:p>
        </w:tc>
        <w:tc>
          <w:tcPr>
            <w:tcW w:w="3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98D47" w14:textId="394B37A8" w:rsidR="00FB1DFB" w:rsidRPr="00517A58" w:rsidRDefault="00FB1DFB" w:rsidP="00FB1DF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B1DFB" w:rsidRPr="00517A58" w14:paraId="6EF56830" w14:textId="77777777" w:rsidTr="004E4321">
        <w:trPr>
          <w:trHeight w:val="20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FDD44" w14:textId="39DC43D6" w:rsidR="00FB1DFB" w:rsidRPr="00174F1F" w:rsidRDefault="00FB1DFB" w:rsidP="00FB1DFB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849E0" w14:textId="5CE72BB1" w:rsidR="00FB1DFB" w:rsidRPr="00517A58" w:rsidRDefault="00FB1DFB" w:rsidP="00FB1DF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16C">
              <w:t xml:space="preserve">Создать переменную </w:t>
            </w:r>
            <w:r w:rsidRPr="0050216C">
              <w:rPr>
                <w:lang w:val="en-US"/>
              </w:rPr>
              <w:t>result</w:t>
            </w:r>
            <w:r w:rsidRPr="0050216C">
              <w:t>_</w:t>
            </w:r>
            <w:r w:rsidRPr="0050216C">
              <w:rPr>
                <w:lang w:val="en-US"/>
              </w:rPr>
              <w:t>sum</w:t>
            </w:r>
            <w:r w:rsidRPr="0050216C">
              <w:t xml:space="preserve"> в которой вы суммируете </w:t>
            </w:r>
            <w:r w:rsidRPr="0050216C">
              <w:rPr>
                <w:lang w:val="en-US"/>
              </w:rPr>
              <w:t>item</w:t>
            </w:r>
            <w:r w:rsidRPr="0050216C">
              <w:t xml:space="preserve">_1 и </w:t>
            </w:r>
            <w:r w:rsidRPr="0050216C">
              <w:rPr>
                <w:lang w:val="en-US"/>
              </w:rPr>
              <w:t>item</w:t>
            </w:r>
            <w:r w:rsidRPr="0050216C">
              <w:t>_2.</w:t>
            </w:r>
          </w:p>
        </w:tc>
        <w:tc>
          <w:tcPr>
            <w:tcW w:w="3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6FDDB" w14:textId="29BC777D" w:rsidR="00FB1DFB" w:rsidRPr="00517A58" w:rsidRDefault="00FB1DFB" w:rsidP="00FB1DF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B1DFB" w:rsidRPr="00517A58" w14:paraId="0E972444" w14:textId="77777777" w:rsidTr="004E4321">
        <w:trPr>
          <w:trHeight w:val="20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AEB07" w14:textId="52232D87" w:rsidR="00FB1DFB" w:rsidRPr="00174F1F" w:rsidRDefault="00FB1DFB" w:rsidP="00FB1DFB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75378" w14:textId="2B840729" w:rsidR="00FB1DFB" w:rsidRPr="00517A58" w:rsidRDefault="00FB1DFB" w:rsidP="00FB1DF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16C">
              <w:t xml:space="preserve">Вывести </w:t>
            </w:r>
            <w:r w:rsidRPr="0050216C">
              <w:rPr>
                <w:lang w:val="en-US"/>
              </w:rPr>
              <w:t>result</w:t>
            </w:r>
            <w:r w:rsidRPr="0050216C">
              <w:t>_</w:t>
            </w:r>
            <w:r w:rsidRPr="0050216C">
              <w:rPr>
                <w:lang w:val="en-US"/>
              </w:rPr>
              <w:t>sum</w:t>
            </w:r>
            <w:r w:rsidRPr="0050216C">
              <w:t xml:space="preserve"> в консоль.</w:t>
            </w:r>
          </w:p>
        </w:tc>
        <w:tc>
          <w:tcPr>
            <w:tcW w:w="3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9F9F5" w14:textId="52B0D067" w:rsidR="00FB1DFB" w:rsidRPr="00517A58" w:rsidRDefault="00FB1DFB" w:rsidP="00FB1DF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B1DFB" w:rsidRPr="00517A58" w14:paraId="370F8BDB" w14:textId="77777777" w:rsidTr="004E4321">
        <w:trPr>
          <w:trHeight w:val="20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70CA2" w14:textId="2A966425" w:rsidR="00FB1DFB" w:rsidRPr="00174F1F" w:rsidRDefault="00FB1DFB" w:rsidP="00FB1DFB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C8B14" w14:textId="03136BEB" w:rsidR="00FB1DFB" w:rsidRPr="00517A58" w:rsidRDefault="00FB1DFB" w:rsidP="00FB1DF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16C">
              <w:t xml:space="preserve">Создать переменную </w:t>
            </w:r>
            <w:r w:rsidRPr="0050216C">
              <w:rPr>
                <w:lang w:val="en-US"/>
              </w:rPr>
              <w:t>result</w:t>
            </w:r>
            <w:r w:rsidRPr="0050216C">
              <w:t>_</w:t>
            </w:r>
            <w:proofErr w:type="spellStart"/>
            <w:r w:rsidRPr="0050216C">
              <w:rPr>
                <w:lang w:val="en-US"/>
              </w:rPr>
              <w:t>subtr</w:t>
            </w:r>
            <w:proofErr w:type="spellEnd"/>
            <w:r w:rsidRPr="0050216C">
              <w:t xml:space="preserve"> в которой вы вычитаете большую по значению переменную из меньшей по значению.</w:t>
            </w:r>
          </w:p>
        </w:tc>
        <w:tc>
          <w:tcPr>
            <w:tcW w:w="3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04B24" w14:textId="4E00E5DD" w:rsidR="00FB1DFB" w:rsidRPr="00517A58" w:rsidRDefault="00FB1DFB" w:rsidP="00FB1DF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B1DFB" w:rsidRPr="00FB1DFB" w14:paraId="5B60232F" w14:textId="77777777" w:rsidTr="004E4321">
        <w:trPr>
          <w:trHeight w:val="20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519FC" w14:textId="668C9995" w:rsidR="00FB1DFB" w:rsidRPr="00174F1F" w:rsidRDefault="00FB1DFB" w:rsidP="00FB1DFB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2D90D" w14:textId="18D57FB9" w:rsidR="00FB1DFB" w:rsidRPr="00517A58" w:rsidRDefault="00FB1DFB" w:rsidP="00FB1DF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16C">
              <w:t xml:space="preserve">Вывести </w:t>
            </w:r>
            <w:r w:rsidRPr="0050216C">
              <w:rPr>
                <w:lang w:val="en-US"/>
              </w:rPr>
              <w:t>result</w:t>
            </w:r>
            <w:r w:rsidRPr="0050216C">
              <w:t>_</w:t>
            </w:r>
            <w:proofErr w:type="spellStart"/>
            <w:r w:rsidRPr="0050216C">
              <w:rPr>
                <w:lang w:val="en-US"/>
              </w:rPr>
              <w:t>subtr</w:t>
            </w:r>
            <w:proofErr w:type="spellEnd"/>
            <w:r w:rsidRPr="0050216C">
              <w:t xml:space="preserve"> в консоль.</w:t>
            </w:r>
          </w:p>
        </w:tc>
        <w:tc>
          <w:tcPr>
            <w:tcW w:w="3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D8EE8" w14:textId="106DA165" w:rsidR="00FB1DFB" w:rsidRPr="00FB1DFB" w:rsidRDefault="00FB1DFB" w:rsidP="00FB1DF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B1DFB" w:rsidRPr="00517A58" w14:paraId="1039339E" w14:textId="77777777" w:rsidTr="004E4321">
        <w:trPr>
          <w:trHeight w:val="20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2B82A" w14:textId="3AECE789" w:rsidR="00FB1DFB" w:rsidRPr="00174F1F" w:rsidRDefault="00FB1DFB" w:rsidP="00FB1DFB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FE0ED" w14:textId="5191AC61" w:rsidR="00FB1DFB" w:rsidRPr="00517A58" w:rsidRDefault="00FB1DFB" w:rsidP="00FB1DF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16C">
              <w:t xml:space="preserve">Создать переменную </w:t>
            </w:r>
            <w:r w:rsidRPr="0050216C">
              <w:rPr>
                <w:lang w:val="en-US"/>
              </w:rPr>
              <w:t>result</w:t>
            </w:r>
            <w:r w:rsidRPr="0050216C">
              <w:t>_</w:t>
            </w:r>
            <w:r w:rsidRPr="0050216C">
              <w:rPr>
                <w:lang w:val="en-US"/>
              </w:rPr>
              <w:t>multi</w:t>
            </w:r>
            <w:r w:rsidRPr="0050216C">
              <w:t xml:space="preserve"> в которой вы умножаете </w:t>
            </w:r>
            <w:r w:rsidRPr="0050216C">
              <w:rPr>
                <w:lang w:val="en-US"/>
              </w:rPr>
              <w:t>item</w:t>
            </w:r>
            <w:r w:rsidRPr="0050216C">
              <w:t xml:space="preserve">_1 на </w:t>
            </w:r>
            <w:r w:rsidRPr="0050216C">
              <w:rPr>
                <w:lang w:val="en-US"/>
              </w:rPr>
              <w:t>item</w:t>
            </w:r>
            <w:r w:rsidRPr="0050216C">
              <w:t>_2.</w:t>
            </w:r>
          </w:p>
        </w:tc>
        <w:tc>
          <w:tcPr>
            <w:tcW w:w="3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4AA61" w14:textId="0C403AA6" w:rsidR="00FB1DFB" w:rsidRPr="00517A58" w:rsidRDefault="00FB1DFB" w:rsidP="00FB1DF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B1DFB" w:rsidRPr="00517A58" w14:paraId="6F4CB57B" w14:textId="77777777" w:rsidTr="004E4321">
        <w:trPr>
          <w:trHeight w:val="20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DE8D8" w14:textId="2D7B36A8" w:rsidR="00FB1DFB" w:rsidRPr="00174F1F" w:rsidRDefault="00FB1DFB" w:rsidP="00FB1DFB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AAC5D" w14:textId="5C8EECB6" w:rsidR="00FB1DFB" w:rsidRPr="00517A58" w:rsidRDefault="00FB1DFB" w:rsidP="00FB1DF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16C">
              <w:t xml:space="preserve">Вывести </w:t>
            </w:r>
            <w:r w:rsidRPr="0050216C">
              <w:rPr>
                <w:lang w:val="en-US"/>
              </w:rPr>
              <w:t>result</w:t>
            </w:r>
            <w:r w:rsidRPr="0050216C">
              <w:t>_</w:t>
            </w:r>
            <w:r w:rsidRPr="0050216C">
              <w:rPr>
                <w:lang w:val="en-US"/>
              </w:rPr>
              <w:t>multi</w:t>
            </w:r>
            <w:r w:rsidRPr="0050216C">
              <w:t xml:space="preserve"> в консоль.</w:t>
            </w:r>
          </w:p>
        </w:tc>
        <w:tc>
          <w:tcPr>
            <w:tcW w:w="3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35C67" w14:textId="5AD45BF9" w:rsidR="00FB1DFB" w:rsidRPr="00517A58" w:rsidRDefault="00FB1DFB" w:rsidP="00FB1DF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B1DFB" w:rsidRPr="00517A58" w14:paraId="5669F106" w14:textId="77777777" w:rsidTr="004E4321">
        <w:trPr>
          <w:trHeight w:val="20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B1642" w14:textId="6AEC943C" w:rsidR="00FB1DFB" w:rsidRPr="00174F1F" w:rsidRDefault="00FB1DFB" w:rsidP="00FB1DFB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1D571" w14:textId="721BFC66" w:rsidR="00FB1DFB" w:rsidRPr="00517A58" w:rsidRDefault="00FB1DFB" w:rsidP="00FB1DF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16C">
              <w:t xml:space="preserve">Создать переменную </w:t>
            </w:r>
            <w:r w:rsidRPr="0050216C">
              <w:rPr>
                <w:lang w:val="en-US"/>
              </w:rPr>
              <w:t>result</w:t>
            </w:r>
            <w:r w:rsidRPr="0050216C">
              <w:t>_</w:t>
            </w:r>
            <w:r w:rsidRPr="0050216C">
              <w:rPr>
                <w:lang w:val="en-US"/>
              </w:rPr>
              <w:t>exp</w:t>
            </w:r>
            <w:r w:rsidRPr="0050216C">
              <w:t xml:space="preserve"> в которой вы </w:t>
            </w:r>
            <w:r w:rsidRPr="0050216C">
              <w:rPr>
                <w:lang w:val="en-US"/>
              </w:rPr>
              <w:t>item</w:t>
            </w:r>
            <w:r w:rsidRPr="0050216C">
              <w:t xml:space="preserve">_1 возводите в степень </w:t>
            </w:r>
            <w:r w:rsidRPr="0050216C">
              <w:rPr>
                <w:lang w:val="en-US"/>
              </w:rPr>
              <w:t>item</w:t>
            </w:r>
            <w:r w:rsidRPr="0050216C">
              <w:t>_2.</w:t>
            </w:r>
          </w:p>
        </w:tc>
        <w:tc>
          <w:tcPr>
            <w:tcW w:w="3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7E0DB" w14:textId="6E7D277D" w:rsidR="00FB1DFB" w:rsidRPr="00517A58" w:rsidRDefault="00FB1DFB" w:rsidP="00FB1DF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B1DFB" w:rsidRPr="00FB1DFB" w14:paraId="3CE6E5D7" w14:textId="77777777" w:rsidTr="004E4321">
        <w:trPr>
          <w:trHeight w:val="20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04740" w14:textId="10FFAD66" w:rsidR="00FB1DFB" w:rsidRPr="00174F1F" w:rsidRDefault="00FB1DFB" w:rsidP="00FB1DFB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A3472" w14:textId="36AEBFAE" w:rsidR="00FB1DFB" w:rsidRPr="00517A58" w:rsidRDefault="00FB1DFB" w:rsidP="00FB1DF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16C">
              <w:t xml:space="preserve">Вывести </w:t>
            </w:r>
            <w:r w:rsidRPr="0050216C">
              <w:rPr>
                <w:lang w:val="en-US"/>
              </w:rPr>
              <w:t>result</w:t>
            </w:r>
            <w:r w:rsidRPr="0050216C">
              <w:t>_</w:t>
            </w:r>
            <w:r w:rsidRPr="0050216C">
              <w:rPr>
                <w:lang w:val="en-US"/>
              </w:rPr>
              <w:t>exp</w:t>
            </w:r>
            <w:r w:rsidRPr="0050216C">
              <w:t xml:space="preserve"> в консоль.</w:t>
            </w:r>
          </w:p>
        </w:tc>
        <w:tc>
          <w:tcPr>
            <w:tcW w:w="3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F6B5E" w14:textId="6B0300C7" w:rsidR="00FB1DFB" w:rsidRPr="00FB1DFB" w:rsidRDefault="00FB1DFB" w:rsidP="00FB1DF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B1DFB" w:rsidRPr="00FB1DFB" w14:paraId="57CA0755" w14:textId="77777777" w:rsidTr="004E4321">
        <w:trPr>
          <w:trHeight w:val="20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C4A24" w14:textId="3BABCF3D" w:rsidR="00FB1DFB" w:rsidRPr="00174F1F" w:rsidRDefault="00FB1DFB" w:rsidP="00FB1DFB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5032C" w14:textId="68FC3BF8" w:rsidR="00FB1DFB" w:rsidRPr="00517A58" w:rsidRDefault="00FB1DFB" w:rsidP="00FB1DF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16C">
              <w:t xml:space="preserve">Создать переменную </w:t>
            </w:r>
            <w:r w:rsidRPr="0050216C">
              <w:rPr>
                <w:lang w:val="en-US"/>
              </w:rPr>
              <w:t>result</w:t>
            </w:r>
            <w:r w:rsidRPr="0050216C">
              <w:t>_</w:t>
            </w:r>
            <w:r w:rsidRPr="0050216C">
              <w:rPr>
                <w:lang w:val="en-US"/>
              </w:rPr>
              <w:t>m</w:t>
            </w:r>
            <w:r w:rsidRPr="0050216C">
              <w:t>_</w:t>
            </w:r>
            <w:r w:rsidRPr="0050216C">
              <w:rPr>
                <w:lang w:val="en-US"/>
              </w:rPr>
              <w:t>exp</w:t>
            </w:r>
            <w:r w:rsidRPr="0050216C">
              <w:t xml:space="preserve"> в которой вы </w:t>
            </w:r>
            <w:r w:rsidRPr="0050216C">
              <w:rPr>
                <w:lang w:val="en-US"/>
              </w:rPr>
              <w:t>item</w:t>
            </w:r>
            <w:r w:rsidRPr="0050216C">
              <w:t xml:space="preserve">_1 возводите в степень </w:t>
            </w:r>
            <w:r w:rsidRPr="0050216C">
              <w:rPr>
                <w:lang w:val="en-US"/>
              </w:rPr>
              <w:t>item</w:t>
            </w:r>
            <w:r w:rsidRPr="0050216C">
              <w:t xml:space="preserve">_2 используя библиотеку </w:t>
            </w:r>
            <w:r w:rsidRPr="0050216C">
              <w:rPr>
                <w:lang w:val="en-US"/>
              </w:rPr>
              <w:t>math</w:t>
            </w:r>
            <w:r w:rsidRPr="0050216C">
              <w:t>.</w:t>
            </w:r>
          </w:p>
        </w:tc>
        <w:tc>
          <w:tcPr>
            <w:tcW w:w="3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EE3E7" w14:textId="0D32F222" w:rsidR="00FB1DFB" w:rsidRPr="00FB1DFB" w:rsidRDefault="00FB1DFB" w:rsidP="00FB1DF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B1DFB" w:rsidRPr="00FB1DFB" w14:paraId="74E80F3D" w14:textId="77777777" w:rsidTr="004E4321">
        <w:trPr>
          <w:trHeight w:val="20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82FCD" w14:textId="493A1EF1" w:rsidR="00FB1DFB" w:rsidRPr="00174F1F" w:rsidRDefault="00FB1DFB" w:rsidP="00FB1DFB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EC935" w14:textId="2F95770E" w:rsidR="00FB1DFB" w:rsidRPr="00517A58" w:rsidRDefault="00FB1DFB" w:rsidP="00FB1DF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16C">
              <w:t xml:space="preserve">Вывести </w:t>
            </w:r>
            <w:r w:rsidRPr="0050216C">
              <w:rPr>
                <w:lang w:val="en-US"/>
              </w:rPr>
              <w:t>result</w:t>
            </w:r>
            <w:r w:rsidRPr="0050216C">
              <w:t>_</w:t>
            </w:r>
            <w:r w:rsidRPr="0050216C">
              <w:rPr>
                <w:lang w:val="en-US"/>
              </w:rPr>
              <w:t>m</w:t>
            </w:r>
            <w:r w:rsidRPr="0050216C">
              <w:t>_</w:t>
            </w:r>
            <w:r w:rsidRPr="0050216C">
              <w:rPr>
                <w:lang w:val="en-US"/>
              </w:rPr>
              <w:t>exp</w:t>
            </w:r>
            <w:r w:rsidRPr="0050216C">
              <w:t xml:space="preserve"> в консоль.</w:t>
            </w:r>
          </w:p>
        </w:tc>
        <w:tc>
          <w:tcPr>
            <w:tcW w:w="3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3DB12" w14:textId="1ABA6B59" w:rsidR="00FB1DFB" w:rsidRPr="00FB1DFB" w:rsidRDefault="00FB1DFB" w:rsidP="00FB1DF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B1DFB" w:rsidRPr="00FB1DFB" w14:paraId="1DF67497" w14:textId="77777777" w:rsidTr="004E4321">
        <w:trPr>
          <w:trHeight w:val="20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874FE" w14:textId="77777777" w:rsidR="00FB1DFB" w:rsidRPr="00174F1F" w:rsidRDefault="00FB1DFB" w:rsidP="00FB1DFB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Courier New" w:eastAsia="Times New Roman" w:hAnsi="Courier New" w:cs="Courier New"/>
                <w:color w:val="000000"/>
                <w:lang w:eastAsia="ru-RU"/>
              </w:rPr>
            </w:pP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CFDB4" w14:textId="14052563" w:rsidR="00FB1DFB" w:rsidRPr="00517A58" w:rsidRDefault="00FB1DFB" w:rsidP="00FB1DF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16C">
              <w:t xml:space="preserve">Создать переменную </w:t>
            </w:r>
            <w:r w:rsidRPr="0050216C">
              <w:rPr>
                <w:lang w:val="en-US"/>
              </w:rPr>
              <w:t>result</w:t>
            </w:r>
            <w:r w:rsidRPr="0050216C">
              <w:t>_</w:t>
            </w:r>
            <w:r w:rsidRPr="0050216C">
              <w:rPr>
                <w:lang w:val="en-US"/>
              </w:rPr>
              <w:t>s</w:t>
            </w:r>
            <w:r w:rsidRPr="0050216C">
              <w:t>_</w:t>
            </w:r>
            <w:r w:rsidRPr="0050216C">
              <w:rPr>
                <w:lang w:val="en-US"/>
              </w:rPr>
              <w:t>root</w:t>
            </w:r>
            <w:r w:rsidRPr="0050216C">
              <w:t xml:space="preserve"> в которой вы найдёте квадратный корень любой из переменной </w:t>
            </w:r>
            <w:r w:rsidRPr="0050216C">
              <w:rPr>
                <w:lang w:val="en-US"/>
              </w:rPr>
              <w:t>item</w:t>
            </w:r>
            <w:r w:rsidRPr="0050216C">
              <w:t xml:space="preserve"> </w:t>
            </w:r>
          </w:p>
        </w:tc>
        <w:tc>
          <w:tcPr>
            <w:tcW w:w="3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DBC88" w14:textId="77777777" w:rsidR="00FB1DFB" w:rsidRPr="00FB1DFB" w:rsidRDefault="00FB1DFB" w:rsidP="00FB1DF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B1DFB" w:rsidRPr="00FB1DFB" w14:paraId="43F19740" w14:textId="77777777" w:rsidTr="004E4321">
        <w:trPr>
          <w:trHeight w:val="20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38DC4" w14:textId="77777777" w:rsidR="00FB1DFB" w:rsidRPr="00174F1F" w:rsidRDefault="00FB1DFB" w:rsidP="00FB1DFB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Courier New" w:eastAsia="Times New Roman" w:hAnsi="Courier New" w:cs="Courier New"/>
                <w:color w:val="000000"/>
                <w:lang w:eastAsia="ru-RU"/>
              </w:rPr>
            </w:pP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24190" w14:textId="2477FD84" w:rsidR="00FB1DFB" w:rsidRPr="00517A58" w:rsidRDefault="00FB1DFB" w:rsidP="00FB1DF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16C">
              <w:t xml:space="preserve">Вывести </w:t>
            </w:r>
            <w:r w:rsidRPr="0050216C">
              <w:rPr>
                <w:lang w:val="en-US"/>
              </w:rPr>
              <w:t>result</w:t>
            </w:r>
            <w:r w:rsidRPr="0050216C">
              <w:t>_</w:t>
            </w:r>
            <w:r w:rsidRPr="0050216C">
              <w:rPr>
                <w:lang w:val="en-US"/>
              </w:rPr>
              <w:t>s</w:t>
            </w:r>
            <w:r w:rsidRPr="0050216C">
              <w:t>_</w:t>
            </w:r>
            <w:r w:rsidRPr="0050216C">
              <w:rPr>
                <w:lang w:val="en-US"/>
              </w:rPr>
              <w:t>root</w:t>
            </w:r>
            <w:r w:rsidRPr="0050216C">
              <w:t xml:space="preserve"> в консоль.</w:t>
            </w:r>
          </w:p>
        </w:tc>
        <w:tc>
          <w:tcPr>
            <w:tcW w:w="3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A1558" w14:textId="77777777" w:rsidR="00FB1DFB" w:rsidRPr="00517A58" w:rsidRDefault="00FB1DFB" w:rsidP="00FB1DF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FB1DFB" w:rsidRPr="00FB1DFB" w14:paraId="3BBE7763" w14:textId="77777777" w:rsidTr="004E4321">
        <w:trPr>
          <w:trHeight w:val="20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45AA1" w14:textId="77777777" w:rsidR="00FB1DFB" w:rsidRPr="00174F1F" w:rsidRDefault="00FB1DFB" w:rsidP="00FB1DFB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Courier New" w:eastAsia="Times New Roman" w:hAnsi="Courier New" w:cs="Courier New"/>
                <w:color w:val="000000"/>
                <w:lang w:eastAsia="ru-RU"/>
              </w:rPr>
            </w:pP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586F1" w14:textId="3E8882C8" w:rsidR="00FB1DFB" w:rsidRPr="00517A58" w:rsidRDefault="00FB1DFB" w:rsidP="00FB1DF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16C">
              <w:t xml:space="preserve">Создать переменную </w:t>
            </w:r>
            <w:r w:rsidRPr="0050216C">
              <w:rPr>
                <w:lang w:val="en-US"/>
              </w:rPr>
              <w:t>result</w:t>
            </w:r>
            <w:r w:rsidRPr="0050216C">
              <w:t>_</w:t>
            </w:r>
            <w:r w:rsidRPr="0050216C">
              <w:rPr>
                <w:lang w:val="en-US"/>
              </w:rPr>
              <w:t>m</w:t>
            </w:r>
            <w:r w:rsidRPr="0050216C">
              <w:t>_</w:t>
            </w:r>
            <w:r w:rsidRPr="0050216C">
              <w:rPr>
                <w:lang w:val="en-US"/>
              </w:rPr>
              <w:t>s</w:t>
            </w:r>
            <w:r w:rsidRPr="0050216C">
              <w:t>_</w:t>
            </w:r>
            <w:r w:rsidRPr="0050216C">
              <w:rPr>
                <w:lang w:val="en-US"/>
              </w:rPr>
              <w:t>root</w:t>
            </w:r>
            <w:r w:rsidRPr="0050216C">
              <w:t xml:space="preserve"> в которой вы найдёте квадратный корень любой из переменной </w:t>
            </w:r>
            <w:r w:rsidRPr="0050216C">
              <w:rPr>
                <w:lang w:val="en-US"/>
              </w:rPr>
              <w:t>item</w:t>
            </w:r>
            <w:r w:rsidRPr="0050216C">
              <w:t xml:space="preserve"> используя библиотеку </w:t>
            </w:r>
            <w:r w:rsidRPr="0050216C">
              <w:rPr>
                <w:lang w:val="en-US"/>
              </w:rPr>
              <w:t>math</w:t>
            </w:r>
            <w:r w:rsidRPr="0050216C">
              <w:t>.</w:t>
            </w:r>
          </w:p>
        </w:tc>
        <w:tc>
          <w:tcPr>
            <w:tcW w:w="3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684B9" w14:textId="77777777" w:rsidR="00FB1DFB" w:rsidRPr="00FB1DFB" w:rsidRDefault="00FB1DFB" w:rsidP="00FB1DF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B1DFB" w:rsidRPr="00FB1DFB" w14:paraId="2D668F60" w14:textId="77777777" w:rsidTr="004E4321">
        <w:trPr>
          <w:trHeight w:val="20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6E410" w14:textId="77777777" w:rsidR="00FB1DFB" w:rsidRPr="00174F1F" w:rsidRDefault="00FB1DFB" w:rsidP="00FB1DFB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Courier New" w:eastAsia="Times New Roman" w:hAnsi="Courier New" w:cs="Courier New"/>
                <w:color w:val="000000"/>
                <w:lang w:eastAsia="ru-RU"/>
              </w:rPr>
            </w:pP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7FE25" w14:textId="160E139E" w:rsidR="00FB1DFB" w:rsidRPr="00517A58" w:rsidRDefault="00FB1DFB" w:rsidP="00FB1DF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16C">
              <w:t xml:space="preserve">Вывести </w:t>
            </w:r>
            <w:r w:rsidRPr="0050216C">
              <w:rPr>
                <w:lang w:val="en-US"/>
              </w:rPr>
              <w:t>result</w:t>
            </w:r>
            <w:r w:rsidRPr="0050216C">
              <w:t>_</w:t>
            </w:r>
            <w:r w:rsidRPr="0050216C">
              <w:rPr>
                <w:lang w:val="en-US"/>
              </w:rPr>
              <w:t>m</w:t>
            </w:r>
            <w:r w:rsidRPr="0050216C">
              <w:t>_</w:t>
            </w:r>
            <w:r w:rsidRPr="0050216C">
              <w:rPr>
                <w:lang w:val="en-US"/>
              </w:rPr>
              <w:t>s</w:t>
            </w:r>
            <w:r w:rsidRPr="0050216C">
              <w:t>_</w:t>
            </w:r>
            <w:r w:rsidRPr="0050216C">
              <w:rPr>
                <w:lang w:val="en-US"/>
              </w:rPr>
              <w:t>root</w:t>
            </w:r>
            <w:r w:rsidRPr="0050216C">
              <w:t xml:space="preserve"> в консоль.</w:t>
            </w:r>
          </w:p>
        </w:tc>
        <w:tc>
          <w:tcPr>
            <w:tcW w:w="3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DC476" w14:textId="77777777" w:rsidR="00FB1DFB" w:rsidRPr="00517A58" w:rsidRDefault="00FB1DFB" w:rsidP="00FB1DF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FB1DFB" w:rsidRPr="00FB1DFB" w14:paraId="4624373A" w14:textId="77777777" w:rsidTr="004E4321">
        <w:trPr>
          <w:trHeight w:val="20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72BAB" w14:textId="77777777" w:rsidR="00FB1DFB" w:rsidRPr="00174F1F" w:rsidRDefault="00FB1DFB" w:rsidP="00FB1DFB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Courier New" w:eastAsia="Times New Roman" w:hAnsi="Courier New" w:cs="Courier New"/>
                <w:color w:val="000000"/>
                <w:lang w:eastAsia="ru-RU"/>
              </w:rPr>
            </w:pP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31824" w14:textId="35134986" w:rsidR="00FB1DFB" w:rsidRPr="00517A58" w:rsidRDefault="00FB1DFB" w:rsidP="00FB1DF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16C">
              <w:t xml:space="preserve">Создать переменную </w:t>
            </w:r>
            <w:r w:rsidRPr="0050216C">
              <w:rPr>
                <w:lang w:val="en-US"/>
              </w:rPr>
              <w:t>result</w:t>
            </w:r>
            <w:r w:rsidRPr="0050216C">
              <w:t>_</w:t>
            </w:r>
            <w:proofErr w:type="spellStart"/>
            <w:r w:rsidRPr="0050216C">
              <w:rPr>
                <w:lang w:val="en-US"/>
              </w:rPr>
              <w:t>mp</w:t>
            </w:r>
            <w:proofErr w:type="spellEnd"/>
            <w:r w:rsidRPr="0050216C">
              <w:t>_</w:t>
            </w:r>
            <w:r w:rsidRPr="0050216C">
              <w:rPr>
                <w:lang w:val="en-US"/>
              </w:rPr>
              <w:t>s</w:t>
            </w:r>
            <w:r w:rsidRPr="0050216C">
              <w:t>_</w:t>
            </w:r>
            <w:r w:rsidRPr="0050216C">
              <w:rPr>
                <w:lang w:val="en-US"/>
              </w:rPr>
              <w:t>root</w:t>
            </w:r>
            <w:r w:rsidRPr="0050216C">
              <w:t xml:space="preserve"> в которой вы найдёте квадратный корень любой из переменной </w:t>
            </w:r>
            <w:r w:rsidRPr="0050216C">
              <w:rPr>
                <w:lang w:val="en-US"/>
              </w:rPr>
              <w:t>item</w:t>
            </w:r>
            <w:r w:rsidRPr="0050216C">
              <w:t xml:space="preserve"> используя библиотеку </w:t>
            </w:r>
            <w:r w:rsidRPr="0050216C">
              <w:rPr>
                <w:lang w:val="en-US"/>
              </w:rPr>
              <w:t>math</w:t>
            </w:r>
            <w:r w:rsidRPr="0050216C">
              <w:t xml:space="preserve"> используя метод </w:t>
            </w:r>
            <w:r w:rsidRPr="0050216C">
              <w:rPr>
                <w:lang w:val="en-US"/>
              </w:rPr>
              <w:t>pow</w:t>
            </w:r>
            <w:r w:rsidRPr="0050216C">
              <w:t>.</w:t>
            </w:r>
          </w:p>
        </w:tc>
        <w:tc>
          <w:tcPr>
            <w:tcW w:w="3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1C876" w14:textId="77777777" w:rsidR="00FB1DFB" w:rsidRPr="00FB1DFB" w:rsidRDefault="00FB1DFB" w:rsidP="00FB1DF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B1DFB" w:rsidRPr="00FB1DFB" w14:paraId="1D4216A6" w14:textId="77777777" w:rsidTr="004E4321">
        <w:trPr>
          <w:trHeight w:val="20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7762C" w14:textId="77777777" w:rsidR="00FB1DFB" w:rsidRPr="00174F1F" w:rsidRDefault="00FB1DFB" w:rsidP="00FB1DFB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Courier New" w:eastAsia="Times New Roman" w:hAnsi="Courier New" w:cs="Courier New"/>
                <w:color w:val="000000"/>
                <w:lang w:eastAsia="ru-RU"/>
              </w:rPr>
            </w:pP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D6879" w14:textId="3FF86B34" w:rsidR="00FB1DFB" w:rsidRPr="00517A58" w:rsidRDefault="00FB1DFB" w:rsidP="00FB1DF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16C">
              <w:t xml:space="preserve">Вывести </w:t>
            </w:r>
            <w:r w:rsidRPr="0050216C">
              <w:rPr>
                <w:lang w:val="en-US"/>
              </w:rPr>
              <w:t>result</w:t>
            </w:r>
            <w:r w:rsidRPr="0050216C">
              <w:t>_</w:t>
            </w:r>
            <w:proofErr w:type="spellStart"/>
            <w:r w:rsidRPr="0050216C">
              <w:rPr>
                <w:lang w:val="en-US"/>
              </w:rPr>
              <w:t>mp</w:t>
            </w:r>
            <w:proofErr w:type="spellEnd"/>
            <w:r w:rsidRPr="0050216C">
              <w:t>_</w:t>
            </w:r>
            <w:r w:rsidRPr="0050216C">
              <w:rPr>
                <w:lang w:val="en-US"/>
              </w:rPr>
              <w:t>s</w:t>
            </w:r>
            <w:r w:rsidRPr="0050216C">
              <w:t>_</w:t>
            </w:r>
            <w:r w:rsidRPr="0050216C">
              <w:rPr>
                <w:lang w:val="en-US"/>
              </w:rPr>
              <w:t>root</w:t>
            </w:r>
            <w:r w:rsidRPr="0050216C">
              <w:t xml:space="preserve"> в консоль.</w:t>
            </w:r>
          </w:p>
        </w:tc>
        <w:tc>
          <w:tcPr>
            <w:tcW w:w="3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DD8C7" w14:textId="77777777" w:rsidR="00FB1DFB" w:rsidRPr="00517A58" w:rsidRDefault="00FB1DFB" w:rsidP="00FB1DF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FB1DFB" w:rsidRPr="00FB1DFB" w14:paraId="3C060E09" w14:textId="77777777" w:rsidTr="004E4321">
        <w:trPr>
          <w:trHeight w:val="20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B954E" w14:textId="77777777" w:rsidR="00FB1DFB" w:rsidRPr="00174F1F" w:rsidRDefault="00FB1DFB" w:rsidP="00FB1DFB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Courier New" w:eastAsia="Times New Roman" w:hAnsi="Courier New" w:cs="Courier New"/>
                <w:color w:val="000000"/>
                <w:lang w:eastAsia="ru-RU"/>
              </w:rPr>
            </w:pP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B9140" w14:textId="38357558" w:rsidR="00FB1DFB" w:rsidRPr="00517A58" w:rsidRDefault="00FB1DFB" w:rsidP="00FB1DF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16C">
              <w:t xml:space="preserve">Присвоить переменной </w:t>
            </w:r>
            <w:r w:rsidRPr="0050216C">
              <w:rPr>
                <w:lang w:val="en-US"/>
              </w:rPr>
              <w:t>item</w:t>
            </w:r>
            <w:r w:rsidRPr="0050216C">
              <w:t xml:space="preserve">_1 </w:t>
            </w:r>
            <w:r w:rsidRPr="0050216C">
              <w:rPr>
                <w:lang w:val="en-US"/>
              </w:rPr>
              <w:t>odd</w:t>
            </w:r>
            <w:r w:rsidRPr="0050216C">
              <w:t xml:space="preserve"> значение</w:t>
            </w:r>
          </w:p>
        </w:tc>
        <w:tc>
          <w:tcPr>
            <w:tcW w:w="3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01BC5" w14:textId="77777777" w:rsidR="00FB1DFB" w:rsidRPr="00FB1DFB" w:rsidRDefault="00FB1DFB" w:rsidP="00FB1DF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B1DFB" w:rsidRPr="00FB1DFB" w14:paraId="2FA09A33" w14:textId="77777777" w:rsidTr="004E4321">
        <w:trPr>
          <w:trHeight w:val="20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55552" w14:textId="77777777" w:rsidR="00FB1DFB" w:rsidRPr="00174F1F" w:rsidRDefault="00FB1DFB" w:rsidP="00FB1DFB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Courier New" w:eastAsia="Times New Roman" w:hAnsi="Courier New" w:cs="Courier New"/>
                <w:color w:val="000000"/>
                <w:lang w:eastAsia="ru-RU"/>
              </w:rPr>
            </w:pP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713C4" w14:textId="75E3876F" w:rsidR="00FB1DFB" w:rsidRPr="00517A58" w:rsidRDefault="00FB1DFB" w:rsidP="00FB1DF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16C">
              <w:t xml:space="preserve">Присвоить переменной </w:t>
            </w:r>
            <w:r w:rsidRPr="0050216C">
              <w:rPr>
                <w:lang w:val="en-US"/>
              </w:rPr>
              <w:t>item</w:t>
            </w:r>
            <w:r w:rsidRPr="0050216C">
              <w:t xml:space="preserve">_2 </w:t>
            </w:r>
            <w:r w:rsidRPr="0050216C">
              <w:rPr>
                <w:lang w:val="en-US"/>
              </w:rPr>
              <w:t>even</w:t>
            </w:r>
            <w:r w:rsidRPr="0050216C">
              <w:t xml:space="preserve"> значение</w:t>
            </w:r>
          </w:p>
        </w:tc>
        <w:tc>
          <w:tcPr>
            <w:tcW w:w="3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E0C09" w14:textId="77777777" w:rsidR="00FB1DFB" w:rsidRPr="00FB1DFB" w:rsidRDefault="00FB1DFB" w:rsidP="00FB1DF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B1DFB" w:rsidRPr="00FB1DFB" w14:paraId="0279EB2C" w14:textId="77777777" w:rsidTr="004E4321">
        <w:trPr>
          <w:trHeight w:val="20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863B4" w14:textId="77777777" w:rsidR="00FB1DFB" w:rsidRPr="00174F1F" w:rsidRDefault="00FB1DFB" w:rsidP="00FB1DFB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Courier New" w:eastAsia="Times New Roman" w:hAnsi="Courier New" w:cs="Courier New"/>
                <w:color w:val="000000"/>
                <w:lang w:eastAsia="ru-RU"/>
              </w:rPr>
            </w:pP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5CDAD" w14:textId="34CF9EB1" w:rsidR="00FB1DFB" w:rsidRPr="00517A58" w:rsidRDefault="00FB1DFB" w:rsidP="00FB1DF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16C">
              <w:t xml:space="preserve">Создать переменную </w:t>
            </w:r>
            <w:r w:rsidRPr="0050216C">
              <w:rPr>
                <w:lang w:val="en-US"/>
              </w:rPr>
              <w:t>result</w:t>
            </w:r>
            <w:r w:rsidRPr="0050216C">
              <w:t>_</w:t>
            </w:r>
            <w:r w:rsidRPr="0050216C">
              <w:rPr>
                <w:lang w:val="en-US"/>
              </w:rPr>
              <w:t>division</w:t>
            </w:r>
            <w:r w:rsidRPr="0050216C">
              <w:t xml:space="preserve"> в которой вы разделите </w:t>
            </w:r>
            <w:r w:rsidRPr="0050216C">
              <w:rPr>
                <w:lang w:val="en-US"/>
              </w:rPr>
              <w:t>item</w:t>
            </w:r>
            <w:r w:rsidRPr="0050216C">
              <w:t xml:space="preserve">_1 на </w:t>
            </w:r>
            <w:r w:rsidRPr="0050216C">
              <w:rPr>
                <w:lang w:val="en-US"/>
              </w:rPr>
              <w:t>item</w:t>
            </w:r>
            <w:r w:rsidRPr="0050216C">
              <w:t>_2.</w:t>
            </w:r>
          </w:p>
        </w:tc>
        <w:tc>
          <w:tcPr>
            <w:tcW w:w="3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04528" w14:textId="77777777" w:rsidR="00FB1DFB" w:rsidRPr="00FB1DFB" w:rsidRDefault="00FB1DFB" w:rsidP="00FB1DF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B1DFB" w:rsidRPr="00FB1DFB" w14:paraId="18A7B769" w14:textId="77777777" w:rsidTr="004E4321">
        <w:trPr>
          <w:trHeight w:val="20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FB015" w14:textId="77777777" w:rsidR="00FB1DFB" w:rsidRPr="00174F1F" w:rsidRDefault="00FB1DFB" w:rsidP="00FB1DFB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Courier New" w:eastAsia="Times New Roman" w:hAnsi="Courier New" w:cs="Courier New"/>
                <w:color w:val="000000"/>
                <w:lang w:eastAsia="ru-RU"/>
              </w:rPr>
            </w:pP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2D8D8" w14:textId="1C07BF66" w:rsidR="00FB1DFB" w:rsidRPr="00517A58" w:rsidRDefault="00FB1DFB" w:rsidP="00FB1DF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16C">
              <w:t xml:space="preserve">Вывести </w:t>
            </w:r>
            <w:r w:rsidRPr="0050216C">
              <w:rPr>
                <w:lang w:val="en-US"/>
              </w:rPr>
              <w:t>result</w:t>
            </w:r>
            <w:r w:rsidRPr="0050216C">
              <w:t>_</w:t>
            </w:r>
            <w:r w:rsidRPr="0050216C">
              <w:rPr>
                <w:lang w:val="en-US"/>
              </w:rPr>
              <w:t>division</w:t>
            </w:r>
            <w:r w:rsidRPr="0050216C">
              <w:t xml:space="preserve"> в консоль.</w:t>
            </w:r>
          </w:p>
        </w:tc>
        <w:tc>
          <w:tcPr>
            <w:tcW w:w="3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59E53" w14:textId="77777777" w:rsidR="00FB1DFB" w:rsidRPr="00517A58" w:rsidRDefault="00FB1DFB" w:rsidP="00FB1DF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FB1DFB" w:rsidRPr="00FB1DFB" w14:paraId="17FD7899" w14:textId="77777777" w:rsidTr="004E4321">
        <w:trPr>
          <w:trHeight w:val="20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40824" w14:textId="77777777" w:rsidR="00FB1DFB" w:rsidRPr="00174F1F" w:rsidRDefault="00FB1DFB" w:rsidP="00FB1DFB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Courier New" w:eastAsia="Times New Roman" w:hAnsi="Courier New" w:cs="Courier New"/>
                <w:color w:val="000000"/>
                <w:lang w:eastAsia="ru-RU"/>
              </w:rPr>
            </w:pP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9347A" w14:textId="70467063" w:rsidR="00FB1DFB" w:rsidRPr="00517A58" w:rsidRDefault="00FB1DFB" w:rsidP="00FB1DF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16C">
              <w:t xml:space="preserve">Создать переменную </w:t>
            </w:r>
            <w:r w:rsidRPr="0050216C">
              <w:rPr>
                <w:lang w:val="en-US"/>
              </w:rPr>
              <w:t>result</w:t>
            </w:r>
            <w:r w:rsidRPr="0050216C">
              <w:t>_</w:t>
            </w:r>
            <w:r w:rsidRPr="0050216C">
              <w:rPr>
                <w:lang w:val="en-US"/>
              </w:rPr>
              <w:t>m</w:t>
            </w:r>
            <w:r w:rsidRPr="0050216C">
              <w:t>_</w:t>
            </w:r>
            <w:r w:rsidRPr="0050216C">
              <w:rPr>
                <w:lang w:val="en-US"/>
              </w:rPr>
              <w:t>floor</w:t>
            </w:r>
            <w:r w:rsidRPr="0050216C">
              <w:t xml:space="preserve"> и </w:t>
            </w:r>
            <w:r w:rsidRPr="0050216C">
              <w:rPr>
                <w:lang w:val="en-US"/>
              </w:rPr>
              <w:t>result</w:t>
            </w:r>
            <w:r w:rsidRPr="0050216C">
              <w:t>_</w:t>
            </w:r>
            <w:r w:rsidRPr="0050216C">
              <w:rPr>
                <w:lang w:val="en-US"/>
              </w:rPr>
              <w:t>division</w:t>
            </w:r>
            <w:r w:rsidRPr="0050216C">
              <w:t xml:space="preserve"> округлить до ближайшего целого меньшего чем </w:t>
            </w:r>
            <w:r w:rsidRPr="0050216C">
              <w:rPr>
                <w:lang w:val="en-US"/>
              </w:rPr>
              <w:t>result</w:t>
            </w:r>
            <w:r w:rsidRPr="0050216C">
              <w:t>_</w:t>
            </w:r>
            <w:r w:rsidRPr="0050216C">
              <w:rPr>
                <w:lang w:val="en-US"/>
              </w:rPr>
              <w:t>division</w:t>
            </w:r>
            <w:r w:rsidRPr="0050216C">
              <w:t>.</w:t>
            </w:r>
          </w:p>
        </w:tc>
        <w:tc>
          <w:tcPr>
            <w:tcW w:w="3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F1FA3" w14:textId="77777777" w:rsidR="00FB1DFB" w:rsidRPr="00FB1DFB" w:rsidRDefault="00FB1DFB" w:rsidP="00FB1DF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B1DFB" w:rsidRPr="00FB1DFB" w14:paraId="4939A127" w14:textId="77777777" w:rsidTr="004E4321">
        <w:trPr>
          <w:trHeight w:val="20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84AE3" w14:textId="77777777" w:rsidR="00FB1DFB" w:rsidRPr="00174F1F" w:rsidRDefault="00FB1DFB" w:rsidP="00FB1DFB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Courier New" w:eastAsia="Times New Roman" w:hAnsi="Courier New" w:cs="Courier New"/>
                <w:color w:val="000000"/>
                <w:lang w:eastAsia="ru-RU"/>
              </w:rPr>
            </w:pP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DE757" w14:textId="595278FB" w:rsidR="00FB1DFB" w:rsidRPr="00517A58" w:rsidRDefault="00FB1DFB" w:rsidP="00FB1DF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16C">
              <w:t xml:space="preserve">Вывести </w:t>
            </w:r>
            <w:r w:rsidRPr="0050216C">
              <w:rPr>
                <w:lang w:val="en-US"/>
              </w:rPr>
              <w:t>result</w:t>
            </w:r>
            <w:r w:rsidRPr="0050216C">
              <w:t>_</w:t>
            </w:r>
            <w:r w:rsidRPr="0050216C">
              <w:rPr>
                <w:lang w:val="en-US"/>
              </w:rPr>
              <w:t>m</w:t>
            </w:r>
            <w:r w:rsidRPr="0050216C">
              <w:t>_</w:t>
            </w:r>
            <w:r w:rsidRPr="0050216C">
              <w:rPr>
                <w:lang w:val="en-US"/>
              </w:rPr>
              <w:t>floor</w:t>
            </w:r>
            <w:r w:rsidRPr="0050216C">
              <w:t xml:space="preserve"> в консоль.</w:t>
            </w:r>
          </w:p>
        </w:tc>
        <w:tc>
          <w:tcPr>
            <w:tcW w:w="3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0DEA1" w14:textId="77777777" w:rsidR="00FB1DFB" w:rsidRPr="00FB1DFB" w:rsidRDefault="00FB1DFB" w:rsidP="00FB1DF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B1DFB" w:rsidRPr="00FB1DFB" w14:paraId="754B4055" w14:textId="77777777" w:rsidTr="004E4321">
        <w:trPr>
          <w:trHeight w:val="20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826C4" w14:textId="77777777" w:rsidR="00FB1DFB" w:rsidRPr="00174F1F" w:rsidRDefault="00FB1DFB" w:rsidP="00FB1DFB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Courier New" w:eastAsia="Times New Roman" w:hAnsi="Courier New" w:cs="Courier New"/>
                <w:color w:val="000000"/>
                <w:lang w:eastAsia="ru-RU"/>
              </w:rPr>
            </w:pP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3FF9F" w14:textId="4BF80821" w:rsidR="00FB1DFB" w:rsidRPr="00517A58" w:rsidRDefault="00FB1DFB" w:rsidP="00FB1DF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16C">
              <w:t xml:space="preserve">Создать переменную </w:t>
            </w:r>
            <w:r w:rsidRPr="0050216C">
              <w:rPr>
                <w:lang w:val="en-US"/>
              </w:rPr>
              <w:t>result</w:t>
            </w:r>
            <w:r w:rsidRPr="0050216C">
              <w:t>_</w:t>
            </w:r>
            <w:r w:rsidRPr="0050216C">
              <w:rPr>
                <w:lang w:val="en-US"/>
              </w:rPr>
              <w:t>m</w:t>
            </w:r>
            <w:r w:rsidRPr="0050216C">
              <w:t>_</w:t>
            </w:r>
            <w:r w:rsidRPr="0050216C">
              <w:rPr>
                <w:lang w:val="en-US"/>
              </w:rPr>
              <w:t>ceil</w:t>
            </w:r>
            <w:r w:rsidRPr="0050216C">
              <w:t xml:space="preserve"> и </w:t>
            </w:r>
            <w:r w:rsidRPr="0050216C">
              <w:rPr>
                <w:lang w:val="en-US"/>
              </w:rPr>
              <w:t>result</w:t>
            </w:r>
            <w:r w:rsidRPr="0050216C">
              <w:t>_</w:t>
            </w:r>
            <w:r w:rsidRPr="0050216C">
              <w:rPr>
                <w:lang w:val="en-US"/>
              </w:rPr>
              <w:t>division</w:t>
            </w:r>
            <w:r w:rsidRPr="0050216C">
              <w:t xml:space="preserve"> округлить до ближайшего целого большего чем </w:t>
            </w:r>
            <w:r w:rsidRPr="0050216C">
              <w:rPr>
                <w:lang w:val="en-US"/>
              </w:rPr>
              <w:t>result</w:t>
            </w:r>
            <w:r w:rsidRPr="0050216C">
              <w:t>_</w:t>
            </w:r>
            <w:r w:rsidRPr="0050216C">
              <w:rPr>
                <w:lang w:val="en-US"/>
              </w:rPr>
              <w:t>division</w:t>
            </w:r>
            <w:r w:rsidRPr="0050216C">
              <w:t>.</w:t>
            </w:r>
          </w:p>
        </w:tc>
        <w:tc>
          <w:tcPr>
            <w:tcW w:w="3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26F7A" w14:textId="77777777" w:rsidR="00FB1DFB" w:rsidRPr="00FB1DFB" w:rsidRDefault="00FB1DFB" w:rsidP="00FB1DF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B1DFB" w:rsidRPr="00FB1DFB" w14:paraId="7285E025" w14:textId="77777777" w:rsidTr="004E4321">
        <w:trPr>
          <w:trHeight w:val="20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25576" w14:textId="77777777" w:rsidR="00FB1DFB" w:rsidRPr="00174F1F" w:rsidRDefault="00FB1DFB" w:rsidP="00FB1DFB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Courier New" w:eastAsia="Times New Roman" w:hAnsi="Courier New" w:cs="Courier New"/>
                <w:color w:val="000000"/>
                <w:lang w:eastAsia="ru-RU"/>
              </w:rPr>
            </w:pP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5753E" w14:textId="055CB6C1" w:rsidR="00FB1DFB" w:rsidRPr="00517A58" w:rsidRDefault="00FB1DFB" w:rsidP="00FB1DF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16C">
              <w:t xml:space="preserve">Вывести </w:t>
            </w:r>
            <w:r w:rsidRPr="0050216C">
              <w:rPr>
                <w:lang w:val="en-US"/>
              </w:rPr>
              <w:t>result</w:t>
            </w:r>
            <w:r w:rsidRPr="0050216C">
              <w:t>_</w:t>
            </w:r>
            <w:r w:rsidRPr="0050216C">
              <w:rPr>
                <w:lang w:val="en-US"/>
              </w:rPr>
              <w:t>m</w:t>
            </w:r>
            <w:r w:rsidRPr="0050216C">
              <w:t>_</w:t>
            </w:r>
            <w:r w:rsidRPr="0050216C">
              <w:rPr>
                <w:lang w:val="en-US"/>
              </w:rPr>
              <w:t>ceil</w:t>
            </w:r>
            <w:r w:rsidRPr="0050216C">
              <w:t xml:space="preserve"> в консоль.</w:t>
            </w:r>
          </w:p>
        </w:tc>
        <w:tc>
          <w:tcPr>
            <w:tcW w:w="3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FC282" w14:textId="77777777" w:rsidR="00FB1DFB" w:rsidRPr="00FB1DFB" w:rsidRDefault="00FB1DFB" w:rsidP="00FB1DF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B1DFB" w:rsidRPr="00FB1DFB" w14:paraId="5154BCCD" w14:textId="77777777" w:rsidTr="004E4321">
        <w:trPr>
          <w:trHeight w:val="20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4F370" w14:textId="77777777" w:rsidR="00FB1DFB" w:rsidRPr="00174F1F" w:rsidRDefault="00FB1DFB" w:rsidP="00FB1DFB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Courier New" w:eastAsia="Times New Roman" w:hAnsi="Courier New" w:cs="Courier New"/>
                <w:color w:val="000000"/>
                <w:lang w:eastAsia="ru-RU"/>
              </w:rPr>
            </w:pP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BDD3E" w14:textId="50DBB8A5" w:rsidR="00FB1DFB" w:rsidRPr="00517A58" w:rsidRDefault="00FB1DFB" w:rsidP="00FB1DF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16C">
              <w:t xml:space="preserve">Создать переменную </w:t>
            </w:r>
            <w:r w:rsidRPr="0050216C">
              <w:rPr>
                <w:lang w:val="en-US"/>
              </w:rPr>
              <w:t>result</w:t>
            </w:r>
            <w:r w:rsidRPr="0050216C">
              <w:t>_</w:t>
            </w:r>
            <w:r w:rsidRPr="0050216C">
              <w:rPr>
                <w:lang w:val="en-US"/>
              </w:rPr>
              <w:t>int</w:t>
            </w:r>
            <w:r w:rsidRPr="0050216C">
              <w:t xml:space="preserve"> и </w:t>
            </w:r>
            <w:r w:rsidRPr="0050216C">
              <w:rPr>
                <w:lang w:val="en-US"/>
              </w:rPr>
              <w:t>result</w:t>
            </w:r>
            <w:r w:rsidRPr="0050216C">
              <w:t>_</w:t>
            </w:r>
            <w:r w:rsidRPr="0050216C">
              <w:rPr>
                <w:lang w:val="en-US"/>
              </w:rPr>
              <w:t>division</w:t>
            </w:r>
            <w:r w:rsidRPr="0050216C">
              <w:t xml:space="preserve"> округлить до ближайшего целого через явное приведение.</w:t>
            </w:r>
          </w:p>
        </w:tc>
        <w:tc>
          <w:tcPr>
            <w:tcW w:w="3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346EC" w14:textId="77777777" w:rsidR="00FB1DFB" w:rsidRPr="00FB1DFB" w:rsidRDefault="00FB1DFB" w:rsidP="00FB1DF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B1DFB" w:rsidRPr="00FB1DFB" w14:paraId="62FEBD4D" w14:textId="77777777" w:rsidTr="004E4321">
        <w:trPr>
          <w:trHeight w:val="20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BE20F" w14:textId="77777777" w:rsidR="00FB1DFB" w:rsidRPr="00174F1F" w:rsidRDefault="00FB1DFB" w:rsidP="00FB1DFB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Courier New" w:eastAsia="Times New Roman" w:hAnsi="Courier New" w:cs="Courier New"/>
                <w:color w:val="000000"/>
                <w:lang w:eastAsia="ru-RU"/>
              </w:rPr>
            </w:pP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C2E45" w14:textId="18476411" w:rsidR="00FB1DFB" w:rsidRPr="00517A58" w:rsidRDefault="00FB1DFB" w:rsidP="00FB1DF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16C">
              <w:t xml:space="preserve">Вывести </w:t>
            </w:r>
            <w:r w:rsidRPr="0050216C">
              <w:rPr>
                <w:lang w:val="en-US"/>
              </w:rPr>
              <w:t>result</w:t>
            </w:r>
            <w:r w:rsidRPr="0050216C">
              <w:t>_</w:t>
            </w:r>
            <w:r w:rsidRPr="0050216C">
              <w:rPr>
                <w:lang w:val="en-US"/>
              </w:rPr>
              <w:t>int</w:t>
            </w:r>
            <w:r w:rsidRPr="0050216C">
              <w:t xml:space="preserve"> в консоль.</w:t>
            </w:r>
          </w:p>
        </w:tc>
        <w:tc>
          <w:tcPr>
            <w:tcW w:w="3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7D838" w14:textId="77777777" w:rsidR="00FB1DFB" w:rsidRPr="00FB1DFB" w:rsidRDefault="00FB1DFB" w:rsidP="00FB1DF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B1DFB" w:rsidRPr="00FB1DFB" w14:paraId="28A3E020" w14:textId="77777777" w:rsidTr="004E4321">
        <w:trPr>
          <w:trHeight w:val="20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10E75" w14:textId="77777777" w:rsidR="00FB1DFB" w:rsidRPr="00174F1F" w:rsidRDefault="00FB1DFB" w:rsidP="00FB1DFB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Courier New" w:eastAsia="Times New Roman" w:hAnsi="Courier New" w:cs="Courier New"/>
                <w:color w:val="000000"/>
                <w:lang w:eastAsia="ru-RU"/>
              </w:rPr>
            </w:pP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49663" w14:textId="05D696A7" w:rsidR="00FB1DFB" w:rsidRPr="00517A58" w:rsidRDefault="00FB1DFB" w:rsidP="00FB1DF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16C">
              <w:t xml:space="preserve">Создать переменную </w:t>
            </w:r>
            <w:r w:rsidRPr="0050216C">
              <w:rPr>
                <w:lang w:val="en-US"/>
              </w:rPr>
              <w:t>result</w:t>
            </w:r>
            <w:r w:rsidRPr="0050216C">
              <w:t>_</w:t>
            </w:r>
            <w:r w:rsidRPr="0050216C">
              <w:rPr>
                <w:lang w:val="en-US"/>
              </w:rPr>
              <w:t>no</w:t>
            </w:r>
            <w:r w:rsidRPr="0050216C">
              <w:t>_</w:t>
            </w:r>
            <w:r w:rsidRPr="0050216C">
              <w:rPr>
                <w:lang w:val="en-US"/>
              </w:rPr>
              <w:t>division</w:t>
            </w:r>
            <w:r w:rsidRPr="0050216C">
              <w:t>_</w:t>
            </w:r>
            <w:r w:rsidRPr="0050216C">
              <w:rPr>
                <w:lang w:val="en-US"/>
              </w:rPr>
              <w:t>loss</w:t>
            </w:r>
            <w:r w:rsidRPr="0050216C">
              <w:t xml:space="preserve"> в которой вы разделите </w:t>
            </w:r>
            <w:r w:rsidRPr="0050216C">
              <w:rPr>
                <w:lang w:val="en-US"/>
              </w:rPr>
              <w:t>item</w:t>
            </w:r>
            <w:r w:rsidRPr="0050216C">
              <w:t xml:space="preserve">_1 на </w:t>
            </w:r>
            <w:r w:rsidRPr="0050216C">
              <w:rPr>
                <w:lang w:val="en-US"/>
              </w:rPr>
              <w:t>item</w:t>
            </w:r>
            <w:r w:rsidRPr="0050216C">
              <w:t>_2 без остатка.</w:t>
            </w:r>
          </w:p>
        </w:tc>
        <w:tc>
          <w:tcPr>
            <w:tcW w:w="3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A45C8" w14:textId="77777777" w:rsidR="00FB1DFB" w:rsidRPr="00FB1DFB" w:rsidRDefault="00FB1DFB" w:rsidP="00FB1DF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B1DFB" w:rsidRPr="00FB1DFB" w14:paraId="2BC346C7" w14:textId="77777777" w:rsidTr="004E4321">
        <w:trPr>
          <w:trHeight w:val="20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9F6A1" w14:textId="77777777" w:rsidR="00FB1DFB" w:rsidRPr="00174F1F" w:rsidRDefault="00FB1DFB" w:rsidP="00FB1DFB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Courier New" w:eastAsia="Times New Roman" w:hAnsi="Courier New" w:cs="Courier New"/>
                <w:color w:val="000000"/>
                <w:lang w:eastAsia="ru-RU"/>
              </w:rPr>
            </w:pP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75183" w14:textId="145E3A2B" w:rsidR="00FB1DFB" w:rsidRPr="00FB1DFB" w:rsidRDefault="00FB1DFB" w:rsidP="00FB1DF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0216C">
              <w:rPr>
                <w:lang w:val="en-US"/>
              </w:rPr>
              <w:t>Вывести</w:t>
            </w:r>
            <w:proofErr w:type="spellEnd"/>
            <w:r w:rsidRPr="0050216C">
              <w:rPr>
                <w:lang w:val="en-US"/>
              </w:rPr>
              <w:t xml:space="preserve"> </w:t>
            </w:r>
            <w:proofErr w:type="spellStart"/>
            <w:r w:rsidRPr="0050216C">
              <w:rPr>
                <w:lang w:val="en-US"/>
              </w:rPr>
              <w:t>result_no_division_loss</w:t>
            </w:r>
            <w:proofErr w:type="spellEnd"/>
            <w:r w:rsidRPr="0050216C">
              <w:rPr>
                <w:lang w:val="en-US"/>
              </w:rPr>
              <w:t xml:space="preserve"> в </w:t>
            </w:r>
            <w:proofErr w:type="spellStart"/>
            <w:r w:rsidRPr="0050216C">
              <w:rPr>
                <w:lang w:val="en-US"/>
              </w:rPr>
              <w:t>консоль</w:t>
            </w:r>
            <w:proofErr w:type="spellEnd"/>
            <w:r w:rsidRPr="0050216C">
              <w:rPr>
                <w:lang w:val="en-US"/>
              </w:rPr>
              <w:t>.</w:t>
            </w:r>
          </w:p>
        </w:tc>
        <w:tc>
          <w:tcPr>
            <w:tcW w:w="3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ECBF6" w14:textId="77777777" w:rsidR="00FB1DFB" w:rsidRPr="00517A58" w:rsidRDefault="00FB1DFB" w:rsidP="00FB1DF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FB1DFB" w:rsidRPr="00FB1DFB" w14:paraId="74E29A64" w14:textId="77777777" w:rsidTr="004E4321">
        <w:trPr>
          <w:trHeight w:val="20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F12C9" w14:textId="77777777" w:rsidR="00FB1DFB" w:rsidRPr="00174F1F" w:rsidRDefault="00FB1DFB" w:rsidP="00FB1DFB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</w:pP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0A8B3" w14:textId="7DEA519E" w:rsidR="00FB1DFB" w:rsidRPr="00517A58" w:rsidRDefault="00FB1DFB" w:rsidP="00FB1DF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16C">
              <w:t xml:space="preserve">Создать переменную </w:t>
            </w:r>
            <w:r w:rsidRPr="0050216C">
              <w:rPr>
                <w:lang w:val="en-US"/>
              </w:rPr>
              <w:t>result</w:t>
            </w:r>
            <w:r w:rsidRPr="0050216C">
              <w:t>_</w:t>
            </w:r>
            <w:r w:rsidRPr="0050216C">
              <w:rPr>
                <w:lang w:val="en-US"/>
              </w:rPr>
              <w:t>division</w:t>
            </w:r>
            <w:r w:rsidRPr="0050216C">
              <w:t>_</w:t>
            </w:r>
            <w:r w:rsidRPr="0050216C">
              <w:rPr>
                <w:lang w:val="en-US"/>
              </w:rPr>
              <w:t>loss</w:t>
            </w:r>
            <w:r w:rsidRPr="0050216C">
              <w:t xml:space="preserve"> в которой вы найдёте остаток от деления </w:t>
            </w:r>
            <w:r w:rsidRPr="0050216C">
              <w:rPr>
                <w:lang w:val="en-US"/>
              </w:rPr>
              <w:t>item</w:t>
            </w:r>
            <w:r w:rsidRPr="0050216C">
              <w:t xml:space="preserve">_1 на </w:t>
            </w:r>
            <w:r w:rsidRPr="0050216C">
              <w:rPr>
                <w:lang w:val="en-US"/>
              </w:rPr>
              <w:t>item</w:t>
            </w:r>
            <w:r w:rsidRPr="0050216C">
              <w:t>_2.</w:t>
            </w:r>
          </w:p>
        </w:tc>
        <w:tc>
          <w:tcPr>
            <w:tcW w:w="3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4A249" w14:textId="77777777" w:rsidR="00FB1DFB" w:rsidRPr="00FB1DFB" w:rsidRDefault="00FB1DFB" w:rsidP="00FB1DF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B1DFB" w:rsidRPr="00FB1DFB" w14:paraId="13B407A0" w14:textId="77777777" w:rsidTr="004E4321">
        <w:trPr>
          <w:trHeight w:val="20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9E04C" w14:textId="77777777" w:rsidR="00FB1DFB" w:rsidRPr="00174F1F" w:rsidRDefault="00FB1DFB" w:rsidP="00FB1DFB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Courier New" w:eastAsia="Times New Roman" w:hAnsi="Courier New" w:cs="Courier New"/>
                <w:color w:val="000000"/>
                <w:lang w:eastAsia="ru-RU"/>
              </w:rPr>
            </w:pP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E81BA" w14:textId="214A1DFA" w:rsidR="00FB1DFB" w:rsidRPr="00FB1DFB" w:rsidRDefault="00FB1DFB" w:rsidP="00FB1DF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0216C">
              <w:rPr>
                <w:lang w:val="en-US"/>
              </w:rPr>
              <w:t>Вывести</w:t>
            </w:r>
            <w:proofErr w:type="spellEnd"/>
            <w:r w:rsidRPr="0050216C">
              <w:rPr>
                <w:lang w:val="en-US"/>
              </w:rPr>
              <w:t xml:space="preserve"> </w:t>
            </w:r>
            <w:proofErr w:type="spellStart"/>
            <w:r w:rsidRPr="0050216C">
              <w:rPr>
                <w:lang w:val="en-US"/>
              </w:rPr>
              <w:t>result_division_loss</w:t>
            </w:r>
            <w:proofErr w:type="spellEnd"/>
            <w:r w:rsidRPr="0050216C">
              <w:rPr>
                <w:lang w:val="en-US"/>
              </w:rPr>
              <w:t xml:space="preserve"> в </w:t>
            </w:r>
            <w:proofErr w:type="spellStart"/>
            <w:r w:rsidRPr="0050216C">
              <w:rPr>
                <w:lang w:val="en-US"/>
              </w:rPr>
              <w:t>консоль</w:t>
            </w:r>
            <w:proofErr w:type="spellEnd"/>
            <w:r w:rsidRPr="0050216C">
              <w:rPr>
                <w:lang w:val="en-US"/>
              </w:rPr>
              <w:t>.</w:t>
            </w:r>
          </w:p>
        </w:tc>
        <w:tc>
          <w:tcPr>
            <w:tcW w:w="3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3864D" w14:textId="77777777" w:rsidR="00FB1DFB" w:rsidRPr="00517A58" w:rsidRDefault="00FB1DFB" w:rsidP="00FB1DF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FB1DFB" w:rsidRPr="00FB1DFB" w14:paraId="4611FF33" w14:textId="77777777" w:rsidTr="00283C9A">
        <w:trPr>
          <w:trHeight w:val="2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1792A" w14:textId="588E4929" w:rsidR="00FB1DFB" w:rsidRPr="00174F1F" w:rsidRDefault="00FB1DFB" w:rsidP="00FB1DFB">
            <w:pPr>
              <w:spacing w:after="0" w:line="240" w:lineRule="auto"/>
              <w:contextualSpacing/>
              <w:jc w:val="center"/>
              <w:rPr>
                <w:rFonts w:ascii="Courier New" w:hAnsi="Courier New" w:cs="Courier New"/>
                <w:b/>
                <w:bCs/>
              </w:rPr>
            </w:pPr>
            <w:r w:rsidRPr="00174F1F">
              <w:rPr>
                <w:rFonts w:ascii="Courier New" w:hAnsi="Courier New" w:cs="Courier New"/>
                <w:b/>
                <w:bCs/>
              </w:rPr>
              <w:t>АРИФМЕТИЧЕСКИЕ ДЕЙСТВИЯ С ПРИСВАИВАНИЕМ</w:t>
            </w:r>
          </w:p>
        </w:tc>
      </w:tr>
      <w:tr w:rsidR="00174F1F" w:rsidRPr="00174F1F" w14:paraId="79ADA6A3" w14:textId="77777777" w:rsidTr="004E4321">
        <w:trPr>
          <w:trHeight w:val="20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8112F" w14:textId="77777777" w:rsidR="00174F1F" w:rsidRPr="00174F1F" w:rsidRDefault="00174F1F" w:rsidP="00174F1F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</w:pP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800C2" w14:textId="38DBE6FC" w:rsidR="00174F1F" w:rsidRPr="00174F1F" w:rsidRDefault="00174F1F" w:rsidP="00174F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75FA">
              <w:t xml:space="preserve">Создать переменную </w:t>
            </w:r>
            <w:r w:rsidRPr="000775FA">
              <w:rPr>
                <w:lang w:val="en-US"/>
              </w:rPr>
              <w:t>item</w:t>
            </w:r>
            <w:r w:rsidRPr="000775FA">
              <w:t>_3 и присвоить ей целое число</w:t>
            </w:r>
          </w:p>
        </w:tc>
        <w:tc>
          <w:tcPr>
            <w:tcW w:w="3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1CD4B" w14:textId="77777777" w:rsidR="00174F1F" w:rsidRPr="00174F1F" w:rsidRDefault="00174F1F" w:rsidP="00174F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74F1F" w:rsidRPr="00174F1F" w14:paraId="23236E9F" w14:textId="77777777" w:rsidTr="004E4321">
        <w:trPr>
          <w:trHeight w:val="20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EA6BD" w14:textId="77777777" w:rsidR="00174F1F" w:rsidRPr="00174F1F" w:rsidRDefault="00174F1F" w:rsidP="00174F1F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Courier New" w:eastAsia="Times New Roman" w:hAnsi="Courier New" w:cs="Courier New"/>
                <w:color w:val="000000"/>
                <w:lang w:eastAsia="ru-RU"/>
              </w:rPr>
            </w:pP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F6D51" w14:textId="35643162" w:rsidR="00174F1F" w:rsidRPr="00174F1F" w:rsidRDefault="00174F1F" w:rsidP="00174F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75FA">
              <w:t xml:space="preserve">Прибавить 10 к </w:t>
            </w:r>
            <w:r w:rsidRPr="000775FA">
              <w:rPr>
                <w:lang w:val="en-US"/>
              </w:rPr>
              <w:t>item</w:t>
            </w:r>
            <w:r w:rsidRPr="000775FA">
              <w:t>_3 с присвоением.</w:t>
            </w:r>
          </w:p>
        </w:tc>
        <w:tc>
          <w:tcPr>
            <w:tcW w:w="3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168EE" w14:textId="77777777" w:rsidR="00174F1F" w:rsidRPr="00174F1F" w:rsidRDefault="00174F1F" w:rsidP="00174F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74F1F" w:rsidRPr="00FB1DFB" w14:paraId="4B0633C3" w14:textId="77777777" w:rsidTr="004E4321">
        <w:trPr>
          <w:trHeight w:val="20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77C7E" w14:textId="77777777" w:rsidR="00174F1F" w:rsidRPr="00174F1F" w:rsidRDefault="00174F1F" w:rsidP="00174F1F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Courier New" w:eastAsia="Times New Roman" w:hAnsi="Courier New" w:cs="Courier New"/>
                <w:color w:val="000000"/>
                <w:lang w:eastAsia="ru-RU"/>
              </w:rPr>
            </w:pP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FA020" w14:textId="622622E8" w:rsidR="00174F1F" w:rsidRPr="00FB1DFB" w:rsidRDefault="00174F1F" w:rsidP="00174F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775FA">
              <w:t xml:space="preserve">Вывести </w:t>
            </w:r>
            <w:r w:rsidRPr="000775FA">
              <w:rPr>
                <w:lang w:val="en-US"/>
              </w:rPr>
              <w:t>item</w:t>
            </w:r>
            <w:r w:rsidRPr="000775FA">
              <w:t>_3 в консоль.</w:t>
            </w:r>
          </w:p>
        </w:tc>
        <w:tc>
          <w:tcPr>
            <w:tcW w:w="3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EC7DC" w14:textId="77777777" w:rsidR="00174F1F" w:rsidRPr="00517A58" w:rsidRDefault="00174F1F" w:rsidP="00174F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174F1F" w:rsidRPr="00174F1F" w14:paraId="113F2596" w14:textId="77777777" w:rsidTr="004E4321">
        <w:trPr>
          <w:trHeight w:val="20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CAEF5" w14:textId="77777777" w:rsidR="00174F1F" w:rsidRPr="00174F1F" w:rsidRDefault="00174F1F" w:rsidP="00174F1F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</w:pP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0D528" w14:textId="4CC097D1" w:rsidR="00174F1F" w:rsidRPr="00174F1F" w:rsidRDefault="00174F1F" w:rsidP="00174F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75FA">
              <w:t xml:space="preserve">Отнять 5 от </w:t>
            </w:r>
            <w:r w:rsidRPr="000775FA">
              <w:rPr>
                <w:lang w:val="en-US"/>
              </w:rPr>
              <w:t>item</w:t>
            </w:r>
            <w:r w:rsidRPr="000775FA">
              <w:t>_3 с присвоением.</w:t>
            </w:r>
          </w:p>
        </w:tc>
        <w:tc>
          <w:tcPr>
            <w:tcW w:w="3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E2571" w14:textId="77777777" w:rsidR="00174F1F" w:rsidRPr="00174F1F" w:rsidRDefault="00174F1F" w:rsidP="00174F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74F1F" w:rsidRPr="00FB1DFB" w14:paraId="2F7950EB" w14:textId="77777777" w:rsidTr="004E4321">
        <w:trPr>
          <w:trHeight w:val="20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1B48C" w14:textId="77777777" w:rsidR="00174F1F" w:rsidRPr="00174F1F" w:rsidRDefault="00174F1F" w:rsidP="00174F1F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Courier New" w:eastAsia="Times New Roman" w:hAnsi="Courier New" w:cs="Courier New"/>
                <w:color w:val="000000"/>
                <w:lang w:eastAsia="ru-RU"/>
              </w:rPr>
            </w:pP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83C84" w14:textId="25EC2C79" w:rsidR="00174F1F" w:rsidRPr="00FB1DFB" w:rsidRDefault="00174F1F" w:rsidP="00174F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775FA">
              <w:t xml:space="preserve">Вывести </w:t>
            </w:r>
            <w:r w:rsidRPr="000775FA">
              <w:rPr>
                <w:lang w:val="en-US"/>
              </w:rPr>
              <w:t>item</w:t>
            </w:r>
            <w:r w:rsidRPr="000775FA">
              <w:t>_3 в консоль.</w:t>
            </w:r>
          </w:p>
        </w:tc>
        <w:tc>
          <w:tcPr>
            <w:tcW w:w="3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6961A" w14:textId="77777777" w:rsidR="00174F1F" w:rsidRPr="00517A58" w:rsidRDefault="00174F1F" w:rsidP="00174F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174F1F" w:rsidRPr="00174F1F" w14:paraId="4B6B7567" w14:textId="77777777" w:rsidTr="004E4321">
        <w:trPr>
          <w:trHeight w:val="20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0712D" w14:textId="77777777" w:rsidR="00174F1F" w:rsidRPr="00174F1F" w:rsidRDefault="00174F1F" w:rsidP="00174F1F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</w:pP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29E72" w14:textId="45D2AD63" w:rsidR="00174F1F" w:rsidRPr="00174F1F" w:rsidRDefault="00174F1F" w:rsidP="00174F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75FA">
              <w:t xml:space="preserve">Умножить </w:t>
            </w:r>
            <w:r w:rsidRPr="000775FA">
              <w:rPr>
                <w:lang w:val="en-US"/>
              </w:rPr>
              <w:t>item</w:t>
            </w:r>
            <w:r w:rsidRPr="000775FA">
              <w:t>_3 на 3 с присвоением.</w:t>
            </w:r>
          </w:p>
        </w:tc>
        <w:tc>
          <w:tcPr>
            <w:tcW w:w="3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53FC0" w14:textId="77777777" w:rsidR="00174F1F" w:rsidRPr="00174F1F" w:rsidRDefault="00174F1F" w:rsidP="00174F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74F1F" w:rsidRPr="00FB1DFB" w14:paraId="2C737BFB" w14:textId="77777777" w:rsidTr="004E4321">
        <w:trPr>
          <w:trHeight w:val="20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3C349" w14:textId="77777777" w:rsidR="00174F1F" w:rsidRPr="00174F1F" w:rsidRDefault="00174F1F" w:rsidP="00174F1F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Courier New" w:eastAsia="Times New Roman" w:hAnsi="Courier New" w:cs="Courier New"/>
                <w:color w:val="000000"/>
                <w:lang w:eastAsia="ru-RU"/>
              </w:rPr>
            </w:pP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7C3AC" w14:textId="74557F58" w:rsidR="00174F1F" w:rsidRPr="00FB1DFB" w:rsidRDefault="00174F1F" w:rsidP="00174F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775FA">
              <w:t xml:space="preserve">Вывести </w:t>
            </w:r>
            <w:r w:rsidRPr="000775FA">
              <w:rPr>
                <w:lang w:val="en-US"/>
              </w:rPr>
              <w:t>item</w:t>
            </w:r>
            <w:r w:rsidRPr="000775FA">
              <w:t>_3 в консоль.</w:t>
            </w:r>
          </w:p>
        </w:tc>
        <w:tc>
          <w:tcPr>
            <w:tcW w:w="3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A9CF0" w14:textId="77777777" w:rsidR="00174F1F" w:rsidRPr="00517A58" w:rsidRDefault="00174F1F" w:rsidP="00174F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174F1F" w:rsidRPr="00174F1F" w14:paraId="517F6B3F" w14:textId="77777777" w:rsidTr="004E4321">
        <w:trPr>
          <w:trHeight w:val="20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80906" w14:textId="77777777" w:rsidR="00174F1F" w:rsidRPr="00174F1F" w:rsidRDefault="00174F1F" w:rsidP="00174F1F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</w:pP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F17E6" w14:textId="137C4C61" w:rsidR="00174F1F" w:rsidRPr="00174F1F" w:rsidRDefault="00174F1F" w:rsidP="00174F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75FA">
              <w:t xml:space="preserve">Разделить </w:t>
            </w:r>
            <w:r w:rsidRPr="000775FA">
              <w:rPr>
                <w:lang w:val="en-US"/>
              </w:rPr>
              <w:t>item</w:t>
            </w:r>
            <w:r w:rsidRPr="000775FA">
              <w:t>_3 на 2 с присвоением.</w:t>
            </w:r>
          </w:p>
        </w:tc>
        <w:tc>
          <w:tcPr>
            <w:tcW w:w="3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4C1E6" w14:textId="77777777" w:rsidR="00174F1F" w:rsidRPr="00174F1F" w:rsidRDefault="00174F1F" w:rsidP="00174F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74F1F" w:rsidRPr="00FB1DFB" w14:paraId="4F84BCA8" w14:textId="77777777" w:rsidTr="004E4321">
        <w:trPr>
          <w:trHeight w:val="20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22FCC" w14:textId="77777777" w:rsidR="00174F1F" w:rsidRPr="00174F1F" w:rsidRDefault="00174F1F" w:rsidP="00174F1F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Courier New" w:eastAsia="Times New Roman" w:hAnsi="Courier New" w:cs="Courier New"/>
                <w:color w:val="000000"/>
                <w:lang w:eastAsia="ru-RU"/>
              </w:rPr>
            </w:pP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06BC5" w14:textId="203F4D39" w:rsidR="00174F1F" w:rsidRPr="00FB1DFB" w:rsidRDefault="00174F1F" w:rsidP="00174F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775FA">
              <w:t xml:space="preserve">Вывести </w:t>
            </w:r>
            <w:r w:rsidRPr="000775FA">
              <w:rPr>
                <w:lang w:val="en-US"/>
              </w:rPr>
              <w:t>item</w:t>
            </w:r>
            <w:r w:rsidRPr="000775FA">
              <w:t>_3 в консоль.</w:t>
            </w:r>
          </w:p>
        </w:tc>
        <w:tc>
          <w:tcPr>
            <w:tcW w:w="3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3230F" w14:textId="77777777" w:rsidR="00174F1F" w:rsidRPr="00517A58" w:rsidRDefault="00174F1F" w:rsidP="00174F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174F1F" w:rsidRPr="00174F1F" w14:paraId="5133B66F" w14:textId="77777777" w:rsidTr="004E4321">
        <w:trPr>
          <w:trHeight w:val="20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65A70" w14:textId="77777777" w:rsidR="00174F1F" w:rsidRPr="00174F1F" w:rsidRDefault="00174F1F" w:rsidP="00174F1F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</w:pP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8599F" w14:textId="6B711FE3" w:rsidR="00174F1F" w:rsidRPr="00174F1F" w:rsidRDefault="00174F1F" w:rsidP="00174F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75FA">
              <w:t xml:space="preserve">Возвести в степень 2 </w:t>
            </w:r>
            <w:r w:rsidRPr="000775FA">
              <w:rPr>
                <w:lang w:val="en-US"/>
              </w:rPr>
              <w:t>item</w:t>
            </w:r>
            <w:r w:rsidRPr="000775FA">
              <w:t>_3 с присвоением.</w:t>
            </w:r>
          </w:p>
        </w:tc>
        <w:tc>
          <w:tcPr>
            <w:tcW w:w="3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307EB" w14:textId="77777777" w:rsidR="00174F1F" w:rsidRPr="00174F1F" w:rsidRDefault="00174F1F" w:rsidP="00174F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74F1F" w:rsidRPr="00FB1DFB" w14:paraId="74435422" w14:textId="77777777" w:rsidTr="004E4321">
        <w:trPr>
          <w:trHeight w:val="20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AA81A" w14:textId="77777777" w:rsidR="00174F1F" w:rsidRPr="00174F1F" w:rsidRDefault="00174F1F" w:rsidP="00174F1F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Courier New" w:eastAsia="Times New Roman" w:hAnsi="Courier New" w:cs="Courier New"/>
                <w:color w:val="000000"/>
                <w:lang w:eastAsia="ru-RU"/>
              </w:rPr>
            </w:pP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FB6E1" w14:textId="267547B9" w:rsidR="00174F1F" w:rsidRPr="00FB1DFB" w:rsidRDefault="00174F1F" w:rsidP="00174F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775FA">
              <w:t xml:space="preserve">Вывести </w:t>
            </w:r>
            <w:r w:rsidRPr="000775FA">
              <w:rPr>
                <w:lang w:val="en-US"/>
              </w:rPr>
              <w:t>item</w:t>
            </w:r>
            <w:r w:rsidRPr="000775FA">
              <w:t>_3 в консоль.</w:t>
            </w:r>
          </w:p>
        </w:tc>
        <w:tc>
          <w:tcPr>
            <w:tcW w:w="3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78983" w14:textId="77777777" w:rsidR="00174F1F" w:rsidRPr="00517A58" w:rsidRDefault="00174F1F" w:rsidP="00174F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174F1F" w:rsidRPr="00174F1F" w14:paraId="730476D7" w14:textId="77777777" w:rsidTr="004E4321">
        <w:trPr>
          <w:trHeight w:val="20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F8BC5" w14:textId="77777777" w:rsidR="00174F1F" w:rsidRPr="00174F1F" w:rsidRDefault="00174F1F" w:rsidP="00174F1F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</w:pP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1E24D" w14:textId="475AE2A5" w:rsidR="00174F1F" w:rsidRPr="00174F1F" w:rsidRDefault="00174F1F" w:rsidP="00174F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75FA">
              <w:t xml:space="preserve">Найти квадратный корень </w:t>
            </w:r>
            <w:r w:rsidRPr="000775FA">
              <w:rPr>
                <w:lang w:val="en-US"/>
              </w:rPr>
              <w:t>item</w:t>
            </w:r>
            <w:r w:rsidRPr="000775FA">
              <w:t>_3 с присвоением.</w:t>
            </w:r>
          </w:p>
        </w:tc>
        <w:tc>
          <w:tcPr>
            <w:tcW w:w="3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386BB" w14:textId="77777777" w:rsidR="00174F1F" w:rsidRPr="00174F1F" w:rsidRDefault="00174F1F" w:rsidP="00174F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74F1F" w:rsidRPr="00FB1DFB" w14:paraId="1B954870" w14:textId="77777777" w:rsidTr="004E4321">
        <w:trPr>
          <w:trHeight w:val="20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1E2E" w14:textId="77777777" w:rsidR="00174F1F" w:rsidRPr="00174F1F" w:rsidRDefault="00174F1F" w:rsidP="00174F1F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Courier New" w:eastAsia="Times New Roman" w:hAnsi="Courier New" w:cs="Courier New"/>
                <w:color w:val="000000"/>
                <w:lang w:eastAsia="ru-RU"/>
              </w:rPr>
            </w:pP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278CA" w14:textId="7D42689D" w:rsidR="00174F1F" w:rsidRPr="00FB1DFB" w:rsidRDefault="00174F1F" w:rsidP="00174F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775FA">
              <w:t xml:space="preserve">Вывести </w:t>
            </w:r>
            <w:r w:rsidRPr="000775FA">
              <w:rPr>
                <w:lang w:val="en-US"/>
              </w:rPr>
              <w:t>item</w:t>
            </w:r>
            <w:r w:rsidRPr="000775FA">
              <w:t>_3 в консоль.</w:t>
            </w:r>
          </w:p>
        </w:tc>
        <w:tc>
          <w:tcPr>
            <w:tcW w:w="3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0D26B" w14:textId="77777777" w:rsidR="00174F1F" w:rsidRPr="00517A58" w:rsidRDefault="00174F1F" w:rsidP="00174F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174F1F" w:rsidRPr="00174F1F" w14:paraId="40524FF6" w14:textId="77777777" w:rsidTr="004E4321">
        <w:trPr>
          <w:trHeight w:val="20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8A3F0" w14:textId="77777777" w:rsidR="00174F1F" w:rsidRPr="00174F1F" w:rsidRDefault="00174F1F" w:rsidP="00174F1F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</w:pP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61151" w14:textId="6234757F" w:rsidR="00174F1F" w:rsidRPr="00174F1F" w:rsidRDefault="00174F1F" w:rsidP="00174F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75FA">
              <w:t xml:space="preserve">Присвоить остаток от деления </w:t>
            </w:r>
            <w:r w:rsidRPr="000775FA">
              <w:rPr>
                <w:lang w:val="en-US"/>
              </w:rPr>
              <w:t>item</w:t>
            </w:r>
            <w:r w:rsidRPr="000775FA">
              <w:t>_3</w:t>
            </w:r>
          </w:p>
        </w:tc>
        <w:tc>
          <w:tcPr>
            <w:tcW w:w="3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3362E" w14:textId="77777777" w:rsidR="00174F1F" w:rsidRPr="00174F1F" w:rsidRDefault="00174F1F" w:rsidP="00174F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74F1F" w:rsidRPr="00FB1DFB" w14:paraId="7D6142D1" w14:textId="77777777" w:rsidTr="004E4321">
        <w:trPr>
          <w:trHeight w:val="20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2749F" w14:textId="77777777" w:rsidR="00174F1F" w:rsidRPr="00174F1F" w:rsidRDefault="00174F1F" w:rsidP="00174F1F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Courier New" w:eastAsia="Times New Roman" w:hAnsi="Courier New" w:cs="Courier New"/>
                <w:color w:val="000000"/>
                <w:lang w:eastAsia="ru-RU"/>
              </w:rPr>
            </w:pP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0D2F4" w14:textId="19F00103" w:rsidR="00174F1F" w:rsidRPr="00FB1DFB" w:rsidRDefault="00174F1F" w:rsidP="00174F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775FA">
              <w:t xml:space="preserve">Вывести </w:t>
            </w:r>
            <w:r w:rsidRPr="000775FA">
              <w:rPr>
                <w:lang w:val="en-US"/>
              </w:rPr>
              <w:t>item</w:t>
            </w:r>
            <w:r w:rsidRPr="000775FA">
              <w:t>_3 в консоль.</w:t>
            </w:r>
          </w:p>
        </w:tc>
        <w:tc>
          <w:tcPr>
            <w:tcW w:w="3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9904A" w14:textId="77777777" w:rsidR="00174F1F" w:rsidRPr="00517A58" w:rsidRDefault="00174F1F" w:rsidP="00174F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174F1F" w:rsidRPr="00174F1F" w14:paraId="7F88F6D8" w14:textId="77777777" w:rsidTr="00A12EB4">
        <w:trPr>
          <w:trHeight w:val="20"/>
        </w:trPr>
        <w:tc>
          <w:tcPr>
            <w:tcW w:w="97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D8CA2" w14:textId="57DD818A" w:rsidR="00174F1F" w:rsidRPr="00174F1F" w:rsidRDefault="00174F1F" w:rsidP="00174F1F">
            <w:pPr>
              <w:spacing w:after="0" w:line="240" w:lineRule="auto"/>
              <w:contextualSpacing/>
              <w:jc w:val="center"/>
              <w:rPr>
                <w:b/>
                <w:bCs/>
              </w:rPr>
            </w:pPr>
            <w:r w:rsidRPr="00174F1F">
              <w:rPr>
                <w:b/>
                <w:bCs/>
                <w:lang w:val="en-US"/>
              </w:rPr>
              <w:t>BOOLEAN</w:t>
            </w:r>
          </w:p>
        </w:tc>
      </w:tr>
      <w:tr w:rsidR="00174F1F" w:rsidRPr="00174F1F" w14:paraId="5E743392" w14:textId="77777777" w:rsidTr="004E4321">
        <w:trPr>
          <w:trHeight w:val="20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2AE0F" w14:textId="77777777" w:rsidR="00174F1F" w:rsidRPr="00174F1F" w:rsidRDefault="00174F1F" w:rsidP="00174F1F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Courier New" w:eastAsia="Times New Roman" w:hAnsi="Courier New" w:cs="Courier New"/>
                <w:color w:val="000000"/>
                <w:lang w:eastAsia="ru-RU"/>
              </w:rPr>
            </w:pP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C5D5F" w14:textId="4DB78FC1" w:rsidR="00174F1F" w:rsidRPr="00174F1F" w:rsidRDefault="00174F1F" w:rsidP="00174F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69EB">
              <w:t xml:space="preserve">Создать переменную </w:t>
            </w:r>
            <w:r w:rsidRPr="006269EB">
              <w:rPr>
                <w:lang w:val="en-US"/>
              </w:rPr>
              <w:t>b</w:t>
            </w:r>
            <w:r w:rsidRPr="006269EB">
              <w:t>_</w:t>
            </w:r>
            <w:r w:rsidRPr="006269EB">
              <w:rPr>
                <w:lang w:val="en-US"/>
              </w:rPr>
              <w:t>item</w:t>
            </w:r>
            <w:r w:rsidRPr="006269EB">
              <w:t>_</w:t>
            </w:r>
            <w:r w:rsidRPr="006269EB">
              <w:rPr>
                <w:lang w:val="en-US"/>
              </w:rPr>
              <w:t>t</w:t>
            </w:r>
            <w:r w:rsidRPr="006269EB">
              <w:t xml:space="preserve"> и присвоить </w:t>
            </w:r>
            <w:r w:rsidRPr="006269EB">
              <w:rPr>
                <w:lang w:val="en-US"/>
              </w:rPr>
              <w:t>True</w:t>
            </w:r>
          </w:p>
        </w:tc>
        <w:tc>
          <w:tcPr>
            <w:tcW w:w="3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7033D" w14:textId="77777777" w:rsidR="00174F1F" w:rsidRPr="00174F1F" w:rsidRDefault="00174F1F" w:rsidP="00174F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74F1F" w:rsidRPr="00174F1F" w14:paraId="21E3B240" w14:textId="77777777" w:rsidTr="004E4321">
        <w:trPr>
          <w:trHeight w:val="20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B3DE9" w14:textId="77777777" w:rsidR="00174F1F" w:rsidRPr="00174F1F" w:rsidRDefault="00174F1F" w:rsidP="00174F1F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Courier New" w:eastAsia="Times New Roman" w:hAnsi="Courier New" w:cs="Courier New"/>
                <w:color w:val="000000"/>
                <w:lang w:eastAsia="ru-RU"/>
              </w:rPr>
            </w:pP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2CD44" w14:textId="1612B4E9" w:rsidR="00174F1F" w:rsidRPr="00174F1F" w:rsidRDefault="00174F1F" w:rsidP="00174F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69EB">
              <w:t xml:space="preserve">Создать переменную </w:t>
            </w:r>
            <w:r w:rsidRPr="006269EB">
              <w:rPr>
                <w:lang w:val="en-US"/>
              </w:rPr>
              <w:t>b</w:t>
            </w:r>
            <w:r w:rsidRPr="006269EB">
              <w:t>_</w:t>
            </w:r>
            <w:r w:rsidRPr="006269EB">
              <w:rPr>
                <w:lang w:val="en-US"/>
              </w:rPr>
              <w:t>item</w:t>
            </w:r>
            <w:r w:rsidRPr="006269EB">
              <w:t>_</w:t>
            </w:r>
            <w:r w:rsidRPr="006269EB">
              <w:rPr>
                <w:lang w:val="en-US"/>
              </w:rPr>
              <w:t>f</w:t>
            </w:r>
            <w:r w:rsidRPr="006269EB">
              <w:t xml:space="preserve"> и присвоить </w:t>
            </w:r>
            <w:r w:rsidRPr="006269EB">
              <w:rPr>
                <w:lang w:val="en-US"/>
              </w:rPr>
              <w:t>False</w:t>
            </w:r>
          </w:p>
        </w:tc>
        <w:tc>
          <w:tcPr>
            <w:tcW w:w="3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97754" w14:textId="77777777" w:rsidR="00174F1F" w:rsidRPr="00174F1F" w:rsidRDefault="00174F1F" w:rsidP="00174F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74F1F" w:rsidRPr="00174F1F" w14:paraId="18B815D3" w14:textId="77777777" w:rsidTr="004E4321">
        <w:trPr>
          <w:trHeight w:val="20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E8724" w14:textId="77777777" w:rsidR="00174F1F" w:rsidRPr="00174F1F" w:rsidRDefault="00174F1F" w:rsidP="00174F1F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Courier New" w:eastAsia="Times New Roman" w:hAnsi="Courier New" w:cs="Courier New"/>
                <w:color w:val="000000"/>
                <w:lang w:eastAsia="ru-RU"/>
              </w:rPr>
            </w:pP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34F04" w14:textId="66B3014B" w:rsidR="00174F1F" w:rsidRPr="00174F1F" w:rsidRDefault="00174F1F" w:rsidP="00174F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69EB">
              <w:t xml:space="preserve">Создать переменную </w:t>
            </w:r>
            <w:r w:rsidRPr="006269EB">
              <w:rPr>
                <w:lang w:val="en-US"/>
              </w:rPr>
              <w:t>b</w:t>
            </w:r>
            <w:r w:rsidRPr="006269EB">
              <w:t>_</w:t>
            </w:r>
            <w:r w:rsidRPr="006269EB">
              <w:rPr>
                <w:lang w:val="en-US"/>
              </w:rPr>
              <w:t>item</w:t>
            </w:r>
            <w:r w:rsidRPr="006269EB">
              <w:t>_</w:t>
            </w:r>
            <w:proofErr w:type="spellStart"/>
            <w:r w:rsidRPr="006269EB">
              <w:rPr>
                <w:lang w:val="en-US"/>
              </w:rPr>
              <w:t>relult</w:t>
            </w:r>
            <w:proofErr w:type="spellEnd"/>
            <w:r w:rsidRPr="006269EB">
              <w:t>_</w:t>
            </w:r>
            <w:r w:rsidRPr="006269EB">
              <w:rPr>
                <w:lang w:val="en-US"/>
              </w:rPr>
              <w:t>sum</w:t>
            </w:r>
            <w:r w:rsidRPr="006269EB">
              <w:t xml:space="preserve"> и присвоить сумму </w:t>
            </w:r>
            <w:r w:rsidRPr="006269EB">
              <w:rPr>
                <w:lang w:val="en-US"/>
              </w:rPr>
              <w:t>b</w:t>
            </w:r>
            <w:r w:rsidRPr="006269EB">
              <w:t>_</w:t>
            </w:r>
            <w:r w:rsidRPr="006269EB">
              <w:rPr>
                <w:lang w:val="en-US"/>
              </w:rPr>
              <w:t>item</w:t>
            </w:r>
            <w:r w:rsidRPr="006269EB">
              <w:t>_</w:t>
            </w:r>
            <w:r w:rsidRPr="006269EB">
              <w:rPr>
                <w:lang w:val="en-US"/>
              </w:rPr>
              <w:t>t</w:t>
            </w:r>
            <w:r w:rsidRPr="006269EB">
              <w:t xml:space="preserve"> и </w:t>
            </w:r>
            <w:r w:rsidRPr="006269EB">
              <w:rPr>
                <w:lang w:val="en-US"/>
              </w:rPr>
              <w:t>b</w:t>
            </w:r>
            <w:r w:rsidRPr="006269EB">
              <w:t>_</w:t>
            </w:r>
            <w:r w:rsidRPr="006269EB">
              <w:rPr>
                <w:lang w:val="en-US"/>
              </w:rPr>
              <w:t>item</w:t>
            </w:r>
            <w:r w:rsidRPr="006269EB">
              <w:t>_</w:t>
            </w:r>
            <w:r w:rsidRPr="006269EB">
              <w:rPr>
                <w:lang w:val="en-US"/>
              </w:rPr>
              <w:t>f</w:t>
            </w:r>
          </w:p>
        </w:tc>
        <w:tc>
          <w:tcPr>
            <w:tcW w:w="3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B0554" w14:textId="77777777" w:rsidR="00174F1F" w:rsidRPr="00174F1F" w:rsidRDefault="00174F1F" w:rsidP="00174F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74F1F" w:rsidRPr="00174F1F" w14:paraId="46E47D9B" w14:textId="77777777" w:rsidTr="004E4321">
        <w:trPr>
          <w:trHeight w:val="20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9FCDE" w14:textId="77777777" w:rsidR="00174F1F" w:rsidRPr="00174F1F" w:rsidRDefault="00174F1F" w:rsidP="00174F1F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Courier New" w:eastAsia="Times New Roman" w:hAnsi="Courier New" w:cs="Courier New"/>
                <w:color w:val="000000"/>
                <w:lang w:eastAsia="ru-RU"/>
              </w:rPr>
            </w:pP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6B9DA" w14:textId="7C45925A" w:rsidR="00174F1F" w:rsidRPr="00174F1F" w:rsidRDefault="00174F1F" w:rsidP="00174F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69EB">
              <w:t xml:space="preserve">Вывести </w:t>
            </w:r>
            <w:r w:rsidRPr="006269EB">
              <w:rPr>
                <w:lang w:val="en-US"/>
              </w:rPr>
              <w:t>b</w:t>
            </w:r>
            <w:r w:rsidRPr="006269EB">
              <w:t>_</w:t>
            </w:r>
            <w:r w:rsidRPr="006269EB">
              <w:rPr>
                <w:lang w:val="en-US"/>
              </w:rPr>
              <w:t>item</w:t>
            </w:r>
            <w:r w:rsidRPr="006269EB">
              <w:t>_</w:t>
            </w:r>
            <w:proofErr w:type="spellStart"/>
            <w:r w:rsidRPr="006269EB">
              <w:rPr>
                <w:lang w:val="en-US"/>
              </w:rPr>
              <w:t>relult</w:t>
            </w:r>
            <w:proofErr w:type="spellEnd"/>
            <w:r w:rsidRPr="006269EB">
              <w:t>_</w:t>
            </w:r>
            <w:r w:rsidRPr="006269EB">
              <w:rPr>
                <w:lang w:val="en-US"/>
              </w:rPr>
              <w:t>sum</w:t>
            </w:r>
            <w:r w:rsidRPr="006269EB">
              <w:t xml:space="preserve"> в консоль.</w:t>
            </w:r>
          </w:p>
        </w:tc>
        <w:tc>
          <w:tcPr>
            <w:tcW w:w="3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49491" w14:textId="77777777" w:rsidR="00174F1F" w:rsidRPr="00174F1F" w:rsidRDefault="00174F1F" w:rsidP="00174F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74F1F" w:rsidRPr="00174F1F" w14:paraId="63DE1E30" w14:textId="77777777" w:rsidTr="004E4321">
        <w:trPr>
          <w:trHeight w:val="20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3719C" w14:textId="77777777" w:rsidR="00174F1F" w:rsidRPr="00174F1F" w:rsidRDefault="00174F1F" w:rsidP="00174F1F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Courier New" w:eastAsia="Times New Roman" w:hAnsi="Courier New" w:cs="Courier New"/>
                <w:color w:val="000000"/>
                <w:lang w:eastAsia="ru-RU"/>
              </w:rPr>
            </w:pP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A4064" w14:textId="140C8D6B" w:rsidR="00174F1F" w:rsidRPr="00174F1F" w:rsidRDefault="00174F1F" w:rsidP="00174F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69EB">
              <w:t xml:space="preserve">Создать переменную </w:t>
            </w:r>
            <w:r w:rsidRPr="006269EB">
              <w:rPr>
                <w:lang w:val="en-US"/>
              </w:rPr>
              <w:t>b</w:t>
            </w:r>
            <w:r w:rsidRPr="006269EB">
              <w:t>_</w:t>
            </w:r>
            <w:r w:rsidRPr="006269EB">
              <w:rPr>
                <w:lang w:val="en-US"/>
              </w:rPr>
              <w:t>item</w:t>
            </w:r>
            <w:r w:rsidRPr="006269EB">
              <w:t>_</w:t>
            </w:r>
            <w:proofErr w:type="spellStart"/>
            <w:r w:rsidRPr="006269EB">
              <w:rPr>
                <w:lang w:val="en-US"/>
              </w:rPr>
              <w:t>relult</w:t>
            </w:r>
            <w:proofErr w:type="spellEnd"/>
            <w:r w:rsidRPr="006269EB">
              <w:t>_</w:t>
            </w:r>
            <w:proofErr w:type="spellStart"/>
            <w:r w:rsidRPr="006269EB">
              <w:rPr>
                <w:lang w:val="en-US"/>
              </w:rPr>
              <w:t>subtr</w:t>
            </w:r>
            <w:proofErr w:type="spellEnd"/>
            <w:r w:rsidRPr="006269EB">
              <w:t xml:space="preserve"> и присвоить разницу </w:t>
            </w:r>
            <w:r w:rsidRPr="006269EB">
              <w:rPr>
                <w:lang w:val="en-US"/>
              </w:rPr>
              <w:t>b</w:t>
            </w:r>
            <w:r w:rsidRPr="006269EB">
              <w:t>_</w:t>
            </w:r>
            <w:r w:rsidRPr="006269EB">
              <w:rPr>
                <w:lang w:val="en-US"/>
              </w:rPr>
              <w:t>item</w:t>
            </w:r>
            <w:r w:rsidRPr="006269EB">
              <w:t>_</w:t>
            </w:r>
            <w:r w:rsidRPr="006269EB">
              <w:rPr>
                <w:lang w:val="en-US"/>
              </w:rPr>
              <w:t>t</w:t>
            </w:r>
            <w:r w:rsidRPr="006269EB">
              <w:t xml:space="preserve"> и </w:t>
            </w:r>
            <w:r w:rsidRPr="006269EB">
              <w:rPr>
                <w:lang w:val="en-US"/>
              </w:rPr>
              <w:t>b</w:t>
            </w:r>
            <w:r w:rsidRPr="006269EB">
              <w:t>_</w:t>
            </w:r>
            <w:r w:rsidRPr="006269EB">
              <w:rPr>
                <w:lang w:val="en-US"/>
              </w:rPr>
              <w:t>item</w:t>
            </w:r>
            <w:r w:rsidRPr="006269EB">
              <w:t>_</w:t>
            </w:r>
            <w:r w:rsidRPr="006269EB">
              <w:rPr>
                <w:lang w:val="en-US"/>
              </w:rPr>
              <w:t>f</w:t>
            </w:r>
          </w:p>
        </w:tc>
        <w:tc>
          <w:tcPr>
            <w:tcW w:w="3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52A8D" w14:textId="77777777" w:rsidR="00174F1F" w:rsidRPr="00174F1F" w:rsidRDefault="00174F1F" w:rsidP="00174F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74F1F" w:rsidRPr="00174F1F" w14:paraId="127AFCBD" w14:textId="77777777" w:rsidTr="004E4321">
        <w:trPr>
          <w:trHeight w:val="20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915C4" w14:textId="77777777" w:rsidR="00174F1F" w:rsidRPr="00174F1F" w:rsidRDefault="00174F1F" w:rsidP="00174F1F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Courier New" w:eastAsia="Times New Roman" w:hAnsi="Courier New" w:cs="Courier New"/>
                <w:color w:val="000000"/>
                <w:lang w:eastAsia="ru-RU"/>
              </w:rPr>
            </w:pP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4E37C" w14:textId="409A0C20" w:rsidR="00174F1F" w:rsidRPr="00174F1F" w:rsidRDefault="00174F1F" w:rsidP="00174F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69EB">
              <w:t xml:space="preserve">Вывести </w:t>
            </w:r>
            <w:r w:rsidRPr="006269EB">
              <w:rPr>
                <w:lang w:val="en-US"/>
              </w:rPr>
              <w:t>b</w:t>
            </w:r>
            <w:r w:rsidRPr="006269EB">
              <w:t>_</w:t>
            </w:r>
            <w:r w:rsidRPr="006269EB">
              <w:rPr>
                <w:lang w:val="en-US"/>
              </w:rPr>
              <w:t>item</w:t>
            </w:r>
            <w:r w:rsidRPr="006269EB">
              <w:t>_</w:t>
            </w:r>
            <w:proofErr w:type="spellStart"/>
            <w:r w:rsidRPr="006269EB">
              <w:rPr>
                <w:lang w:val="en-US"/>
              </w:rPr>
              <w:t>relult</w:t>
            </w:r>
            <w:proofErr w:type="spellEnd"/>
            <w:r w:rsidRPr="006269EB">
              <w:t>_</w:t>
            </w:r>
            <w:proofErr w:type="spellStart"/>
            <w:r w:rsidRPr="006269EB">
              <w:rPr>
                <w:lang w:val="en-US"/>
              </w:rPr>
              <w:t>subtr</w:t>
            </w:r>
            <w:proofErr w:type="spellEnd"/>
            <w:r w:rsidRPr="006269EB">
              <w:t xml:space="preserve"> в консоль.</w:t>
            </w:r>
          </w:p>
        </w:tc>
        <w:tc>
          <w:tcPr>
            <w:tcW w:w="3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7D960" w14:textId="77777777" w:rsidR="00174F1F" w:rsidRPr="00174F1F" w:rsidRDefault="00174F1F" w:rsidP="00174F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74F1F" w:rsidRPr="00174F1F" w14:paraId="3562D6C8" w14:textId="77777777" w:rsidTr="004E4321">
        <w:trPr>
          <w:trHeight w:val="20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E8F5E" w14:textId="77777777" w:rsidR="00174F1F" w:rsidRPr="00174F1F" w:rsidRDefault="00174F1F" w:rsidP="00174F1F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Courier New" w:eastAsia="Times New Roman" w:hAnsi="Courier New" w:cs="Courier New"/>
                <w:color w:val="000000"/>
                <w:lang w:eastAsia="ru-RU"/>
              </w:rPr>
            </w:pP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EBF2C" w14:textId="70D001B0" w:rsidR="00174F1F" w:rsidRPr="00174F1F" w:rsidRDefault="00174F1F" w:rsidP="00174F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69EB">
              <w:t xml:space="preserve">Создать переменную </w:t>
            </w:r>
            <w:r w:rsidRPr="006269EB">
              <w:rPr>
                <w:lang w:val="en-US"/>
              </w:rPr>
              <w:t>b</w:t>
            </w:r>
            <w:r w:rsidRPr="006269EB">
              <w:t>_</w:t>
            </w:r>
            <w:r w:rsidRPr="006269EB">
              <w:rPr>
                <w:lang w:val="en-US"/>
              </w:rPr>
              <w:t>item</w:t>
            </w:r>
            <w:r w:rsidRPr="006269EB">
              <w:t>_</w:t>
            </w:r>
            <w:proofErr w:type="spellStart"/>
            <w:r w:rsidRPr="006269EB">
              <w:rPr>
                <w:lang w:val="en-US"/>
              </w:rPr>
              <w:t>relult</w:t>
            </w:r>
            <w:proofErr w:type="spellEnd"/>
            <w:r w:rsidRPr="006269EB">
              <w:t>_</w:t>
            </w:r>
            <w:r w:rsidRPr="006269EB">
              <w:rPr>
                <w:lang w:val="en-US"/>
              </w:rPr>
              <w:t>multi</w:t>
            </w:r>
            <w:r w:rsidRPr="006269EB">
              <w:t xml:space="preserve"> и присвоить умножение </w:t>
            </w:r>
            <w:r w:rsidRPr="006269EB">
              <w:rPr>
                <w:lang w:val="en-US"/>
              </w:rPr>
              <w:t>b</w:t>
            </w:r>
            <w:r w:rsidRPr="006269EB">
              <w:t>_</w:t>
            </w:r>
            <w:r w:rsidRPr="006269EB">
              <w:rPr>
                <w:lang w:val="en-US"/>
              </w:rPr>
              <w:t>item</w:t>
            </w:r>
            <w:r w:rsidRPr="006269EB">
              <w:t>_</w:t>
            </w:r>
            <w:r w:rsidRPr="006269EB">
              <w:rPr>
                <w:lang w:val="en-US"/>
              </w:rPr>
              <w:t>t</w:t>
            </w:r>
            <w:r w:rsidRPr="006269EB">
              <w:t xml:space="preserve"> и </w:t>
            </w:r>
            <w:r w:rsidRPr="006269EB">
              <w:rPr>
                <w:lang w:val="en-US"/>
              </w:rPr>
              <w:t>b</w:t>
            </w:r>
            <w:r w:rsidRPr="006269EB">
              <w:t>_</w:t>
            </w:r>
            <w:r w:rsidRPr="006269EB">
              <w:rPr>
                <w:lang w:val="en-US"/>
              </w:rPr>
              <w:t>item</w:t>
            </w:r>
            <w:r w:rsidRPr="006269EB">
              <w:t>_</w:t>
            </w:r>
            <w:r w:rsidRPr="006269EB">
              <w:rPr>
                <w:lang w:val="en-US"/>
              </w:rPr>
              <w:t>f</w:t>
            </w:r>
          </w:p>
        </w:tc>
        <w:tc>
          <w:tcPr>
            <w:tcW w:w="3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8D366" w14:textId="77777777" w:rsidR="00174F1F" w:rsidRPr="00174F1F" w:rsidRDefault="00174F1F" w:rsidP="00174F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74F1F" w:rsidRPr="00174F1F" w14:paraId="13B34954" w14:textId="77777777" w:rsidTr="004E4321">
        <w:trPr>
          <w:trHeight w:val="20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691B2" w14:textId="77777777" w:rsidR="00174F1F" w:rsidRPr="00174F1F" w:rsidRDefault="00174F1F" w:rsidP="00174F1F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Courier New" w:eastAsia="Times New Roman" w:hAnsi="Courier New" w:cs="Courier New"/>
                <w:color w:val="000000"/>
                <w:lang w:eastAsia="ru-RU"/>
              </w:rPr>
            </w:pP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027BD" w14:textId="76DDA383" w:rsidR="00174F1F" w:rsidRPr="00174F1F" w:rsidRDefault="00174F1F" w:rsidP="00174F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69EB">
              <w:t xml:space="preserve">Вывести </w:t>
            </w:r>
            <w:r w:rsidRPr="006269EB">
              <w:rPr>
                <w:lang w:val="en-US"/>
              </w:rPr>
              <w:t>b</w:t>
            </w:r>
            <w:r w:rsidRPr="006269EB">
              <w:t>_</w:t>
            </w:r>
            <w:r w:rsidRPr="006269EB">
              <w:rPr>
                <w:lang w:val="en-US"/>
              </w:rPr>
              <w:t>item</w:t>
            </w:r>
            <w:r w:rsidRPr="006269EB">
              <w:t>_</w:t>
            </w:r>
            <w:proofErr w:type="spellStart"/>
            <w:r w:rsidRPr="006269EB">
              <w:rPr>
                <w:lang w:val="en-US"/>
              </w:rPr>
              <w:t>relult</w:t>
            </w:r>
            <w:proofErr w:type="spellEnd"/>
            <w:r w:rsidRPr="006269EB">
              <w:t>_</w:t>
            </w:r>
            <w:r w:rsidRPr="006269EB">
              <w:rPr>
                <w:lang w:val="en-US"/>
              </w:rPr>
              <w:t>multi</w:t>
            </w:r>
            <w:r w:rsidRPr="006269EB">
              <w:t xml:space="preserve"> в консоль.</w:t>
            </w:r>
          </w:p>
        </w:tc>
        <w:tc>
          <w:tcPr>
            <w:tcW w:w="3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161D7" w14:textId="77777777" w:rsidR="00174F1F" w:rsidRPr="00174F1F" w:rsidRDefault="00174F1F" w:rsidP="00174F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74F1F" w:rsidRPr="00174F1F" w14:paraId="709C0798" w14:textId="77777777" w:rsidTr="004E4321">
        <w:trPr>
          <w:trHeight w:val="20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0D549" w14:textId="77777777" w:rsidR="00174F1F" w:rsidRPr="00174F1F" w:rsidRDefault="00174F1F" w:rsidP="00174F1F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Courier New" w:eastAsia="Times New Roman" w:hAnsi="Courier New" w:cs="Courier New"/>
                <w:color w:val="000000"/>
                <w:lang w:eastAsia="ru-RU"/>
              </w:rPr>
            </w:pP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32D16" w14:textId="2FD6CC0E" w:rsidR="00174F1F" w:rsidRPr="00174F1F" w:rsidRDefault="00174F1F" w:rsidP="00174F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69EB">
              <w:t xml:space="preserve">Создать переменную </w:t>
            </w:r>
            <w:r w:rsidRPr="006269EB">
              <w:rPr>
                <w:lang w:val="en-US"/>
              </w:rPr>
              <w:t>b</w:t>
            </w:r>
            <w:r w:rsidRPr="006269EB">
              <w:t>_</w:t>
            </w:r>
            <w:r w:rsidRPr="006269EB">
              <w:rPr>
                <w:lang w:val="en-US"/>
              </w:rPr>
              <w:t>item</w:t>
            </w:r>
            <w:r w:rsidRPr="006269EB">
              <w:t>_</w:t>
            </w:r>
            <w:proofErr w:type="spellStart"/>
            <w:r w:rsidRPr="006269EB">
              <w:rPr>
                <w:lang w:val="en-US"/>
              </w:rPr>
              <w:t>relult</w:t>
            </w:r>
            <w:proofErr w:type="spellEnd"/>
            <w:r w:rsidRPr="006269EB">
              <w:t>_</w:t>
            </w:r>
            <w:r w:rsidRPr="006269EB">
              <w:rPr>
                <w:lang w:val="en-US"/>
              </w:rPr>
              <w:t>division</w:t>
            </w:r>
            <w:r w:rsidRPr="006269EB">
              <w:t xml:space="preserve"> и присвоить деление </w:t>
            </w:r>
            <w:r w:rsidRPr="006269EB">
              <w:rPr>
                <w:lang w:val="en-US"/>
              </w:rPr>
              <w:t>b</w:t>
            </w:r>
            <w:r w:rsidRPr="006269EB">
              <w:t>_</w:t>
            </w:r>
            <w:r w:rsidRPr="006269EB">
              <w:rPr>
                <w:lang w:val="en-US"/>
              </w:rPr>
              <w:t>item</w:t>
            </w:r>
            <w:r w:rsidRPr="006269EB">
              <w:t>_</w:t>
            </w:r>
            <w:r w:rsidRPr="006269EB">
              <w:rPr>
                <w:lang w:val="en-US"/>
              </w:rPr>
              <w:t>t</w:t>
            </w:r>
            <w:r w:rsidRPr="006269EB">
              <w:t xml:space="preserve"> и </w:t>
            </w:r>
            <w:r w:rsidRPr="006269EB">
              <w:rPr>
                <w:lang w:val="en-US"/>
              </w:rPr>
              <w:t>b</w:t>
            </w:r>
            <w:r w:rsidRPr="006269EB">
              <w:t>_</w:t>
            </w:r>
            <w:r w:rsidRPr="006269EB">
              <w:rPr>
                <w:lang w:val="en-US"/>
              </w:rPr>
              <w:t>item</w:t>
            </w:r>
            <w:r w:rsidRPr="006269EB">
              <w:t>_</w:t>
            </w:r>
            <w:r w:rsidRPr="006269EB">
              <w:rPr>
                <w:lang w:val="en-US"/>
              </w:rPr>
              <w:t>f</w:t>
            </w:r>
          </w:p>
        </w:tc>
        <w:tc>
          <w:tcPr>
            <w:tcW w:w="3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5571F" w14:textId="77777777" w:rsidR="00174F1F" w:rsidRPr="00174F1F" w:rsidRDefault="00174F1F" w:rsidP="00174F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74F1F" w:rsidRPr="00174F1F" w14:paraId="31F236CF" w14:textId="77777777" w:rsidTr="004E4321">
        <w:trPr>
          <w:trHeight w:val="20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C3487" w14:textId="77777777" w:rsidR="00174F1F" w:rsidRPr="00174F1F" w:rsidRDefault="00174F1F" w:rsidP="00174F1F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Courier New" w:eastAsia="Times New Roman" w:hAnsi="Courier New" w:cs="Courier New"/>
                <w:color w:val="000000"/>
                <w:lang w:eastAsia="ru-RU"/>
              </w:rPr>
            </w:pP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7DE83" w14:textId="5E5F0B7A" w:rsidR="00174F1F" w:rsidRPr="00174F1F" w:rsidRDefault="00174F1F" w:rsidP="00174F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4F1F">
              <w:t xml:space="preserve">Вывести </w:t>
            </w:r>
            <w:r w:rsidRPr="006269EB">
              <w:rPr>
                <w:lang w:val="en-US"/>
              </w:rPr>
              <w:t>b</w:t>
            </w:r>
            <w:r w:rsidRPr="00174F1F">
              <w:t>_</w:t>
            </w:r>
            <w:r w:rsidRPr="006269EB">
              <w:rPr>
                <w:lang w:val="en-US"/>
              </w:rPr>
              <w:t>item</w:t>
            </w:r>
            <w:r w:rsidRPr="00174F1F">
              <w:t>_</w:t>
            </w:r>
            <w:proofErr w:type="spellStart"/>
            <w:r w:rsidRPr="006269EB">
              <w:rPr>
                <w:lang w:val="en-US"/>
              </w:rPr>
              <w:t>relult</w:t>
            </w:r>
            <w:proofErr w:type="spellEnd"/>
            <w:r w:rsidRPr="00174F1F">
              <w:t>_</w:t>
            </w:r>
            <w:r w:rsidRPr="006269EB">
              <w:rPr>
                <w:lang w:val="en-US"/>
              </w:rPr>
              <w:t>division</w:t>
            </w:r>
            <w:r w:rsidRPr="00174F1F">
              <w:t xml:space="preserve"> в консоль. </w:t>
            </w:r>
            <w:r w:rsidRPr="006269EB">
              <w:t>(Получить ошибку)</w:t>
            </w:r>
          </w:p>
        </w:tc>
        <w:tc>
          <w:tcPr>
            <w:tcW w:w="3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FF54B" w14:textId="77777777" w:rsidR="00174F1F" w:rsidRPr="00174F1F" w:rsidRDefault="00174F1F" w:rsidP="00174F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74F1F" w:rsidRPr="00174F1F" w14:paraId="0D501027" w14:textId="77777777" w:rsidTr="004E4321">
        <w:trPr>
          <w:trHeight w:val="20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D60B7" w14:textId="77777777" w:rsidR="00174F1F" w:rsidRPr="00174F1F" w:rsidRDefault="00174F1F" w:rsidP="00174F1F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Courier New" w:eastAsia="Times New Roman" w:hAnsi="Courier New" w:cs="Courier New"/>
                <w:color w:val="000000"/>
                <w:lang w:eastAsia="ru-RU"/>
              </w:rPr>
            </w:pP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42B30" w14:textId="7F4831B7" w:rsidR="00174F1F" w:rsidRPr="00174F1F" w:rsidRDefault="00174F1F" w:rsidP="00174F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69EB">
              <w:t xml:space="preserve">Создать переменную </w:t>
            </w:r>
            <w:r w:rsidRPr="006269EB">
              <w:rPr>
                <w:lang w:val="en-US"/>
              </w:rPr>
              <w:t>b</w:t>
            </w:r>
            <w:r w:rsidRPr="006269EB">
              <w:t>_</w:t>
            </w:r>
            <w:r w:rsidRPr="006269EB">
              <w:rPr>
                <w:lang w:val="en-US"/>
              </w:rPr>
              <w:t>item</w:t>
            </w:r>
            <w:r w:rsidRPr="006269EB">
              <w:t>_1_</w:t>
            </w:r>
            <w:r w:rsidRPr="006269EB">
              <w:rPr>
                <w:lang w:val="en-US"/>
              </w:rPr>
              <w:t>int</w:t>
            </w:r>
            <w:r w:rsidRPr="006269EB">
              <w:t xml:space="preserve"> и присвоить явное приведение </w:t>
            </w:r>
            <w:r w:rsidRPr="006269EB">
              <w:rPr>
                <w:lang w:val="en-US"/>
              </w:rPr>
              <w:t>b</w:t>
            </w:r>
            <w:r w:rsidRPr="006269EB">
              <w:t>_</w:t>
            </w:r>
            <w:r w:rsidRPr="006269EB">
              <w:rPr>
                <w:lang w:val="en-US"/>
              </w:rPr>
              <w:t>item</w:t>
            </w:r>
            <w:r w:rsidRPr="006269EB">
              <w:t>_</w:t>
            </w:r>
            <w:r w:rsidRPr="006269EB">
              <w:rPr>
                <w:lang w:val="en-US"/>
              </w:rPr>
              <w:t>t</w:t>
            </w:r>
            <w:r w:rsidRPr="006269EB">
              <w:t xml:space="preserve"> к </w:t>
            </w:r>
            <w:r w:rsidRPr="006269EB">
              <w:rPr>
                <w:lang w:val="en-US"/>
              </w:rPr>
              <w:t>int</w:t>
            </w:r>
            <w:r w:rsidRPr="006269EB">
              <w:t xml:space="preserve"> </w:t>
            </w:r>
          </w:p>
        </w:tc>
        <w:tc>
          <w:tcPr>
            <w:tcW w:w="3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9C10F" w14:textId="77777777" w:rsidR="00174F1F" w:rsidRPr="00174F1F" w:rsidRDefault="00174F1F" w:rsidP="00174F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74F1F" w:rsidRPr="00174F1F" w14:paraId="751C304A" w14:textId="77777777" w:rsidTr="004E4321">
        <w:trPr>
          <w:trHeight w:val="20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86861" w14:textId="77777777" w:rsidR="00174F1F" w:rsidRPr="00174F1F" w:rsidRDefault="00174F1F" w:rsidP="00174F1F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Courier New" w:eastAsia="Times New Roman" w:hAnsi="Courier New" w:cs="Courier New"/>
                <w:color w:val="000000"/>
                <w:lang w:eastAsia="ru-RU"/>
              </w:rPr>
            </w:pP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944A1" w14:textId="0FA836FD" w:rsidR="00174F1F" w:rsidRPr="00174F1F" w:rsidRDefault="00174F1F" w:rsidP="00174F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69EB">
              <w:t xml:space="preserve">Вывести </w:t>
            </w:r>
            <w:r w:rsidRPr="006269EB">
              <w:rPr>
                <w:lang w:val="en-US"/>
              </w:rPr>
              <w:t>b</w:t>
            </w:r>
            <w:r w:rsidRPr="006269EB">
              <w:t>_</w:t>
            </w:r>
            <w:r w:rsidRPr="006269EB">
              <w:rPr>
                <w:lang w:val="en-US"/>
              </w:rPr>
              <w:t>item</w:t>
            </w:r>
            <w:r w:rsidRPr="006269EB">
              <w:t>_1_</w:t>
            </w:r>
            <w:r w:rsidRPr="006269EB">
              <w:rPr>
                <w:lang w:val="en-US"/>
              </w:rPr>
              <w:t>int</w:t>
            </w:r>
            <w:r w:rsidRPr="006269EB">
              <w:t xml:space="preserve"> в консоль.</w:t>
            </w:r>
          </w:p>
        </w:tc>
        <w:tc>
          <w:tcPr>
            <w:tcW w:w="3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AA3D6" w14:textId="77777777" w:rsidR="00174F1F" w:rsidRPr="00174F1F" w:rsidRDefault="00174F1F" w:rsidP="00174F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74F1F" w:rsidRPr="00174F1F" w14:paraId="552F7C2A" w14:textId="77777777" w:rsidTr="004E4321">
        <w:trPr>
          <w:trHeight w:val="20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58848" w14:textId="77777777" w:rsidR="00174F1F" w:rsidRPr="00174F1F" w:rsidRDefault="00174F1F" w:rsidP="00174F1F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Courier New" w:eastAsia="Times New Roman" w:hAnsi="Courier New" w:cs="Courier New"/>
                <w:color w:val="000000"/>
                <w:lang w:eastAsia="ru-RU"/>
              </w:rPr>
            </w:pP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A26AC" w14:textId="435244FA" w:rsidR="00174F1F" w:rsidRPr="00174F1F" w:rsidRDefault="00174F1F" w:rsidP="00174F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69EB">
              <w:t xml:space="preserve">Создать переменную </w:t>
            </w:r>
            <w:r w:rsidRPr="006269EB">
              <w:rPr>
                <w:lang w:val="en-US"/>
              </w:rPr>
              <w:t>b</w:t>
            </w:r>
            <w:r w:rsidRPr="006269EB">
              <w:t>_</w:t>
            </w:r>
            <w:r w:rsidRPr="006269EB">
              <w:rPr>
                <w:lang w:val="en-US"/>
              </w:rPr>
              <w:t>item</w:t>
            </w:r>
            <w:r w:rsidRPr="006269EB">
              <w:t>_2_</w:t>
            </w:r>
            <w:r w:rsidRPr="006269EB">
              <w:rPr>
                <w:lang w:val="en-US"/>
              </w:rPr>
              <w:t>int</w:t>
            </w:r>
            <w:r w:rsidRPr="006269EB">
              <w:t xml:space="preserve"> и присвоить явное приведение </w:t>
            </w:r>
            <w:r w:rsidRPr="006269EB">
              <w:rPr>
                <w:lang w:val="en-US"/>
              </w:rPr>
              <w:t>b</w:t>
            </w:r>
            <w:r w:rsidRPr="006269EB">
              <w:t>_</w:t>
            </w:r>
            <w:r w:rsidRPr="006269EB">
              <w:rPr>
                <w:lang w:val="en-US"/>
              </w:rPr>
              <w:t>item</w:t>
            </w:r>
            <w:r w:rsidRPr="006269EB">
              <w:t xml:space="preserve">_2 к </w:t>
            </w:r>
            <w:r w:rsidRPr="006269EB">
              <w:rPr>
                <w:lang w:val="en-US"/>
              </w:rPr>
              <w:t>int</w:t>
            </w:r>
            <w:r w:rsidRPr="006269EB">
              <w:t xml:space="preserve"> </w:t>
            </w:r>
          </w:p>
        </w:tc>
        <w:tc>
          <w:tcPr>
            <w:tcW w:w="3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A5945" w14:textId="77777777" w:rsidR="00174F1F" w:rsidRPr="00174F1F" w:rsidRDefault="00174F1F" w:rsidP="00174F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74F1F" w:rsidRPr="00174F1F" w14:paraId="5E539B22" w14:textId="77777777" w:rsidTr="004E4321">
        <w:trPr>
          <w:trHeight w:val="20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B37C5" w14:textId="77777777" w:rsidR="00174F1F" w:rsidRPr="00174F1F" w:rsidRDefault="00174F1F" w:rsidP="00174F1F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Courier New" w:eastAsia="Times New Roman" w:hAnsi="Courier New" w:cs="Courier New"/>
                <w:color w:val="000000"/>
                <w:lang w:eastAsia="ru-RU"/>
              </w:rPr>
            </w:pP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7323F" w14:textId="462D0615" w:rsidR="00174F1F" w:rsidRPr="00174F1F" w:rsidRDefault="00174F1F" w:rsidP="00174F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69EB">
              <w:t xml:space="preserve">Вывести </w:t>
            </w:r>
            <w:r w:rsidRPr="006269EB">
              <w:rPr>
                <w:lang w:val="en-US"/>
              </w:rPr>
              <w:t>b</w:t>
            </w:r>
            <w:r w:rsidRPr="006269EB">
              <w:t>_</w:t>
            </w:r>
            <w:r w:rsidRPr="006269EB">
              <w:rPr>
                <w:lang w:val="en-US"/>
              </w:rPr>
              <w:t>item</w:t>
            </w:r>
            <w:r w:rsidRPr="006269EB">
              <w:t>_2_</w:t>
            </w:r>
            <w:r w:rsidRPr="006269EB">
              <w:rPr>
                <w:lang w:val="en-US"/>
              </w:rPr>
              <w:t>int</w:t>
            </w:r>
            <w:r w:rsidRPr="006269EB">
              <w:t xml:space="preserve"> в консоль.</w:t>
            </w:r>
          </w:p>
        </w:tc>
        <w:tc>
          <w:tcPr>
            <w:tcW w:w="3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F5EC6" w14:textId="77777777" w:rsidR="00174F1F" w:rsidRPr="00174F1F" w:rsidRDefault="00174F1F" w:rsidP="00174F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473D480" w14:textId="77777777" w:rsidR="00FB1DFB" w:rsidRPr="00174F1F" w:rsidRDefault="00FB1DFB" w:rsidP="00517A58">
      <w:pPr>
        <w:spacing w:after="0" w:line="240" w:lineRule="auto"/>
        <w:contextualSpacing/>
      </w:pPr>
    </w:p>
    <w:p w14:paraId="3C12CEB2" w14:textId="3890663F" w:rsidR="00AB459D" w:rsidRPr="00174F1F" w:rsidRDefault="00AB459D" w:rsidP="00517A58">
      <w:pPr>
        <w:spacing w:after="0" w:line="240" w:lineRule="auto"/>
        <w:contextualSpacing/>
      </w:pPr>
    </w:p>
    <w:tbl>
      <w:tblPr>
        <w:tblW w:w="0" w:type="auto"/>
        <w:tblInd w:w="-43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9"/>
        <w:gridCol w:w="8313"/>
        <w:gridCol w:w="729"/>
      </w:tblGrid>
      <w:tr w:rsidR="00174F1F" w:rsidRPr="00517A58" w14:paraId="14C0D9E6" w14:textId="77777777" w:rsidTr="00D32B98">
        <w:trPr>
          <w:trHeight w:val="2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6CA9F4" w14:textId="57CF7104" w:rsidR="00174F1F" w:rsidRPr="00517A58" w:rsidRDefault="00174F1F" w:rsidP="00D32B9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7A58">
              <w:rPr>
                <w:rFonts w:ascii="Courier New" w:eastAsia="Times New Roman" w:hAnsi="Courier New" w:cs="Courier New"/>
                <w:b/>
                <w:bCs/>
                <w:color w:val="000000"/>
                <w:lang w:eastAsia="ru-RU"/>
              </w:rPr>
              <w:t>PYTHON. HOMEWORK_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lang w:eastAsia="ru-RU"/>
              </w:rPr>
              <w:t>3</w:t>
            </w:r>
          </w:p>
        </w:tc>
      </w:tr>
      <w:tr w:rsidR="00174F1F" w:rsidRPr="00517A58" w14:paraId="736D1F67" w14:textId="77777777" w:rsidTr="00547F49">
        <w:trPr>
          <w:trHeight w:val="20"/>
        </w:trPr>
        <w:tc>
          <w:tcPr>
            <w:tcW w:w="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740161" w14:textId="77777777" w:rsidR="00174F1F" w:rsidRPr="00517A58" w:rsidRDefault="00174F1F" w:rsidP="00D32B9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7A58">
              <w:rPr>
                <w:rFonts w:ascii="Courier New" w:eastAsia="Times New Roman" w:hAnsi="Courier New" w:cs="Courier New"/>
                <w:b/>
                <w:bCs/>
                <w:color w:val="000000"/>
                <w:lang w:eastAsia="ru-RU"/>
              </w:rPr>
              <w:t>№</w:t>
            </w:r>
          </w:p>
        </w:tc>
        <w:tc>
          <w:tcPr>
            <w:tcW w:w="8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65C241" w14:textId="77777777" w:rsidR="00174F1F" w:rsidRPr="00517A58" w:rsidRDefault="00174F1F" w:rsidP="00D32B9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17A58">
              <w:rPr>
                <w:rFonts w:ascii="Courier New" w:eastAsia="Times New Roman" w:hAnsi="Courier New" w:cs="Courier New"/>
                <w:b/>
                <w:bCs/>
                <w:color w:val="000000"/>
                <w:lang w:eastAsia="ru-RU"/>
              </w:rPr>
              <w:t>Do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D9ED2F" w14:textId="77777777" w:rsidR="00174F1F" w:rsidRPr="00517A58" w:rsidRDefault="00174F1F" w:rsidP="00D32B9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17A58">
              <w:rPr>
                <w:rFonts w:ascii="Courier New" w:eastAsia="Times New Roman" w:hAnsi="Courier New" w:cs="Courier New"/>
                <w:b/>
                <w:bCs/>
                <w:color w:val="000000"/>
                <w:lang w:eastAsia="ru-RU"/>
              </w:rPr>
              <w:t>Done</w:t>
            </w:r>
            <w:proofErr w:type="spellEnd"/>
          </w:p>
        </w:tc>
      </w:tr>
      <w:tr w:rsidR="00174F1F" w:rsidRPr="00517A58" w14:paraId="7E6C508A" w14:textId="77777777" w:rsidTr="00D32B98">
        <w:trPr>
          <w:trHeight w:val="2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AB205" w14:textId="77777777" w:rsidR="00174F1F" w:rsidRPr="00FB1DFB" w:rsidRDefault="00174F1F" w:rsidP="00D32B98">
            <w:pPr>
              <w:spacing w:after="0" w:line="240" w:lineRule="auto"/>
              <w:contextualSpacing/>
              <w:jc w:val="center"/>
              <w:rPr>
                <w:b/>
                <w:bCs/>
                <w:lang w:val="en-US"/>
              </w:rPr>
            </w:pPr>
            <w:r w:rsidRPr="00FB1DFB">
              <w:rPr>
                <w:b/>
                <w:bCs/>
                <w:lang w:val="en-US"/>
              </w:rPr>
              <w:t>Arithmetic</w:t>
            </w:r>
          </w:p>
        </w:tc>
      </w:tr>
      <w:tr w:rsidR="00174F1F" w:rsidRPr="00517A58" w14:paraId="3F8DAA1A" w14:textId="77777777" w:rsidTr="00547F49">
        <w:trPr>
          <w:trHeight w:val="20"/>
        </w:trPr>
        <w:tc>
          <w:tcPr>
            <w:tcW w:w="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ABF76" w14:textId="77777777" w:rsidR="00174F1F" w:rsidRPr="00174F1F" w:rsidRDefault="00174F1F" w:rsidP="00174F1F">
            <w:pPr>
              <w:pStyle w:val="a6"/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</w:p>
        </w:tc>
        <w:tc>
          <w:tcPr>
            <w:tcW w:w="8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FD91F" w14:textId="78B3CBAE" w:rsidR="00174F1F" w:rsidRPr="00517A58" w:rsidRDefault="00174F1F" w:rsidP="00174F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3D9">
              <w:t xml:space="preserve">Создать переменную </w:t>
            </w:r>
            <w:proofErr w:type="spellStart"/>
            <w:r w:rsidRPr="002C63D9">
              <w:t>int_item</w:t>
            </w:r>
            <w:proofErr w:type="spellEnd"/>
            <w:r w:rsidRPr="002C63D9">
              <w:t xml:space="preserve"> со значением 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97080" w14:textId="77777777" w:rsidR="00174F1F" w:rsidRPr="00517A58" w:rsidRDefault="00174F1F" w:rsidP="00174F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74F1F" w:rsidRPr="00517A58" w14:paraId="7B32F69D" w14:textId="77777777" w:rsidTr="00547F49">
        <w:trPr>
          <w:trHeight w:val="20"/>
        </w:trPr>
        <w:tc>
          <w:tcPr>
            <w:tcW w:w="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38BDA" w14:textId="77777777" w:rsidR="00174F1F" w:rsidRPr="00174F1F" w:rsidRDefault="00174F1F" w:rsidP="00174F1F">
            <w:pPr>
              <w:pStyle w:val="a6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</w:p>
        </w:tc>
        <w:tc>
          <w:tcPr>
            <w:tcW w:w="8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8ECF5" w14:textId="2499D902" w:rsidR="00174F1F" w:rsidRPr="00517A58" w:rsidRDefault="00174F1F" w:rsidP="00174F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3D9">
              <w:t xml:space="preserve">Создать переменную </w:t>
            </w:r>
            <w:proofErr w:type="spellStart"/>
            <w:r w:rsidRPr="002C63D9">
              <w:t>comp_item</w:t>
            </w:r>
            <w:proofErr w:type="spellEnd"/>
            <w:r w:rsidRPr="002C63D9">
              <w:t xml:space="preserve"> со значением 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746C6" w14:textId="77777777" w:rsidR="00174F1F" w:rsidRPr="00517A58" w:rsidRDefault="00174F1F" w:rsidP="00174F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74F1F" w:rsidRPr="00517A58" w14:paraId="04046D6D" w14:textId="77777777" w:rsidTr="00547F49">
        <w:trPr>
          <w:trHeight w:val="20"/>
        </w:trPr>
        <w:tc>
          <w:tcPr>
            <w:tcW w:w="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BD952" w14:textId="77777777" w:rsidR="00174F1F" w:rsidRPr="00174F1F" w:rsidRDefault="00174F1F" w:rsidP="00174F1F">
            <w:pPr>
              <w:pStyle w:val="a6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</w:p>
        </w:tc>
        <w:tc>
          <w:tcPr>
            <w:tcW w:w="8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D1B65" w14:textId="3D26F2E0" w:rsidR="00174F1F" w:rsidRPr="00517A58" w:rsidRDefault="00174F1F" w:rsidP="00174F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3D9">
              <w:t xml:space="preserve">Создать переменную </w:t>
            </w:r>
            <w:proofErr w:type="spellStart"/>
            <w:r w:rsidRPr="002C63D9">
              <w:t>mult_int</w:t>
            </w:r>
            <w:proofErr w:type="spellEnd"/>
            <w:r w:rsidRPr="002C63D9">
              <w:t xml:space="preserve"> в </w:t>
            </w:r>
            <w:proofErr w:type="spellStart"/>
            <w:r w:rsidRPr="002C63D9">
              <w:t>которй</w:t>
            </w:r>
            <w:proofErr w:type="spellEnd"/>
            <w:r w:rsidRPr="002C63D9">
              <w:t xml:space="preserve"> умножите </w:t>
            </w:r>
            <w:proofErr w:type="spellStart"/>
            <w:r w:rsidRPr="002C63D9">
              <w:t>int_item</w:t>
            </w:r>
            <w:proofErr w:type="spellEnd"/>
            <w:r w:rsidRPr="002C63D9">
              <w:t xml:space="preserve"> на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0CE3B" w14:textId="77777777" w:rsidR="00174F1F" w:rsidRPr="00517A58" w:rsidRDefault="00174F1F" w:rsidP="00174F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74F1F" w:rsidRPr="00517A58" w14:paraId="6771AA8A" w14:textId="77777777" w:rsidTr="00547F49">
        <w:trPr>
          <w:trHeight w:val="20"/>
        </w:trPr>
        <w:tc>
          <w:tcPr>
            <w:tcW w:w="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6A6B8" w14:textId="77777777" w:rsidR="00174F1F" w:rsidRPr="00174F1F" w:rsidRDefault="00174F1F" w:rsidP="00174F1F">
            <w:pPr>
              <w:pStyle w:val="a6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</w:p>
        </w:tc>
        <w:tc>
          <w:tcPr>
            <w:tcW w:w="8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6BC8F" w14:textId="1A404A5A" w:rsidR="00174F1F" w:rsidRPr="00517A58" w:rsidRDefault="00174F1F" w:rsidP="00174F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3D9">
              <w:t xml:space="preserve">Создать переменную item_2 со значением </w:t>
            </w:r>
            <w:proofErr w:type="spellStart"/>
            <w:r w:rsidRPr="002C63D9">
              <w:t>True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C7A03" w14:textId="77777777" w:rsidR="00174F1F" w:rsidRPr="00517A58" w:rsidRDefault="00174F1F" w:rsidP="00174F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74F1F" w:rsidRPr="00517A58" w14:paraId="732B3745" w14:textId="77777777" w:rsidTr="00547F49">
        <w:trPr>
          <w:trHeight w:val="20"/>
        </w:trPr>
        <w:tc>
          <w:tcPr>
            <w:tcW w:w="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86E17" w14:textId="77777777" w:rsidR="00174F1F" w:rsidRPr="00174F1F" w:rsidRDefault="00174F1F" w:rsidP="00174F1F">
            <w:pPr>
              <w:pStyle w:val="a6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</w:p>
        </w:tc>
        <w:tc>
          <w:tcPr>
            <w:tcW w:w="8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428CB" w14:textId="2F712368" w:rsidR="00174F1F" w:rsidRPr="00517A58" w:rsidRDefault="00174F1F" w:rsidP="00174F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3D9">
              <w:t xml:space="preserve">Создать переменную item_3 со значением </w:t>
            </w:r>
            <w:proofErr w:type="spellStart"/>
            <w:r w:rsidRPr="002C63D9">
              <w:t>False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DD5AD" w14:textId="77777777" w:rsidR="00174F1F" w:rsidRPr="00517A58" w:rsidRDefault="00174F1F" w:rsidP="00174F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74F1F" w:rsidRPr="00FB1DFB" w14:paraId="10C355EC" w14:textId="77777777" w:rsidTr="00547F49">
        <w:trPr>
          <w:trHeight w:val="20"/>
        </w:trPr>
        <w:tc>
          <w:tcPr>
            <w:tcW w:w="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441B5" w14:textId="77777777" w:rsidR="00174F1F" w:rsidRPr="00174F1F" w:rsidRDefault="00174F1F" w:rsidP="00174F1F">
            <w:pPr>
              <w:pStyle w:val="a6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</w:p>
        </w:tc>
        <w:tc>
          <w:tcPr>
            <w:tcW w:w="8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9AF78" w14:textId="226815EA" w:rsidR="00174F1F" w:rsidRPr="00517A58" w:rsidRDefault="00174F1F" w:rsidP="00174F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3D9">
              <w:t>Создать переменную item_4 со значением 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6BF4" w14:textId="77777777" w:rsidR="00174F1F" w:rsidRPr="00FB1DFB" w:rsidRDefault="00174F1F" w:rsidP="00174F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74F1F" w:rsidRPr="00517A58" w14:paraId="26CBC093" w14:textId="77777777" w:rsidTr="00547F49">
        <w:trPr>
          <w:trHeight w:val="20"/>
        </w:trPr>
        <w:tc>
          <w:tcPr>
            <w:tcW w:w="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3EFF7" w14:textId="77777777" w:rsidR="00174F1F" w:rsidRPr="00174F1F" w:rsidRDefault="00174F1F" w:rsidP="00174F1F">
            <w:pPr>
              <w:pStyle w:val="a6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</w:p>
        </w:tc>
        <w:tc>
          <w:tcPr>
            <w:tcW w:w="8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9972B" w14:textId="0E1D7047" w:rsidR="00174F1F" w:rsidRPr="00517A58" w:rsidRDefault="00174F1F" w:rsidP="00174F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3D9">
              <w:t>Создать переменную item_5 со значением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92E8E" w14:textId="77777777" w:rsidR="00174F1F" w:rsidRPr="00517A58" w:rsidRDefault="00174F1F" w:rsidP="00174F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74F1F" w:rsidRPr="00517A58" w14:paraId="46EB7224" w14:textId="77777777" w:rsidTr="00547F49">
        <w:trPr>
          <w:trHeight w:val="20"/>
        </w:trPr>
        <w:tc>
          <w:tcPr>
            <w:tcW w:w="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789B6" w14:textId="77777777" w:rsidR="00174F1F" w:rsidRPr="00174F1F" w:rsidRDefault="00174F1F" w:rsidP="00174F1F">
            <w:pPr>
              <w:pStyle w:val="a6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</w:p>
        </w:tc>
        <w:tc>
          <w:tcPr>
            <w:tcW w:w="8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B01CE" w14:textId="1264A4DE" w:rsidR="00174F1F" w:rsidRPr="00517A58" w:rsidRDefault="00174F1F" w:rsidP="00174F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26FC">
              <w:t xml:space="preserve"> Создать переменную </w:t>
            </w:r>
            <w:proofErr w:type="spellStart"/>
            <w:r w:rsidRPr="001326FC">
              <w:t>usd_item</w:t>
            </w:r>
            <w:proofErr w:type="spellEnd"/>
            <w:r w:rsidRPr="001326FC">
              <w:t xml:space="preserve"> со значением ‘</w:t>
            </w:r>
            <w:proofErr w:type="spellStart"/>
            <w:r w:rsidRPr="001326FC">
              <w:t>usd</w:t>
            </w:r>
            <w:proofErr w:type="spellEnd"/>
            <w:r w:rsidRPr="001326FC">
              <w:t>’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10AE3" w14:textId="77777777" w:rsidR="00174F1F" w:rsidRPr="00517A58" w:rsidRDefault="00174F1F" w:rsidP="00174F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74F1F" w:rsidRPr="00517A58" w14:paraId="63386FA3" w14:textId="77777777" w:rsidTr="00547F49">
        <w:trPr>
          <w:trHeight w:val="20"/>
        </w:trPr>
        <w:tc>
          <w:tcPr>
            <w:tcW w:w="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6BA73" w14:textId="77777777" w:rsidR="00174F1F" w:rsidRPr="00174F1F" w:rsidRDefault="00174F1F" w:rsidP="00174F1F">
            <w:pPr>
              <w:pStyle w:val="a6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</w:p>
        </w:tc>
        <w:tc>
          <w:tcPr>
            <w:tcW w:w="8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BB2C8" w14:textId="4DFF8B9B" w:rsidR="00174F1F" w:rsidRPr="00517A58" w:rsidRDefault="00174F1F" w:rsidP="00174F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26FC">
              <w:t xml:space="preserve"> Создать переменную </w:t>
            </w:r>
            <w:proofErr w:type="spellStart"/>
            <w:r w:rsidRPr="001326FC">
              <w:t>usd_usd_rate</w:t>
            </w:r>
            <w:proofErr w:type="spellEnd"/>
            <w:r w:rsidRPr="001326FC">
              <w:t xml:space="preserve"> со значением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676CD" w14:textId="77777777" w:rsidR="00174F1F" w:rsidRPr="00517A58" w:rsidRDefault="00174F1F" w:rsidP="00174F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74F1F" w:rsidRPr="00FB1DFB" w14:paraId="4CF09DB0" w14:textId="77777777" w:rsidTr="00547F49">
        <w:trPr>
          <w:trHeight w:val="20"/>
        </w:trPr>
        <w:tc>
          <w:tcPr>
            <w:tcW w:w="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F9FE7" w14:textId="77777777" w:rsidR="00174F1F" w:rsidRPr="00174F1F" w:rsidRDefault="00174F1F" w:rsidP="00174F1F">
            <w:pPr>
              <w:pStyle w:val="a6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</w:p>
        </w:tc>
        <w:tc>
          <w:tcPr>
            <w:tcW w:w="8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612AB" w14:textId="05428EFC" w:rsidR="00174F1F" w:rsidRPr="00517A58" w:rsidRDefault="00174F1F" w:rsidP="00174F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26FC">
              <w:t xml:space="preserve"> </w:t>
            </w:r>
            <w:r>
              <w:t>С</w:t>
            </w:r>
            <w:r w:rsidRPr="001326FC">
              <w:t xml:space="preserve">оздать переменную </w:t>
            </w:r>
            <w:proofErr w:type="spellStart"/>
            <w:r w:rsidRPr="001326FC">
              <w:t>eur_item</w:t>
            </w:r>
            <w:proofErr w:type="spellEnd"/>
            <w:r w:rsidRPr="001326FC">
              <w:t xml:space="preserve"> со значением ‘</w:t>
            </w:r>
            <w:proofErr w:type="spellStart"/>
            <w:r w:rsidRPr="001326FC">
              <w:t>eur</w:t>
            </w:r>
            <w:proofErr w:type="spellEnd"/>
            <w:r w:rsidRPr="001326FC">
              <w:t>’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71B57" w14:textId="77777777" w:rsidR="00174F1F" w:rsidRPr="00FB1DFB" w:rsidRDefault="00174F1F" w:rsidP="00174F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74F1F" w:rsidRPr="00FB1DFB" w14:paraId="53D8D2A1" w14:textId="77777777" w:rsidTr="00547F49">
        <w:trPr>
          <w:trHeight w:val="20"/>
        </w:trPr>
        <w:tc>
          <w:tcPr>
            <w:tcW w:w="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E54E9" w14:textId="77777777" w:rsidR="00174F1F" w:rsidRPr="00174F1F" w:rsidRDefault="00174F1F" w:rsidP="00174F1F">
            <w:pPr>
              <w:pStyle w:val="a6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</w:p>
        </w:tc>
        <w:tc>
          <w:tcPr>
            <w:tcW w:w="8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C3EAA" w14:textId="09EA1C93" w:rsidR="00174F1F" w:rsidRPr="00517A58" w:rsidRDefault="00174F1F" w:rsidP="00174F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26FC">
              <w:t xml:space="preserve"> Создать переменную </w:t>
            </w:r>
            <w:proofErr w:type="spellStart"/>
            <w:r w:rsidRPr="001326FC">
              <w:t>usd_eur_rate</w:t>
            </w:r>
            <w:proofErr w:type="spellEnd"/>
            <w:r w:rsidRPr="001326FC">
              <w:t xml:space="preserve"> со значением 0.86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CFFA9" w14:textId="77777777" w:rsidR="00174F1F" w:rsidRPr="00FB1DFB" w:rsidRDefault="00174F1F" w:rsidP="00174F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74F1F" w:rsidRPr="00FB1DFB" w14:paraId="69B95F7D" w14:textId="77777777" w:rsidTr="00547F49">
        <w:trPr>
          <w:trHeight w:val="20"/>
        </w:trPr>
        <w:tc>
          <w:tcPr>
            <w:tcW w:w="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55B55" w14:textId="77777777" w:rsidR="00174F1F" w:rsidRPr="00174F1F" w:rsidRDefault="00174F1F" w:rsidP="00174F1F">
            <w:pPr>
              <w:pStyle w:val="a6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</w:p>
        </w:tc>
        <w:tc>
          <w:tcPr>
            <w:tcW w:w="8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D947D" w14:textId="27F3427E" w:rsidR="00174F1F" w:rsidRPr="00517A58" w:rsidRDefault="00174F1F" w:rsidP="00174F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26FC">
              <w:t xml:space="preserve"> Создать переменную </w:t>
            </w:r>
            <w:proofErr w:type="spellStart"/>
            <w:r w:rsidRPr="001326FC">
              <w:t>uah_item</w:t>
            </w:r>
            <w:proofErr w:type="spellEnd"/>
            <w:r w:rsidRPr="001326FC">
              <w:t xml:space="preserve"> со значением ‘</w:t>
            </w:r>
            <w:proofErr w:type="spellStart"/>
            <w:r w:rsidRPr="001326FC">
              <w:t>uah</w:t>
            </w:r>
            <w:proofErr w:type="spellEnd"/>
            <w:r w:rsidRPr="001326FC">
              <w:t>’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63343" w14:textId="77777777" w:rsidR="00174F1F" w:rsidRPr="00FB1DFB" w:rsidRDefault="00174F1F" w:rsidP="00174F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74F1F" w:rsidRPr="00FB1DFB" w14:paraId="4D9113B0" w14:textId="77777777" w:rsidTr="00547F49">
        <w:trPr>
          <w:trHeight w:val="20"/>
        </w:trPr>
        <w:tc>
          <w:tcPr>
            <w:tcW w:w="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12990" w14:textId="77777777" w:rsidR="00174F1F" w:rsidRPr="00174F1F" w:rsidRDefault="00174F1F" w:rsidP="00174F1F">
            <w:pPr>
              <w:pStyle w:val="a6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Courier New" w:eastAsia="Times New Roman" w:hAnsi="Courier New" w:cs="Courier New"/>
                <w:color w:val="000000"/>
                <w:lang w:eastAsia="ru-RU"/>
              </w:rPr>
            </w:pPr>
          </w:p>
        </w:tc>
        <w:tc>
          <w:tcPr>
            <w:tcW w:w="8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4230C" w14:textId="24A243E8" w:rsidR="00174F1F" w:rsidRPr="00517A58" w:rsidRDefault="00174F1F" w:rsidP="00174F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26FC">
              <w:t xml:space="preserve"> Создать переменную </w:t>
            </w:r>
            <w:proofErr w:type="spellStart"/>
            <w:r w:rsidRPr="001326FC">
              <w:t>usd_uah_rate</w:t>
            </w:r>
            <w:proofErr w:type="spellEnd"/>
            <w:r w:rsidRPr="001326FC">
              <w:t xml:space="preserve"> со значением 26.23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163DE" w14:textId="77777777" w:rsidR="00174F1F" w:rsidRPr="00FB1DFB" w:rsidRDefault="00174F1F" w:rsidP="00174F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74F1F" w:rsidRPr="00174F1F" w14:paraId="5A77F3E4" w14:textId="77777777" w:rsidTr="00547F49">
        <w:trPr>
          <w:trHeight w:val="20"/>
        </w:trPr>
        <w:tc>
          <w:tcPr>
            <w:tcW w:w="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D312F" w14:textId="77777777" w:rsidR="00174F1F" w:rsidRPr="00174F1F" w:rsidRDefault="00174F1F" w:rsidP="00174F1F">
            <w:pPr>
              <w:pStyle w:val="a6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Courier New" w:eastAsia="Times New Roman" w:hAnsi="Courier New" w:cs="Courier New"/>
                <w:color w:val="000000"/>
                <w:lang w:eastAsia="ru-RU"/>
              </w:rPr>
            </w:pPr>
          </w:p>
        </w:tc>
        <w:tc>
          <w:tcPr>
            <w:tcW w:w="8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4C7A4" w14:textId="220F6667" w:rsidR="00174F1F" w:rsidRPr="00517A58" w:rsidRDefault="00174F1F" w:rsidP="00174F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26FC">
              <w:t xml:space="preserve"> Создать переменную </w:t>
            </w:r>
            <w:proofErr w:type="spellStart"/>
            <w:r w:rsidRPr="001326FC">
              <w:t>chf_item</w:t>
            </w:r>
            <w:proofErr w:type="spellEnd"/>
            <w:r w:rsidRPr="001326FC">
              <w:t xml:space="preserve"> со значением ‘</w:t>
            </w:r>
            <w:proofErr w:type="spellStart"/>
            <w:r w:rsidRPr="001326FC">
              <w:t>chf</w:t>
            </w:r>
            <w:proofErr w:type="spellEnd"/>
            <w:r w:rsidRPr="001326FC">
              <w:t>’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BCA2C" w14:textId="77777777" w:rsidR="00174F1F" w:rsidRPr="00174F1F" w:rsidRDefault="00174F1F" w:rsidP="00174F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74F1F" w:rsidRPr="00FB1DFB" w14:paraId="76768517" w14:textId="77777777" w:rsidTr="00547F49">
        <w:trPr>
          <w:trHeight w:val="20"/>
        </w:trPr>
        <w:tc>
          <w:tcPr>
            <w:tcW w:w="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4600C" w14:textId="77777777" w:rsidR="00174F1F" w:rsidRPr="00174F1F" w:rsidRDefault="00174F1F" w:rsidP="00174F1F">
            <w:pPr>
              <w:pStyle w:val="a6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Courier New" w:eastAsia="Times New Roman" w:hAnsi="Courier New" w:cs="Courier New"/>
                <w:color w:val="000000"/>
                <w:lang w:eastAsia="ru-RU"/>
              </w:rPr>
            </w:pPr>
          </w:p>
        </w:tc>
        <w:tc>
          <w:tcPr>
            <w:tcW w:w="8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58D9D" w14:textId="6E8D3C96" w:rsidR="00174F1F" w:rsidRPr="00517A58" w:rsidRDefault="00174F1F" w:rsidP="00174F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26FC">
              <w:t xml:space="preserve"> Создать переменную </w:t>
            </w:r>
            <w:proofErr w:type="spellStart"/>
            <w:r w:rsidRPr="001326FC">
              <w:t>usd_chf_rate</w:t>
            </w:r>
            <w:proofErr w:type="spellEnd"/>
            <w:r w:rsidRPr="001326FC">
              <w:t xml:space="preserve"> со значением 0.91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6B766" w14:textId="77777777" w:rsidR="00174F1F" w:rsidRPr="00FB1DFB" w:rsidRDefault="00174F1F" w:rsidP="00174F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74F1F" w:rsidRPr="00174F1F" w14:paraId="14224C69" w14:textId="77777777" w:rsidTr="00547F49">
        <w:trPr>
          <w:trHeight w:val="20"/>
        </w:trPr>
        <w:tc>
          <w:tcPr>
            <w:tcW w:w="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CB6AC" w14:textId="77777777" w:rsidR="00174F1F" w:rsidRPr="00174F1F" w:rsidRDefault="00174F1F" w:rsidP="00174F1F">
            <w:pPr>
              <w:pStyle w:val="a6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Courier New" w:eastAsia="Times New Roman" w:hAnsi="Courier New" w:cs="Courier New"/>
                <w:color w:val="000000"/>
                <w:lang w:eastAsia="ru-RU"/>
              </w:rPr>
            </w:pPr>
          </w:p>
        </w:tc>
        <w:tc>
          <w:tcPr>
            <w:tcW w:w="8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8ACF1" w14:textId="0EABA20F" w:rsidR="00174F1F" w:rsidRPr="00517A58" w:rsidRDefault="00174F1F" w:rsidP="00174F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26FC">
              <w:t xml:space="preserve"> Создать переменную </w:t>
            </w:r>
            <w:proofErr w:type="spellStart"/>
            <w:r w:rsidRPr="001326FC">
              <w:t>rub_item</w:t>
            </w:r>
            <w:proofErr w:type="spellEnd"/>
            <w:r w:rsidRPr="001326FC">
              <w:t xml:space="preserve"> со значением ‘</w:t>
            </w:r>
            <w:proofErr w:type="spellStart"/>
            <w:r w:rsidRPr="001326FC">
              <w:t>rub</w:t>
            </w:r>
            <w:proofErr w:type="spellEnd"/>
            <w:r w:rsidRPr="001326FC">
              <w:t>’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F65D3" w14:textId="77777777" w:rsidR="00174F1F" w:rsidRPr="00174F1F" w:rsidRDefault="00174F1F" w:rsidP="00174F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74F1F" w:rsidRPr="00FB1DFB" w14:paraId="21BE51B7" w14:textId="77777777" w:rsidTr="00547F49">
        <w:trPr>
          <w:trHeight w:val="20"/>
        </w:trPr>
        <w:tc>
          <w:tcPr>
            <w:tcW w:w="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A1C42" w14:textId="77777777" w:rsidR="00174F1F" w:rsidRPr="00174F1F" w:rsidRDefault="00174F1F" w:rsidP="00174F1F">
            <w:pPr>
              <w:pStyle w:val="a6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Courier New" w:eastAsia="Times New Roman" w:hAnsi="Courier New" w:cs="Courier New"/>
                <w:color w:val="000000"/>
                <w:lang w:eastAsia="ru-RU"/>
              </w:rPr>
            </w:pPr>
          </w:p>
        </w:tc>
        <w:tc>
          <w:tcPr>
            <w:tcW w:w="8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AC7BA" w14:textId="7DDA18ED" w:rsidR="00174F1F" w:rsidRPr="00517A58" w:rsidRDefault="00174F1F" w:rsidP="00174F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26FC">
              <w:t xml:space="preserve"> Создать переменную </w:t>
            </w:r>
            <w:proofErr w:type="spellStart"/>
            <w:r w:rsidRPr="001326FC">
              <w:t>usd_rub_rate</w:t>
            </w:r>
            <w:proofErr w:type="spellEnd"/>
            <w:r w:rsidRPr="001326FC">
              <w:t xml:space="preserve"> со значением 71.88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CE371" w14:textId="77777777" w:rsidR="00174F1F" w:rsidRPr="00FB1DFB" w:rsidRDefault="00174F1F" w:rsidP="00174F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74F1F" w:rsidRPr="00174F1F" w14:paraId="619F04DD" w14:textId="77777777" w:rsidTr="00547F49">
        <w:trPr>
          <w:trHeight w:val="20"/>
        </w:trPr>
        <w:tc>
          <w:tcPr>
            <w:tcW w:w="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1A4C9" w14:textId="77777777" w:rsidR="00174F1F" w:rsidRPr="00174F1F" w:rsidRDefault="00174F1F" w:rsidP="00174F1F">
            <w:pPr>
              <w:pStyle w:val="a6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Courier New" w:eastAsia="Times New Roman" w:hAnsi="Courier New" w:cs="Courier New"/>
                <w:color w:val="000000"/>
                <w:lang w:eastAsia="ru-RU"/>
              </w:rPr>
            </w:pPr>
          </w:p>
        </w:tc>
        <w:tc>
          <w:tcPr>
            <w:tcW w:w="8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B7B8C" w14:textId="09576315" w:rsidR="00174F1F" w:rsidRPr="00517A58" w:rsidRDefault="00174F1F" w:rsidP="00174F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26FC">
              <w:t xml:space="preserve"> Создать переменную </w:t>
            </w:r>
            <w:proofErr w:type="spellStart"/>
            <w:r w:rsidRPr="001326FC">
              <w:t>byn_item</w:t>
            </w:r>
            <w:proofErr w:type="spellEnd"/>
            <w:r w:rsidRPr="001326FC">
              <w:t xml:space="preserve"> со значением ‘</w:t>
            </w:r>
            <w:proofErr w:type="spellStart"/>
            <w:r w:rsidRPr="001326FC">
              <w:t>byn</w:t>
            </w:r>
            <w:proofErr w:type="spellEnd"/>
            <w:r w:rsidRPr="001326FC">
              <w:t>’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FA377" w14:textId="77777777" w:rsidR="00174F1F" w:rsidRPr="00174F1F" w:rsidRDefault="00174F1F" w:rsidP="00174F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74F1F" w:rsidRPr="00FB1DFB" w14:paraId="67B1C674" w14:textId="77777777" w:rsidTr="00547F49">
        <w:trPr>
          <w:trHeight w:val="20"/>
        </w:trPr>
        <w:tc>
          <w:tcPr>
            <w:tcW w:w="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A7D36" w14:textId="77777777" w:rsidR="00174F1F" w:rsidRPr="00174F1F" w:rsidRDefault="00174F1F" w:rsidP="00174F1F">
            <w:pPr>
              <w:pStyle w:val="a6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Courier New" w:eastAsia="Times New Roman" w:hAnsi="Courier New" w:cs="Courier New"/>
                <w:color w:val="000000"/>
                <w:lang w:eastAsia="ru-RU"/>
              </w:rPr>
            </w:pPr>
          </w:p>
        </w:tc>
        <w:tc>
          <w:tcPr>
            <w:tcW w:w="8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23BCF" w14:textId="3C7985A4" w:rsidR="00174F1F" w:rsidRPr="00517A58" w:rsidRDefault="00174F1F" w:rsidP="00174F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26FC">
              <w:t xml:space="preserve"> Создать переменную </w:t>
            </w:r>
            <w:proofErr w:type="spellStart"/>
            <w:r w:rsidRPr="001326FC">
              <w:t>usd_byn_rate</w:t>
            </w:r>
            <w:proofErr w:type="spellEnd"/>
            <w:r w:rsidRPr="001326FC">
              <w:t xml:space="preserve"> со значением 2.46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D6113" w14:textId="77777777" w:rsidR="00174F1F" w:rsidRPr="00FB1DFB" w:rsidRDefault="00174F1F" w:rsidP="00174F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74F1F" w:rsidRPr="00FB1DFB" w14:paraId="010FEAF0" w14:textId="77777777" w:rsidTr="00547F49">
        <w:trPr>
          <w:trHeight w:val="20"/>
        </w:trPr>
        <w:tc>
          <w:tcPr>
            <w:tcW w:w="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744F5" w14:textId="77777777" w:rsidR="00174F1F" w:rsidRPr="00174F1F" w:rsidRDefault="00174F1F" w:rsidP="00174F1F">
            <w:pPr>
              <w:pStyle w:val="a6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Courier New" w:eastAsia="Times New Roman" w:hAnsi="Courier New" w:cs="Courier New"/>
                <w:color w:val="000000"/>
                <w:lang w:eastAsia="ru-RU"/>
              </w:rPr>
            </w:pPr>
          </w:p>
        </w:tc>
        <w:tc>
          <w:tcPr>
            <w:tcW w:w="8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D3C4D" w14:textId="70BCDBA9" w:rsidR="00174F1F" w:rsidRPr="00174F1F" w:rsidRDefault="00174F1F" w:rsidP="00174F1F">
            <w:pPr>
              <w:spacing w:after="0" w:line="240" w:lineRule="auto"/>
              <w:contextualSpacing/>
            </w:pPr>
            <w:r>
              <w:t xml:space="preserve">Сделать </w:t>
            </w:r>
            <w:proofErr w:type="spellStart"/>
            <w:r>
              <w:t>if</w:t>
            </w:r>
            <w:proofErr w:type="spellEnd"/>
            <w:r>
              <w:t xml:space="preserve"> в котором будет условие: если </w:t>
            </w:r>
            <w:proofErr w:type="spellStart"/>
            <w:r>
              <w:t>mult_int</w:t>
            </w:r>
            <w:proofErr w:type="spellEnd"/>
            <w:r>
              <w:t xml:space="preserve"> больше </w:t>
            </w:r>
            <w:proofErr w:type="spellStart"/>
            <w:r>
              <w:t>comp_item</w:t>
            </w:r>
            <w:proofErr w:type="spellEnd"/>
            <w:r>
              <w:t xml:space="preserve">, то вывести в консоль (“Переменная </w:t>
            </w:r>
            <w:proofErr w:type="spellStart"/>
            <w:r>
              <w:t>mult_int</w:t>
            </w:r>
            <w:proofErr w:type="spellEnd"/>
            <w:r>
              <w:t xml:space="preserve"> больше”, </w:t>
            </w:r>
            <w:proofErr w:type="spellStart"/>
            <w:r>
              <w:t>comp_item</w:t>
            </w:r>
            <w:proofErr w:type="spellEnd"/>
            <w: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F32E2" w14:textId="77777777" w:rsidR="00174F1F" w:rsidRPr="00FB1DFB" w:rsidRDefault="00174F1F" w:rsidP="00174F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74F1F" w:rsidRPr="00FB1DFB" w14:paraId="4DF07BF2" w14:textId="77777777" w:rsidTr="00547F49">
        <w:trPr>
          <w:trHeight w:val="20"/>
        </w:trPr>
        <w:tc>
          <w:tcPr>
            <w:tcW w:w="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49CB4" w14:textId="77777777" w:rsidR="00174F1F" w:rsidRPr="00174F1F" w:rsidRDefault="00174F1F" w:rsidP="00174F1F">
            <w:pPr>
              <w:pStyle w:val="a6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Courier New" w:eastAsia="Times New Roman" w:hAnsi="Courier New" w:cs="Courier New"/>
                <w:color w:val="000000"/>
                <w:lang w:eastAsia="ru-RU"/>
              </w:rPr>
            </w:pPr>
          </w:p>
        </w:tc>
        <w:tc>
          <w:tcPr>
            <w:tcW w:w="8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C82FA" w14:textId="4CEAE2C8" w:rsidR="00174F1F" w:rsidRPr="00517A58" w:rsidRDefault="00174F1F" w:rsidP="00174F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 xml:space="preserve">Создать переменную </w:t>
            </w:r>
            <w:proofErr w:type="spellStart"/>
            <w:r>
              <w:t>div_int</w:t>
            </w:r>
            <w:proofErr w:type="spellEnd"/>
            <w:r>
              <w:t xml:space="preserve"> в </w:t>
            </w:r>
            <w:proofErr w:type="spellStart"/>
            <w:r>
              <w:t>которй</w:t>
            </w:r>
            <w:proofErr w:type="spellEnd"/>
            <w:r>
              <w:t xml:space="preserve"> разделить </w:t>
            </w:r>
            <w:proofErr w:type="spellStart"/>
            <w:r>
              <w:t>int_item</w:t>
            </w:r>
            <w:proofErr w:type="spellEnd"/>
            <w:r>
              <w:t xml:space="preserve"> на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9911A" w14:textId="77777777" w:rsidR="00174F1F" w:rsidRPr="00FB1DFB" w:rsidRDefault="00174F1F" w:rsidP="00174F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74F1F" w:rsidRPr="00174F1F" w14:paraId="6C1DE96A" w14:textId="77777777" w:rsidTr="00547F49">
        <w:trPr>
          <w:trHeight w:val="20"/>
        </w:trPr>
        <w:tc>
          <w:tcPr>
            <w:tcW w:w="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FC32A" w14:textId="77777777" w:rsidR="00174F1F" w:rsidRPr="00174F1F" w:rsidRDefault="00174F1F" w:rsidP="00174F1F">
            <w:pPr>
              <w:pStyle w:val="a6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Courier New" w:eastAsia="Times New Roman" w:hAnsi="Courier New" w:cs="Courier New"/>
                <w:color w:val="000000"/>
                <w:lang w:eastAsia="ru-RU"/>
              </w:rPr>
            </w:pPr>
          </w:p>
        </w:tc>
        <w:tc>
          <w:tcPr>
            <w:tcW w:w="8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EEA57" w14:textId="25075A63" w:rsidR="00174F1F" w:rsidRPr="00847E93" w:rsidRDefault="00847E93" w:rsidP="00174F1F">
            <w:pPr>
              <w:spacing w:after="0" w:line="240" w:lineRule="auto"/>
              <w:contextualSpacing/>
            </w:pPr>
            <w:r>
              <w:t xml:space="preserve">Сделать </w:t>
            </w:r>
            <w:proofErr w:type="spellStart"/>
            <w:r>
              <w:t>if</w:t>
            </w:r>
            <w:proofErr w:type="spellEnd"/>
            <w:r>
              <w:t xml:space="preserve"> в котором будет условие: если </w:t>
            </w:r>
            <w:proofErr w:type="spellStart"/>
            <w:r>
              <w:t>div_int</w:t>
            </w:r>
            <w:proofErr w:type="spellEnd"/>
            <w:r>
              <w:t xml:space="preserve"> меньше </w:t>
            </w:r>
            <w:proofErr w:type="spellStart"/>
            <w:r>
              <w:t>comp_item</w:t>
            </w:r>
            <w:proofErr w:type="spellEnd"/>
            <w:r>
              <w:t xml:space="preserve">, то вывести в консоль (“Переменная </w:t>
            </w:r>
            <w:proofErr w:type="spellStart"/>
            <w:r>
              <w:t>div_int</w:t>
            </w:r>
            <w:proofErr w:type="spellEnd"/>
            <w:r>
              <w:t xml:space="preserve"> меньше”, </w:t>
            </w:r>
            <w:proofErr w:type="spellStart"/>
            <w:r>
              <w:t>comp_item</w:t>
            </w:r>
            <w:proofErr w:type="spellEnd"/>
            <w: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0DB68" w14:textId="77777777" w:rsidR="00174F1F" w:rsidRPr="00174F1F" w:rsidRDefault="00174F1F" w:rsidP="00174F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74F1F" w:rsidRPr="00FB1DFB" w14:paraId="1C1B7BF9" w14:textId="77777777" w:rsidTr="00547F49">
        <w:trPr>
          <w:trHeight w:val="20"/>
        </w:trPr>
        <w:tc>
          <w:tcPr>
            <w:tcW w:w="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07008" w14:textId="77777777" w:rsidR="00174F1F" w:rsidRPr="00174F1F" w:rsidRDefault="00174F1F" w:rsidP="00174F1F">
            <w:pPr>
              <w:pStyle w:val="a6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Courier New" w:eastAsia="Times New Roman" w:hAnsi="Courier New" w:cs="Courier New"/>
                <w:color w:val="000000"/>
                <w:lang w:eastAsia="ru-RU"/>
              </w:rPr>
            </w:pPr>
          </w:p>
        </w:tc>
        <w:tc>
          <w:tcPr>
            <w:tcW w:w="8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6CBBC" w14:textId="7083D7BD" w:rsidR="00174F1F" w:rsidRPr="00517A58" w:rsidRDefault="00847E93" w:rsidP="00174F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 xml:space="preserve">Создать переменную item_1 в </w:t>
            </w:r>
            <w:proofErr w:type="spellStart"/>
            <w:r>
              <w:t>которй</w:t>
            </w:r>
            <w:proofErr w:type="spellEnd"/>
            <w:r>
              <w:t xml:space="preserve"> прибавить 10 к переменной </w:t>
            </w:r>
            <w:proofErr w:type="spellStart"/>
            <w:r>
              <w:t>int_item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2A332" w14:textId="77777777" w:rsidR="00174F1F" w:rsidRPr="00FB1DFB" w:rsidRDefault="00174F1F" w:rsidP="00174F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74F1F" w:rsidRPr="00FB1DFB" w14:paraId="0E67C5CB" w14:textId="77777777" w:rsidTr="00547F49">
        <w:trPr>
          <w:trHeight w:val="20"/>
        </w:trPr>
        <w:tc>
          <w:tcPr>
            <w:tcW w:w="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FCBE2" w14:textId="77777777" w:rsidR="00174F1F" w:rsidRPr="00174F1F" w:rsidRDefault="00174F1F" w:rsidP="00174F1F">
            <w:pPr>
              <w:pStyle w:val="a6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Courier New" w:eastAsia="Times New Roman" w:hAnsi="Courier New" w:cs="Courier New"/>
                <w:color w:val="000000"/>
                <w:lang w:eastAsia="ru-RU"/>
              </w:rPr>
            </w:pPr>
          </w:p>
        </w:tc>
        <w:tc>
          <w:tcPr>
            <w:tcW w:w="8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D816F" w14:textId="781FE12D" w:rsidR="00174F1F" w:rsidRPr="00847E93" w:rsidRDefault="00847E93" w:rsidP="00174F1F">
            <w:pPr>
              <w:spacing w:after="0" w:line="240" w:lineRule="auto"/>
              <w:contextualSpacing/>
            </w:pPr>
            <w:r>
              <w:t xml:space="preserve">Сделать </w:t>
            </w:r>
            <w:proofErr w:type="spellStart"/>
            <w:r>
              <w:t>if</w:t>
            </w:r>
            <w:proofErr w:type="spellEnd"/>
            <w:r>
              <w:t xml:space="preserve"> в котором будет условие: если item_1 меньше </w:t>
            </w:r>
            <w:proofErr w:type="spellStart"/>
            <w:r>
              <w:t>comp_item</w:t>
            </w:r>
            <w:proofErr w:type="spellEnd"/>
            <w:r>
              <w:t xml:space="preserve">, то вывести в консоль (“Переменная item_1 меньше”, </w:t>
            </w:r>
            <w:proofErr w:type="spellStart"/>
            <w:r>
              <w:t>comp_item</w:t>
            </w:r>
            <w:proofErr w:type="spellEnd"/>
            <w:r>
              <w:t xml:space="preserve">), иначе, вывести в консоль (“Переменная item_1 больше или равна”, </w:t>
            </w:r>
            <w:proofErr w:type="spellStart"/>
            <w:r>
              <w:t>comp_item</w:t>
            </w:r>
            <w:proofErr w:type="spellEnd"/>
            <w: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B3B1F" w14:textId="77777777" w:rsidR="00174F1F" w:rsidRPr="00FB1DFB" w:rsidRDefault="00174F1F" w:rsidP="00174F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74F1F" w:rsidRPr="00FB1DFB" w14:paraId="06358B69" w14:textId="77777777" w:rsidTr="00547F49">
        <w:trPr>
          <w:trHeight w:val="20"/>
        </w:trPr>
        <w:tc>
          <w:tcPr>
            <w:tcW w:w="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BB2B2" w14:textId="77777777" w:rsidR="00174F1F" w:rsidRPr="00174F1F" w:rsidRDefault="00174F1F" w:rsidP="00174F1F">
            <w:pPr>
              <w:pStyle w:val="a6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Courier New" w:eastAsia="Times New Roman" w:hAnsi="Courier New" w:cs="Courier New"/>
                <w:color w:val="000000"/>
                <w:lang w:eastAsia="ru-RU"/>
              </w:rPr>
            </w:pPr>
          </w:p>
        </w:tc>
        <w:tc>
          <w:tcPr>
            <w:tcW w:w="8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3281C" w14:textId="2C49C48A" w:rsidR="00174F1F" w:rsidRPr="00847E93" w:rsidRDefault="00847E93" w:rsidP="00174F1F">
            <w:pPr>
              <w:spacing w:after="0" w:line="240" w:lineRule="auto"/>
              <w:contextualSpacing/>
            </w:pPr>
            <w:r>
              <w:t xml:space="preserve">Сделать </w:t>
            </w:r>
            <w:proofErr w:type="spellStart"/>
            <w:r>
              <w:t>if</w:t>
            </w:r>
            <w:proofErr w:type="spellEnd"/>
            <w:r>
              <w:t xml:space="preserve"> в котором будет условие: если item_2, то вывести в консоль (“Переменная item_2 </w:t>
            </w:r>
            <w:proofErr w:type="gramStart"/>
            <w:r>
              <w:t>= ”</w:t>
            </w:r>
            <w:proofErr w:type="gramEnd"/>
            <w:r>
              <w:t>, item_2), иначе, вывести в консоль (“Переменная item_2 = ”, item_3)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6A505" w14:textId="77777777" w:rsidR="00174F1F" w:rsidRPr="00FB1DFB" w:rsidRDefault="00174F1F" w:rsidP="00174F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74F1F" w:rsidRPr="00FB1DFB" w14:paraId="681C838B" w14:textId="77777777" w:rsidTr="00547F49">
        <w:trPr>
          <w:trHeight w:val="20"/>
        </w:trPr>
        <w:tc>
          <w:tcPr>
            <w:tcW w:w="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1DF69" w14:textId="77777777" w:rsidR="00174F1F" w:rsidRPr="00174F1F" w:rsidRDefault="00174F1F" w:rsidP="00174F1F">
            <w:pPr>
              <w:pStyle w:val="a6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Courier New" w:eastAsia="Times New Roman" w:hAnsi="Courier New" w:cs="Courier New"/>
                <w:color w:val="000000"/>
                <w:lang w:eastAsia="ru-RU"/>
              </w:rPr>
            </w:pPr>
          </w:p>
        </w:tc>
        <w:tc>
          <w:tcPr>
            <w:tcW w:w="8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495B0" w14:textId="2083B768" w:rsidR="00174F1F" w:rsidRPr="00847E93" w:rsidRDefault="00847E93" w:rsidP="00174F1F">
            <w:pPr>
              <w:spacing w:after="0" w:line="240" w:lineRule="auto"/>
              <w:contextualSpacing/>
            </w:pPr>
            <w:r>
              <w:t xml:space="preserve">Сделать </w:t>
            </w:r>
            <w:proofErr w:type="spellStart"/>
            <w:r>
              <w:t>if</w:t>
            </w:r>
            <w:proofErr w:type="spellEnd"/>
            <w:r>
              <w:t xml:space="preserve"> в котором будет условие: если item_3, то вывести в консоль (“Переменная item_3 </w:t>
            </w:r>
            <w:proofErr w:type="gramStart"/>
            <w:r>
              <w:t>= ”</w:t>
            </w:r>
            <w:proofErr w:type="gramEnd"/>
            <w:r>
              <w:t>, item_2), иначе, вывести в консоль (“Переменная item_3 = ”, item_3)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F52EA" w14:textId="77777777" w:rsidR="00174F1F" w:rsidRPr="00FB1DFB" w:rsidRDefault="00174F1F" w:rsidP="00174F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74F1F" w:rsidRPr="00FB1DFB" w14:paraId="02BDB236" w14:textId="77777777" w:rsidTr="00547F49">
        <w:trPr>
          <w:trHeight w:val="20"/>
        </w:trPr>
        <w:tc>
          <w:tcPr>
            <w:tcW w:w="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F4F9A" w14:textId="77777777" w:rsidR="00174F1F" w:rsidRPr="00174F1F" w:rsidRDefault="00174F1F" w:rsidP="00174F1F">
            <w:pPr>
              <w:pStyle w:val="a6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Courier New" w:eastAsia="Times New Roman" w:hAnsi="Courier New" w:cs="Courier New"/>
                <w:color w:val="000000"/>
                <w:lang w:eastAsia="ru-RU"/>
              </w:rPr>
            </w:pPr>
          </w:p>
        </w:tc>
        <w:tc>
          <w:tcPr>
            <w:tcW w:w="8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D9431" w14:textId="08C72F07" w:rsidR="00174F1F" w:rsidRPr="00847E93" w:rsidRDefault="00847E93" w:rsidP="00174F1F">
            <w:pPr>
              <w:spacing w:after="0" w:line="240" w:lineRule="auto"/>
              <w:contextualSpacing/>
            </w:pPr>
            <w:r>
              <w:t xml:space="preserve">Сделать </w:t>
            </w:r>
            <w:proofErr w:type="spellStart"/>
            <w:r>
              <w:t>if</w:t>
            </w:r>
            <w:proofErr w:type="spellEnd"/>
            <w:r>
              <w:t xml:space="preserve"> в котором будет условие: если item_5, то вывести в консоль (“Переменная item_5 </w:t>
            </w:r>
            <w:proofErr w:type="gramStart"/>
            <w:r>
              <w:t>= ”</w:t>
            </w:r>
            <w:proofErr w:type="gramEnd"/>
            <w:r>
              <w:t>, item_5), иначе, вывести в консоль (“Переменная item_5 = ”, item_4)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B266C" w14:textId="77777777" w:rsidR="00174F1F" w:rsidRPr="00FB1DFB" w:rsidRDefault="00174F1F" w:rsidP="00174F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74F1F" w:rsidRPr="00FB1DFB" w14:paraId="390E18F6" w14:textId="77777777" w:rsidTr="00547F49">
        <w:trPr>
          <w:trHeight w:val="20"/>
        </w:trPr>
        <w:tc>
          <w:tcPr>
            <w:tcW w:w="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A8534" w14:textId="77777777" w:rsidR="00174F1F" w:rsidRPr="00174F1F" w:rsidRDefault="00174F1F" w:rsidP="00174F1F">
            <w:pPr>
              <w:pStyle w:val="a6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Courier New" w:eastAsia="Times New Roman" w:hAnsi="Courier New" w:cs="Courier New"/>
                <w:color w:val="000000"/>
                <w:lang w:eastAsia="ru-RU"/>
              </w:rPr>
            </w:pPr>
          </w:p>
        </w:tc>
        <w:tc>
          <w:tcPr>
            <w:tcW w:w="8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4EF97" w14:textId="7F5AE06A" w:rsidR="00174F1F" w:rsidRPr="00847E93" w:rsidRDefault="00847E93" w:rsidP="00174F1F">
            <w:pPr>
              <w:spacing w:after="0" w:line="240" w:lineRule="auto"/>
              <w:contextualSpacing/>
            </w:pPr>
            <w:r>
              <w:t xml:space="preserve">Сделать </w:t>
            </w:r>
            <w:proofErr w:type="spellStart"/>
            <w:r>
              <w:t>if</w:t>
            </w:r>
            <w:proofErr w:type="spellEnd"/>
            <w:r>
              <w:t xml:space="preserve"> в котором будет условие: если item_4, то вывести в консоль (“Переменная item_4 </w:t>
            </w:r>
            <w:proofErr w:type="gramStart"/>
            <w:r>
              <w:t>= ”</w:t>
            </w:r>
            <w:proofErr w:type="gramEnd"/>
            <w:r>
              <w:t>, item_5), иначе, вывести в консоль (“Переменная item_4 = ”, item_4)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83A38" w14:textId="77777777" w:rsidR="00174F1F" w:rsidRPr="00FB1DFB" w:rsidRDefault="00174F1F" w:rsidP="00174F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47E93" w:rsidRPr="00FB1DFB" w14:paraId="679AA731" w14:textId="77777777" w:rsidTr="00547F49">
        <w:trPr>
          <w:trHeight w:val="20"/>
        </w:trPr>
        <w:tc>
          <w:tcPr>
            <w:tcW w:w="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06C0F" w14:textId="77777777" w:rsidR="00847E93" w:rsidRPr="00174F1F" w:rsidRDefault="00847E93" w:rsidP="00847E93">
            <w:pPr>
              <w:pStyle w:val="a6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Courier New" w:eastAsia="Times New Roman" w:hAnsi="Courier New" w:cs="Courier New"/>
                <w:color w:val="000000"/>
                <w:lang w:eastAsia="ru-RU"/>
              </w:rPr>
            </w:pPr>
          </w:p>
        </w:tc>
        <w:tc>
          <w:tcPr>
            <w:tcW w:w="8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E5B5B" w14:textId="0C8E3AF5" w:rsidR="00847E93" w:rsidRPr="00517A58" w:rsidRDefault="00847E93" w:rsidP="00847E9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34B9">
              <w:t xml:space="preserve">Создать переменную </w:t>
            </w:r>
            <w:proofErr w:type="spellStart"/>
            <w:r w:rsidRPr="001E34B9">
              <w:t>currency_convertor</w:t>
            </w:r>
            <w:proofErr w:type="spellEnd"/>
            <w:r w:rsidRPr="001E34B9">
              <w:t xml:space="preserve"> со значением item_2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39F14" w14:textId="77777777" w:rsidR="00847E93" w:rsidRPr="00FB1DFB" w:rsidRDefault="00847E93" w:rsidP="00847E9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47E93" w:rsidRPr="00174F1F" w14:paraId="5B85708E" w14:textId="77777777" w:rsidTr="00547F49">
        <w:trPr>
          <w:trHeight w:val="20"/>
        </w:trPr>
        <w:tc>
          <w:tcPr>
            <w:tcW w:w="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CF66B" w14:textId="77777777" w:rsidR="00847E93" w:rsidRPr="00174F1F" w:rsidRDefault="00847E93" w:rsidP="00847E93">
            <w:pPr>
              <w:pStyle w:val="a6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Courier New" w:eastAsia="Times New Roman" w:hAnsi="Courier New" w:cs="Courier New"/>
                <w:color w:val="000000"/>
                <w:lang w:eastAsia="ru-RU"/>
              </w:rPr>
            </w:pPr>
          </w:p>
        </w:tc>
        <w:tc>
          <w:tcPr>
            <w:tcW w:w="8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624C4" w14:textId="5932CA78" w:rsidR="00847E93" w:rsidRPr="00174F1F" w:rsidRDefault="00847E93" w:rsidP="00847E9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34B9">
              <w:t xml:space="preserve">Сделать </w:t>
            </w:r>
            <w:proofErr w:type="spellStart"/>
            <w:r w:rsidRPr="001E34B9">
              <w:t>if</w:t>
            </w:r>
            <w:proofErr w:type="spellEnd"/>
            <w:r w:rsidRPr="001E34B9">
              <w:t xml:space="preserve"> в котором будет условие: если </w:t>
            </w:r>
            <w:proofErr w:type="spellStart"/>
            <w:r w:rsidRPr="001E34B9">
              <w:t>currency_convertor</w:t>
            </w:r>
            <w:proofErr w:type="spellEnd"/>
            <w:r w:rsidRPr="001E34B9">
              <w:t xml:space="preserve">, то выполнять следующие шаги задания, иначе, вывести в консоль (“Переменная </w:t>
            </w:r>
            <w:proofErr w:type="spellStart"/>
            <w:r w:rsidRPr="001E34B9">
              <w:t>currency_convertor</w:t>
            </w:r>
            <w:proofErr w:type="spellEnd"/>
            <w:r w:rsidRPr="001E34B9">
              <w:t xml:space="preserve"> </w:t>
            </w:r>
            <w:proofErr w:type="gramStart"/>
            <w:r w:rsidRPr="001E34B9">
              <w:t>= ”</w:t>
            </w:r>
            <w:proofErr w:type="gramEnd"/>
            <w:r w:rsidRPr="001E34B9">
              <w:t>, item_3)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D2806" w14:textId="77777777" w:rsidR="00847E93" w:rsidRPr="00174F1F" w:rsidRDefault="00847E93" w:rsidP="00847E9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74F1F" w:rsidRPr="00FB1DFB" w14:paraId="7525407A" w14:textId="77777777" w:rsidTr="00547F49">
        <w:trPr>
          <w:trHeight w:val="20"/>
        </w:trPr>
        <w:tc>
          <w:tcPr>
            <w:tcW w:w="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BD386" w14:textId="77777777" w:rsidR="00174F1F" w:rsidRPr="00174F1F" w:rsidRDefault="00174F1F" w:rsidP="00174F1F">
            <w:pPr>
              <w:pStyle w:val="a6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Courier New" w:eastAsia="Times New Roman" w:hAnsi="Courier New" w:cs="Courier New"/>
                <w:color w:val="000000"/>
                <w:lang w:eastAsia="ru-RU"/>
              </w:rPr>
            </w:pPr>
          </w:p>
        </w:tc>
        <w:tc>
          <w:tcPr>
            <w:tcW w:w="8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E90A5" w14:textId="0E630A1A" w:rsidR="00174F1F" w:rsidRPr="00847E93" w:rsidRDefault="00847E93" w:rsidP="00174F1F">
            <w:pPr>
              <w:spacing w:after="0" w:line="240" w:lineRule="auto"/>
              <w:contextualSpacing/>
            </w:pPr>
            <w:r>
              <w:t xml:space="preserve">Внутри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currency_convertor</w:t>
            </w:r>
            <w:proofErr w:type="spellEnd"/>
            <w:r>
              <w:t xml:space="preserve"> сделать следующие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gramStart"/>
            <w:r>
              <w:t>условия :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00965" w14:textId="77777777" w:rsidR="00174F1F" w:rsidRPr="00FB1DFB" w:rsidRDefault="00174F1F" w:rsidP="00174F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47E93" w:rsidRPr="00174F1F" w14:paraId="1950BF91" w14:textId="77777777" w:rsidTr="00547F49">
        <w:trPr>
          <w:trHeight w:val="20"/>
        </w:trPr>
        <w:tc>
          <w:tcPr>
            <w:tcW w:w="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791E4" w14:textId="32D33C1C" w:rsidR="00847E93" w:rsidRPr="00174F1F" w:rsidRDefault="00847E93" w:rsidP="00847E93">
            <w:pPr>
              <w:pStyle w:val="a6"/>
              <w:spacing w:after="0" w:line="240" w:lineRule="auto"/>
              <w:ind w:left="0"/>
              <w:rPr>
                <w:rFonts w:ascii="Courier New" w:eastAsia="Times New Roman" w:hAnsi="Courier New" w:cs="Courier New"/>
                <w:color w:val="00000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ru-RU"/>
              </w:rPr>
              <w:t>31.1</w:t>
            </w:r>
          </w:p>
        </w:tc>
        <w:tc>
          <w:tcPr>
            <w:tcW w:w="8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49E2F" w14:textId="081398D0" w:rsidR="00847E93" w:rsidRPr="00174F1F" w:rsidRDefault="00847E93" w:rsidP="00847E9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46EA">
              <w:t xml:space="preserve">Создать переменную </w:t>
            </w:r>
            <w:proofErr w:type="spellStart"/>
            <w:r w:rsidRPr="009446EA">
              <w:t>currency_usd</w:t>
            </w:r>
            <w:proofErr w:type="spellEnd"/>
            <w:r w:rsidRPr="009446EA">
              <w:t xml:space="preserve"> со значением </w:t>
            </w:r>
            <w:proofErr w:type="spellStart"/>
            <w:r w:rsidRPr="009446EA">
              <w:t>usd_item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5606A" w14:textId="77777777" w:rsidR="00847E93" w:rsidRPr="00174F1F" w:rsidRDefault="00847E93" w:rsidP="00847E9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47E93" w:rsidRPr="00174F1F" w14:paraId="0A76A884" w14:textId="77777777" w:rsidTr="00547F49">
        <w:trPr>
          <w:trHeight w:val="20"/>
        </w:trPr>
        <w:tc>
          <w:tcPr>
            <w:tcW w:w="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27A87" w14:textId="59DD75CC" w:rsidR="00847E93" w:rsidRPr="00174F1F" w:rsidRDefault="00847E93" w:rsidP="00847E93">
            <w:pPr>
              <w:pStyle w:val="a6"/>
              <w:spacing w:after="0" w:line="240" w:lineRule="auto"/>
              <w:ind w:left="0"/>
              <w:rPr>
                <w:rFonts w:ascii="Courier New" w:eastAsia="Times New Roman" w:hAnsi="Courier New" w:cs="Courier New"/>
                <w:color w:val="00000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ru-RU"/>
              </w:rPr>
              <w:t>31.2</w:t>
            </w:r>
          </w:p>
        </w:tc>
        <w:tc>
          <w:tcPr>
            <w:tcW w:w="8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379FC" w14:textId="5EA776A5" w:rsidR="00847E93" w:rsidRPr="00174F1F" w:rsidRDefault="00847E93" w:rsidP="00847E9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46EA">
              <w:t xml:space="preserve">Создать переменную </w:t>
            </w:r>
            <w:proofErr w:type="spellStart"/>
            <w:r w:rsidRPr="009446EA">
              <w:t>target_currency</w:t>
            </w:r>
            <w:proofErr w:type="spellEnd"/>
            <w:r w:rsidRPr="009446EA">
              <w:t xml:space="preserve"> со значением </w:t>
            </w:r>
            <w:proofErr w:type="spellStart"/>
            <w:r w:rsidRPr="009446EA">
              <w:t>eur_item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BBCCB" w14:textId="77777777" w:rsidR="00847E93" w:rsidRPr="00174F1F" w:rsidRDefault="00847E93" w:rsidP="00847E9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47E93" w:rsidRPr="00174F1F" w14:paraId="59B5F338" w14:textId="77777777" w:rsidTr="00547F49">
        <w:trPr>
          <w:trHeight w:val="20"/>
        </w:trPr>
        <w:tc>
          <w:tcPr>
            <w:tcW w:w="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B9198" w14:textId="23D06874" w:rsidR="00847E93" w:rsidRPr="00174F1F" w:rsidRDefault="00847E93" w:rsidP="00847E93">
            <w:pPr>
              <w:pStyle w:val="a6"/>
              <w:spacing w:after="0" w:line="240" w:lineRule="auto"/>
              <w:ind w:left="0"/>
              <w:rPr>
                <w:rFonts w:ascii="Courier New" w:eastAsia="Times New Roman" w:hAnsi="Courier New" w:cs="Courier New"/>
                <w:color w:val="00000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ru-RU"/>
              </w:rPr>
              <w:lastRenderedPageBreak/>
              <w:t>31.3</w:t>
            </w:r>
          </w:p>
        </w:tc>
        <w:tc>
          <w:tcPr>
            <w:tcW w:w="8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D2C30" w14:textId="63D2E916" w:rsidR="00847E93" w:rsidRPr="00174F1F" w:rsidRDefault="00847E93" w:rsidP="00847E9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46EA">
              <w:t xml:space="preserve">Создать переменную </w:t>
            </w:r>
            <w:proofErr w:type="spellStart"/>
            <w:r w:rsidRPr="009446EA">
              <w:t>target_currency_amount</w:t>
            </w:r>
            <w:proofErr w:type="spellEnd"/>
            <w:r w:rsidRPr="009446EA">
              <w:t xml:space="preserve"> значением 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52194" w14:textId="77777777" w:rsidR="00847E93" w:rsidRPr="00174F1F" w:rsidRDefault="00847E93" w:rsidP="00847E9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47E93" w:rsidRPr="00174F1F" w14:paraId="00E540A3" w14:textId="77777777" w:rsidTr="00547F49">
        <w:trPr>
          <w:trHeight w:val="20"/>
        </w:trPr>
        <w:tc>
          <w:tcPr>
            <w:tcW w:w="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09DFC" w14:textId="54DAE0FA" w:rsidR="00847E93" w:rsidRPr="00174F1F" w:rsidRDefault="00847E93" w:rsidP="00847E93">
            <w:pPr>
              <w:pStyle w:val="a6"/>
              <w:spacing w:after="0" w:line="240" w:lineRule="auto"/>
              <w:ind w:left="0"/>
              <w:rPr>
                <w:rFonts w:ascii="Courier New" w:eastAsia="Times New Roman" w:hAnsi="Courier New" w:cs="Courier New"/>
                <w:color w:val="00000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ru-RU"/>
              </w:rPr>
              <w:t>31.4</w:t>
            </w:r>
          </w:p>
        </w:tc>
        <w:tc>
          <w:tcPr>
            <w:tcW w:w="8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9A2F1" w14:textId="24334E32" w:rsidR="00847E93" w:rsidRPr="00547F49" w:rsidRDefault="00847E93" w:rsidP="00547F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46EA">
              <w:t xml:space="preserve">Создать переменную </w:t>
            </w:r>
            <w:proofErr w:type="spellStart"/>
            <w:r w:rsidRPr="009446EA">
              <w:t>currency_result</w:t>
            </w:r>
            <w:proofErr w:type="spellEnd"/>
            <w:r w:rsidRPr="009446EA">
              <w:t xml:space="preserve"> со значением 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CBB96" w14:textId="77777777" w:rsidR="00847E93" w:rsidRPr="00174F1F" w:rsidRDefault="00847E93" w:rsidP="00847E9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47E93" w:rsidRPr="00847E93" w14:paraId="39D6BCC4" w14:textId="77777777" w:rsidTr="00547F49">
        <w:trPr>
          <w:trHeight w:val="20"/>
        </w:trPr>
        <w:tc>
          <w:tcPr>
            <w:tcW w:w="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D6A34" w14:textId="3229C393" w:rsidR="00847E93" w:rsidRPr="00847E93" w:rsidRDefault="00847E93" w:rsidP="00847E9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ru-RU"/>
              </w:rPr>
              <w:t>31.5</w:t>
            </w:r>
          </w:p>
        </w:tc>
        <w:tc>
          <w:tcPr>
            <w:tcW w:w="8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0478D" w14:textId="5AA88663" w:rsidR="00847E93" w:rsidRPr="00847E93" w:rsidRDefault="00847E93" w:rsidP="00847E9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446EA">
              <w:t xml:space="preserve">Сделать </w:t>
            </w:r>
            <w:proofErr w:type="spellStart"/>
            <w:r w:rsidRPr="009446EA">
              <w:t>if</w:t>
            </w:r>
            <w:proofErr w:type="spellEnd"/>
            <w:r w:rsidRPr="009446EA">
              <w:t xml:space="preserve"> в котором будет условие: если </w:t>
            </w:r>
            <w:proofErr w:type="spellStart"/>
            <w:r w:rsidRPr="009446EA">
              <w:t>target_currency</w:t>
            </w:r>
            <w:proofErr w:type="spellEnd"/>
            <w:r w:rsidRPr="009446EA">
              <w:t xml:space="preserve"> равен ‘</w:t>
            </w:r>
            <w:proofErr w:type="spellStart"/>
            <w:r w:rsidRPr="009446EA">
              <w:t>eur</w:t>
            </w:r>
            <w:proofErr w:type="spellEnd"/>
            <w:r w:rsidRPr="009446EA">
              <w:t xml:space="preserve">’, то в теле этого </w:t>
            </w:r>
            <w:proofErr w:type="spellStart"/>
            <w:r w:rsidRPr="009446EA">
              <w:t>if</w:t>
            </w:r>
            <w:proofErr w:type="spellEnd"/>
            <w:r w:rsidRPr="009446EA">
              <w:t xml:space="preserve"> в значении переменной </w:t>
            </w:r>
            <w:proofErr w:type="spellStart"/>
            <w:r w:rsidRPr="009446EA">
              <w:t>currency_result</w:t>
            </w:r>
            <w:proofErr w:type="spellEnd"/>
            <w:r w:rsidRPr="009446EA">
              <w:t xml:space="preserve"> высчитать сколько долларов получится при </w:t>
            </w:r>
            <w:proofErr w:type="spellStart"/>
            <w:r w:rsidRPr="009446EA">
              <w:t>target_currency_amount</w:t>
            </w:r>
            <w:proofErr w:type="spellEnd"/>
            <w:r w:rsidRPr="009446EA">
              <w:t xml:space="preserve"> и </w:t>
            </w:r>
            <w:proofErr w:type="spellStart"/>
            <w:r w:rsidRPr="009446EA">
              <w:t>usd_eur_rate</w:t>
            </w:r>
            <w:proofErr w:type="spellEnd"/>
            <w:r w:rsidRPr="009446EA">
              <w:t>. Результат</w:t>
            </w:r>
            <w:r w:rsidRPr="009446EA">
              <w:rPr>
                <w:lang w:val="en-US"/>
              </w:rPr>
              <w:t xml:space="preserve"> </w:t>
            </w:r>
            <w:r w:rsidRPr="009446EA">
              <w:t>вывести</w:t>
            </w:r>
            <w:r w:rsidRPr="009446EA">
              <w:rPr>
                <w:lang w:val="en-US"/>
              </w:rPr>
              <w:t xml:space="preserve"> </w:t>
            </w:r>
            <w:r w:rsidRPr="009446EA">
              <w:t>в</w:t>
            </w:r>
            <w:r w:rsidRPr="009446EA">
              <w:rPr>
                <w:lang w:val="en-US"/>
              </w:rPr>
              <w:t xml:space="preserve"> </w:t>
            </w:r>
            <w:r w:rsidRPr="009446EA">
              <w:t>консоль</w:t>
            </w:r>
            <w:r w:rsidRPr="009446EA">
              <w:rPr>
                <w:lang w:val="en-US"/>
              </w:rPr>
              <w:t xml:space="preserve"> (</w:t>
            </w:r>
            <w:proofErr w:type="spellStart"/>
            <w:r w:rsidRPr="009446EA">
              <w:rPr>
                <w:lang w:val="en-US"/>
              </w:rPr>
              <w:t>target_currency_amount</w:t>
            </w:r>
            <w:proofErr w:type="spellEnd"/>
            <w:r w:rsidRPr="009446EA">
              <w:rPr>
                <w:lang w:val="en-US"/>
              </w:rPr>
              <w:t xml:space="preserve">, </w:t>
            </w:r>
            <w:proofErr w:type="spellStart"/>
            <w:r w:rsidRPr="009446EA">
              <w:rPr>
                <w:lang w:val="en-US"/>
              </w:rPr>
              <w:t>eur_item</w:t>
            </w:r>
            <w:proofErr w:type="spellEnd"/>
            <w:r w:rsidRPr="009446EA">
              <w:rPr>
                <w:lang w:val="en-US"/>
              </w:rPr>
              <w:t xml:space="preserve">, “=”, </w:t>
            </w:r>
            <w:proofErr w:type="spellStart"/>
            <w:r w:rsidRPr="009446EA">
              <w:rPr>
                <w:lang w:val="en-US"/>
              </w:rPr>
              <w:t>currency_result</w:t>
            </w:r>
            <w:proofErr w:type="spellEnd"/>
            <w:r w:rsidRPr="009446EA">
              <w:rPr>
                <w:lang w:val="en-US"/>
              </w:rPr>
              <w:t xml:space="preserve">, </w:t>
            </w:r>
            <w:proofErr w:type="spellStart"/>
            <w:r w:rsidRPr="009446EA">
              <w:rPr>
                <w:lang w:val="en-US"/>
              </w:rPr>
              <w:t>usd_item</w:t>
            </w:r>
            <w:proofErr w:type="spellEnd"/>
            <w:r w:rsidRPr="009446EA">
              <w:rPr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5B892" w14:textId="77777777" w:rsidR="00847E93" w:rsidRPr="00847E93" w:rsidRDefault="00847E93" w:rsidP="00847E9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847E93" w:rsidRPr="00847E93" w14:paraId="120F66E2" w14:textId="77777777" w:rsidTr="00547F49">
        <w:trPr>
          <w:trHeight w:val="20"/>
        </w:trPr>
        <w:tc>
          <w:tcPr>
            <w:tcW w:w="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46B43" w14:textId="69D36292" w:rsidR="00847E93" w:rsidRPr="00547F49" w:rsidRDefault="00547F49" w:rsidP="00547F4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ru-RU"/>
              </w:rPr>
              <w:t>31.6</w:t>
            </w:r>
          </w:p>
        </w:tc>
        <w:tc>
          <w:tcPr>
            <w:tcW w:w="8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3F527" w14:textId="0E3861A1" w:rsidR="00847E93" w:rsidRPr="00847E93" w:rsidRDefault="00847E93" w:rsidP="00847E9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446EA">
              <w:t>Сделать</w:t>
            </w:r>
            <w:r w:rsidRPr="00547F49">
              <w:t xml:space="preserve"> </w:t>
            </w:r>
            <w:proofErr w:type="spellStart"/>
            <w:r w:rsidRPr="009446EA">
              <w:rPr>
                <w:lang w:val="en-US"/>
              </w:rPr>
              <w:t>elif</w:t>
            </w:r>
            <w:proofErr w:type="spellEnd"/>
            <w:r w:rsidRPr="00547F49">
              <w:t xml:space="preserve"> </w:t>
            </w:r>
            <w:r w:rsidRPr="009446EA">
              <w:t>в</w:t>
            </w:r>
            <w:r w:rsidRPr="00547F49">
              <w:t xml:space="preserve"> </w:t>
            </w:r>
            <w:r w:rsidRPr="009446EA">
              <w:t>котором</w:t>
            </w:r>
            <w:r w:rsidRPr="00547F49">
              <w:t xml:space="preserve"> </w:t>
            </w:r>
            <w:r w:rsidRPr="009446EA">
              <w:t>будет</w:t>
            </w:r>
            <w:r w:rsidRPr="00547F49">
              <w:t xml:space="preserve"> </w:t>
            </w:r>
            <w:r w:rsidRPr="009446EA">
              <w:t>условие</w:t>
            </w:r>
            <w:r w:rsidRPr="00547F49">
              <w:t xml:space="preserve">: </w:t>
            </w:r>
            <w:r w:rsidRPr="009446EA">
              <w:t>если</w:t>
            </w:r>
            <w:r w:rsidRPr="00547F49">
              <w:t xml:space="preserve"> </w:t>
            </w:r>
            <w:r w:rsidRPr="009446EA">
              <w:rPr>
                <w:lang w:val="en-US"/>
              </w:rPr>
              <w:t>target</w:t>
            </w:r>
            <w:r w:rsidRPr="00547F49">
              <w:t>_</w:t>
            </w:r>
            <w:r w:rsidRPr="009446EA">
              <w:rPr>
                <w:lang w:val="en-US"/>
              </w:rPr>
              <w:t>currency</w:t>
            </w:r>
            <w:r w:rsidRPr="00547F49">
              <w:t xml:space="preserve"> </w:t>
            </w:r>
            <w:r w:rsidRPr="009446EA">
              <w:t>равен</w:t>
            </w:r>
            <w:r w:rsidRPr="00547F49">
              <w:t xml:space="preserve"> ‘</w:t>
            </w:r>
            <w:proofErr w:type="spellStart"/>
            <w:r w:rsidRPr="009446EA">
              <w:rPr>
                <w:lang w:val="en-US"/>
              </w:rPr>
              <w:t>uah</w:t>
            </w:r>
            <w:proofErr w:type="spellEnd"/>
            <w:r w:rsidRPr="00547F49">
              <w:t xml:space="preserve">’, </w:t>
            </w:r>
            <w:r w:rsidRPr="009446EA">
              <w:t>то</w:t>
            </w:r>
            <w:r w:rsidRPr="00547F49">
              <w:t xml:space="preserve"> </w:t>
            </w:r>
            <w:r w:rsidRPr="009446EA">
              <w:t>в</w:t>
            </w:r>
            <w:r w:rsidRPr="00547F49">
              <w:t xml:space="preserve"> </w:t>
            </w:r>
            <w:r w:rsidRPr="009446EA">
              <w:t>теле</w:t>
            </w:r>
            <w:r w:rsidRPr="00547F49">
              <w:t xml:space="preserve"> </w:t>
            </w:r>
            <w:r w:rsidRPr="009446EA">
              <w:t>этого</w:t>
            </w:r>
            <w:r w:rsidRPr="00547F49">
              <w:t xml:space="preserve"> </w:t>
            </w:r>
            <w:r w:rsidRPr="009446EA">
              <w:rPr>
                <w:lang w:val="en-US"/>
              </w:rPr>
              <w:t>if</w:t>
            </w:r>
            <w:r w:rsidRPr="00547F49">
              <w:t xml:space="preserve"> </w:t>
            </w:r>
            <w:r w:rsidRPr="009446EA">
              <w:t>в</w:t>
            </w:r>
            <w:r w:rsidRPr="00547F49">
              <w:t xml:space="preserve"> </w:t>
            </w:r>
            <w:r w:rsidRPr="009446EA">
              <w:t>значении</w:t>
            </w:r>
            <w:r w:rsidRPr="00547F49">
              <w:t xml:space="preserve"> </w:t>
            </w:r>
            <w:r w:rsidRPr="009446EA">
              <w:t>переменной</w:t>
            </w:r>
            <w:r w:rsidRPr="00547F49">
              <w:t xml:space="preserve"> </w:t>
            </w:r>
            <w:r w:rsidRPr="009446EA">
              <w:rPr>
                <w:lang w:val="en-US"/>
              </w:rPr>
              <w:t>currency</w:t>
            </w:r>
            <w:r w:rsidRPr="00547F49">
              <w:t>_</w:t>
            </w:r>
            <w:r w:rsidRPr="009446EA">
              <w:rPr>
                <w:lang w:val="en-US"/>
              </w:rPr>
              <w:t>result</w:t>
            </w:r>
            <w:r w:rsidRPr="00547F49">
              <w:t xml:space="preserve"> </w:t>
            </w:r>
            <w:r w:rsidRPr="009446EA">
              <w:t>высчитать</w:t>
            </w:r>
            <w:r w:rsidRPr="00547F49">
              <w:t xml:space="preserve"> </w:t>
            </w:r>
            <w:r w:rsidRPr="009446EA">
              <w:t>сколько</w:t>
            </w:r>
            <w:r w:rsidRPr="00547F49">
              <w:t xml:space="preserve"> </w:t>
            </w:r>
            <w:r w:rsidRPr="009446EA">
              <w:t>долларов</w:t>
            </w:r>
            <w:r w:rsidRPr="00547F49">
              <w:t xml:space="preserve"> </w:t>
            </w:r>
            <w:r w:rsidRPr="009446EA">
              <w:t>получится</w:t>
            </w:r>
            <w:r w:rsidRPr="00547F49">
              <w:t xml:space="preserve"> </w:t>
            </w:r>
            <w:r w:rsidRPr="009446EA">
              <w:t>при</w:t>
            </w:r>
            <w:r w:rsidRPr="00547F49">
              <w:t xml:space="preserve"> </w:t>
            </w:r>
            <w:r w:rsidRPr="009446EA">
              <w:rPr>
                <w:lang w:val="en-US"/>
              </w:rPr>
              <w:t>target</w:t>
            </w:r>
            <w:r w:rsidRPr="00547F49">
              <w:t>_</w:t>
            </w:r>
            <w:r w:rsidRPr="009446EA">
              <w:rPr>
                <w:lang w:val="en-US"/>
              </w:rPr>
              <w:t>currency</w:t>
            </w:r>
            <w:r w:rsidRPr="00547F49">
              <w:t>_</w:t>
            </w:r>
            <w:r w:rsidRPr="009446EA">
              <w:rPr>
                <w:lang w:val="en-US"/>
              </w:rPr>
              <w:t>amount</w:t>
            </w:r>
            <w:r w:rsidRPr="00547F49">
              <w:t xml:space="preserve"> </w:t>
            </w:r>
            <w:r w:rsidRPr="009446EA">
              <w:t>и</w:t>
            </w:r>
            <w:r w:rsidRPr="00547F49">
              <w:t xml:space="preserve"> </w:t>
            </w:r>
            <w:proofErr w:type="spellStart"/>
            <w:r w:rsidRPr="009446EA">
              <w:rPr>
                <w:lang w:val="en-US"/>
              </w:rPr>
              <w:t>usd</w:t>
            </w:r>
            <w:proofErr w:type="spellEnd"/>
            <w:r w:rsidRPr="00547F49">
              <w:t>_</w:t>
            </w:r>
            <w:proofErr w:type="spellStart"/>
            <w:r w:rsidRPr="009446EA">
              <w:rPr>
                <w:lang w:val="en-US"/>
              </w:rPr>
              <w:t>uah</w:t>
            </w:r>
            <w:proofErr w:type="spellEnd"/>
            <w:r w:rsidRPr="00547F49">
              <w:t>_</w:t>
            </w:r>
            <w:r w:rsidRPr="009446EA">
              <w:rPr>
                <w:lang w:val="en-US"/>
              </w:rPr>
              <w:t>rate</w:t>
            </w:r>
            <w:r w:rsidRPr="00547F49">
              <w:t xml:space="preserve">. </w:t>
            </w:r>
            <w:r w:rsidRPr="009446EA">
              <w:t>Результат</w:t>
            </w:r>
            <w:r w:rsidRPr="009446EA">
              <w:rPr>
                <w:lang w:val="en-US"/>
              </w:rPr>
              <w:t xml:space="preserve"> </w:t>
            </w:r>
            <w:r w:rsidRPr="009446EA">
              <w:t>вывести</w:t>
            </w:r>
            <w:r w:rsidRPr="009446EA">
              <w:rPr>
                <w:lang w:val="en-US"/>
              </w:rPr>
              <w:t xml:space="preserve"> </w:t>
            </w:r>
            <w:r w:rsidRPr="009446EA">
              <w:t>в</w:t>
            </w:r>
            <w:r w:rsidRPr="009446EA">
              <w:rPr>
                <w:lang w:val="en-US"/>
              </w:rPr>
              <w:t xml:space="preserve"> </w:t>
            </w:r>
            <w:r w:rsidRPr="009446EA">
              <w:t>консоль</w:t>
            </w:r>
            <w:r w:rsidRPr="009446EA">
              <w:rPr>
                <w:lang w:val="en-US"/>
              </w:rPr>
              <w:t xml:space="preserve"> (</w:t>
            </w:r>
            <w:proofErr w:type="spellStart"/>
            <w:r w:rsidRPr="009446EA">
              <w:rPr>
                <w:lang w:val="en-US"/>
              </w:rPr>
              <w:t>target_currency_amount</w:t>
            </w:r>
            <w:proofErr w:type="spellEnd"/>
            <w:r w:rsidRPr="009446EA">
              <w:rPr>
                <w:lang w:val="en-US"/>
              </w:rPr>
              <w:t xml:space="preserve">, </w:t>
            </w:r>
            <w:proofErr w:type="spellStart"/>
            <w:r w:rsidRPr="009446EA">
              <w:rPr>
                <w:lang w:val="en-US"/>
              </w:rPr>
              <w:t>uah_item</w:t>
            </w:r>
            <w:proofErr w:type="spellEnd"/>
            <w:r w:rsidRPr="009446EA">
              <w:rPr>
                <w:lang w:val="en-US"/>
              </w:rPr>
              <w:t xml:space="preserve">, “=”, </w:t>
            </w:r>
            <w:proofErr w:type="spellStart"/>
            <w:r w:rsidRPr="009446EA">
              <w:rPr>
                <w:lang w:val="en-US"/>
              </w:rPr>
              <w:t>currency_result</w:t>
            </w:r>
            <w:proofErr w:type="spellEnd"/>
            <w:r w:rsidRPr="009446EA">
              <w:rPr>
                <w:lang w:val="en-US"/>
              </w:rPr>
              <w:t xml:space="preserve">, </w:t>
            </w:r>
            <w:proofErr w:type="spellStart"/>
            <w:r w:rsidRPr="009446EA">
              <w:rPr>
                <w:lang w:val="en-US"/>
              </w:rPr>
              <w:t>uah_item</w:t>
            </w:r>
            <w:proofErr w:type="spellEnd"/>
            <w:r w:rsidRPr="009446EA">
              <w:rPr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0D746" w14:textId="77777777" w:rsidR="00847E93" w:rsidRPr="00847E93" w:rsidRDefault="00847E93" w:rsidP="00847E9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847E93" w:rsidRPr="00174F1F" w14:paraId="098D5BD1" w14:textId="77777777" w:rsidTr="00547F49">
        <w:trPr>
          <w:trHeight w:val="20"/>
        </w:trPr>
        <w:tc>
          <w:tcPr>
            <w:tcW w:w="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AA665" w14:textId="385D0DEB" w:rsidR="00847E93" w:rsidRPr="00547F49" w:rsidRDefault="00547F49" w:rsidP="00547F4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ru-RU"/>
              </w:rPr>
              <w:t>31.7</w:t>
            </w:r>
          </w:p>
        </w:tc>
        <w:tc>
          <w:tcPr>
            <w:tcW w:w="8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E56AC" w14:textId="6D7972D9" w:rsidR="00847E93" w:rsidRPr="00174F1F" w:rsidRDefault="00847E93" w:rsidP="00847E9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46EA">
              <w:t xml:space="preserve">Сделать </w:t>
            </w:r>
            <w:proofErr w:type="spellStart"/>
            <w:r w:rsidRPr="009446EA">
              <w:t>elif</w:t>
            </w:r>
            <w:proofErr w:type="spellEnd"/>
            <w:r w:rsidRPr="009446EA">
              <w:t xml:space="preserve"> с остальными валютами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FC034" w14:textId="77777777" w:rsidR="00847E93" w:rsidRPr="00174F1F" w:rsidRDefault="00847E93" w:rsidP="00847E9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47E93" w:rsidRPr="00174F1F" w14:paraId="3866AB75" w14:textId="77777777" w:rsidTr="00547F49">
        <w:trPr>
          <w:trHeight w:val="20"/>
        </w:trPr>
        <w:tc>
          <w:tcPr>
            <w:tcW w:w="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81B00" w14:textId="25167FF6" w:rsidR="00847E93" w:rsidRPr="00547F49" w:rsidRDefault="00547F49" w:rsidP="00547F4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ru-RU"/>
              </w:rPr>
              <w:t>31.8</w:t>
            </w:r>
          </w:p>
        </w:tc>
        <w:tc>
          <w:tcPr>
            <w:tcW w:w="8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079B6" w14:textId="0A67A525" w:rsidR="00847E93" w:rsidRPr="00174F1F" w:rsidRDefault="00547F49" w:rsidP="00847E9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46EA">
              <w:t xml:space="preserve">Последним оставить </w:t>
            </w:r>
            <w:proofErr w:type="spellStart"/>
            <w:r w:rsidRPr="009446EA">
              <w:t>else</w:t>
            </w:r>
            <w:proofErr w:type="spellEnd"/>
            <w:r w:rsidRPr="009446EA">
              <w:t xml:space="preserve">, </w:t>
            </w:r>
            <w:proofErr w:type="gramStart"/>
            <w:r w:rsidRPr="009446EA">
              <w:t>при выполнений</w:t>
            </w:r>
            <w:proofErr w:type="gramEnd"/>
            <w:r w:rsidRPr="009446EA">
              <w:t xml:space="preserve"> которого в консоль выведется (“</w:t>
            </w:r>
            <w:proofErr w:type="spellStart"/>
            <w:r w:rsidRPr="009446EA">
              <w:t>Unknow</w:t>
            </w:r>
            <w:proofErr w:type="spellEnd"/>
            <w:r w:rsidRPr="009446EA">
              <w:t xml:space="preserve"> </w:t>
            </w:r>
            <w:proofErr w:type="spellStart"/>
            <w:r w:rsidRPr="009446EA">
              <w:t>currency</w:t>
            </w:r>
            <w:proofErr w:type="spellEnd"/>
            <w:r w:rsidRPr="009446EA">
              <w:t>”)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A0320" w14:textId="77777777" w:rsidR="00847E93" w:rsidRPr="00174F1F" w:rsidRDefault="00847E93" w:rsidP="00847E9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5B9E56D" w14:textId="77777777" w:rsidR="00AB459D" w:rsidRPr="00AB459D" w:rsidRDefault="00AB459D" w:rsidP="00AB459D">
      <w:pPr>
        <w:spacing w:after="0" w:line="240" w:lineRule="auto"/>
        <w:contextualSpacing/>
      </w:pPr>
    </w:p>
    <w:p w14:paraId="64E07435" w14:textId="77777777" w:rsidR="00AB459D" w:rsidRDefault="00AB459D" w:rsidP="00AB459D">
      <w:pPr>
        <w:spacing w:after="0" w:line="240" w:lineRule="auto"/>
        <w:contextualSpacing/>
      </w:pPr>
    </w:p>
    <w:p w14:paraId="4B6C9977" w14:textId="77777777" w:rsidR="00AB459D" w:rsidRDefault="00AB459D" w:rsidP="00AB459D">
      <w:pPr>
        <w:spacing w:after="0" w:line="240" w:lineRule="auto"/>
        <w:contextualSpacing/>
      </w:pPr>
    </w:p>
    <w:p w14:paraId="20483636" w14:textId="7B2B896F" w:rsidR="00AB459D" w:rsidRDefault="00AB459D" w:rsidP="00AB459D">
      <w:pPr>
        <w:spacing w:after="0" w:line="240" w:lineRule="auto"/>
        <w:contextualSpacing/>
      </w:pPr>
      <w:r>
        <w:t xml:space="preserve"> </w:t>
      </w:r>
    </w:p>
    <w:p w14:paraId="7B5EC33B" w14:textId="77777777" w:rsidR="00AB459D" w:rsidRDefault="00AB459D" w:rsidP="00AB459D">
      <w:pPr>
        <w:spacing w:after="0" w:line="240" w:lineRule="auto"/>
        <w:contextualSpacing/>
      </w:pPr>
    </w:p>
    <w:p w14:paraId="7D74AA70" w14:textId="31390963" w:rsidR="00AB459D" w:rsidRDefault="00AB459D" w:rsidP="00AB459D">
      <w:pPr>
        <w:spacing w:after="0" w:line="240" w:lineRule="auto"/>
        <w:contextualSpacing/>
      </w:pPr>
      <w:r>
        <w:t xml:space="preserve"> </w:t>
      </w:r>
    </w:p>
    <w:p w14:paraId="5698B7EC" w14:textId="77777777" w:rsidR="00AB459D" w:rsidRDefault="00AB459D" w:rsidP="00AB459D">
      <w:pPr>
        <w:spacing w:after="0" w:line="240" w:lineRule="auto"/>
        <w:contextualSpacing/>
      </w:pPr>
    </w:p>
    <w:p w14:paraId="6B20F412" w14:textId="77777777" w:rsidR="00AB459D" w:rsidRDefault="00AB459D" w:rsidP="00AB459D">
      <w:pPr>
        <w:spacing w:after="0" w:line="240" w:lineRule="auto"/>
        <w:contextualSpacing/>
      </w:pPr>
    </w:p>
    <w:p w14:paraId="63EFF621" w14:textId="77777777" w:rsidR="00AB459D" w:rsidRDefault="00AB459D" w:rsidP="00AB459D">
      <w:pPr>
        <w:spacing w:after="0" w:line="240" w:lineRule="auto"/>
        <w:contextualSpacing/>
      </w:pPr>
    </w:p>
    <w:p w14:paraId="07C24ACD" w14:textId="7DEAE9BE" w:rsidR="00AB459D" w:rsidRDefault="00AB459D" w:rsidP="00AB459D">
      <w:pPr>
        <w:spacing w:after="0" w:line="240" w:lineRule="auto"/>
        <w:contextualSpacing/>
      </w:pPr>
      <w:r>
        <w:t xml:space="preserve"> </w:t>
      </w:r>
    </w:p>
    <w:p w14:paraId="43BC42C9" w14:textId="77777777" w:rsidR="00AB459D" w:rsidRDefault="00AB459D" w:rsidP="00AB459D">
      <w:pPr>
        <w:spacing w:after="0" w:line="240" w:lineRule="auto"/>
        <w:contextualSpacing/>
      </w:pPr>
    </w:p>
    <w:sectPr w:rsidR="00AB45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2F597A"/>
    <w:multiLevelType w:val="multilevel"/>
    <w:tmpl w:val="BE94DF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1080" w:hanging="720"/>
      </w:pPr>
      <w:rPr>
        <w:rFonts w:asciiTheme="minorHAnsi" w:eastAsiaTheme="minorHAnsi" w:hAnsiTheme="minorHAnsi" w:cstheme="minorBidi" w:hint="default"/>
        <w:sz w:val="2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Theme="minorHAnsi" w:eastAsiaTheme="minorHAnsi" w:hAnsiTheme="minorHAnsi" w:cstheme="minorBidi"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Theme="minorHAnsi" w:eastAsiaTheme="minorHAnsi" w:hAnsiTheme="minorHAnsi" w:cstheme="minorBidi"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asciiTheme="minorHAnsi" w:eastAsiaTheme="minorHAnsi" w:hAnsiTheme="minorHAnsi" w:cstheme="minorBidi"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asciiTheme="minorHAnsi" w:eastAsiaTheme="minorHAnsi" w:hAnsiTheme="minorHAnsi" w:cstheme="minorBidi"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asciiTheme="minorHAnsi" w:eastAsiaTheme="minorHAnsi" w:hAnsiTheme="minorHAnsi" w:cstheme="minorBidi"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asciiTheme="minorHAnsi" w:eastAsiaTheme="minorHAnsi" w:hAnsiTheme="minorHAnsi" w:cstheme="minorBidi"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asciiTheme="minorHAnsi" w:eastAsiaTheme="minorHAnsi" w:hAnsiTheme="minorHAnsi" w:cstheme="minorBidi" w:hint="default"/>
        <w:sz w:val="22"/>
      </w:rPr>
    </w:lvl>
  </w:abstractNum>
  <w:abstractNum w:abstractNumId="1" w15:restartNumberingAfterBreak="0">
    <w:nsid w:val="55C10968"/>
    <w:multiLevelType w:val="hybridMultilevel"/>
    <w:tmpl w:val="DCDC92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507"/>
    <w:rsid w:val="000A7507"/>
    <w:rsid w:val="00174F1F"/>
    <w:rsid w:val="004E4321"/>
    <w:rsid w:val="00517A58"/>
    <w:rsid w:val="00547F49"/>
    <w:rsid w:val="00847E93"/>
    <w:rsid w:val="00AB459D"/>
    <w:rsid w:val="00C12841"/>
    <w:rsid w:val="00FB1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1B4DE"/>
  <w15:chartTrackingRefBased/>
  <w15:docId w15:val="{B6187908-59B4-484C-8451-B442C1EC5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7A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517A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517A58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FB1D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19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1252</Words>
  <Characters>7141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Богданов</dc:creator>
  <cp:keywords/>
  <dc:description/>
  <cp:lastModifiedBy>Михаил Богданов</cp:lastModifiedBy>
  <cp:revision>5</cp:revision>
  <dcterms:created xsi:type="dcterms:W3CDTF">2022-12-18T17:56:00Z</dcterms:created>
  <dcterms:modified xsi:type="dcterms:W3CDTF">2022-12-19T22:46:00Z</dcterms:modified>
</cp:coreProperties>
</file>