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89466" w14:textId="484744AC" w:rsidR="0005767C" w:rsidRPr="0005767C" w:rsidRDefault="0005767C" w:rsidP="0027588A">
      <w:pPr>
        <w:spacing w:line="240" w:lineRule="auto"/>
        <w:rPr>
          <w:b/>
          <w:bCs/>
          <w:u w:val="single"/>
        </w:rPr>
      </w:pPr>
      <w:r w:rsidRPr="0005767C">
        <w:rPr>
          <w:b/>
          <w:bCs/>
          <w:u w:val="single"/>
        </w:rPr>
        <w:t>Selvtest med chatbot</w:t>
      </w:r>
    </w:p>
    <w:p w14:paraId="2D1327EF" w14:textId="33948B69" w:rsidR="00910399" w:rsidRDefault="0005767C" w:rsidP="00910399">
      <w:pPr>
        <w:pStyle w:val="Listeafsnit"/>
        <w:numPr>
          <w:ilvl w:val="0"/>
          <w:numId w:val="2"/>
        </w:numPr>
        <w:spacing w:line="240" w:lineRule="auto"/>
      </w:pPr>
      <w:r w:rsidRPr="0005767C">
        <w:t>Besvar spørgsmålene nederst i dokumentet</w:t>
      </w:r>
      <w:r w:rsidR="00910399">
        <w:t xml:space="preserve">. </w:t>
      </w:r>
      <w:r w:rsidR="005A0183">
        <w:t>Skriv højest 3 linjer til hvert spørgsmål.</w:t>
      </w:r>
    </w:p>
    <w:p w14:paraId="4F39A94E" w14:textId="7BFA756B" w:rsidR="00910399" w:rsidRDefault="00910399" w:rsidP="00910399">
      <w:pPr>
        <w:pStyle w:val="Listeafsnit"/>
        <w:numPr>
          <w:ilvl w:val="0"/>
          <w:numId w:val="2"/>
        </w:numPr>
        <w:spacing w:line="240" w:lineRule="auto"/>
      </w:pPr>
      <w:r>
        <w:t xml:space="preserve">Marker hele prompten (det grå) også dine svar ind i en chatbot fx </w:t>
      </w:r>
      <w:hyperlink r:id="rId5" w:history="1">
        <w:r w:rsidRPr="00910399">
          <w:rPr>
            <w:rStyle w:val="Hyperlink"/>
          </w:rPr>
          <w:t>https://copilot.microsoft.com</w:t>
        </w:r>
      </w:hyperlink>
      <w:r>
        <w:t>.</w:t>
      </w:r>
    </w:p>
    <w:p w14:paraId="1534140B" w14:textId="3F4E5AB3" w:rsidR="00910399" w:rsidRDefault="00910399" w:rsidP="00910399">
      <w:pPr>
        <w:pStyle w:val="Listeafsnit"/>
        <w:numPr>
          <w:ilvl w:val="0"/>
          <w:numId w:val="2"/>
        </w:numPr>
        <w:spacing w:line="240" w:lineRule="auto"/>
      </w:pPr>
      <w:r>
        <w:t xml:space="preserve">Overvej: </w:t>
      </w:r>
    </w:p>
    <w:p w14:paraId="0DB78C1A" w14:textId="77777777" w:rsidR="00910399" w:rsidRDefault="00910399" w:rsidP="00910399">
      <w:pPr>
        <w:pStyle w:val="Listeafsnit"/>
        <w:spacing w:line="240" w:lineRule="auto"/>
        <w:ind w:firstLine="584"/>
      </w:pPr>
      <w:r>
        <w:t xml:space="preserve">Er du enig i chatbottens vurdering? </w:t>
      </w:r>
    </w:p>
    <w:p w14:paraId="023478BA" w14:textId="678754C4" w:rsidR="005A0183" w:rsidRDefault="005A0183" w:rsidP="005A0183">
      <w:pPr>
        <w:pStyle w:val="Listeafsnit"/>
        <w:spacing w:line="240" w:lineRule="auto"/>
        <w:ind w:firstLine="584"/>
      </w:pPr>
      <w:r>
        <w:t>Har chatbotter altid ret?</w:t>
      </w:r>
    </w:p>
    <w:p w14:paraId="09F1C7A7" w14:textId="3D0BA136" w:rsidR="00910399" w:rsidRDefault="00910399" w:rsidP="00910399">
      <w:pPr>
        <w:pStyle w:val="Listeafsnit"/>
        <w:spacing w:line="240" w:lineRule="auto"/>
        <w:ind w:firstLine="584"/>
      </w:pPr>
      <w:r>
        <w:t>Har du viden til at afgøre, om chatbotten har ret?</w:t>
      </w:r>
    </w:p>
    <w:p w14:paraId="257950D9" w14:textId="437F11AA" w:rsidR="00910399" w:rsidRDefault="00910399" w:rsidP="00910399">
      <w:pPr>
        <w:pStyle w:val="Listeafsnit"/>
        <w:spacing w:line="240" w:lineRule="auto"/>
        <w:ind w:firstLine="584"/>
      </w:pPr>
      <w:r>
        <w:t>Hvad kunne du gøre for at tjekke, om chatbotten har ret?</w:t>
      </w:r>
    </w:p>
    <w:p w14:paraId="2E2091A4" w14:textId="5F4C759C" w:rsidR="005A0183" w:rsidRDefault="005A0183" w:rsidP="005A0183">
      <w:pPr>
        <w:pStyle w:val="Listeafsnit"/>
        <w:numPr>
          <w:ilvl w:val="0"/>
          <w:numId w:val="2"/>
        </w:numPr>
        <w:spacing w:line="240" w:lineRule="auto"/>
      </w:pPr>
      <w:r>
        <w:t>Sammenlign evt. forskellige chatbots.</w:t>
      </w:r>
    </w:p>
    <w:p w14:paraId="4C578DD8" w14:textId="77777777" w:rsidR="0005767C" w:rsidRDefault="0005767C" w:rsidP="0027588A">
      <w:pPr>
        <w:spacing w:line="240" w:lineRule="auto"/>
      </w:pPr>
    </w:p>
    <w:p w14:paraId="23A445FE" w14:textId="3D6468BA" w:rsidR="0005767C" w:rsidRDefault="0005767C" w:rsidP="0027588A">
      <w:pPr>
        <w:spacing w:line="240" w:lineRule="auto"/>
      </w:pPr>
      <w:r>
        <w:t xml:space="preserve">Prompt: </w:t>
      </w:r>
    </w:p>
    <w:p w14:paraId="4E54F418" w14:textId="77777777" w:rsidR="00910399" w:rsidRDefault="00910399" w:rsidP="0027588A">
      <w:pPr>
        <w:spacing w:line="240" w:lineRule="auto"/>
        <w:rPr>
          <w:b/>
          <w:bCs/>
        </w:rPr>
      </w:pPr>
    </w:p>
    <w:p w14:paraId="4076DC55" w14:textId="77777777" w:rsidR="005A0183" w:rsidRPr="005A0183" w:rsidRDefault="005A0183" w:rsidP="0005767C">
      <w:pPr>
        <w:shd w:val="clear" w:color="auto" w:fill="D9D9D9" w:themeFill="background1" w:themeFillShade="D9"/>
        <w:spacing w:line="240" w:lineRule="auto"/>
      </w:pPr>
    </w:p>
    <w:p w14:paraId="2E41ABC6" w14:textId="5FF7CCC0" w:rsidR="0027588A" w:rsidRDefault="0027588A" w:rsidP="0005767C">
      <w:pPr>
        <w:shd w:val="clear" w:color="auto" w:fill="D9D9D9" w:themeFill="background1" w:themeFillShade="D9"/>
        <w:spacing w:line="240" w:lineRule="auto"/>
      </w:pPr>
      <w:r w:rsidRPr="00FB602B">
        <w:rPr>
          <w:b/>
          <w:bCs/>
        </w:rPr>
        <w:t>Rolle</w:t>
      </w:r>
      <w:r>
        <w:t xml:space="preserve">: Du </w:t>
      </w:r>
      <w:r w:rsidR="00FB602B">
        <w:t xml:space="preserve">er en erfaren </w:t>
      </w:r>
      <w:r>
        <w:t xml:space="preserve">underviser i gymnasiet stx i </w:t>
      </w:r>
      <w:r w:rsidR="005A0183">
        <w:t>kemi B</w:t>
      </w:r>
    </w:p>
    <w:p w14:paraId="222F2D65" w14:textId="6109DA98" w:rsidR="0027588A" w:rsidRDefault="0027588A" w:rsidP="0005767C">
      <w:pPr>
        <w:shd w:val="clear" w:color="auto" w:fill="D9D9D9" w:themeFill="background1" w:themeFillShade="D9"/>
        <w:spacing w:line="240" w:lineRule="auto"/>
      </w:pPr>
      <w:r w:rsidRPr="00FB602B">
        <w:rPr>
          <w:b/>
          <w:bCs/>
        </w:rPr>
        <w:t>Kontekst</w:t>
      </w:r>
      <w:r>
        <w:t xml:space="preserve">: Hvert svar skal vurderes på en skala: </w:t>
      </w:r>
      <w:r w:rsidRPr="0027588A">
        <w:t xml:space="preserve">0 = mangler i besvarelsen. </w:t>
      </w:r>
      <w:r>
        <w:t>1</w:t>
      </w:r>
      <w:r w:rsidRPr="0027588A">
        <w:t xml:space="preserve"> = </w:t>
      </w:r>
      <w:r>
        <w:t>mange fejl og upræcise formuleringer</w:t>
      </w:r>
      <w:r w:rsidR="005A0183">
        <w:t xml:space="preserve"> eller meget kort</w:t>
      </w:r>
      <w:r w:rsidRPr="0027588A">
        <w:t xml:space="preserve">. </w:t>
      </w:r>
      <w:r>
        <w:t>2</w:t>
      </w:r>
      <w:r w:rsidRPr="0027588A">
        <w:t xml:space="preserve"> = </w:t>
      </w:r>
      <w:r>
        <w:t>nogle fejl og lidt upræcist</w:t>
      </w:r>
      <w:r w:rsidR="005A0183">
        <w:t xml:space="preserve"> eller kort</w:t>
      </w:r>
      <w:r w:rsidRPr="0027588A">
        <w:t xml:space="preserve">. </w:t>
      </w:r>
      <w:r>
        <w:t>3</w:t>
      </w:r>
      <w:r w:rsidRPr="0027588A">
        <w:t xml:space="preserve"> = </w:t>
      </w:r>
      <w:r>
        <w:t>ingen eller få fejl, præcist</w:t>
      </w:r>
      <w:r w:rsidRPr="0027588A">
        <w:t>.</w:t>
      </w:r>
    </w:p>
    <w:p w14:paraId="42BA4358" w14:textId="5662D3C8" w:rsidR="0027588A" w:rsidRDefault="0027588A" w:rsidP="0005767C">
      <w:pPr>
        <w:shd w:val="clear" w:color="auto" w:fill="D9D9D9" w:themeFill="background1" w:themeFillShade="D9"/>
        <w:spacing w:line="240" w:lineRule="auto"/>
      </w:pPr>
      <w:r w:rsidRPr="00FB602B">
        <w:rPr>
          <w:b/>
          <w:bCs/>
        </w:rPr>
        <w:t>Opgave</w:t>
      </w:r>
      <w:r>
        <w:t>: Vurder og svarene på spørgsmålene nederst på skalaen fra 0 til 3. Beregn summen af vurderingerne</w:t>
      </w:r>
      <w:r w:rsidR="005A0183">
        <w:t xml:space="preserve"> og skriv ud ad den maximale vurdering</w:t>
      </w:r>
      <w:r>
        <w:t xml:space="preserve">. Når der er fejl, så </w:t>
      </w:r>
      <w:r w:rsidR="00FB602B">
        <w:t>forklar hvad der er forkert</w:t>
      </w:r>
      <w:r>
        <w:t>. Skriv en samlet vurdering af besvarelsen.</w:t>
      </w:r>
    </w:p>
    <w:p w14:paraId="6056E8B3" w14:textId="172D279F" w:rsidR="0027588A" w:rsidRDefault="0027588A" w:rsidP="0005767C">
      <w:pPr>
        <w:shd w:val="clear" w:color="auto" w:fill="D9D9D9" w:themeFill="background1" w:themeFillShade="D9"/>
        <w:spacing w:line="240" w:lineRule="auto"/>
      </w:pPr>
      <w:r w:rsidRPr="00FB602B">
        <w:rPr>
          <w:b/>
          <w:bCs/>
        </w:rPr>
        <w:t>Format</w:t>
      </w:r>
      <w:r>
        <w:t xml:space="preserve">: Skriv korte forklaringer. </w:t>
      </w:r>
    </w:p>
    <w:p w14:paraId="1862F071" w14:textId="184A422C" w:rsidR="0027588A" w:rsidRDefault="0027588A" w:rsidP="0005767C">
      <w:pPr>
        <w:shd w:val="clear" w:color="auto" w:fill="D9D9D9" w:themeFill="background1" w:themeFillShade="D9"/>
        <w:spacing w:line="240" w:lineRule="auto"/>
      </w:pPr>
      <w:r w:rsidRPr="00FB602B">
        <w:rPr>
          <w:b/>
          <w:bCs/>
        </w:rPr>
        <w:t>Tone</w:t>
      </w:r>
      <w:r>
        <w:t>: Vær venlig og tålmodig. Undgå mange tillægsord.</w:t>
      </w:r>
    </w:p>
    <w:p w14:paraId="1BF45B5B" w14:textId="77777777" w:rsidR="0027588A" w:rsidRDefault="0027588A" w:rsidP="0005767C">
      <w:pPr>
        <w:shd w:val="clear" w:color="auto" w:fill="D9D9D9" w:themeFill="background1" w:themeFillShade="D9"/>
        <w:spacing w:line="240" w:lineRule="auto"/>
      </w:pPr>
    </w:p>
    <w:p w14:paraId="280FC2A5" w14:textId="40597007" w:rsidR="005E535B" w:rsidRPr="005E535B" w:rsidRDefault="005E535B" w:rsidP="0005767C">
      <w:pPr>
        <w:shd w:val="clear" w:color="auto" w:fill="D9D9D9" w:themeFill="background1" w:themeFillShade="D9"/>
        <w:spacing w:line="240" w:lineRule="auto"/>
      </w:pPr>
      <w:r>
        <w:rPr>
          <w:b/>
          <w:bCs/>
        </w:rPr>
        <w:t xml:space="preserve">Hvad er </w:t>
      </w:r>
      <w:r w:rsidR="005A0183">
        <w:rPr>
          <w:b/>
          <w:bCs/>
        </w:rPr>
        <w:t>en kemisk ligevægt</w:t>
      </w:r>
      <w:r>
        <w:rPr>
          <w:b/>
          <w:bCs/>
        </w:rPr>
        <w:t>?</w:t>
      </w:r>
    </w:p>
    <w:p w14:paraId="5CB8CBCE" w14:textId="15941AC0" w:rsidR="005E535B" w:rsidRDefault="005A0183" w:rsidP="0005767C">
      <w:pPr>
        <w:shd w:val="clear" w:color="auto" w:fill="D9D9D9" w:themeFill="background1" w:themeFillShade="D9"/>
        <w:spacing w:line="240" w:lineRule="auto"/>
      </w:pPr>
      <w:r>
        <w:t>Det er en reaktion som kan gå begge veje</w:t>
      </w:r>
    </w:p>
    <w:p w14:paraId="536FAC20" w14:textId="77777777" w:rsidR="005E535B" w:rsidRPr="005A0183" w:rsidRDefault="005E535B" w:rsidP="0005767C">
      <w:pPr>
        <w:shd w:val="clear" w:color="auto" w:fill="D9D9D9" w:themeFill="background1" w:themeFillShade="D9"/>
        <w:spacing w:line="240" w:lineRule="auto"/>
      </w:pPr>
    </w:p>
    <w:p w14:paraId="7DD6AFA8" w14:textId="01F47869" w:rsidR="005E535B" w:rsidRPr="005E535B" w:rsidRDefault="005E535B" w:rsidP="0005767C">
      <w:pPr>
        <w:shd w:val="clear" w:color="auto" w:fill="D9D9D9" w:themeFill="background1" w:themeFillShade="D9"/>
        <w:spacing w:line="240" w:lineRule="auto"/>
      </w:pPr>
      <w:r w:rsidRPr="005E535B">
        <w:rPr>
          <w:b/>
          <w:bCs/>
        </w:rPr>
        <w:t xml:space="preserve">Hvad kan et </w:t>
      </w:r>
      <w:r w:rsidR="005A0183">
        <w:rPr>
          <w:b/>
          <w:bCs/>
        </w:rPr>
        <w:t>indgreb i en ligevægt</w:t>
      </w:r>
      <w:r w:rsidRPr="005E535B">
        <w:rPr>
          <w:b/>
          <w:bCs/>
        </w:rPr>
        <w:t>?</w:t>
      </w:r>
    </w:p>
    <w:p w14:paraId="466FB70F" w14:textId="37C5DE39" w:rsidR="005E535B" w:rsidRDefault="005A0183" w:rsidP="0005767C">
      <w:pPr>
        <w:shd w:val="clear" w:color="auto" w:fill="D9D9D9" w:themeFill="background1" w:themeFillShade="D9"/>
        <w:spacing w:line="240" w:lineRule="auto"/>
      </w:pPr>
      <w:r>
        <w:t>Det er når en reaktion kommer ud af ligevægt</w:t>
      </w:r>
    </w:p>
    <w:p w14:paraId="5AA3A1E3" w14:textId="77777777" w:rsidR="005E535B" w:rsidRPr="005A0183" w:rsidRDefault="005E535B" w:rsidP="0005767C">
      <w:pPr>
        <w:shd w:val="clear" w:color="auto" w:fill="D9D9D9" w:themeFill="background1" w:themeFillShade="D9"/>
        <w:spacing w:line="240" w:lineRule="auto"/>
      </w:pPr>
    </w:p>
    <w:p w14:paraId="5A6CA065" w14:textId="3BCA5179" w:rsidR="005E535B" w:rsidRPr="005E535B" w:rsidRDefault="005E535B" w:rsidP="0005767C">
      <w:pPr>
        <w:shd w:val="clear" w:color="auto" w:fill="D9D9D9" w:themeFill="background1" w:themeFillShade="D9"/>
        <w:spacing w:line="240" w:lineRule="auto"/>
      </w:pPr>
      <w:r w:rsidRPr="005E535B">
        <w:rPr>
          <w:b/>
          <w:bCs/>
        </w:rPr>
        <w:t xml:space="preserve">Hvad er </w:t>
      </w:r>
      <w:r w:rsidR="005A0183">
        <w:rPr>
          <w:b/>
          <w:bCs/>
        </w:rPr>
        <w:t>Le Chateliers princip</w:t>
      </w:r>
      <w:r w:rsidRPr="005E535B">
        <w:rPr>
          <w:b/>
          <w:bCs/>
        </w:rPr>
        <w:t>?</w:t>
      </w:r>
    </w:p>
    <w:p w14:paraId="2F22C7CD" w14:textId="7B5EBBA0" w:rsidR="005E535B" w:rsidRPr="005E535B" w:rsidRDefault="005A0183" w:rsidP="0005767C">
      <w:pPr>
        <w:shd w:val="clear" w:color="auto" w:fill="D9D9D9" w:themeFill="background1" w:themeFillShade="D9"/>
        <w:spacing w:line="240" w:lineRule="auto"/>
      </w:pPr>
      <w:r>
        <w:t>Ligevægten svarer igen</w:t>
      </w:r>
    </w:p>
    <w:p w14:paraId="0F7019C1" w14:textId="77777777" w:rsidR="005E535B" w:rsidRPr="005A0183" w:rsidRDefault="005E535B" w:rsidP="0005767C">
      <w:pPr>
        <w:shd w:val="clear" w:color="auto" w:fill="D9D9D9" w:themeFill="background1" w:themeFillShade="D9"/>
        <w:spacing w:line="240" w:lineRule="auto"/>
        <w:rPr>
          <w:b/>
          <w:bCs/>
        </w:rPr>
      </w:pPr>
    </w:p>
    <w:sectPr w:rsidR="005E535B" w:rsidRPr="005A018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23ACE"/>
    <w:multiLevelType w:val="hybridMultilevel"/>
    <w:tmpl w:val="4CFE3BB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2FEF"/>
    <w:multiLevelType w:val="hybridMultilevel"/>
    <w:tmpl w:val="5564461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975507">
    <w:abstractNumId w:val="1"/>
  </w:num>
  <w:num w:numId="2" w16cid:durableId="172294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8A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5767C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588A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4E09"/>
    <w:rsid w:val="002F77E1"/>
    <w:rsid w:val="003054E3"/>
    <w:rsid w:val="00312135"/>
    <w:rsid w:val="00313207"/>
    <w:rsid w:val="00315A70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0183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35B"/>
    <w:rsid w:val="005E5F31"/>
    <w:rsid w:val="005F1927"/>
    <w:rsid w:val="005F4F51"/>
    <w:rsid w:val="00603F5C"/>
    <w:rsid w:val="00605224"/>
    <w:rsid w:val="0060568C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0399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06FC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3519"/>
    <w:rsid w:val="00AD5788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21C1"/>
    <w:rsid w:val="00B34B1D"/>
    <w:rsid w:val="00B34BC5"/>
    <w:rsid w:val="00B37EBA"/>
    <w:rsid w:val="00B456CA"/>
    <w:rsid w:val="00B51AE9"/>
    <w:rsid w:val="00B52136"/>
    <w:rsid w:val="00B56BA7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B602B"/>
    <w:rsid w:val="00FC0A42"/>
    <w:rsid w:val="00FC46F9"/>
    <w:rsid w:val="00FC59FC"/>
    <w:rsid w:val="00FC64AA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49A3"/>
  <w15:chartTrackingRefBased/>
  <w15:docId w15:val="{7423BAFD-EE3D-485E-941F-0B0C5726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399"/>
  </w:style>
  <w:style w:type="paragraph" w:styleId="Overskrift1">
    <w:name w:val="heading 1"/>
    <w:basedOn w:val="Normal"/>
    <w:next w:val="Normal"/>
    <w:link w:val="Overskrift1Tegn"/>
    <w:uiPriority w:val="9"/>
    <w:qFormat/>
    <w:rsid w:val="0027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7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75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7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75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75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75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75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75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75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75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75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758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758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758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758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758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758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7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7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758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7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75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7588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758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758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75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7588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75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910399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10399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9103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4</cp:revision>
  <dcterms:created xsi:type="dcterms:W3CDTF">2024-11-05T10:48:00Z</dcterms:created>
  <dcterms:modified xsi:type="dcterms:W3CDTF">2024-11-11T17:51:00Z</dcterms:modified>
</cp:coreProperties>
</file>