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319C8" w14:textId="09182DA3" w:rsidR="00464336" w:rsidRPr="00464336" w:rsidRDefault="00464336" w:rsidP="00464336">
      <w:pPr>
        <w:spacing w:line="240" w:lineRule="auto"/>
        <w:rPr>
          <w:b/>
          <w:bCs/>
          <w:sz w:val="32"/>
          <w:szCs w:val="32"/>
          <w:u w:val="single"/>
        </w:rPr>
      </w:pPr>
      <w:r w:rsidRPr="00464336">
        <w:rPr>
          <w:b/>
          <w:bCs/>
          <w:sz w:val="32"/>
          <w:szCs w:val="32"/>
          <w:u w:val="single"/>
        </w:rPr>
        <w:t>Model af smittespredning med SARS-CoV-2 (corona-virus)</w:t>
      </w:r>
    </w:p>
    <w:p w14:paraId="6675588A" w14:textId="3ED2A151" w:rsidR="00464336" w:rsidRDefault="00464336" w:rsidP="00464336">
      <w:pPr>
        <w:spacing w:line="240" w:lineRule="auto"/>
        <w:rPr>
          <w:sz w:val="24"/>
          <w:szCs w:val="24"/>
        </w:rPr>
      </w:pPr>
    </w:p>
    <w:p w14:paraId="2FACAE29" w14:textId="77777777" w:rsidR="00464336" w:rsidRDefault="00464336" w:rsidP="00464336">
      <w:pPr>
        <w:pStyle w:val="Listeafsnit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Hent og åbn filen ”SARS-CoV-2.html”.</w:t>
      </w:r>
    </w:p>
    <w:p w14:paraId="31836B94" w14:textId="39AFFDE9" w:rsidR="00464336" w:rsidRPr="00464336" w:rsidRDefault="00464336" w:rsidP="00464336">
      <w:pPr>
        <w:pStyle w:val="Listeafsnit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B3B80CB" w14:textId="5D782D79" w:rsidR="00422167" w:rsidRPr="00464336" w:rsidRDefault="00422167" w:rsidP="00464336">
      <w:pPr>
        <w:spacing w:line="240" w:lineRule="auto"/>
        <w:rPr>
          <w:sz w:val="24"/>
          <w:szCs w:val="24"/>
        </w:rPr>
      </w:pPr>
      <w:r w:rsidRPr="00464336">
        <w:rPr>
          <w:sz w:val="24"/>
          <w:szCs w:val="24"/>
        </w:rPr>
        <w:t xml:space="preserve">Til højre kan du se en oversigt over individer, der er forbundet i </w:t>
      </w:r>
      <w:r w:rsidR="00C84E97" w:rsidRPr="00464336">
        <w:rPr>
          <w:sz w:val="24"/>
          <w:szCs w:val="24"/>
        </w:rPr>
        <w:t xml:space="preserve">tilfældige </w:t>
      </w:r>
      <w:r w:rsidRPr="00464336">
        <w:rPr>
          <w:sz w:val="24"/>
          <w:szCs w:val="24"/>
        </w:rPr>
        <w:t>netværks-bobler.</w:t>
      </w:r>
    </w:p>
    <w:p w14:paraId="1A862101" w14:textId="69CF8082" w:rsidR="00422167" w:rsidRPr="00464336" w:rsidRDefault="00422167" w:rsidP="00464336">
      <w:pPr>
        <w:pStyle w:val="Listeafsnit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464336">
        <w:rPr>
          <w:sz w:val="24"/>
          <w:szCs w:val="24"/>
        </w:rPr>
        <w:t>Lav følgende indstillinger:</w:t>
      </w:r>
    </w:p>
    <w:p w14:paraId="2398A863" w14:textId="6421C2D1" w:rsidR="00422167" w:rsidRPr="00464336" w:rsidRDefault="00422167" w:rsidP="00464336">
      <w:pPr>
        <w:spacing w:line="240" w:lineRule="auto"/>
        <w:rPr>
          <w:sz w:val="24"/>
          <w:szCs w:val="24"/>
        </w:rPr>
      </w:pPr>
      <w:r w:rsidRPr="00464336">
        <w:rPr>
          <w:noProof/>
          <w:sz w:val="24"/>
          <w:szCs w:val="24"/>
        </w:rPr>
        <w:drawing>
          <wp:inline distT="0" distB="0" distL="0" distR="0" wp14:anchorId="2EDECA13" wp14:editId="774CCDE5">
            <wp:extent cx="1725325" cy="1574359"/>
            <wp:effectExtent l="0" t="0" r="8255" b="698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3339" cy="159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134C" w14:textId="26B867D5" w:rsidR="00464336" w:rsidRPr="00464336" w:rsidRDefault="00464336" w:rsidP="00464336">
      <w:pPr>
        <w:pStyle w:val="Listeafsnit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464336">
        <w:rPr>
          <w:sz w:val="24"/>
          <w:szCs w:val="24"/>
        </w:rPr>
        <w:t>Hvad er inkubationstid?</w:t>
      </w:r>
    </w:p>
    <w:p w14:paraId="4A6B460A" w14:textId="052BA6AB" w:rsidR="00422167" w:rsidRPr="00464336" w:rsidRDefault="00422167" w:rsidP="00464336">
      <w:pPr>
        <w:pStyle w:val="Listeafsnit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464336">
        <w:rPr>
          <w:sz w:val="24"/>
          <w:szCs w:val="24"/>
        </w:rPr>
        <w:t xml:space="preserve">Sæt evt. speed lidt ned: </w:t>
      </w:r>
    </w:p>
    <w:p w14:paraId="6963171C" w14:textId="408E812A" w:rsidR="00422167" w:rsidRPr="00464336" w:rsidRDefault="00C84E97" w:rsidP="00464336">
      <w:pPr>
        <w:spacing w:line="240" w:lineRule="auto"/>
        <w:rPr>
          <w:sz w:val="24"/>
          <w:szCs w:val="24"/>
        </w:rPr>
      </w:pPr>
      <w:r w:rsidRPr="00464336">
        <w:rPr>
          <w:noProof/>
          <w:sz w:val="24"/>
          <w:szCs w:val="24"/>
        </w:rPr>
        <w:drawing>
          <wp:inline distT="0" distB="0" distL="0" distR="0" wp14:anchorId="35FDEC4B" wp14:editId="013F0F60">
            <wp:extent cx="4317558" cy="342699"/>
            <wp:effectExtent l="0" t="0" r="0" b="635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564" cy="35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184AB" w14:textId="2E133D37" w:rsidR="00422167" w:rsidRPr="00464336" w:rsidRDefault="00422167" w:rsidP="00464336">
      <w:pPr>
        <w:pStyle w:val="Listeafsnit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464336">
        <w:rPr>
          <w:sz w:val="24"/>
          <w:szCs w:val="24"/>
        </w:rPr>
        <w:t>Klik Setup, patient-</w:t>
      </w:r>
      <w:proofErr w:type="spellStart"/>
      <w:r w:rsidRPr="00464336">
        <w:rPr>
          <w:sz w:val="24"/>
          <w:szCs w:val="24"/>
        </w:rPr>
        <w:t>zero</w:t>
      </w:r>
      <w:proofErr w:type="spellEnd"/>
      <w:r w:rsidRPr="00464336">
        <w:rPr>
          <w:sz w:val="24"/>
          <w:szCs w:val="24"/>
        </w:rPr>
        <w:t>:</w:t>
      </w:r>
    </w:p>
    <w:p w14:paraId="61630D38" w14:textId="5883CEAA" w:rsidR="00422167" w:rsidRPr="00464336" w:rsidRDefault="00422167" w:rsidP="00464336">
      <w:pPr>
        <w:spacing w:line="240" w:lineRule="auto"/>
        <w:rPr>
          <w:sz w:val="24"/>
          <w:szCs w:val="24"/>
        </w:rPr>
      </w:pPr>
      <w:r w:rsidRPr="00464336">
        <w:rPr>
          <w:noProof/>
          <w:sz w:val="24"/>
          <w:szCs w:val="24"/>
        </w:rPr>
        <w:drawing>
          <wp:inline distT="0" distB="0" distL="0" distR="0" wp14:anchorId="129ABE5F" wp14:editId="3B450437">
            <wp:extent cx="932858" cy="1073426"/>
            <wp:effectExtent l="0" t="0" r="635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7976" cy="109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2EFE" w14:textId="74B8279B" w:rsidR="00422167" w:rsidRPr="00464336" w:rsidRDefault="00464336" w:rsidP="00464336">
      <w:pPr>
        <w:pStyle w:val="Listeafsnit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464336">
        <w:rPr>
          <w:sz w:val="24"/>
          <w:szCs w:val="24"/>
        </w:rPr>
        <w:t>Patient-</w:t>
      </w:r>
      <w:proofErr w:type="spellStart"/>
      <w:r w:rsidRPr="00464336">
        <w:rPr>
          <w:sz w:val="24"/>
          <w:szCs w:val="24"/>
        </w:rPr>
        <w:t>zero</w:t>
      </w:r>
      <w:proofErr w:type="spellEnd"/>
      <w:r w:rsidRPr="00464336">
        <w:rPr>
          <w:sz w:val="24"/>
          <w:szCs w:val="24"/>
        </w:rPr>
        <w:t xml:space="preserve"> er fx kommet hjem fra en ferie i Dubai. </w:t>
      </w:r>
      <w:r w:rsidR="00422167" w:rsidRPr="00464336">
        <w:rPr>
          <w:sz w:val="24"/>
          <w:szCs w:val="24"/>
        </w:rPr>
        <w:t xml:space="preserve">Hvad sker der, i billedet med forbundne individer, når du klikker på </w:t>
      </w:r>
      <w:r w:rsidR="00814F5D">
        <w:rPr>
          <w:sz w:val="24"/>
          <w:szCs w:val="24"/>
        </w:rPr>
        <w:t xml:space="preserve">knappen </w:t>
      </w:r>
      <w:r w:rsidR="00422167" w:rsidRPr="00464336">
        <w:rPr>
          <w:sz w:val="24"/>
          <w:szCs w:val="24"/>
        </w:rPr>
        <w:t>patient-</w:t>
      </w:r>
      <w:proofErr w:type="spellStart"/>
      <w:r w:rsidR="00422167" w:rsidRPr="00464336">
        <w:rPr>
          <w:sz w:val="24"/>
          <w:szCs w:val="24"/>
        </w:rPr>
        <w:t>zero</w:t>
      </w:r>
      <w:proofErr w:type="spellEnd"/>
      <w:r w:rsidR="00422167" w:rsidRPr="00464336">
        <w:rPr>
          <w:sz w:val="24"/>
          <w:szCs w:val="24"/>
        </w:rPr>
        <w:t>?</w:t>
      </w:r>
    </w:p>
    <w:p w14:paraId="73DA5EB3" w14:textId="529A0FC7" w:rsidR="00422167" w:rsidRDefault="00422167" w:rsidP="00464336">
      <w:pPr>
        <w:pStyle w:val="Listeafsnit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464336">
        <w:rPr>
          <w:sz w:val="24"/>
          <w:szCs w:val="24"/>
        </w:rPr>
        <w:t xml:space="preserve">Klik på </w:t>
      </w:r>
      <w:r w:rsidR="00C84E97" w:rsidRPr="00464336">
        <w:rPr>
          <w:sz w:val="24"/>
          <w:szCs w:val="24"/>
        </w:rPr>
        <w:t>kør-simulering.</w:t>
      </w:r>
      <w:r w:rsidR="00464336">
        <w:rPr>
          <w:sz w:val="24"/>
          <w:szCs w:val="24"/>
        </w:rPr>
        <w:t xml:space="preserve"> (hvis der er meget lag, må du sænke antallet af personer i modellen).</w:t>
      </w:r>
    </w:p>
    <w:p w14:paraId="7B5C146A" w14:textId="77777777" w:rsidR="00FD1E12" w:rsidRPr="00464336" w:rsidRDefault="00FD1E12" w:rsidP="00FD1E12">
      <w:pPr>
        <w:pStyle w:val="Listeafsnit"/>
        <w:spacing w:line="240" w:lineRule="auto"/>
        <w:rPr>
          <w:sz w:val="24"/>
          <w:szCs w:val="24"/>
        </w:rPr>
      </w:pPr>
    </w:p>
    <w:p w14:paraId="3B6D3C43" w14:textId="31D70B9D" w:rsidR="00C84E97" w:rsidRPr="00464336" w:rsidRDefault="00C84E97" w:rsidP="00464336">
      <w:pPr>
        <w:spacing w:line="240" w:lineRule="auto"/>
        <w:rPr>
          <w:sz w:val="24"/>
          <w:szCs w:val="24"/>
        </w:rPr>
      </w:pPr>
      <w:r w:rsidRPr="00464336">
        <w:rPr>
          <w:sz w:val="24"/>
          <w:szCs w:val="24"/>
        </w:rPr>
        <w:t xml:space="preserve">Individerne kan have fire farver: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C84E97" w:rsidRPr="00464336" w14:paraId="1B410755" w14:textId="77777777" w:rsidTr="00597206">
        <w:tc>
          <w:tcPr>
            <w:tcW w:w="2405" w:type="dxa"/>
          </w:tcPr>
          <w:p w14:paraId="5D452B3D" w14:textId="77777777" w:rsidR="00C84E97" w:rsidRPr="00464336" w:rsidRDefault="00C84E97" w:rsidP="00464336">
            <w:pPr>
              <w:rPr>
                <w:sz w:val="24"/>
                <w:szCs w:val="24"/>
              </w:rPr>
            </w:pPr>
            <w:r w:rsidRPr="00464336">
              <w:rPr>
                <w:sz w:val="24"/>
                <w:szCs w:val="24"/>
              </w:rPr>
              <w:t>Blå</w:t>
            </w:r>
          </w:p>
        </w:tc>
        <w:tc>
          <w:tcPr>
            <w:tcW w:w="7223" w:type="dxa"/>
          </w:tcPr>
          <w:p w14:paraId="4198BABF" w14:textId="77777777" w:rsidR="00C84E97" w:rsidRPr="00464336" w:rsidRDefault="00C84E97" w:rsidP="00464336">
            <w:pPr>
              <w:rPr>
                <w:sz w:val="24"/>
                <w:szCs w:val="24"/>
              </w:rPr>
            </w:pPr>
            <w:r w:rsidRPr="00464336">
              <w:rPr>
                <w:sz w:val="24"/>
                <w:szCs w:val="24"/>
              </w:rPr>
              <w:t>Raske, ikke immune</w:t>
            </w:r>
          </w:p>
        </w:tc>
      </w:tr>
      <w:tr w:rsidR="00C84E97" w:rsidRPr="00464336" w14:paraId="7C857930" w14:textId="77777777" w:rsidTr="00597206">
        <w:tc>
          <w:tcPr>
            <w:tcW w:w="2405" w:type="dxa"/>
          </w:tcPr>
          <w:p w14:paraId="28C30878" w14:textId="77777777" w:rsidR="00C84E97" w:rsidRPr="00464336" w:rsidRDefault="00C84E97" w:rsidP="00464336">
            <w:pPr>
              <w:rPr>
                <w:sz w:val="24"/>
                <w:szCs w:val="24"/>
              </w:rPr>
            </w:pPr>
            <w:r w:rsidRPr="00464336">
              <w:rPr>
                <w:sz w:val="24"/>
                <w:szCs w:val="24"/>
              </w:rPr>
              <w:t xml:space="preserve">Gule </w:t>
            </w:r>
          </w:p>
        </w:tc>
        <w:tc>
          <w:tcPr>
            <w:tcW w:w="7223" w:type="dxa"/>
          </w:tcPr>
          <w:p w14:paraId="5D28AD19" w14:textId="77777777" w:rsidR="00C84E97" w:rsidRPr="00464336" w:rsidRDefault="00C84E97" w:rsidP="00464336">
            <w:pPr>
              <w:rPr>
                <w:sz w:val="24"/>
                <w:szCs w:val="24"/>
              </w:rPr>
            </w:pPr>
            <w:r w:rsidRPr="00464336">
              <w:rPr>
                <w:sz w:val="24"/>
                <w:szCs w:val="24"/>
              </w:rPr>
              <w:t>Smittede uden symptomer</w:t>
            </w:r>
          </w:p>
        </w:tc>
      </w:tr>
      <w:tr w:rsidR="00C84E97" w:rsidRPr="00464336" w14:paraId="3B3A18C0" w14:textId="77777777" w:rsidTr="00597206">
        <w:tc>
          <w:tcPr>
            <w:tcW w:w="2405" w:type="dxa"/>
          </w:tcPr>
          <w:p w14:paraId="27870FDD" w14:textId="77777777" w:rsidR="00C84E97" w:rsidRPr="00464336" w:rsidRDefault="00C84E97" w:rsidP="00464336">
            <w:pPr>
              <w:rPr>
                <w:sz w:val="24"/>
                <w:szCs w:val="24"/>
              </w:rPr>
            </w:pPr>
            <w:r w:rsidRPr="00464336">
              <w:rPr>
                <w:sz w:val="24"/>
                <w:szCs w:val="24"/>
              </w:rPr>
              <w:t xml:space="preserve">Orange </w:t>
            </w:r>
          </w:p>
        </w:tc>
        <w:tc>
          <w:tcPr>
            <w:tcW w:w="7223" w:type="dxa"/>
          </w:tcPr>
          <w:p w14:paraId="03785AA5" w14:textId="77777777" w:rsidR="00C84E97" w:rsidRPr="00464336" w:rsidRDefault="00C84E97" w:rsidP="00464336">
            <w:pPr>
              <w:rPr>
                <w:sz w:val="24"/>
                <w:szCs w:val="24"/>
              </w:rPr>
            </w:pPr>
            <w:r w:rsidRPr="00464336">
              <w:rPr>
                <w:sz w:val="24"/>
                <w:szCs w:val="24"/>
              </w:rPr>
              <w:t>Smittede med symptomer</w:t>
            </w:r>
          </w:p>
        </w:tc>
      </w:tr>
      <w:tr w:rsidR="00C84E97" w:rsidRPr="00464336" w14:paraId="2A848EA5" w14:textId="77777777" w:rsidTr="00597206">
        <w:tc>
          <w:tcPr>
            <w:tcW w:w="2405" w:type="dxa"/>
          </w:tcPr>
          <w:p w14:paraId="3ED4490E" w14:textId="77777777" w:rsidR="00C84E97" w:rsidRPr="00464336" w:rsidRDefault="00C84E97" w:rsidP="00464336">
            <w:pPr>
              <w:rPr>
                <w:sz w:val="24"/>
                <w:szCs w:val="24"/>
              </w:rPr>
            </w:pPr>
            <w:r w:rsidRPr="00464336">
              <w:rPr>
                <w:sz w:val="24"/>
                <w:szCs w:val="24"/>
              </w:rPr>
              <w:t xml:space="preserve">Lilla </w:t>
            </w:r>
          </w:p>
        </w:tc>
        <w:tc>
          <w:tcPr>
            <w:tcW w:w="7223" w:type="dxa"/>
          </w:tcPr>
          <w:p w14:paraId="7103669D" w14:textId="77777777" w:rsidR="00C84E97" w:rsidRPr="00464336" w:rsidRDefault="00C84E97" w:rsidP="00464336">
            <w:pPr>
              <w:rPr>
                <w:sz w:val="24"/>
                <w:szCs w:val="24"/>
              </w:rPr>
            </w:pPr>
            <w:r w:rsidRPr="00464336">
              <w:rPr>
                <w:sz w:val="24"/>
                <w:szCs w:val="24"/>
              </w:rPr>
              <w:t>Raske, immune</w:t>
            </w:r>
          </w:p>
        </w:tc>
      </w:tr>
    </w:tbl>
    <w:p w14:paraId="1BB72CFA" w14:textId="21E54A4C" w:rsidR="00C84E97" w:rsidRPr="00464336" w:rsidRDefault="00C84E97" w:rsidP="00464336">
      <w:pPr>
        <w:spacing w:line="240" w:lineRule="auto"/>
        <w:rPr>
          <w:sz w:val="24"/>
          <w:szCs w:val="24"/>
        </w:rPr>
      </w:pPr>
    </w:p>
    <w:p w14:paraId="74600B4A" w14:textId="05C2588A" w:rsidR="00C84E97" w:rsidRPr="00464336" w:rsidRDefault="00C84E97" w:rsidP="00464336">
      <w:pPr>
        <w:pStyle w:val="Listeafsnit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464336">
        <w:rPr>
          <w:sz w:val="24"/>
          <w:szCs w:val="24"/>
        </w:rPr>
        <w:t xml:space="preserve">Hvor lang tid går der, før antallet af immune er konstant? </w:t>
      </w:r>
    </w:p>
    <w:p w14:paraId="70A012BD" w14:textId="79C49586" w:rsidR="00C84E97" w:rsidRPr="00464336" w:rsidRDefault="00C84E97" w:rsidP="00464336">
      <w:pPr>
        <w:pStyle w:val="Listeafsnit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464336">
        <w:rPr>
          <w:sz w:val="24"/>
          <w:szCs w:val="24"/>
        </w:rPr>
        <w:t>Beskriv og analyser kurven for antal immunes forløb (hvor stiger den hurtigst og hvorfor, hvor flader den ud og hvorfor?)</w:t>
      </w:r>
    </w:p>
    <w:p w14:paraId="696BCFE1" w14:textId="0554DB25" w:rsidR="00C84E97" w:rsidRPr="00464336" w:rsidRDefault="00C84E97" w:rsidP="00464336">
      <w:pPr>
        <w:pStyle w:val="Listeafsnit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464336">
        <w:rPr>
          <w:sz w:val="24"/>
          <w:szCs w:val="24"/>
        </w:rPr>
        <w:t>Klik setup og patient-</w:t>
      </w:r>
      <w:proofErr w:type="spellStart"/>
      <w:r w:rsidRPr="00464336">
        <w:rPr>
          <w:sz w:val="24"/>
          <w:szCs w:val="24"/>
        </w:rPr>
        <w:t>zero</w:t>
      </w:r>
      <w:proofErr w:type="spellEnd"/>
      <w:r w:rsidRPr="00464336">
        <w:rPr>
          <w:sz w:val="24"/>
          <w:szCs w:val="24"/>
        </w:rPr>
        <w:t xml:space="preserve"> igen.</w:t>
      </w:r>
    </w:p>
    <w:p w14:paraId="7EA42693" w14:textId="37A4B4B1" w:rsidR="00C84E97" w:rsidRPr="00464336" w:rsidRDefault="00C84E97" w:rsidP="00464336">
      <w:pPr>
        <w:pStyle w:val="Listeafsnit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464336">
        <w:rPr>
          <w:sz w:val="24"/>
          <w:szCs w:val="24"/>
        </w:rPr>
        <w:t>Hvor lang tid går der</w:t>
      </w:r>
      <w:r w:rsidR="00464336" w:rsidRPr="00464336">
        <w:rPr>
          <w:sz w:val="24"/>
          <w:szCs w:val="24"/>
        </w:rPr>
        <w:t xml:space="preserve"> nu</w:t>
      </w:r>
      <w:r w:rsidRPr="00464336">
        <w:rPr>
          <w:sz w:val="24"/>
          <w:szCs w:val="24"/>
        </w:rPr>
        <w:t xml:space="preserve">, før antallet af immune er konstant? </w:t>
      </w:r>
    </w:p>
    <w:p w14:paraId="180E7B7D" w14:textId="3934B039" w:rsidR="00C84E97" w:rsidRPr="00464336" w:rsidRDefault="00C84E97" w:rsidP="00464336">
      <w:pPr>
        <w:pStyle w:val="Listeafsnit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464336">
        <w:rPr>
          <w:sz w:val="24"/>
          <w:szCs w:val="24"/>
        </w:rPr>
        <w:t>Giv mulige forklaringer på, hvorfor der (nok) er forskel på de to tider.</w:t>
      </w:r>
    </w:p>
    <w:p w14:paraId="22B12EEA" w14:textId="4C85289E" w:rsidR="00C84E97" w:rsidRPr="00464336" w:rsidRDefault="00C84E97" w:rsidP="00464336">
      <w:pPr>
        <w:pStyle w:val="Listeafsnit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464336">
        <w:rPr>
          <w:sz w:val="24"/>
          <w:szCs w:val="24"/>
        </w:rPr>
        <w:t xml:space="preserve">Øg antallet af medlemmer i </w:t>
      </w:r>
      <w:r w:rsidR="00464336" w:rsidRPr="00464336">
        <w:rPr>
          <w:sz w:val="24"/>
          <w:szCs w:val="24"/>
        </w:rPr>
        <w:t xml:space="preserve">netværk </w:t>
      </w:r>
      <w:r w:rsidRPr="00464336">
        <w:rPr>
          <w:sz w:val="24"/>
          <w:szCs w:val="24"/>
        </w:rPr>
        <w:t>til</w:t>
      </w:r>
      <w:r w:rsidR="00464336" w:rsidRPr="00464336">
        <w:rPr>
          <w:sz w:val="24"/>
          <w:szCs w:val="24"/>
        </w:rPr>
        <w:t xml:space="preserve"> 5</w:t>
      </w:r>
      <w:r w:rsidRPr="00464336">
        <w:rPr>
          <w:sz w:val="24"/>
          <w:szCs w:val="24"/>
        </w:rPr>
        <w:t xml:space="preserve">: </w:t>
      </w:r>
    </w:p>
    <w:p w14:paraId="6C6576D3" w14:textId="465591C4" w:rsidR="00C84E97" w:rsidRPr="00464336" w:rsidRDefault="00C84E97" w:rsidP="00464336">
      <w:pPr>
        <w:spacing w:line="240" w:lineRule="auto"/>
        <w:rPr>
          <w:sz w:val="24"/>
          <w:szCs w:val="24"/>
        </w:rPr>
      </w:pPr>
      <w:r w:rsidRPr="00464336">
        <w:rPr>
          <w:noProof/>
          <w:sz w:val="24"/>
          <w:szCs w:val="24"/>
        </w:rPr>
        <w:lastRenderedPageBreak/>
        <w:drawing>
          <wp:inline distT="0" distB="0" distL="0" distR="0" wp14:anchorId="129D8C70" wp14:editId="43A905F0">
            <wp:extent cx="1616598" cy="1494846"/>
            <wp:effectExtent l="0" t="0" r="3175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7251" cy="151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0D80" w14:textId="0569191F" w:rsidR="00464336" w:rsidRPr="00464336" w:rsidRDefault="00464336" w:rsidP="00464336">
      <w:pPr>
        <w:pStyle w:val="Listeafsnit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464336">
        <w:rPr>
          <w:sz w:val="24"/>
          <w:szCs w:val="24"/>
        </w:rPr>
        <w:t xml:space="preserve">Kør modellen igen. Hvor lang tid går der nu, før antallet af immune er konstant? </w:t>
      </w:r>
    </w:p>
    <w:p w14:paraId="2BF57562" w14:textId="09284209" w:rsidR="00464336" w:rsidRPr="00464336" w:rsidRDefault="00464336" w:rsidP="00464336">
      <w:pPr>
        <w:pStyle w:val="Listeafsnit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464336">
        <w:rPr>
          <w:sz w:val="24"/>
          <w:szCs w:val="24"/>
        </w:rPr>
        <w:t>Giv mulige forklaringer på evt. forskelle fra de tidligere kørsler.</w:t>
      </w:r>
    </w:p>
    <w:p w14:paraId="687A028C" w14:textId="55DEE38D" w:rsidR="00464336" w:rsidRPr="00464336" w:rsidRDefault="00464336" w:rsidP="00464336">
      <w:pPr>
        <w:pStyle w:val="Listeafsnit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464336">
        <w:rPr>
          <w:sz w:val="24"/>
          <w:szCs w:val="24"/>
        </w:rPr>
        <w:t>Hvad viser modellen ikke?</w:t>
      </w:r>
    </w:p>
    <w:p w14:paraId="5BC5F447" w14:textId="5FA3D5B8" w:rsidR="00464336" w:rsidRPr="00464336" w:rsidRDefault="00464336" w:rsidP="00464336">
      <w:pPr>
        <w:spacing w:line="240" w:lineRule="auto"/>
        <w:rPr>
          <w:sz w:val="24"/>
          <w:szCs w:val="24"/>
        </w:rPr>
      </w:pPr>
    </w:p>
    <w:sectPr w:rsidR="00464336" w:rsidRPr="0046433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62113"/>
    <w:multiLevelType w:val="hybridMultilevel"/>
    <w:tmpl w:val="F6E2FE8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A4E74"/>
    <w:multiLevelType w:val="hybridMultilevel"/>
    <w:tmpl w:val="1D44F8F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10A0D"/>
    <w:multiLevelType w:val="hybridMultilevel"/>
    <w:tmpl w:val="F6E2FE8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67"/>
    <w:rsid w:val="00004589"/>
    <w:rsid w:val="00032445"/>
    <w:rsid w:val="000543B9"/>
    <w:rsid w:val="00077518"/>
    <w:rsid w:val="000804DA"/>
    <w:rsid w:val="00087799"/>
    <w:rsid w:val="00136328"/>
    <w:rsid w:val="00163C50"/>
    <w:rsid w:val="001771C9"/>
    <w:rsid w:val="0019034D"/>
    <w:rsid w:val="001A3771"/>
    <w:rsid w:val="001C6C4A"/>
    <w:rsid w:val="001D0603"/>
    <w:rsid w:val="001D5554"/>
    <w:rsid w:val="001E5EB1"/>
    <w:rsid w:val="001E67CB"/>
    <w:rsid w:val="001F353F"/>
    <w:rsid w:val="00237033"/>
    <w:rsid w:val="0025343F"/>
    <w:rsid w:val="002770CB"/>
    <w:rsid w:val="002855AF"/>
    <w:rsid w:val="0029115E"/>
    <w:rsid w:val="002E45FA"/>
    <w:rsid w:val="00312135"/>
    <w:rsid w:val="00313207"/>
    <w:rsid w:val="003207E8"/>
    <w:rsid w:val="003405B9"/>
    <w:rsid w:val="00361D56"/>
    <w:rsid w:val="003A1D74"/>
    <w:rsid w:val="003C7AFB"/>
    <w:rsid w:val="003D38CE"/>
    <w:rsid w:val="003E61B2"/>
    <w:rsid w:val="003F655F"/>
    <w:rsid w:val="004013CF"/>
    <w:rsid w:val="00406282"/>
    <w:rsid w:val="00421605"/>
    <w:rsid w:val="00422167"/>
    <w:rsid w:val="00453576"/>
    <w:rsid w:val="00464336"/>
    <w:rsid w:val="004A133B"/>
    <w:rsid w:val="004A3754"/>
    <w:rsid w:val="005311C4"/>
    <w:rsid w:val="00553859"/>
    <w:rsid w:val="005D2C1D"/>
    <w:rsid w:val="00622549"/>
    <w:rsid w:val="00653D22"/>
    <w:rsid w:val="006747C3"/>
    <w:rsid w:val="006A0263"/>
    <w:rsid w:val="006C07BC"/>
    <w:rsid w:val="006F453B"/>
    <w:rsid w:val="006F5982"/>
    <w:rsid w:val="007148E1"/>
    <w:rsid w:val="007521BC"/>
    <w:rsid w:val="007560CB"/>
    <w:rsid w:val="007A6537"/>
    <w:rsid w:val="007B6DBC"/>
    <w:rsid w:val="007D4232"/>
    <w:rsid w:val="00814F5D"/>
    <w:rsid w:val="00825657"/>
    <w:rsid w:val="00831FA5"/>
    <w:rsid w:val="00836682"/>
    <w:rsid w:val="00853348"/>
    <w:rsid w:val="00894BCA"/>
    <w:rsid w:val="008A4840"/>
    <w:rsid w:val="008B1BA2"/>
    <w:rsid w:val="008B5F0A"/>
    <w:rsid w:val="008B666E"/>
    <w:rsid w:val="008E0666"/>
    <w:rsid w:val="008F03D4"/>
    <w:rsid w:val="008F505C"/>
    <w:rsid w:val="008F7783"/>
    <w:rsid w:val="00943665"/>
    <w:rsid w:val="00956C70"/>
    <w:rsid w:val="00957064"/>
    <w:rsid w:val="00965636"/>
    <w:rsid w:val="009703D5"/>
    <w:rsid w:val="009C5CDC"/>
    <w:rsid w:val="009E6EFC"/>
    <w:rsid w:val="009F532E"/>
    <w:rsid w:val="00A012EE"/>
    <w:rsid w:val="00A5592A"/>
    <w:rsid w:val="00A9754F"/>
    <w:rsid w:val="00AC11A5"/>
    <w:rsid w:val="00AD00C4"/>
    <w:rsid w:val="00AE34C0"/>
    <w:rsid w:val="00AF4277"/>
    <w:rsid w:val="00B04A28"/>
    <w:rsid w:val="00B06ABA"/>
    <w:rsid w:val="00B07572"/>
    <w:rsid w:val="00B21C5F"/>
    <w:rsid w:val="00B51AE9"/>
    <w:rsid w:val="00BD6281"/>
    <w:rsid w:val="00C148B4"/>
    <w:rsid w:val="00C443EE"/>
    <w:rsid w:val="00C75FB9"/>
    <w:rsid w:val="00C77004"/>
    <w:rsid w:val="00C84E97"/>
    <w:rsid w:val="00D204D0"/>
    <w:rsid w:val="00D26B0A"/>
    <w:rsid w:val="00D53157"/>
    <w:rsid w:val="00DC0996"/>
    <w:rsid w:val="00DD3A69"/>
    <w:rsid w:val="00DD3FAA"/>
    <w:rsid w:val="00DF4223"/>
    <w:rsid w:val="00E11B07"/>
    <w:rsid w:val="00E23CFD"/>
    <w:rsid w:val="00E34563"/>
    <w:rsid w:val="00E36D10"/>
    <w:rsid w:val="00E46028"/>
    <w:rsid w:val="00E46465"/>
    <w:rsid w:val="00E60659"/>
    <w:rsid w:val="00E72B70"/>
    <w:rsid w:val="00E87AA2"/>
    <w:rsid w:val="00ED3496"/>
    <w:rsid w:val="00ED3FD9"/>
    <w:rsid w:val="00EE57D2"/>
    <w:rsid w:val="00EF6ADA"/>
    <w:rsid w:val="00F74356"/>
    <w:rsid w:val="00FB553E"/>
    <w:rsid w:val="00FD1E12"/>
    <w:rsid w:val="00FD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22CF8"/>
  <w15:chartTrackingRefBased/>
  <w15:docId w15:val="{C0EBDFCE-6A79-4289-991A-2E0D1C696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E97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42216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464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1080</Characters>
  <Application>Microsoft Office Word</Application>
  <DocSecurity>4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Kragh Wendelbo</dc:creator>
  <cp:keywords/>
  <dc:description/>
  <cp:lastModifiedBy>Rasmus Kragh Wendelbo</cp:lastModifiedBy>
  <cp:revision>2</cp:revision>
  <dcterms:created xsi:type="dcterms:W3CDTF">2021-01-25T10:25:00Z</dcterms:created>
  <dcterms:modified xsi:type="dcterms:W3CDTF">2021-01-25T10:25:00Z</dcterms:modified>
</cp:coreProperties>
</file>