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752BB" w14:textId="6B51E575" w:rsidR="003A1D74" w:rsidRPr="00D058E1" w:rsidRDefault="00D058E1" w:rsidP="00D058E1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D058E1">
        <w:rPr>
          <w:lang w:val="en-US"/>
        </w:rPr>
        <w:t>Åbn</w:t>
      </w:r>
      <w:proofErr w:type="spellEnd"/>
      <w:r w:rsidRPr="00D058E1">
        <w:rPr>
          <w:lang w:val="en-US"/>
        </w:rPr>
        <w:t xml:space="preserve">: Sheep Wolf predation.html </w:t>
      </w:r>
    </w:p>
    <w:p w14:paraId="51085852" w14:textId="334FAAB2" w:rsidR="00D058E1" w:rsidRDefault="00D058E1" w:rsidP="00D058E1">
      <w:pPr>
        <w:pStyle w:val="Listeafsnit"/>
        <w:numPr>
          <w:ilvl w:val="0"/>
          <w:numId w:val="1"/>
        </w:numPr>
      </w:pPr>
      <w:r w:rsidRPr="00D058E1">
        <w:t>Klip på</w:t>
      </w:r>
      <w:r>
        <w:t xml:space="preserve"> knapperne</w:t>
      </w:r>
      <w:r w:rsidRPr="00D058E1">
        <w:t xml:space="preserve"> </w:t>
      </w:r>
      <w:r w:rsidRPr="00D058E1">
        <w:rPr>
          <w:b/>
          <w:bCs/>
        </w:rPr>
        <w:t>setup</w:t>
      </w:r>
      <w:r w:rsidRPr="00D058E1">
        <w:t xml:space="preserve"> og derefter p</w:t>
      </w:r>
      <w:r>
        <w:t xml:space="preserve">å </w:t>
      </w:r>
      <w:r w:rsidRPr="00D058E1">
        <w:rPr>
          <w:b/>
          <w:bCs/>
        </w:rPr>
        <w:t>go</w:t>
      </w:r>
      <w:r>
        <w:t>. Hvad gør de to knapper? Hvad sker der hvis du klikker på knapperne igen?</w:t>
      </w:r>
    </w:p>
    <w:p w14:paraId="668A83D6" w14:textId="2770D199" w:rsidR="00D058E1" w:rsidRDefault="00D058E1" w:rsidP="00D058E1">
      <w:pPr>
        <w:pStyle w:val="Listeafsnit"/>
        <w:numPr>
          <w:ilvl w:val="0"/>
          <w:numId w:val="1"/>
        </w:numPr>
      </w:pPr>
      <w:r>
        <w:t>Hvad viser hhv. graferne og hvad viser billedet til højre? Er der en sammenhæng?</w:t>
      </w:r>
    </w:p>
    <w:p w14:paraId="2E25A3CA" w14:textId="09BE0C47" w:rsidR="00D058E1" w:rsidRDefault="00D058E1" w:rsidP="00D058E1">
      <w:pPr>
        <w:pStyle w:val="Listeafsnit"/>
        <w:numPr>
          <w:ilvl w:val="0"/>
          <w:numId w:val="1"/>
        </w:numPr>
      </w:pPr>
      <w:r>
        <w:t>Hvorfor ændres graferne som de gør?</w:t>
      </w:r>
    </w:p>
    <w:p w14:paraId="2B521418" w14:textId="7F9F3919" w:rsidR="00D058E1" w:rsidRDefault="00D058E1" w:rsidP="00D058E1">
      <w:pPr>
        <w:pStyle w:val="Listeafsnit"/>
        <w:numPr>
          <w:ilvl w:val="0"/>
          <w:numId w:val="1"/>
        </w:numPr>
      </w:pPr>
      <w:r>
        <w:t xml:space="preserve">Gentag at klikke på </w:t>
      </w:r>
      <w:r w:rsidRPr="00433AF5">
        <w:rPr>
          <w:b/>
          <w:bCs/>
        </w:rPr>
        <w:t>setup</w:t>
      </w:r>
      <w:r>
        <w:t xml:space="preserve"> og </w:t>
      </w:r>
      <w:r w:rsidRPr="00433AF5">
        <w:rPr>
          <w:b/>
          <w:bCs/>
        </w:rPr>
        <w:t>go</w:t>
      </w:r>
      <w:r>
        <w:t xml:space="preserve"> nogle gange. Bliver resultatet (graferne) det samme hver gang?</w:t>
      </w:r>
    </w:p>
    <w:p w14:paraId="1A5E7590" w14:textId="5CBE908B" w:rsidR="00D058E1" w:rsidRDefault="00D058E1" w:rsidP="00D058E1">
      <w:pPr>
        <w:pStyle w:val="Listeafsnit"/>
        <w:numPr>
          <w:ilvl w:val="0"/>
          <w:numId w:val="1"/>
        </w:numPr>
      </w:pPr>
      <w:r>
        <w:t>Hvordan kan man se at der er negativ feedback i modellen?</w:t>
      </w:r>
    </w:p>
    <w:p w14:paraId="4FC93C74" w14:textId="60EBB367" w:rsidR="00D058E1" w:rsidRDefault="00D058E1" w:rsidP="00D058E1"/>
    <w:p w14:paraId="4D4E4F82" w14:textId="038BDAD0" w:rsidR="00D058E1" w:rsidRDefault="00D058E1" w:rsidP="00D058E1">
      <w:pPr>
        <w:pStyle w:val="Listeafsnit"/>
        <w:numPr>
          <w:ilvl w:val="0"/>
          <w:numId w:val="1"/>
        </w:numPr>
      </w:pPr>
      <w:r>
        <w:t>Du skal nu ændre på nogle af sliderne med det formål at</w:t>
      </w:r>
      <w:r w:rsidR="00433AF5">
        <w:t xml:space="preserve"> PRØVE at få</w:t>
      </w:r>
      <w:r>
        <w:t xml:space="preserve"> antallet af får og ulve til </w:t>
      </w:r>
      <w:r w:rsidR="00433AF5">
        <w:t xml:space="preserve">fortsat </w:t>
      </w:r>
      <w:r>
        <w:t>at svinge</w:t>
      </w:r>
      <w:r w:rsidR="00433AF5">
        <w:t xml:space="preserve"> op og ned. </w:t>
      </w:r>
      <w:r w:rsidR="00070DEC">
        <w:t xml:space="preserve">Brug max 10 forsøg. </w:t>
      </w:r>
      <w:r w:rsidR="00433AF5">
        <w:t xml:space="preserve">Du kan nulstille modellen ved at </w:t>
      </w:r>
      <w:proofErr w:type="spellStart"/>
      <w:r w:rsidR="00433AF5">
        <w:t>refresh’e</w:t>
      </w:r>
      <w:proofErr w:type="spellEnd"/>
      <w:r w:rsidR="00433AF5">
        <w:t xml:space="preserve"> siden.</w:t>
      </w:r>
    </w:p>
    <w:p w14:paraId="2E0BE4F5" w14:textId="77777777" w:rsidR="00070DEC" w:rsidRDefault="00070DEC" w:rsidP="00070DEC">
      <w:pPr>
        <w:pStyle w:val="Listeafsnit"/>
      </w:pPr>
    </w:p>
    <w:p w14:paraId="4142C4C3" w14:textId="27561FBA" w:rsidR="00433AF5" w:rsidRDefault="00433AF5" w:rsidP="00D058E1">
      <w:pPr>
        <w:pStyle w:val="Listeafsnit"/>
        <w:numPr>
          <w:ilvl w:val="0"/>
          <w:numId w:val="1"/>
        </w:numPr>
      </w:pPr>
      <w:r>
        <w:t xml:space="preserve">Klik på </w:t>
      </w:r>
      <w:r w:rsidRPr="00433AF5">
        <w:rPr>
          <w:b/>
          <w:bCs/>
        </w:rPr>
        <w:t>NetLogo Code</w:t>
      </w:r>
      <w:r>
        <w:t xml:space="preserve"> nederst på siden. Hvad kommer frem?</w:t>
      </w:r>
    </w:p>
    <w:p w14:paraId="7553D1B3" w14:textId="622BF333" w:rsidR="00433AF5" w:rsidRDefault="00433AF5" w:rsidP="00D058E1">
      <w:pPr>
        <w:pStyle w:val="Listeafsnit"/>
        <w:numPr>
          <w:ilvl w:val="0"/>
          <w:numId w:val="1"/>
        </w:numPr>
      </w:pPr>
      <w:r>
        <w:t xml:space="preserve">Indsæt </w:t>
      </w:r>
      <w:proofErr w:type="gramStart"/>
      <w:r>
        <w:t>”;;</w:t>
      </w:r>
      <w:proofErr w:type="gramEnd"/>
      <w:r>
        <w:t xml:space="preserve">” forrest i linje 55 og i linje 64. Klik på </w:t>
      </w:r>
      <w:proofErr w:type="spellStart"/>
      <w:r w:rsidRPr="00433AF5">
        <w:rPr>
          <w:b/>
          <w:bCs/>
        </w:rPr>
        <w:t>Recompile</w:t>
      </w:r>
      <w:proofErr w:type="spellEnd"/>
      <w:r w:rsidRPr="00433AF5">
        <w:rPr>
          <w:b/>
          <w:bCs/>
        </w:rPr>
        <w:t xml:space="preserve"> </w:t>
      </w:r>
      <w:proofErr w:type="spellStart"/>
      <w:r w:rsidRPr="00433AF5">
        <w:rPr>
          <w:b/>
          <w:bCs/>
        </w:rPr>
        <w:t>code</w:t>
      </w:r>
      <w:proofErr w:type="spellEnd"/>
      <w:r>
        <w:t xml:space="preserve">. Klik på </w:t>
      </w:r>
      <w:r w:rsidRPr="00433AF5">
        <w:rPr>
          <w:b/>
          <w:bCs/>
        </w:rPr>
        <w:t>setup</w:t>
      </w:r>
      <w:r>
        <w:t xml:space="preserve"> og </w:t>
      </w:r>
      <w:r w:rsidRPr="00433AF5">
        <w:rPr>
          <w:b/>
          <w:bCs/>
        </w:rPr>
        <w:t>go</w:t>
      </w:r>
      <w:r>
        <w:t>. Hvad har ændret sig?</w:t>
      </w:r>
    </w:p>
    <w:p w14:paraId="4B1DDD58" w14:textId="434E6A79" w:rsidR="00070DEC" w:rsidRDefault="00070DEC" w:rsidP="00D058E1">
      <w:pPr>
        <w:pStyle w:val="Listeafsnit"/>
        <w:numPr>
          <w:ilvl w:val="0"/>
          <w:numId w:val="1"/>
        </w:numPr>
      </w:pPr>
      <w:r>
        <w:t xml:space="preserve">Fjern </w:t>
      </w:r>
      <w:proofErr w:type="gramStart"/>
      <w:r>
        <w:t>”;;</w:t>
      </w:r>
      <w:proofErr w:type="gramEnd"/>
      <w:r>
        <w:t xml:space="preserve">” igen, klik </w:t>
      </w:r>
      <w:proofErr w:type="spellStart"/>
      <w:r>
        <w:t>recompile</w:t>
      </w:r>
      <w:proofErr w:type="spellEnd"/>
      <w:r>
        <w:t xml:space="preserve"> </w:t>
      </w:r>
      <w:proofErr w:type="spellStart"/>
      <w:r>
        <w:t>code</w:t>
      </w:r>
      <w:proofErr w:type="spellEnd"/>
      <w:r>
        <w:t>. Hvad sker der med modellen?</w:t>
      </w:r>
    </w:p>
    <w:p w14:paraId="61478C9D" w14:textId="77777777" w:rsidR="00070DEC" w:rsidRDefault="00070DEC" w:rsidP="00070DEC">
      <w:pPr>
        <w:pStyle w:val="Listeafsnit"/>
      </w:pPr>
    </w:p>
    <w:p w14:paraId="7559E573" w14:textId="53438B65" w:rsidR="00433AF5" w:rsidRDefault="00433AF5" w:rsidP="00D058E1">
      <w:pPr>
        <w:pStyle w:val="Listeafsnit"/>
        <w:numPr>
          <w:ilvl w:val="0"/>
          <w:numId w:val="1"/>
        </w:numPr>
      </w:pPr>
      <w:r>
        <w:t>Hvad er modellens muligheder og begrænsninger?</w:t>
      </w:r>
    </w:p>
    <w:p w14:paraId="6253A357" w14:textId="65A3AD7D" w:rsidR="00070DEC" w:rsidRPr="00070DEC" w:rsidRDefault="00070DEC" w:rsidP="00D058E1">
      <w:pPr>
        <w:pStyle w:val="Listeafsnit"/>
        <w:numPr>
          <w:ilvl w:val="0"/>
          <w:numId w:val="1"/>
        </w:numPr>
        <w:rPr>
          <w:lang w:val="en-US"/>
        </w:rPr>
      </w:pPr>
      <w:r>
        <w:t xml:space="preserve">Klik på </w:t>
      </w:r>
      <w:r w:rsidRPr="00070DEC">
        <w:rPr>
          <w:b/>
          <w:bCs/>
        </w:rPr>
        <w:t>model version</w:t>
      </w:r>
      <w:r>
        <w:t xml:space="preserve"> øverst på siden. </w:t>
      </w:r>
      <w:proofErr w:type="spellStart"/>
      <w:r w:rsidRPr="00070DEC">
        <w:rPr>
          <w:lang w:val="en-US"/>
        </w:rPr>
        <w:t>Vælg</w:t>
      </w:r>
      <w:proofErr w:type="spellEnd"/>
      <w:r w:rsidRPr="00070DEC">
        <w:rPr>
          <w:lang w:val="en-US"/>
        </w:rPr>
        <w:t xml:space="preserve"> sheep-wolves-grass. </w:t>
      </w:r>
      <w:proofErr w:type="spellStart"/>
      <w:r>
        <w:rPr>
          <w:lang w:val="en-US"/>
        </w:rPr>
        <w:t>Hvordan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modellen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ændret</w:t>
      </w:r>
      <w:proofErr w:type="spellEnd"/>
      <w:r>
        <w:rPr>
          <w:lang w:val="en-US"/>
        </w:rPr>
        <w:t xml:space="preserve">? </w:t>
      </w:r>
    </w:p>
    <w:p w14:paraId="7AB622E2" w14:textId="77777777" w:rsidR="00D058E1" w:rsidRPr="00070DEC" w:rsidRDefault="00D058E1">
      <w:pPr>
        <w:rPr>
          <w:lang w:val="en-US"/>
        </w:rPr>
      </w:pPr>
    </w:p>
    <w:sectPr w:rsidR="00D058E1" w:rsidRPr="00070D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103E3"/>
    <w:multiLevelType w:val="hybridMultilevel"/>
    <w:tmpl w:val="C80AA3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E1"/>
    <w:rsid w:val="00070DEC"/>
    <w:rsid w:val="003A1D74"/>
    <w:rsid w:val="00433AF5"/>
    <w:rsid w:val="007521BC"/>
    <w:rsid w:val="00D058E1"/>
    <w:rsid w:val="00E9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FE61"/>
  <w15:chartTrackingRefBased/>
  <w15:docId w15:val="{FF3DD941-D313-4C78-9E30-52FB62C1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0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Kragh Wendelbo</dc:creator>
  <cp:keywords/>
  <dc:description/>
  <cp:lastModifiedBy>Rasmus Kragh Wendelbo</cp:lastModifiedBy>
  <cp:revision>2</cp:revision>
  <dcterms:created xsi:type="dcterms:W3CDTF">2021-01-30T15:49:00Z</dcterms:created>
  <dcterms:modified xsi:type="dcterms:W3CDTF">2021-01-30T15:49:00Z</dcterms:modified>
</cp:coreProperties>
</file>