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C819B" w14:textId="77777777" w:rsidR="001E2A83" w:rsidRPr="0076265B" w:rsidRDefault="001E2A83" w:rsidP="001E2A8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  <w:lang/>
        </w:rPr>
      </w:pPr>
      <w:r w:rsidRPr="0076265B">
        <w:rPr>
          <w:rFonts w:ascii="Arial" w:eastAsia="Times New Roman" w:hAnsi="Arial" w:cs="Arial"/>
          <w:color w:val="000000"/>
          <w:sz w:val="36"/>
          <w:szCs w:val="36"/>
          <w:lang/>
        </w:rPr>
        <w:t>Edit Risk</w:t>
      </w:r>
    </w:p>
    <w:p w14:paraId="11B4E982" w14:textId="77777777" w:rsidR="001E2A83" w:rsidRPr="0076265B" w:rsidRDefault="001E2A83" w:rsidP="001E2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/>
        </w:rPr>
        <w:t>Operation</w:t>
      </w: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: </w:t>
      </w:r>
    </w:p>
    <w:p w14:paraId="646EDDAA" w14:textId="77777777" w:rsidR="001E2A83" w:rsidRPr="0076265B" w:rsidRDefault="001E2A83" w:rsidP="001E2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editRisk</w:t>
      </w:r>
    </w:p>
    <w:p w14:paraId="0C3AC0DE" w14:textId="77777777" w:rsidR="001E2A83" w:rsidRPr="0076265B" w:rsidRDefault="001E2A83" w:rsidP="001E2A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/>
        </w:rPr>
        <w:t>Cross references</w:t>
      </w: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: Add Risk</w:t>
      </w:r>
    </w:p>
    <w:p w14:paraId="4505ACA9" w14:textId="77777777" w:rsidR="001E2A83" w:rsidRPr="0076265B" w:rsidRDefault="001E2A83" w:rsidP="001E2A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/>
        </w:rPr>
        <w:t>Preconditions</w:t>
      </w: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: </w:t>
      </w:r>
    </w:p>
    <w:p w14:paraId="05BDA916" w14:textId="77777777" w:rsidR="001E2A83" w:rsidRPr="0076265B" w:rsidRDefault="001E2A83" w:rsidP="001E2A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A Risk Table rt exists.</w:t>
      </w:r>
    </w:p>
    <w:p w14:paraId="580C74BA" w14:textId="77777777" w:rsidR="001E2A83" w:rsidRPr="0076265B" w:rsidRDefault="001E2A83" w:rsidP="001E2A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A Risk r exists.</w:t>
      </w:r>
    </w:p>
    <w:p w14:paraId="70E6E533" w14:textId="77777777" w:rsidR="001E2A83" w:rsidRPr="0076265B" w:rsidRDefault="001E2A83" w:rsidP="001E2A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/>
        </w:rPr>
        <w:t>Postconditions</w:t>
      </w: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:</w:t>
      </w:r>
    </w:p>
    <w:p w14:paraId="64F3C95D" w14:textId="77777777" w:rsidR="001E2A83" w:rsidRPr="0076265B" w:rsidRDefault="001E2A83" w:rsidP="001E2A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An edit risk window was opened.</w:t>
      </w:r>
    </w:p>
    <w:p w14:paraId="7780EE17" w14:textId="77777777" w:rsidR="001E2A83" w:rsidRPr="0076265B" w:rsidRDefault="001E2A83" w:rsidP="001E2A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83AEB7B" w14:textId="77777777" w:rsidR="001E2A83" w:rsidRPr="0076265B" w:rsidRDefault="001E2A83" w:rsidP="001E2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/>
        </w:rPr>
        <w:t>Operation</w:t>
      </w: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: specifyDescription</w:t>
      </w:r>
    </w:p>
    <w:p w14:paraId="7768A2B9" w14:textId="77777777" w:rsidR="001E2A83" w:rsidRPr="0076265B" w:rsidRDefault="001E2A83" w:rsidP="001E2A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/>
        </w:rPr>
        <w:t>Cross references</w:t>
      </w: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: Add Risk</w:t>
      </w:r>
    </w:p>
    <w:p w14:paraId="043799A2" w14:textId="77777777" w:rsidR="001E2A83" w:rsidRPr="0076265B" w:rsidRDefault="001E2A83" w:rsidP="001E2A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/>
        </w:rPr>
        <w:t>Preconditions</w:t>
      </w: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: </w:t>
      </w:r>
    </w:p>
    <w:p w14:paraId="640D8A3B" w14:textId="77777777" w:rsidR="001E2A83" w:rsidRPr="0076265B" w:rsidRDefault="001E2A83" w:rsidP="001E2A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A Risk r exists.</w:t>
      </w:r>
    </w:p>
    <w:p w14:paraId="767CE3FB" w14:textId="77777777" w:rsidR="001E2A83" w:rsidRPr="0076265B" w:rsidRDefault="001E2A83" w:rsidP="001E2A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r.description was set to “”.</w:t>
      </w:r>
    </w:p>
    <w:p w14:paraId="3042F943" w14:textId="77777777" w:rsidR="001E2A83" w:rsidRPr="0076265B" w:rsidRDefault="001E2A83" w:rsidP="001E2A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/>
        </w:rPr>
        <w:t>Postconditions</w:t>
      </w: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:</w:t>
      </w:r>
    </w:p>
    <w:p w14:paraId="14615A88" w14:textId="77777777" w:rsidR="001E2A83" w:rsidRPr="0076265B" w:rsidRDefault="001E2A83" w:rsidP="001E2A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r.description was set to description.</w:t>
      </w: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ab/>
      </w:r>
    </w:p>
    <w:p w14:paraId="75DAC90D" w14:textId="77777777" w:rsidR="001E2A83" w:rsidRPr="0076265B" w:rsidRDefault="001E2A83" w:rsidP="001E2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55FFA05" w14:textId="77777777" w:rsidR="001E2A83" w:rsidRPr="0076265B" w:rsidRDefault="001E2A83" w:rsidP="001E2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/>
        </w:rPr>
        <w:t>Operation</w:t>
      </w: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: specifyProbability</w:t>
      </w:r>
    </w:p>
    <w:p w14:paraId="2E078D3A" w14:textId="77777777" w:rsidR="001E2A83" w:rsidRPr="0076265B" w:rsidRDefault="001E2A83" w:rsidP="001E2A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/>
        </w:rPr>
        <w:t>Cross references</w:t>
      </w: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: Add Risk</w:t>
      </w:r>
    </w:p>
    <w:p w14:paraId="72C1A3C3" w14:textId="77777777" w:rsidR="001E2A83" w:rsidRPr="0076265B" w:rsidRDefault="001E2A83" w:rsidP="001E2A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/>
        </w:rPr>
        <w:t>Preconditions</w:t>
      </w: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: </w:t>
      </w:r>
    </w:p>
    <w:p w14:paraId="09B46ACD" w14:textId="77777777" w:rsidR="001E2A83" w:rsidRPr="0076265B" w:rsidRDefault="001E2A83" w:rsidP="001E2A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A Risk r exists.</w:t>
      </w:r>
    </w:p>
    <w:p w14:paraId="6971F0CB" w14:textId="77777777" w:rsidR="001E2A83" w:rsidRPr="0076265B" w:rsidRDefault="001E2A83" w:rsidP="001E2A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r.probability was set to 0%.</w:t>
      </w:r>
    </w:p>
    <w:p w14:paraId="532F9009" w14:textId="77777777" w:rsidR="001E2A83" w:rsidRPr="0076265B" w:rsidRDefault="001E2A83" w:rsidP="001E2A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/>
        </w:rPr>
        <w:t>Postconditions</w:t>
      </w: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:</w:t>
      </w:r>
    </w:p>
    <w:p w14:paraId="62B57F83" w14:textId="77777777" w:rsidR="001E2A83" w:rsidRPr="0076265B" w:rsidRDefault="001E2A83" w:rsidP="001E2A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r.probability was set to probability.</w:t>
      </w:r>
    </w:p>
    <w:p w14:paraId="67E9A10D" w14:textId="77777777" w:rsidR="001E2A83" w:rsidRPr="0076265B" w:rsidRDefault="001E2A83" w:rsidP="001E2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8D44F1C" w14:textId="77777777" w:rsidR="001E2A83" w:rsidRPr="0076265B" w:rsidRDefault="001E2A83" w:rsidP="001E2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/>
        </w:rPr>
        <w:lastRenderedPageBreak/>
        <w:t>Operation</w:t>
      </w: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: specifyConsequence</w:t>
      </w:r>
    </w:p>
    <w:p w14:paraId="53EBA16A" w14:textId="77777777" w:rsidR="001E2A83" w:rsidRPr="0076265B" w:rsidRDefault="001E2A83" w:rsidP="001E2A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/>
        </w:rPr>
        <w:t>Cross references</w:t>
      </w: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: Add Risk</w:t>
      </w:r>
    </w:p>
    <w:p w14:paraId="119C3AD9" w14:textId="77777777" w:rsidR="001E2A83" w:rsidRPr="0076265B" w:rsidRDefault="001E2A83" w:rsidP="001E2A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/>
        </w:rPr>
        <w:t>Preconditions</w:t>
      </w: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: </w:t>
      </w:r>
    </w:p>
    <w:p w14:paraId="318A5A6B" w14:textId="77777777" w:rsidR="001E2A83" w:rsidRPr="0076265B" w:rsidRDefault="001E2A83" w:rsidP="001E2A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A Risk r exists.</w:t>
      </w:r>
    </w:p>
    <w:p w14:paraId="23BB8E91" w14:textId="77777777" w:rsidR="001E2A83" w:rsidRPr="0076265B" w:rsidRDefault="001E2A83" w:rsidP="001E2A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r.consequence was set to 0.</w:t>
      </w:r>
    </w:p>
    <w:p w14:paraId="6D592664" w14:textId="77777777" w:rsidR="001E2A83" w:rsidRPr="0076265B" w:rsidRDefault="001E2A83" w:rsidP="001E2A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/>
        </w:rPr>
        <w:t>Postconditions</w:t>
      </w: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:</w:t>
      </w:r>
    </w:p>
    <w:p w14:paraId="1022C2BE" w14:textId="77777777" w:rsidR="001E2A83" w:rsidRPr="0076265B" w:rsidRDefault="001E2A83" w:rsidP="001E2A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r.consequence was set to consequence.</w:t>
      </w:r>
    </w:p>
    <w:p w14:paraId="2095A29B" w14:textId="77777777" w:rsidR="001E2A83" w:rsidRPr="0076265B" w:rsidRDefault="001E2A83" w:rsidP="001E2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78BD4E6" w14:textId="77777777" w:rsidR="001E2A83" w:rsidRPr="0076265B" w:rsidRDefault="001E2A83" w:rsidP="001E2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/>
        </w:rPr>
        <w:t>Operation</w:t>
      </w: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: computeExposure</w:t>
      </w:r>
    </w:p>
    <w:p w14:paraId="3A73450F" w14:textId="77777777" w:rsidR="001E2A83" w:rsidRPr="0076265B" w:rsidRDefault="001E2A83" w:rsidP="001E2A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/>
        </w:rPr>
        <w:t>Cross references</w:t>
      </w: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: Add Risk</w:t>
      </w:r>
    </w:p>
    <w:p w14:paraId="732D318E" w14:textId="77777777" w:rsidR="001E2A83" w:rsidRPr="0076265B" w:rsidRDefault="001E2A83" w:rsidP="001E2A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/>
        </w:rPr>
        <w:t>Preconditions</w:t>
      </w: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: </w:t>
      </w:r>
    </w:p>
    <w:p w14:paraId="27D2FE03" w14:textId="77777777" w:rsidR="001E2A83" w:rsidRPr="0076265B" w:rsidRDefault="001E2A83" w:rsidP="001E2A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A Risk r exists.</w:t>
      </w:r>
    </w:p>
    <w:p w14:paraId="64678271" w14:textId="77777777" w:rsidR="001E2A83" w:rsidRPr="0076265B" w:rsidRDefault="001E2A83" w:rsidP="001E2A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r.consequence was set to consequence.</w:t>
      </w:r>
    </w:p>
    <w:p w14:paraId="72042295" w14:textId="77777777" w:rsidR="001E2A83" w:rsidRPr="0076265B" w:rsidRDefault="001E2A83" w:rsidP="001E2A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r.probability was set to probability.</w:t>
      </w:r>
    </w:p>
    <w:p w14:paraId="23AF9FCC" w14:textId="77777777" w:rsidR="001E2A83" w:rsidRPr="0076265B" w:rsidRDefault="001E2A83" w:rsidP="001E2A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/>
        </w:rPr>
        <w:t>Postconditions</w:t>
      </w: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:</w:t>
      </w:r>
    </w:p>
    <w:p w14:paraId="23921DB8" w14:textId="77777777" w:rsidR="001E2A83" w:rsidRPr="0076265B" w:rsidRDefault="001E2A83" w:rsidP="001E2A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r.exposure was set to exposure.</w:t>
      </w:r>
    </w:p>
    <w:p w14:paraId="27D80D07" w14:textId="77777777" w:rsidR="004D3DE0" w:rsidRPr="001E2A83" w:rsidRDefault="004D3DE0">
      <w:pPr>
        <w:rPr>
          <w:lang/>
        </w:rPr>
      </w:pPr>
      <w:bookmarkStart w:id="0" w:name="_GoBack"/>
      <w:bookmarkEnd w:id="0"/>
    </w:p>
    <w:sectPr w:rsidR="004D3DE0" w:rsidRPr="001E2A8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33071"/>
    <w:multiLevelType w:val="multilevel"/>
    <w:tmpl w:val="40D0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FC"/>
    <w:rsid w:val="001E2A83"/>
    <w:rsid w:val="004D3DE0"/>
    <w:rsid w:val="0078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C546FE-0184-4D21-B87F-EB351530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A8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772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2</cp:revision>
  <dcterms:created xsi:type="dcterms:W3CDTF">2019-11-27T13:01:00Z</dcterms:created>
  <dcterms:modified xsi:type="dcterms:W3CDTF">2019-11-27T13:02:00Z</dcterms:modified>
</cp:coreProperties>
</file>