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76625" w14:textId="77777777" w:rsidR="00D824CB" w:rsidRDefault="00D824CB"/>
    <w:p w14:paraId="332AFB33" w14:textId="5E033E53" w:rsidR="00D824CB" w:rsidRDefault="00D824CB">
      <w:r>
        <w:t>Question 4</w:t>
      </w:r>
    </w:p>
    <w:p w14:paraId="2DDA3A4E" w14:textId="79D44554" w:rsidR="00D824CB" w:rsidRDefault="00D824CB">
      <w:r>
        <w:t>1)</w:t>
      </w:r>
    </w:p>
    <w:p w14:paraId="3EFFCEDD" w14:textId="200677B4" w:rsidR="00C809F1" w:rsidRDefault="002F3C97">
      <w:r>
        <w:rPr>
          <w:noProof/>
        </w:rPr>
        <w:drawing>
          <wp:inline distT="0" distB="0" distL="0" distR="0" wp14:anchorId="4A9BC343" wp14:editId="678C070F">
            <wp:extent cx="5731510" cy="3223895"/>
            <wp:effectExtent l="0" t="0" r="2540" b="0"/>
            <wp:docPr id="208029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94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0DB23" w14:textId="34912331" w:rsidR="002F3C97" w:rsidRDefault="00C809F1">
      <w:r>
        <w:rPr>
          <w:noProof/>
        </w:rPr>
        <w:lastRenderedPageBreak/>
        <w:drawing>
          <wp:inline distT="0" distB="0" distL="0" distR="0" wp14:anchorId="68E1D047" wp14:editId="62FB6AA1">
            <wp:extent cx="5731510" cy="3223895"/>
            <wp:effectExtent l="0" t="0" r="2540" b="0"/>
            <wp:docPr id="125590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09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600A4B" wp14:editId="0AFBCB61">
            <wp:extent cx="5731510" cy="3223895"/>
            <wp:effectExtent l="0" t="0" r="2540" b="0"/>
            <wp:docPr id="138162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29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DECF" w14:textId="77777777" w:rsidR="004841DB" w:rsidRDefault="004841DB"/>
    <w:p w14:paraId="2D319E00" w14:textId="77777777" w:rsidR="004841DB" w:rsidRDefault="004841DB"/>
    <w:p w14:paraId="51C68509" w14:textId="77777777" w:rsidR="004841DB" w:rsidRDefault="004841DB"/>
    <w:p w14:paraId="38B16067" w14:textId="77777777" w:rsidR="00D824CB" w:rsidRDefault="00D824CB"/>
    <w:p w14:paraId="3E2C7C97" w14:textId="77777777" w:rsidR="00D824CB" w:rsidRDefault="00D824CB"/>
    <w:p w14:paraId="6552E6D9" w14:textId="77777777" w:rsidR="00D824CB" w:rsidRDefault="00D824CB"/>
    <w:p w14:paraId="1288B383" w14:textId="77777777" w:rsidR="00D824CB" w:rsidRDefault="00D824CB"/>
    <w:p w14:paraId="4B7FCBF9" w14:textId="77777777" w:rsidR="00D824CB" w:rsidRDefault="00D824CB"/>
    <w:p w14:paraId="04C2AEC6" w14:textId="5CD20098" w:rsidR="00D824CB" w:rsidRDefault="00D824CB">
      <w:r>
        <w:lastRenderedPageBreak/>
        <w:t>2)</w:t>
      </w:r>
    </w:p>
    <w:p w14:paraId="0F6117A1" w14:textId="77777777" w:rsidR="00D824CB" w:rsidRDefault="00D824CB"/>
    <w:p w14:paraId="49D242BF" w14:textId="3BB7A5D1" w:rsidR="004841DB" w:rsidRDefault="004841DB">
      <w:r>
        <w:rPr>
          <w:noProof/>
        </w:rPr>
        <w:drawing>
          <wp:inline distT="0" distB="0" distL="0" distR="0" wp14:anchorId="60BA211D" wp14:editId="632FA8B4">
            <wp:extent cx="5731510" cy="3223895"/>
            <wp:effectExtent l="0" t="0" r="2540" b="0"/>
            <wp:docPr id="28605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57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51A2" w14:textId="77777777" w:rsidR="002F3C97" w:rsidRDefault="002F3C97"/>
    <w:sectPr w:rsidR="002F3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F1B65" w14:textId="77777777" w:rsidR="00452CAE" w:rsidRDefault="00452CAE" w:rsidP="00D824CB">
      <w:pPr>
        <w:spacing w:after="0" w:line="240" w:lineRule="auto"/>
      </w:pPr>
      <w:r>
        <w:separator/>
      </w:r>
    </w:p>
  </w:endnote>
  <w:endnote w:type="continuationSeparator" w:id="0">
    <w:p w14:paraId="60B698EE" w14:textId="77777777" w:rsidR="00452CAE" w:rsidRDefault="00452CAE" w:rsidP="00D824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E5B00" w14:textId="77777777" w:rsidR="00452CAE" w:rsidRDefault="00452CAE" w:rsidP="00D824CB">
      <w:pPr>
        <w:spacing w:after="0" w:line="240" w:lineRule="auto"/>
      </w:pPr>
      <w:r>
        <w:separator/>
      </w:r>
    </w:p>
  </w:footnote>
  <w:footnote w:type="continuationSeparator" w:id="0">
    <w:p w14:paraId="5A0C55F9" w14:textId="77777777" w:rsidR="00452CAE" w:rsidRDefault="00452CAE" w:rsidP="00D824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C97"/>
    <w:rsid w:val="00165503"/>
    <w:rsid w:val="001910B6"/>
    <w:rsid w:val="002F3C97"/>
    <w:rsid w:val="00452CAE"/>
    <w:rsid w:val="004841DB"/>
    <w:rsid w:val="00A42BE6"/>
    <w:rsid w:val="00C809F1"/>
    <w:rsid w:val="00D82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D181E"/>
  <w15:chartTrackingRefBased/>
  <w15:docId w15:val="{BE15D33D-8F2F-4CED-8A3C-60FAC532F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C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C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C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C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C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C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C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C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C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C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C9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24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24CB"/>
  </w:style>
  <w:style w:type="paragraph" w:styleId="Footer">
    <w:name w:val="footer"/>
    <w:basedOn w:val="Normal"/>
    <w:link w:val="FooterChar"/>
    <w:uiPriority w:val="99"/>
    <w:unhideWhenUsed/>
    <w:rsid w:val="00D824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24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Rihitha</dc:creator>
  <cp:keywords/>
  <dc:description/>
  <cp:lastModifiedBy>Sai Rihitha</cp:lastModifiedBy>
  <cp:revision>3</cp:revision>
  <dcterms:created xsi:type="dcterms:W3CDTF">2026-03-17T10:27:00Z</dcterms:created>
  <dcterms:modified xsi:type="dcterms:W3CDTF">2026-03-17T10:48:00Z</dcterms:modified>
</cp:coreProperties>
</file>