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4C44C" w14:textId="20138B88" w:rsidR="00824638" w:rsidRPr="002F4AC9" w:rsidRDefault="00C759B0" w:rsidP="003A2B25">
      <w:pPr>
        <w:pStyle w:val="Overskrift1"/>
        <w:rPr>
          <w:sz w:val="48"/>
          <w:szCs w:val="48"/>
        </w:rPr>
      </w:pPr>
      <w:r w:rsidRPr="002F4AC9">
        <w:rPr>
          <w:sz w:val="48"/>
          <w:szCs w:val="48"/>
        </w:rPr>
        <w:t>Læring med trøkk IT2</w:t>
      </w:r>
    </w:p>
    <w:p w14:paraId="3432D378" w14:textId="53473DB1" w:rsidR="00C759B0" w:rsidRPr="002F4AC9" w:rsidRDefault="00C759B0">
      <w:pPr>
        <w:rPr>
          <w:sz w:val="32"/>
          <w:szCs w:val="32"/>
        </w:rPr>
      </w:pPr>
      <w:r w:rsidRPr="002F4AC9">
        <w:rPr>
          <w:sz w:val="32"/>
          <w:szCs w:val="32"/>
        </w:rPr>
        <w:t xml:space="preserve">Tirsdag 29.okt </w:t>
      </w:r>
    </w:p>
    <w:p w14:paraId="5024A9E7" w14:textId="77777777" w:rsidR="00C759B0" w:rsidRPr="002F4AC9" w:rsidRDefault="00C759B0">
      <w:pPr>
        <w:rPr>
          <w:sz w:val="32"/>
          <w:szCs w:val="32"/>
        </w:rPr>
      </w:pPr>
    </w:p>
    <w:p w14:paraId="2180BB7B" w14:textId="77777777" w:rsidR="003A2B25" w:rsidRPr="002F4AC9" w:rsidRDefault="003A2B25">
      <w:pPr>
        <w:rPr>
          <w:sz w:val="32"/>
          <w:szCs w:val="32"/>
        </w:rPr>
      </w:pPr>
    </w:p>
    <w:p w14:paraId="5FF4EDDD" w14:textId="77777777" w:rsidR="003A2B25" w:rsidRPr="002F4AC9" w:rsidRDefault="003A2B25">
      <w:pPr>
        <w:rPr>
          <w:sz w:val="32"/>
          <w:szCs w:val="32"/>
        </w:rPr>
      </w:pPr>
    </w:p>
    <w:p w14:paraId="6DFDF43D" w14:textId="77777777" w:rsidR="003A2B25" w:rsidRPr="002F4AC9" w:rsidRDefault="003A2B25">
      <w:pPr>
        <w:rPr>
          <w:sz w:val="32"/>
          <w:szCs w:val="32"/>
        </w:rPr>
      </w:pPr>
    </w:p>
    <w:p w14:paraId="1C91454A" w14:textId="55BBD254" w:rsidR="00C759B0" w:rsidRPr="002F4AC9" w:rsidRDefault="00C759B0" w:rsidP="003A2B25">
      <w:pPr>
        <w:pStyle w:val="Overskrift1"/>
        <w:rPr>
          <w:sz w:val="48"/>
          <w:szCs w:val="48"/>
        </w:rPr>
      </w:pPr>
      <w:r w:rsidRPr="002F4AC9">
        <w:rPr>
          <w:sz w:val="48"/>
          <w:szCs w:val="48"/>
        </w:rPr>
        <w:t xml:space="preserve">Datasett, CSV, SSB, visualisering av data </w:t>
      </w:r>
    </w:p>
    <w:p w14:paraId="4258DBE1" w14:textId="48B935DB" w:rsidR="00DA36CF" w:rsidRDefault="00DA36CF">
      <w:r>
        <w:br w:type="page"/>
      </w:r>
    </w:p>
    <w:p w14:paraId="0453E821" w14:textId="657E0F42" w:rsidR="00C759B0" w:rsidRDefault="00DA36CF" w:rsidP="000243B0">
      <w:pPr>
        <w:pStyle w:val="Overskrift1"/>
      </w:pPr>
      <w:r>
        <w:lastRenderedPageBreak/>
        <w:t>Tilfeldige plasser</w:t>
      </w:r>
    </w:p>
    <w:p w14:paraId="7CA1ACF1" w14:textId="77777777" w:rsidR="00C759B0" w:rsidRDefault="00C759B0"/>
    <w:p w14:paraId="7B8EA546" w14:textId="23E41A29" w:rsidR="000243B0" w:rsidRDefault="000243B0" w:rsidP="00C304E1">
      <w:pPr>
        <w:pStyle w:val="Overskrift1"/>
      </w:pPr>
      <w:r>
        <w:t xml:space="preserve">HUSK! Den som sitter nærmest vinduet koder! </w:t>
      </w:r>
    </w:p>
    <w:p w14:paraId="033FFC2A" w14:textId="77777777" w:rsidR="000243B0" w:rsidRDefault="000243B0">
      <w:r>
        <w:br w:type="page"/>
      </w:r>
    </w:p>
    <w:p w14:paraId="11179F75" w14:textId="77777777" w:rsidR="000243B0" w:rsidRDefault="000243B0"/>
    <w:p w14:paraId="4781A4FC" w14:textId="77777777" w:rsidR="00C304E1" w:rsidRDefault="00C304E1"/>
    <w:p w14:paraId="36571863" w14:textId="77777777" w:rsidR="00C304E1" w:rsidRDefault="00C304E1"/>
    <w:p w14:paraId="6FE674A7" w14:textId="77777777" w:rsidR="00C304E1" w:rsidRDefault="00C304E1"/>
    <w:p w14:paraId="2469CD86" w14:textId="77777777" w:rsidR="00C304E1" w:rsidRDefault="00C304E1"/>
    <w:p w14:paraId="7AD9E468" w14:textId="77777777" w:rsidR="00C304E1" w:rsidRDefault="00C304E1"/>
    <w:p w14:paraId="1F490F3F" w14:textId="77777777" w:rsidR="00C304E1" w:rsidRDefault="00C304E1"/>
    <w:p w14:paraId="72D42624" w14:textId="77777777" w:rsidR="000243B0" w:rsidRDefault="000243B0">
      <w:r w:rsidRPr="000243B0">
        <w:rPr>
          <w:noProof/>
        </w:rPr>
        <w:drawing>
          <wp:inline distT="0" distB="0" distL="0" distR="0" wp14:anchorId="780F23B7" wp14:editId="1C1D28FD">
            <wp:extent cx="8892540" cy="2160905"/>
            <wp:effectExtent l="0" t="0" r="0" b="0"/>
            <wp:docPr id="209675069" name="Bilde 1" descr="Et bilde som inneholder tekst, skjermbilde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069" name="Bilde 1" descr="Et bilde som inneholder tekst, skjermbilde, Font, line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BAC7" w14:textId="25BA301A" w:rsidR="003A2B25" w:rsidRDefault="003A2B25">
      <w:r>
        <w:br w:type="page"/>
      </w:r>
    </w:p>
    <w:p w14:paraId="1A40430F" w14:textId="77777777" w:rsidR="000243B0" w:rsidRDefault="000243B0"/>
    <w:p w14:paraId="349DC1F1" w14:textId="77777777" w:rsidR="000243B0" w:rsidRDefault="000243B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4F164B7C" w14:textId="3948C47D" w:rsidR="00C759B0" w:rsidRDefault="00C759B0" w:rsidP="00C759B0">
      <w:pPr>
        <w:pStyle w:val="Overskrift1"/>
      </w:pPr>
      <w:r>
        <w:t xml:space="preserve">Oppgave 1 </w:t>
      </w:r>
      <w:r w:rsidR="00084EB0">
        <w:t xml:space="preserve">– Excel </w:t>
      </w:r>
    </w:p>
    <w:p w14:paraId="64CD3431" w14:textId="77777777" w:rsidR="002A2055" w:rsidRDefault="002A2055" w:rsidP="002A2055"/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21"/>
        <w:gridCol w:w="4271"/>
        <w:gridCol w:w="5302"/>
      </w:tblGrid>
      <w:tr w:rsidR="0014663A" w14:paraId="2B2300F8" w14:textId="77777777" w:rsidTr="002A2055">
        <w:tc>
          <w:tcPr>
            <w:tcW w:w="4664" w:type="dxa"/>
          </w:tcPr>
          <w:p w14:paraId="1505443C" w14:textId="77777777" w:rsidR="002A2055" w:rsidRDefault="002A2055" w:rsidP="002A2055"/>
          <w:p w14:paraId="60CFF487" w14:textId="005832B6" w:rsidR="002A2055" w:rsidRDefault="002A2055" w:rsidP="002A2055">
            <w:r>
              <w:t xml:space="preserve">1: Gå til 3B i </w:t>
            </w:r>
            <w:proofErr w:type="spellStart"/>
            <w:r>
              <w:t>Aunivers</w:t>
            </w:r>
            <w:proofErr w:type="spellEnd"/>
            <w:r>
              <w:t>, side 3 om CSV, og les litt der</w:t>
            </w:r>
          </w:p>
          <w:p w14:paraId="499DCB39" w14:textId="77777777" w:rsidR="002A2055" w:rsidRDefault="002A2055" w:rsidP="002A2055"/>
          <w:p w14:paraId="31D92B3B" w14:textId="06175ED5" w:rsidR="002A2055" w:rsidRDefault="002A2055" w:rsidP="002A2055">
            <w:r w:rsidRPr="00C759B0">
              <w:rPr>
                <w:noProof/>
              </w:rPr>
              <w:drawing>
                <wp:inline distT="0" distB="0" distL="0" distR="0" wp14:anchorId="5FFE716C" wp14:editId="552D41D4">
                  <wp:extent cx="2574575" cy="3044536"/>
                  <wp:effectExtent l="0" t="0" r="3810" b="3810"/>
                  <wp:docPr id="1768167688" name="Bilde 1" descr="Et bilde som inneholder tekst, elektronikk, skjermbilde, datamaskin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167688" name="Bilde 1" descr="Et bilde som inneholder tekst, elektronikk, skjermbilde, datamaskin&#10;&#10;Automatisk generert beskrivels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700" cy="307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1AEE1" w14:textId="77777777" w:rsidR="002A2055" w:rsidRDefault="002A2055" w:rsidP="002A2055"/>
          <w:p w14:paraId="16631BFE" w14:textId="55D4CE62" w:rsidR="002A2055" w:rsidRDefault="002A2055" w:rsidP="002A2055"/>
        </w:tc>
        <w:tc>
          <w:tcPr>
            <w:tcW w:w="4665" w:type="dxa"/>
          </w:tcPr>
          <w:p w14:paraId="615F1D9C" w14:textId="77777777" w:rsidR="002A2055" w:rsidRDefault="002A2055" w:rsidP="002A2055"/>
          <w:p w14:paraId="4EF6AA67" w14:textId="548CB05D" w:rsidR="00D7125B" w:rsidRDefault="002A2055" w:rsidP="002A2055">
            <w:r>
              <w:t>2: Klikk på lenken til SSB nederst i skjermbildet til venstre. Hent ut data for</w:t>
            </w:r>
            <w:r w:rsidR="00D7125B">
              <w:t>:</w:t>
            </w:r>
          </w:p>
          <w:p w14:paraId="3164D980" w14:textId="77777777" w:rsidR="00D7125B" w:rsidRDefault="00D7125B" w:rsidP="00D7125B">
            <w:pPr>
              <w:pStyle w:val="Listeavsnitt"/>
              <w:numPr>
                <w:ilvl w:val="0"/>
                <w:numId w:val="2"/>
              </w:numPr>
            </w:pPr>
            <w:r>
              <w:t>Befolkning 1.januar</w:t>
            </w:r>
          </w:p>
          <w:p w14:paraId="10FC77A5" w14:textId="77777777" w:rsidR="00D7125B" w:rsidRDefault="002A2055" w:rsidP="00D7125B">
            <w:pPr>
              <w:pStyle w:val="Listeavsnitt"/>
              <w:numPr>
                <w:ilvl w:val="0"/>
                <w:numId w:val="2"/>
              </w:numPr>
            </w:pPr>
            <w:r>
              <w:t xml:space="preserve">«alle år» </w:t>
            </w:r>
          </w:p>
          <w:p w14:paraId="0FFC22BA" w14:textId="2FC9D443" w:rsidR="002A2055" w:rsidRDefault="00D7125B" w:rsidP="00D7125B">
            <w:pPr>
              <w:pStyle w:val="Listeavsnitt"/>
              <w:numPr>
                <w:ilvl w:val="0"/>
                <w:numId w:val="2"/>
              </w:numPr>
            </w:pPr>
            <w:r>
              <w:t>k</w:t>
            </w:r>
            <w:r w:rsidR="002A2055">
              <w:t>ommune «Bærum»</w:t>
            </w:r>
          </w:p>
          <w:p w14:paraId="51C38330" w14:textId="77777777" w:rsidR="00D7125B" w:rsidRDefault="00D7125B" w:rsidP="002A2055"/>
          <w:p w14:paraId="59FC7477" w14:textId="0AE36C6F" w:rsidR="00F401D5" w:rsidRDefault="00F401D5" w:rsidP="002A2055">
            <w:r>
              <w:t xml:space="preserve">Last ned som </w:t>
            </w:r>
            <w:r w:rsidR="00F00113">
              <w:t>E</w:t>
            </w:r>
            <w:r>
              <w:t>xcel</w:t>
            </w:r>
            <w:r w:rsidR="00F00113">
              <w:t>-fil</w:t>
            </w:r>
            <w:r>
              <w:t xml:space="preserve"> </w:t>
            </w:r>
          </w:p>
          <w:p w14:paraId="1BECBE77" w14:textId="77777777" w:rsidR="00F401D5" w:rsidRDefault="00F401D5" w:rsidP="002A2055"/>
          <w:p w14:paraId="73359332" w14:textId="2D4F98FF" w:rsidR="00F401D5" w:rsidRDefault="00F401D5" w:rsidP="002A2055">
            <w:r w:rsidRPr="00F401D5">
              <w:rPr>
                <w:noProof/>
              </w:rPr>
              <w:drawing>
                <wp:inline distT="0" distB="0" distL="0" distR="0" wp14:anchorId="61AD4853" wp14:editId="0A887A6A">
                  <wp:extent cx="2423219" cy="1246909"/>
                  <wp:effectExtent l="0" t="0" r="2540" b="0"/>
                  <wp:docPr id="375026373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0263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57" cy="125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14:paraId="410BF349" w14:textId="77777777" w:rsidR="002A2055" w:rsidRDefault="002A2055" w:rsidP="002A2055"/>
          <w:p w14:paraId="5B891B55" w14:textId="2B5D3856" w:rsidR="00E355A8" w:rsidRDefault="00F401D5" w:rsidP="002A2055">
            <w:r>
              <w:t>3: Py</w:t>
            </w:r>
            <w:r w:rsidR="00084EB0">
              <w:t>nt litt på dataene, og sett inn diagram.</w:t>
            </w:r>
            <w:r w:rsidR="00E355A8">
              <w:t xml:space="preserve"> MERK: I EXCEL! </w:t>
            </w:r>
            <w:r w:rsidR="00084EB0">
              <w:t xml:space="preserve"> </w:t>
            </w:r>
          </w:p>
          <w:p w14:paraId="63EB21E5" w14:textId="77777777" w:rsidR="00FE4B8D" w:rsidRDefault="00FE4B8D" w:rsidP="002A2055"/>
          <w:p w14:paraId="63EE0B68" w14:textId="4A41DB5B" w:rsidR="00F401D5" w:rsidRDefault="00084EB0" w:rsidP="002A2055">
            <w:r>
              <w:t xml:space="preserve">Pynt litt, og se om dere får til noe som ligner dette: </w:t>
            </w:r>
          </w:p>
          <w:p w14:paraId="1AF4E204" w14:textId="77777777" w:rsidR="00084EB0" w:rsidRDefault="00084EB0" w:rsidP="002A2055"/>
          <w:p w14:paraId="695CE0A5" w14:textId="7C077A1B" w:rsidR="00084EB0" w:rsidRDefault="0014663A" w:rsidP="002A2055">
            <w:r w:rsidRPr="0014663A">
              <w:rPr>
                <w:noProof/>
              </w:rPr>
              <w:drawing>
                <wp:inline distT="0" distB="0" distL="0" distR="0" wp14:anchorId="45E4667A" wp14:editId="3E7F0550">
                  <wp:extent cx="3229833" cy="1953491"/>
                  <wp:effectExtent l="0" t="0" r="0" b="2540"/>
                  <wp:docPr id="971395244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3952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97" cy="196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C731C" w14:textId="77777777" w:rsidR="002A2055" w:rsidRPr="002A2055" w:rsidRDefault="002A2055" w:rsidP="002A2055"/>
    <w:p w14:paraId="439FA355" w14:textId="77777777" w:rsidR="00C759B0" w:rsidRDefault="00C759B0"/>
    <w:p w14:paraId="4163AB9D" w14:textId="35631064" w:rsidR="00C759B0" w:rsidRDefault="00C759B0"/>
    <w:p w14:paraId="18CC23B9" w14:textId="77777777" w:rsidR="00C759B0" w:rsidRDefault="00C759B0"/>
    <w:p w14:paraId="43DD23AB" w14:textId="77777777" w:rsidR="00C759B0" w:rsidRDefault="00C759B0"/>
    <w:p w14:paraId="7DB1B3FC" w14:textId="7EAA65DE" w:rsidR="00C759B0" w:rsidRDefault="00E355A8" w:rsidP="00E355A8">
      <w:pPr>
        <w:pStyle w:val="Overskrift1"/>
      </w:pPr>
      <w:r>
        <w:t xml:space="preserve">Oppgave 2 </w:t>
      </w:r>
    </w:p>
    <w:p w14:paraId="63349AAD" w14:textId="77777777" w:rsidR="00867C6E" w:rsidRDefault="00867C6E" w:rsidP="00E355A8">
      <w:pPr>
        <w:sectPr w:rsidR="00867C6E" w:rsidSect="00C759B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F1FA438" w14:textId="77777777" w:rsidR="00D50F9E" w:rsidRDefault="00E355A8" w:rsidP="00E355A8">
      <w:r>
        <w:t xml:space="preserve">Med dataene fra oppgave 1: </w:t>
      </w:r>
    </w:p>
    <w:p w14:paraId="40AB2FF2" w14:textId="7EA3D6B5" w:rsidR="00D50F9E" w:rsidRDefault="00D50F9E" w:rsidP="00E355A8"/>
    <w:p w14:paraId="778D7074" w14:textId="27D9D211" w:rsidR="00D50F9E" w:rsidRDefault="00D50F9E" w:rsidP="00D50F9E">
      <w:pPr>
        <w:pStyle w:val="Listeavsnitt"/>
        <w:numPr>
          <w:ilvl w:val="0"/>
          <w:numId w:val="1"/>
        </w:numPr>
      </w:pPr>
      <w:r>
        <w:t xml:space="preserve">Lagre </w:t>
      </w:r>
      <w:r w:rsidR="00FE4B8D">
        <w:t>E</w:t>
      </w:r>
      <w:r>
        <w:t xml:space="preserve">xcel-fila som </w:t>
      </w:r>
      <w:proofErr w:type="spellStart"/>
      <w:r>
        <w:t>csv</w:t>
      </w:r>
      <w:proofErr w:type="spellEnd"/>
      <w:r>
        <w:t xml:space="preserve"> </w:t>
      </w:r>
    </w:p>
    <w:p w14:paraId="746CAFFA" w14:textId="280D79C6" w:rsidR="00DA0C2D" w:rsidRDefault="00D50F9E" w:rsidP="00DA0C2D">
      <w:pPr>
        <w:pStyle w:val="Listeavsnitt"/>
        <w:numPr>
          <w:ilvl w:val="0"/>
          <w:numId w:val="1"/>
        </w:numPr>
      </w:pPr>
      <w:r>
        <w:t xml:space="preserve">Åpne den i f.eks. Sublime (eller VS Code): </w:t>
      </w:r>
    </w:p>
    <w:p w14:paraId="118228D3" w14:textId="77777777" w:rsidR="00DA0C2D" w:rsidRDefault="00DA0C2D" w:rsidP="00DA0C2D"/>
    <w:p w14:paraId="1B5F34AF" w14:textId="0C8F4C8B" w:rsidR="00D50F9E" w:rsidRDefault="004F2726" w:rsidP="00D50F9E">
      <w:r w:rsidRPr="004F2726">
        <w:rPr>
          <w:noProof/>
        </w:rPr>
        <w:drawing>
          <wp:inline distT="0" distB="0" distL="0" distR="0" wp14:anchorId="70783A86" wp14:editId="261181B5">
            <wp:extent cx="2563944" cy="2414427"/>
            <wp:effectExtent l="0" t="0" r="1905" b="0"/>
            <wp:docPr id="1633733386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3386" name="Bilde 1" descr="Et bilde som inneholder tekst, skjermbilde, Font, design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717" cy="24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60C8" w14:textId="77777777" w:rsidR="00867C6E" w:rsidRDefault="00867C6E" w:rsidP="00D50F9E"/>
    <w:p w14:paraId="26C6FB13" w14:textId="77777777" w:rsidR="00867C6E" w:rsidRDefault="00867C6E" w:rsidP="00D50F9E"/>
    <w:p w14:paraId="5DF09FF3" w14:textId="77777777" w:rsidR="00867C6E" w:rsidRDefault="00867C6E" w:rsidP="00D50F9E"/>
    <w:p w14:paraId="587DCC1B" w14:textId="77777777" w:rsidR="00867C6E" w:rsidRDefault="00867C6E" w:rsidP="00D50F9E"/>
    <w:p w14:paraId="03E9A97A" w14:textId="77777777" w:rsidR="00867C6E" w:rsidRDefault="00867C6E" w:rsidP="00D50F9E"/>
    <w:p w14:paraId="1FE75234" w14:textId="77777777" w:rsidR="004F2726" w:rsidRDefault="004F2726" w:rsidP="00D50F9E"/>
    <w:p w14:paraId="74F71EC3" w14:textId="3BAF7C92" w:rsidR="00E355A8" w:rsidRDefault="004F2726" w:rsidP="00E355A8">
      <w:pPr>
        <w:pStyle w:val="Listeavsnitt"/>
        <w:numPr>
          <w:ilvl w:val="0"/>
          <w:numId w:val="1"/>
        </w:numPr>
      </w:pPr>
      <w:r>
        <w:t xml:space="preserve">Se på kode-eksempelet i </w:t>
      </w:r>
      <w:proofErr w:type="spellStart"/>
      <w:r>
        <w:t>Aunivers</w:t>
      </w:r>
      <w:proofErr w:type="spellEnd"/>
      <w:r>
        <w:t>, og l</w:t>
      </w:r>
      <w:r w:rsidR="00E355A8">
        <w:t xml:space="preserve">ag en </w:t>
      </w:r>
      <w:r w:rsidR="00867C6E">
        <w:t>figur som denne i</w:t>
      </w:r>
      <w:r w:rsidR="00E355A8">
        <w:t xml:space="preserve"> Python</w:t>
      </w:r>
    </w:p>
    <w:p w14:paraId="78956237" w14:textId="36175A81" w:rsidR="00E355A8" w:rsidRDefault="00867C6E" w:rsidP="00E355A8">
      <w:r w:rsidRPr="00867C6E">
        <w:rPr>
          <w:noProof/>
        </w:rPr>
        <w:drawing>
          <wp:inline distT="0" distB="0" distL="0" distR="0" wp14:anchorId="0092D390" wp14:editId="5BA7F18D">
            <wp:extent cx="4224463" cy="2971800"/>
            <wp:effectExtent l="0" t="0" r="5080" b="0"/>
            <wp:docPr id="155057054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0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770" cy="29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8496" w14:textId="77777777" w:rsidR="00867C6E" w:rsidRDefault="00867C6E" w:rsidP="00E355A8"/>
    <w:p w14:paraId="4C3F8E16" w14:textId="77908790" w:rsidR="00867C6E" w:rsidRDefault="00867C6E" w:rsidP="00E355A8"/>
    <w:p w14:paraId="741EBFBA" w14:textId="7B5729F6" w:rsidR="00DA0C2D" w:rsidRDefault="00DA0C2D" w:rsidP="00E355A8">
      <w:pPr>
        <w:sectPr w:rsidR="00DA0C2D" w:rsidSect="00867C6E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t xml:space="preserve">Bonus: Prøv å </w:t>
      </w:r>
      <w:r w:rsidR="00123BAB">
        <w:t>lage</w:t>
      </w:r>
      <w:r>
        <w:t xml:space="preserve"> samme med bar-</w:t>
      </w:r>
      <w:proofErr w:type="spellStart"/>
      <w:r>
        <w:t>chart</w:t>
      </w:r>
      <w:proofErr w:type="spellEnd"/>
      <w:r>
        <w:t xml:space="preserve"> </w:t>
      </w:r>
    </w:p>
    <w:p w14:paraId="45E6C6B9" w14:textId="77777777" w:rsidR="00867C6E" w:rsidRDefault="00867C6E" w:rsidP="00E355A8"/>
    <w:p w14:paraId="5BC9133E" w14:textId="40AABCFC" w:rsidR="009E756F" w:rsidRDefault="00C404DD" w:rsidP="00E45D78">
      <w:pPr>
        <w:pStyle w:val="Overskrift1"/>
      </w:pPr>
      <w:r>
        <w:t xml:space="preserve">Oppgave 3 </w:t>
      </w:r>
      <w:r w:rsidR="00E46626">
        <w:t>–</w:t>
      </w:r>
      <w:r>
        <w:t xml:space="preserve"> </w:t>
      </w:r>
      <w:r w:rsidR="00E46626">
        <w:t xml:space="preserve">Medievaner fra SSB </w:t>
      </w:r>
    </w:p>
    <w:p w14:paraId="710ACAEA" w14:textId="77777777" w:rsidR="009E756F" w:rsidRPr="009E756F" w:rsidRDefault="009E756F" w:rsidP="009E756F"/>
    <w:p w14:paraId="77D28F6D" w14:textId="77777777" w:rsidR="007F70C0" w:rsidRDefault="007F70C0" w:rsidP="007F70C0"/>
    <w:p w14:paraId="63D55071" w14:textId="77777777" w:rsidR="007F70C0" w:rsidRPr="00E420EE" w:rsidRDefault="007F70C0" w:rsidP="007F70C0">
      <w:pPr>
        <w:rPr>
          <w:sz w:val="32"/>
          <w:szCs w:val="32"/>
        </w:rPr>
      </w:pPr>
      <w:r w:rsidRPr="00E420EE">
        <w:rPr>
          <w:sz w:val="32"/>
          <w:szCs w:val="32"/>
          <w:highlight w:val="yellow"/>
        </w:rPr>
        <w:t xml:space="preserve">UTSJEKK (Lov å dra når man har gjort): Last ned </w:t>
      </w:r>
      <w:r>
        <w:rPr>
          <w:sz w:val="32"/>
          <w:szCs w:val="32"/>
          <w:highlight w:val="yellow"/>
        </w:rPr>
        <w:t xml:space="preserve">data for </w:t>
      </w:r>
      <w:r w:rsidRPr="00E420EE">
        <w:rPr>
          <w:sz w:val="32"/>
          <w:szCs w:val="32"/>
          <w:highlight w:val="yellow"/>
        </w:rPr>
        <w:t>minst TO medietyper, og plot dem i samme graf!</w:t>
      </w:r>
      <w:r w:rsidRPr="00E420EE">
        <w:rPr>
          <w:sz w:val="32"/>
          <w:szCs w:val="32"/>
        </w:rPr>
        <w:t xml:space="preserve"> </w:t>
      </w:r>
    </w:p>
    <w:p w14:paraId="307C48E2" w14:textId="77777777" w:rsidR="00E46626" w:rsidRDefault="00E46626" w:rsidP="00E355A8"/>
    <w:p w14:paraId="71138021" w14:textId="0C49DD1D" w:rsidR="00E46626" w:rsidRDefault="009E756F" w:rsidP="00E355A8">
      <w:r w:rsidRPr="009E756F">
        <w:rPr>
          <w:noProof/>
        </w:rPr>
        <w:drawing>
          <wp:inline distT="0" distB="0" distL="0" distR="0" wp14:anchorId="08B4662C" wp14:editId="2943963B">
            <wp:extent cx="8892540" cy="3329305"/>
            <wp:effectExtent l="0" t="0" r="0" b="0"/>
            <wp:docPr id="1393373495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73495" name="Bilde 1" descr="Et bilde som inneholder tekst, skjermbilde, Fon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26" w:rsidSect="00867C6E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D2408B"/>
    <w:multiLevelType w:val="hybridMultilevel"/>
    <w:tmpl w:val="1D443344"/>
    <w:lvl w:ilvl="0" w:tplc="8610ACF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A75C8"/>
    <w:multiLevelType w:val="hybridMultilevel"/>
    <w:tmpl w:val="E2E2B8C2"/>
    <w:lvl w:ilvl="0" w:tplc="06DECDC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601120">
    <w:abstractNumId w:val="0"/>
  </w:num>
  <w:num w:numId="2" w16cid:durableId="1568373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9B0"/>
    <w:rsid w:val="000243B0"/>
    <w:rsid w:val="00084EB0"/>
    <w:rsid w:val="000E136E"/>
    <w:rsid w:val="00123BAB"/>
    <w:rsid w:val="0014663A"/>
    <w:rsid w:val="002A2055"/>
    <w:rsid w:val="002F4AC9"/>
    <w:rsid w:val="003A2B25"/>
    <w:rsid w:val="0045286B"/>
    <w:rsid w:val="004F2726"/>
    <w:rsid w:val="005049DA"/>
    <w:rsid w:val="007743D9"/>
    <w:rsid w:val="007F70C0"/>
    <w:rsid w:val="00824638"/>
    <w:rsid w:val="00852D69"/>
    <w:rsid w:val="00867C6E"/>
    <w:rsid w:val="009B3739"/>
    <w:rsid w:val="009E756F"/>
    <w:rsid w:val="00A45D4F"/>
    <w:rsid w:val="00C304E1"/>
    <w:rsid w:val="00C404DD"/>
    <w:rsid w:val="00C759B0"/>
    <w:rsid w:val="00CF2319"/>
    <w:rsid w:val="00D50F9E"/>
    <w:rsid w:val="00D7125B"/>
    <w:rsid w:val="00DA0C2D"/>
    <w:rsid w:val="00DA36CF"/>
    <w:rsid w:val="00DE32B2"/>
    <w:rsid w:val="00E355A8"/>
    <w:rsid w:val="00E420EE"/>
    <w:rsid w:val="00E45D78"/>
    <w:rsid w:val="00E46626"/>
    <w:rsid w:val="00EC1814"/>
    <w:rsid w:val="00F00113"/>
    <w:rsid w:val="00F401D5"/>
    <w:rsid w:val="00FE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119DE"/>
  <w15:chartTrackingRefBased/>
  <w15:docId w15:val="{7F7D1224-677C-5143-9F2E-55592CACA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759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759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759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75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759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759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759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759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759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759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759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C759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759B0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759B0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759B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759B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759B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759B0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759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75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759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75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759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759B0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759B0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759B0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759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759B0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759B0"/>
    <w:rPr>
      <w:b/>
      <w:bCs/>
      <w:smallCaps/>
      <w:color w:val="0F4761" w:themeColor="accent1" w:themeShade="BF"/>
      <w:spacing w:val="5"/>
    </w:rPr>
  </w:style>
  <w:style w:type="table" w:styleId="Tabellrutenett">
    <w:name w:val="Table Grid"/>
    <w:basedOn w:val="Vanligtabell"/>
    <w:uiPriority w:val="39"/>
    <w:rsid w:val="002A20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144</Words>
  <Characters>767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Mosekjær Graver</dc:creator>
  <cp:keywords/>
  <dc:description/>
  <cp:lastModifiedBy>Rasmus Mosekjær Graver</cp:lastModifiedBy>
  <cp:revision>31</cp:revision>
  <dcterms:created xsi:type="dcterms:W3CDTF">2024-10-29T09:41:00Z</dcterms:created>
  <dcterms:modified xsi:type="dcterms:W3CDTF">2024-10-29T14:11:00Z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05046c-7758-4c69-bef0-f1b8587ca14e_Enabled">
    <vt:lpwstr>true</vt:lpwstr>
  </property>
  <property fmtid="{D5CDD505-2E9C-101B-9397-08002B2CF9AE}" pid="3" name="MSIP_Label_fd05046c-7758-4c69-bef0-f1b8587ca14e_SetDate">
    <vt:lpwstr>2024-10-29T09:44:06Z</vt:lpwstr>
  </property>
  <property fmtid="{D5CDD505-2E9C-101B-9397-08002B2CF9AE}" pid="4" name="MSIP_Label_fd05046c-7758-4c69-bef0-f1b8587ca14e_Method">
    <vt:lpwstr>Privileged</vt:lpwstr>
  </property>
  <property fmtid="{D5CDD505-2E9C-101B-9397-08002B2CF9AE}" pid="5" name="MSIP_Label_fd05046c-7758-4c69-bef0-f1b8587ca14e_Name">
    <vt:lpwstr>Intern</vt:lpwstr>
  </property>
  <property fmtid="{D5CDD505-2E9C-101B-9397-08002B2CF9AE}" pid="6" name="MSIP_Label_fd05046c-7758-4c69-bef0-f1b8587ca14e_SiteId">
    <vt:lpwstr>4d6d8a90-10fd-4f78-8fc1-5e28844e0292</vt:lpwstr>
  </property>
  <property fmtid="{D5CDD505-2E9C-101B-9397-08002B2CF9AE}" pid="7" name="MSIP_Label_fd05046c-7758-4c69-bef0-f1b8587ca14e_ActionId">
    <vt:lpwstr>93f91368-901f-4f77-ac99-1829cb6bd562</vt:lpwstr>
  </property>
  <property fmtid="{D5CDD505-2E9C-101B-9397-08002B2CF9AE}" pid="8" name="MSIP_Label_fd05046c-7758-4c69-bef0-f1b8587ca14e_ContentBits">
    <vt:lpwstr>0</vt:lpwstr>
  </property>
</Properties>
</file>