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61C12" w14:textId="3263B7E0" w:rsidR="00824638" w:rsidRDefault="00484092" w:rsidP="00484092">
      <w:pPr>
        <w:pStyle w:val="Overskrift1"/>
      </w:pPr>
      <w:r>
        <w:t>Test IT 2</w:t>
      </w:r>
      <w:r w:rsidR="00983E57">
        <w:t>, januar</w:t>
      </w:r>
      <w:r w:rsidR="00983E57">
        <w:t xml:space="preserve"> 2025</w:t>
      </w:r>
      <w:r w:rsidR="00983E57">
        <w:t xml:space="preserve">: </w:t>
      </w:r>
      <w:proofErr w:type="spellStart"/>
      <w:r>
        <w:t>OOP</w:t>
      </w:r>
      <w:proofErr w:type="spellEnd"/>
      <w:r>
        <w:t xml:space="preserve">, filer og </w:t>
      </w:r>
      <w:proofErr w:type="spellStart"/>
      <w:r>
        <w:t>APIer</w:t>
      </w:r>
      <w:proofErr w:type="spellEnd"/>
    </w:p>
    <w:p w14:paraId="7C16BB64" w14:textId="77777777" w:rsidR="00484092" w:rsidRDefault="00484092" w:rsidP="00484092"/>
    <w:p w14:paraId="48A2AD0F" w14:textId="7415018D" w:rsidR="00484092" w:rsidRDefault="00484092" w:rsidP="00484092">
      <w:pPr>
        <w:pStyle w:val="Overskrift2"/>
      </w:pPr>
      <w:r>
        <w:t xml:space="preserve">Oppgave 1 </w:t>
      </w:r>
      <w:proofErr w:type="spellStart"/>
      <w:r>
        <w:t>OOP</w:t>
      </w:r>
      <w:proofErr w:type="spellEnd"/>
      <w:r>
        <w:t xml:space="preserve"> og filer</w:t>
      </w:r>
    </w:p>
    <w:p w14:paraId="6BE355EF" w14:textId="2B152778" w:rsidR="00484092" w:rsidRDefault="00484092" w:rsidP="00484092">
      <w:pPr>
        <w:pStyle w:val="Listeavsnitt"/>
        <w:numPr>
          <w:ilvl w:val="0"/>
          <w:numId w:val="1"/>
        </w:numPr>
      </w:pPr>
      <w:r>
        <w:t xml:space="preserve">Gitt følgende hovedfil – main.py: </w:t>
      </w:r>
    </w:p>
    <w:p w14:paraId="25B69B72" w14:textId="77777777" w:rsidR="006B425D" w:rsidRDefault="006B425D" w:rsidP="00484092">
      <w:pPr>
        <w:sectPr w:rsidR="006B425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733235F" w14:textId="77777777" w:rsidR="00484092" w:rsidRDefault="00484092" w:rsidP="00484092"/>
    <w:p w14:paraId="778D13ED" w14:textId="6060333D" w:rsidR="00484092" w:rsidRDefault="00484092" w:rsidP="00484092">
      <w:r w:rsidRPr="00484092">
        <w:drawing>
          <wp:inline distT="0" distB="0" distL="0" distR="0" wp14:anchorId="659A8C31" wp14:editId="798AD4BF">
            <wp:extent cx="2226231" cy="2708910"/>
            <wp:effectExtent l="0" t="0" r="0" b="0"/>
            <wp:docPr id="1904794971" name="Bilde 1" descr="Et bilde som inneholder tekst, skjermbilde, Font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94971" name="Bilde 1" descr="Et bilde som inneholder tekst, skjermbilde, Font, nummer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224" cy="27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3536" w14:textId="77777777" w:rsidR="00484092" w:rsidRDefault="00484092" w:rsidP="00484092"/>
    <w:p w14:paraId="7C31183C" w14:textId="37043679" w:rsidR="00484092" w:rsidRDefault="004310EA" w:rsidP="00484092">
      <w:r>
        <w:t>De</w:t>
      </w:r>
      <w:r w:rsidR="00983E57">
        <w:t xml:space="preserve">t </w:t>
      </w:r>
      <w:r>
        <w:t>skal gi følgende output</w:t>
      </w:r>
      <w:r w:rsidR="00983E57">
        <w:t xml:space="preserve"> når man kjører programmet</w:t>
      </w:r>
      <w:r>
        <w:t xml:space="preserve">: </w:t>
      </w:r>
    </w:p>
    <w:p w14:paraId="5CDF0B1A" w14:textId="77777777" w:rsidR="006B425D" w:rsidRDefault="006B425D" w:rsidP="006B425D"/>
    <w:p w14:paraId="2DBA87E1" w14:textId="77777777" w:rsidR="004310EA" w:rsidRPr="006B425D" w:rsidRDefault="004310EA" w:rsidP="006B425D">
      <w:pPr>
        <w:rPr>
          <w:rFonts w:ascii="Courier New" w:hAnsi="Courier New" w:cs="Courier New"/>
          <w:sz w:val="20"/>
          <w:szCs w:val="20"/>
        </w:rPr>
      </w:pPr>
      <w:r w:rsidRPr="006B425D">
        <w:rPr>
          <w:rFonts w:ascii="Courier New" w:hAnsi="Courier New" w:cs="Courier New"/>
          <w:sz w:val="20"/>
          <w:szCs w:val="20"/>
        </w:rPr>
        <w:t xml:space="preserve">Hunden </w:t>
      </w:r>
      <w:proofErr w:type="spellStart"/>
      <w:r w:rsidRPr="006B425D">
        <w:rPr>
          <w:rFonts w:ascii="Courier New" w:hAnsi="Courier New" w:cs="Courier New"/>
          <w:sz w:val="20"/>
          <w:szCs w:val="20"/>
        </w:rPr>
        <w:t>Fido</w:t>
      </w:r>
      <w:proofErr w:type="spellEnd"/>
      <w:r w:rsidRPr="006B425D">
        <w:rPr>
          <w:rFonts w:ascii="Courier New" w:hAnsi="Courier New" w:cs="Courier New"/>
          <w:sz w:val="20"/>
          <w:szCs w:val="20"/>
        </w:rPr>
        <w:t xml:space="preserve"> har hentet 2 baller</w:t>
      </w:r>
    </w:p>
    <w:p w14:paraId="7A5CA231" w14:textId="67FB9B27" w:rsidR="004310EA" w:rsidRPr="006B425D" w:rsidRDefault="004310EA" w:rsidP="006B425D">
      <w:pPr>
        <w:rPr>
          <w:sz w:val="20"/>
          <w:szCs w:val="20"/>
        </w:rPr>
      </w:pPr>
      <w:r w:rsidRPr="006B425D">
        <w:rPr>
          <w:rFonts w:ascii="Courier New" w:hAnsi="Courier New" w:cs="Courier New"/>
          <w:sz w:val="20"/>
          <w:szCs w:val="20"/>
        </w:rPr>
        <w:t>Katten Misse har spist 3 mus</w:t>
      </w:r>
    </w:p>
    <w:p w14:paraId="5776599D" w14:textId="77777777" w:rsidR="006B425D" w:rsidRDefault="006B425D" w:rsidP="00484092"/>
    <w:p w14:paraId="539BDDA3" w14:textId="77777777" w:rsidR="006B425D" w:rsidRDefault="006B425D" w:rsidP="00484092"/>
    <w:p w14:paraId="69762E71" w14:textId="1D92935A" w:rsidR="006B425D" w:rsidRDefault="006B425D" w:rsidP="00484092">
      <w:pPr>
        <w:sectPr w:rsidR="006B425D" w:rsidSect="006B425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Lag filen «dyr.py» og skriv kode så output blir korrekt. I filen dyr.py skal det ligge 3 klasser: Dyr, Hund og Katt. Dyr inneholder egenskapen/</w:t>
      </w:r>
      <w:proofErr w:type="spellStart"/>
      <w:r>
        <w:t>attributten</w:t>
      </w:r>
      <w:proofErr w:type="spellEnd"/>
      <w:r>
        <w:t xml:space="preserve"> «navn». Katt og Hund arver fra klassen Dyr.</w:t>
      </w:r>
    </w:p>
    <w:p w14:paraId="06931630" w14:textId="77777777" w:rsidR="00484092" w:rsidRDefault="00484092" w:rsidP="00484092"/>
    <w:p w14:paraId="4E9FA117" w14:textId="75E09092" w:rsidR="004310EA" w:rsidRDefault="004310EA"/>
    <w:p w14:paraId="50F3F910" w14:textId="77777777" w:rsidR="004310EA" w:rsidRDefault="004310EA" w:rsidP="004310EA"/>
    <w:p w14:paraId="11829D6E" w14:textId="6563CD2B" w:rsidR="004310EA" w:rsidRDefault="00983E57" w:rsidP="004310EA">
      <w:pPr>
        <w:pStyle w:val="Listeavsnitt"/>
        <w:numPr>
          <w:ilvl w:val="0"/>
          <w:numId w:val="1"/>
        </w:numPr>
      </w:pPr>
      <w:r>
        <w:t xml:space="preserve">Vi utvider vår main.py med følgende linjer: </w:t>
      </w:r>
    </w:p>
    <w:p w14:paraId="2454110F" w14:textId="77777777" w:rsidR="00D6063E" w:rsidRDefault="00D6063E" w:rsidP="00983E57">
      <w:pPr>
        <w:pStyle w:val="Listeavsnitt"/>
        <w:sectPr w:rsidR="00D6063E" w:rsidSect="006B425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E10AE61" w14:textId="754A927B" w:rsidR="006B425D" w:rsidRDefault="00D6063E" w:rsidP="00983E57">
      <w:pPr>
        <w:pStyle w:val="Listeavsnitt"/>
        <w:sectPr w:rsidR="006B425D" w:rsidSect="00D6063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310EA">
        <w:drawing>
          <wp:anchor distT="0" distB="0" distL="114300" distR="114300" simplePos="0" relativeHeight="251658240" behindDoc="0" locked="0" layoutInCell="1" allowOverlap="1" wp14:anchorId="278724C2" wp14:editId="1D86D2C1">
            <wp:simplePos x="0" y="0"/>
            <wp:positionH relativeFrom="column">
              <wp:posOffset>3175</wp:posOffset>
            </wp:positionH>
            <wp:positionV relativeFrom="paragraph">
              <wp:posOffset>168275</wp:posOffset>
            </wp:positionV>
            <wp:extent cx="3120390" cy="2509520"/>
            <wp:effectExtent l="0" t="0" r="3810" b="5080"/>
            <wp:wrapSquare wrapText="bothSides"/>
            <wp:docPr id="129387483" name="Bilde 1" descr="Et bilde som inneholder tekst, skjermbilde, Font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87483" name="Bilde 1" descr="Et bilde som inneholder tekst, skjermbilde, Font, nummer&#10;&#10;KI-generert innhold kan være feil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7170E" w14:textId="667017B6" w:rsidR="00983E57" w:rsidRDefault="00983E57" w:rsidP="00983E57">
      <w:pPr>
        <w:pStyle w:val="Listeavsnitt"/>
      </w:pPr>
    </w:p>
    <w:p w14:paraId="6A214A84" w14:textId="38BCCAAC" w:rsidR="00983E57" w:rsidRDefault="00983E57" w:rsidP="00484092">
      <w:r>
        <w:t>Når programmer kjører så skal de</w:t>
      </w:r>
      <w:r w:rsidR="00D6063E">
        <w:t>t</w:t>
      </w:r>
      <w:r>
        <w:t xml:space="preserve"> lage en fil «dyr.csv» </w:t>
      </w:r>
      <w:r w:rsidRPr="00D6063E">
        <w:rPr>
          <w:sz w:val="20"/>
          <w:szCs w:val="20"/>
        </w:rPr>
        <w:t xml:space="preserve">(husk at denne legger seg i «rot» av mappa du har åpnet i </w:t>
      </w:r>
      <w:proofErr w:type="spellStart"/>
      <w:r w:rsidRPr="00D6063E">
        <w:rPr>
          <w:sz w:val="20"/>
          <w:szCs w:val="20"/>
        </w:rPr>
        <w:t>VS</w:t>
      </w:r>
      <w:proofErr w:type="spellEnd"/>
      <w:r w:rsidRPr="00D6063E">
        <w:rPr>
          <w:sz w:val="20"/>
          <w:szCs w:val="20"/>
        </w:rPr>
        <w:t xml:space="preserve"> Code!) </w:t>
      </w:r>
      <w:r w:rsidR="00D6063E">
        <w:br/>
      </w:r>
      <w:r w:rsidR="00D6063E">
        <w:br/>
      </w:r>
      <w:r>
        <w:t xml:space="preserve">Innholdet i fila skal være følgende: </w:t>
      </w:r>
    </w:p>
    <w:p w14:paraId="28B0B023" w14:textId="3FCE5861" w:rsidR="00983E57" w:rsidRDefault="00983E57" w:rsidP="00484092">
      <w:r>
        <w:t xml:space="preserve"> </w:t>
      </w:r>
    </w:p>
    <w:p w14:paraId="53394312" w14:textId="37179471" w:rsidR="00983E57" w:rsidRDefault="00983E57" w:rsidP="00484092">
      <w:r w:rsidRPr="00983E57">
        <w:drawing>
          <wp:inline distT="0" distB="0" distL="0" distR="0" wp14:anchorId="1EA6736B" wp14:editId="5C5452AE">
            <wp:extent cx="2023110" cy="670549"/>
            <wp:effectExtent l="0" t="0" r="0" b="3175"/>
            <wp:docPr id="1702614823" name="Bilde 1" descr="Et bilde som inneholder tekst, Font, hvit, typografi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614823" name="Bilde 1" descr="Et bilde som inneholder tekst, Font, hvit, typografi&#10;&#10;KI-generert innhold kan være fei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955" cy="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69BD" w14:textId="77777777" w:rsidR="00983E57" w:rsidRDefault="00983E57" w:rsidP="00484092"/>
    <w:p w14:paraId="44DAC98E" w14:textId="72B26916" w:rsidR="00983E57" w:rsidRDefault="00983E57" w:rsidP="00484092">
      <w:r>
        <w:t xml:space="preserve">Legg til funksjonalitet i dyr.py fila slik at dette fungerer. </w:t>
      </w:r>
    </w:p>
    <w:p w14:paraId="40FEADE8" w14:textId="77777777" w:rsidR="006B425D" w:rsidRDefault="006B425D" w:rsidP="00484092">
      <w:pPr>
        <w:sectPr w:rsidR="006B425D" w:rsidSect="00D6063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57758A3" w14:textId="77777777" w:rsidR="00983E57" w:rsidRDefault="00983E57" w:rsidP="00484092"/>
    <w:p w14:paraId="2F217F2F" w14:textId="77777777" w:rsidR="006B425D" w:rsidRDefault="006B425D"/>
    <w:p w14:paraId="481F4098" w14:textId="77777777" w:rsidR="00D6063E" w:rsidRDefault="00D6063E">
      <w:pPr>
        <w:sectPr w:rsidR="00D6063E" w:rsidSect="00D6063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F1BDCFF" w14:textId="77777777" w:rsidR="006B425D" w:rsidRDefault="006B425D"/>
    <w:p w14:paraId="3FF94CCA" w14:textId="77777777" w:rsidR="006B425D" w:rsidRDefault="006B425D"/>
    <w:p w14:paraId="5D6E7D27" w14:textId="72C42199" w:rsidR="006B425D" w:rsidRDefault="006B425D">
      <w:r>
        <w:br w:type="page"/>
      </w:r>
    </w:p>
    <w:p w14:paraId="6949E204" w14:textId="77777777" w:rsidR="006B425D" w:rsidRDefault="006B425D"/>
    <w:p w14:paraId="050B2623" w14:textId="0115B0AC" w:rsidR="00983E57" w:rsidRDefault="00983E57"/>
    <w:p w14:paraId="2B783C1B" w14:textId="1BACB446" w:rsidR="00983E57" w:rsidRDefault="00983E57" w:rsidP="00983E57">
      <w:pPr>
        <w:pStyle w:val="Overskrift2"/>
      </w:pPr>
      <w:r>
        <w:t>Oppgave 2: API</w:t>
      </w:r>
    </w:p>
    <w:p w14:paraId="5DC79F66" w14:textId="77777777" w:rsidR="00983E57" w:rsidRDefault="00983E57" w:rsidP="00983E57"/>
    <w:p w14:paraId="46B75B29" w14:textId="7F0ED04B" w:rsidR="00983E57" w:rsidRDefault="00983E57" w:rsidP="00983E57">
      <w:r>
        <w:t xml:space="preserve">Bruk </w:t>
      </w:r>
      <w:proofErr w:type="spellStart"/>
      <w:r>
        <w:t>APIet</w:t>
      </w:r>
      <w:proofErr w:type="spellEnd"/>
      <w:r>
        <w:t xml:space="preserve"> </w:t>
      </w:r>
      <w:hyperlink r:id="rId8" w:history="1">
        <w:r w:rsidRPr="00D4718C">
          <w:rPr>
            <w:rStyle w:val="Hyperkobling"/>
          </w:rPr>
          <w:t>https://randomuser.me/</w:t>
        </w:r>
      </w:hyperlink>
      <w:r>
        <w:t xml:space="preserve"> til å hente ut </w:t>
      </w:r>
      <w:r w:rsidR="006B425D">
        <w:t xml:space="preserve">noen fiktive person-data. </w:t>
      </w:r>
    </w:p>
    <w:p w14:paraId="6BE2F252" w14:textId="77777777" w:rsidR="00983E57" w:rsidRDefault="00983E57" w:rsidP="00484092"/>
    <w:p w14:paraId="5FF5179D" w14:textId="309AFB09" w:rsidR="006B425D" w:rsidRDefault="006B425D" w:rsidP="006B425D">
      <w:pPr>
        <w:pStyle w:val="Listeavsnitt"/>
        <w:numPr>
          <w:ilvl w:val="0"/>
          <w:numId w:val="2"/>
        </w:numPr>
      </w:pPr>
      <w:r>
        <w:t xml:space="preserve">«Basic bruk» av </w:t>
      </w:r>
      <w:proofErr w:type="spellStart"/>
      <w:r>
        <w:t>APIet</w:t>
      </w:r>
      <w:proofErr w:type="spellEnd"/>
      <w:r>
        <w:t xml:space="preserve">: Bare bruk </w:t>
      </w:r>
      <w:proofErr w:type="spellStart"/>
      <w:r>
        <w:t>APIet</w:t>
      </w:r>
      <w:proofErr w:type="spellEnd"/>
      <w:r>
        <w:t xml:space="preserve"> «som det er» - det henter ut info om 1 tilfeldig person. </w:t>
      </w:r>
      <w:proofErr w:type="spellStart"/>
      <w:r>
        <w:t>Print</w:t>
      </w:r>
      <w:proofErr w:type="spellEnd"/>
      <w:r>
        <w:t xml:space="preserve"> denne infoen til skjerm. </w:t>
      </w:r>
    </w:p>
    <w:p w14:paraId="55BFAD06" w14:textId="77777777" w:rsidR="00D6063E" w:rsidRDefault="00D6063E" w:rsidP="00D6063E">
      <w:pPr>
        <w:pStyle w:val="Listeavsnitt"/>
      </w:pPr>
    </w:p>
    <w:p w14:paraId="643FA40D" w14:textId="62942B81" w:rsidR="006B425D" w:rsidRDefault="006B425D" w:rsidP="006B425D">
      <w:pPr>
        <w:pStyle w:val="Listeavsnitt"/>
        <w:numPr>
          <w:ilvl w:val="0"/>
          <w:numId w:val="2"/>
        </w:numPr>
      </w:pPr>
      <w:r>
        <w:t xml:space="preserve">Tilpass utskriften, slik at du bare skriver ut fornavn, etternavn og kjønn, på denne måten: fornavn </w:t>
      </w:r>
      <w:proofErr w:type="spellStart"/>
      <w:r>
        <w:t>ettertnavn</w:t>
      </w:r>
      <w:proofErr w:type="spellEnd"/>
      <w:r>
        <w:t xml:space="preserve"> (kjønn). </w:t>
      </w:r>
    </w:p>
    <w:p w14:paraId="3718A567" w14:textId="3A043CDF" w:rsidR="006B425D" w:rsidRDefault="006B425D" w:rsidP="006B425D">
      <w:pPr>
        <w:pStyle w:val="Listeavsnitt"/>
        <w:rPr>
          <w:rFonts w:ascii="Courier New" w:hAnsi="Courier New" w:cs="Courier New"/>
        </w:rPr>
      </w:pPr>
      <w:r>
        <w:t xml:space="preserve">Et eksempel er: </w:t>
      </w:r>
      <w:proofErr w:type="spellStart"/>
      <w:r w:rsidRPr="006B425D">
        <w:rPr>
          <w:rFonts w:ascii="Courier New" w:hAnsi="Courier New" w:cs="Courier New"/>
        </w:rPr>
        <w:t>Antoine</w:t>
      </w:r>
      <w:proofErr w:type="spellEnd"/>
      <w:r w:rsidRPr="006B425D">
        <w:rPr>
          <w:rFonts w:ascii="Courier New" w:hAnsi="Courier New" w:cs="Courier New"/>
        </w:rPr>
        <w:t xml:space="preserve"> </w:t>
      </w:r>
      <w:proofErr w:type="spellStart"/>
      <w:r w:rsidRPr="006B425D">
        <w:rPr>
          <w:rFonts w:ascii="Courier New" w:hAnsi="Courier New" w:cs="Courier New"/>
        </w:rPr>
        <w:t>Legrand</w:t>
      </w:r>
      <w:proofErr w:type="spellEnd"/>
      <w:r w:rsidRPr="006B425D">
        <w:rPr>
          <w:rFonts w:ascii="Courier New" w:hAnsi="Courier New" w:cs="Courier New"/>
        </w:rPr>
        <w:t xml:space="preserve"> (male)</w:t>
      </w:r>
    </w:p>
    <w:p w14:paraId="64597440" w14:textId="77777777" w:rsidR="00D6063E" w:rsidRDefault="00D6063E" w:rsidP="00D6063E"/>
    <w:p w14:paraId="1E2B4843" w14:textId="03B3A327" w:rsidR="006B425D" w:rsidRDefault="006B425D" w:rsidP="006B425D">
      <w:pPr>
        <w:pStyle w:val="Listeavsnitt"/>
        <w:numPr>
          <w:ilvl w:val="0"/>
          <w:numId w:val="2"/>
        </w:numPr>
      </w:pPr>
      <w:r>
        <w:t xml:space="preserve">Les om de ulike parameterne du kan gi med API </w:t>
      </w:r>
      <w:proofErr w:type="spellStart"/>
      <w:r>
        <w:t>requesten</w:t>
      </w:r>
      <w:proofErr w:type="spellEnd"/>
      <w:r>
        <w:t xml:space="preserve">. Det går an å spørre om en gitt nasjonalitet og man kan også be om mer enn 1 person per </w:t>
      </w:r>
      <w:proofErr w:type="spellStart"/>
      <w:r>
        <w:t>request</w:t>
      </w:r>
      <w:proofErr w:type="spellEnd"/>
      <w:r>
        <w:t xml:space="preserve">. Endre koden din, slik at du spør om 5 personer, med nasjonalitet dansk. Skriv ut de 5 til skjerm. Eksempel på utskrift: </w:t>
      </w:r>
    </w:p>
    <w:p w14:paraId="25F62782" w14:textId="77777777" w:rsidR="006B425D" w:rsidRPr="006B425D" w:rsidRDefault="006B425D" w:rsidP="006B425D">
      <w:pPr>
        <w:pStyle w:val="Listeavsnitt"/>
        <w:ind w:left="1416"/>
        <w:rPr>
          <w:rFonts w:ascii="Courier New" w:hAnsi="Courier New" w:cs="Courier New"/>
        </w:rPr>
      </w:pPr>
      <w:r w:rsidRPr="006B425D">
        <w:rPr>
          <w:rFonts w:ascii="Courier New" w:hAnsi="Courier New" w:cs="Courier New"/>
        </w:rPr>
        <w:t>Jeppe Olsen (male)</w:t>
      </w:r>
    </w:p>
    <w:p w14:paraId="6F56716A" w14:textId="77777777" w:rsidR="006B425D" w:rsidRPr="006B425D" w:rsidRDefault="006B425D" w:rsidP="006B425D">
      <w:pPr>
        <w:pStyle w:val="Listeavsnitt"/>
        <w:ind w:left="1416"/>
        <w:rPr>
          <w:rFonts w:ascii="Courier New" w:hAnsi="Courier New" w:cs="Courier New"/>
        </w:rPr>
      </w:pPr>
      <w:r w:rsidRPr="006B425D">
        <w:rPr>
          <w:rFonts w:ascii="Courier New" w:hAnsi="Courier New" w:cs="Courier New"/>
        </w:rPr>
        <w:t>Tristan Christiansen (male)</w:t>
      </w:r>
    </w:p>
    <w:p w14:paraId="6249E721" w14:textId="77777777" w:rsidR="006B425D" w:rsidRPr="006B425D" w:rsidRDefault="006B425D" w:rsidP="006B425D">
      <w:pPr>
        <w:pStyle w:val="Listeavsnitt"/>
        <w:ind w:left="1416"/>
        <w:rPr>
          <w:rFonts w:ascii="Courier New" w:hAnsi="Courier New" w:cs="Courier New"/>
        </w:rPr>
      </w:pPr>
      <w:r w:rsidRPr="006B425D">
        <w:rPr>
          <w:rFonts w:ascii="Courier New" w:hAnsi="Courier New" w:cs="Courier New"/>
        </w:rPr>
        <w:t>Mathilde Mortensen (</w:t>
      </w:r>
      <w:proofErr w:type="spellStart"/>
      <w:r w:rsidRPr="006B425D">
        <w:rPr>
          <w:rFonts w:ascii="Courier New" w:hAnsi="Courier New" w:cs="Courier New"/>
        </w:rPr>
        <w:t>female</w:t>
      </w:r>
      <w:proofErr w:type="spellEnd"/>
      <w:r w:rsidRPr="006B425D">
        <w:rPr>
          <w:rFonts w:ascii="Courier New" w:hAnsi="Courier New" w:cs="Courier New"/>
        </w:rPr>
        <w:t>)</w:t>
      </w:r>
    </w:p>
    <w:p w14:paraId="4834C9B6" w14:textId="77777777" w:rsidR="006B425D" w:rsidRPr="006B425D" w:rsidRDefault="006B425D" w:rsidP="006B425D">
      <w:pPr>
        <w:pStyle w:val="Listeavsnitt"/>
        <w:ind w:left="1416"/>
        <w:rPr>
          <w:rFonts w:ascii="Courier New" w:hAnsi="Courier New" w:cs="Courier New"/>
        </w:rPr>
      </w:pPr>
      <w:r w:rsidRPr="006B425D">
        <w:rPr>
          <w:rFonts w:ascii="Courier New" w:hAnsi="Courier New" w:cs="Courier New"/>
        </w:rPr>
        <w:t>Asta Møller (</w:t>
      </w:r>
      <w:proofErr w:type="spellStart"/>
      <w:r w:rsidRPr="006B425D">
        <w:rPr>
          <w:rFonts w:ascii="Courier New" w:hAnsi="Courier New" w:cs="Courier New"/>
        </w:rPr>
        <w:t>female</w:t>
      </w:r>
      <w:proofErr w:type="spellEnd"/>
      <w:r w:rsidRPr="006B425D">
        <w:rPr>
          <w:rFonts w:ascii="Courier New" w:hAnsi="Courier New" w:cs="Courier New"/>
        </w:rPr>
        <w:t>)</w:t>
      </w:r>
    </w:p>
    <w:p w14:paraId="5378D53B" w14:textId="2C2B1419" w:rsidR="006B425D" w:rsidRDefault="006B425D" w:rsidP="006B425D">
      <w:pPr>
        <w:pStyle w:val="Listeavsnitt"/>
        <w:ind w:left="1416"/>
      </w:pPr>
      <w:r w:rsidRPr="006B425D">
        <w:rPr>
          <w:rFonts w:ascii="Courier New" w:hAnsi="Courier New" w:cs="Courier New"/>
        </w:rPr>
        <w:t>Astrid Jensen (</w:t>
      </w:r>
      <w:proofErr w:type="spellStart"/>
      <w:r w:rsidRPr="006B425D">
        <w:rPr>
          <w:rFonts w:ascii="Courier New" w:hAnsi="Courier New" w:cs="Courier New"/>
        </w:rPr>
        <w:t>female</w:t>
      </w:r>
      <w:proofErr w:type="spellEnd"/>
      <w:r w:rsidRPr="006B425D">
        <w:rPr>
          <w:rFonts w:ascii="Courier New" w:hAnsi="Courier New" w:cs="Courier New"/>
        </w:rPr>
        <w:t>)</w:t>
      </w:r>
    </w:p>
    <w:p w14:paraId="4DE560D6" w14:textId="77777777" w:rsidR="006B425D" w:rsidRDefault="006B425D" w:rsidP="006B425D">
      <w:pPr>
        <w:pStyle w:val="Listeavsnitt"/>
      </w:pPr>
    </w:p>
    <w:p w14:paraId="020FE019" w14:textId="77777777" w:rsidR="00983E57" w:rsidRDefault="00983E57" w:rsidP="00484092"/>
    <w:p w14:paraId="4602A439" w14:textId="77777777" w:rsidR="006B425D" w:rsidRDefault="006B425D" w:rsidP="00484092"/>
    <w:p w14:paraId="67DA0E07" w14:textId="5D706663" w:rsidR="006B425D" w:rsidRDefault="006B425D" w:rsidP="006B425D">
      <w:pPr>
        <w:pStyle w:val="Overskrift2"/>
      </w:pPr>
      <w:r>
        <w:t>Bonus</w:t>
      </w:r>
    </w:p>
    <w:p w14:paraId="6E34976A" w14:textId="77777777" w:rsidR="00C10B11" w:rsidRDefault="006B425D" w:rsidP="006B425D">
      <w:r>
        <w:t xml:space="preserve">Om du har mer tid igjen, og vil vise hva du kan: </w:t>
      </w:r>
    </w:p>
    <w:p w14:paraId="3D0CB982" w14:textId="77777777" w:rsidR="00C10B11" w:rsidRDefault="00C10B11" w:rsidP="006B425D"/>
    <w:p w14:paraId="39BC07F4" w14:textId="72A19CE4" w:rsidR="006B425D" w:rsidRDefault="006B425D" w:rsidP="006B425D">
      <w:r>
        <w:t>Velg mellom:</w:t>
      </w:r>
    </w:p>
    <w:p w14:paraId="49DC46BB" w14:textId="77777777" w:rsidR="006B425D" w:rsidRDefault="006B425D" w:rsidP="006B425D">
      <w:pPr>
        <w:pStyle w:val="Listeavsnitt"/>
        <w:numPr>
          <w:ilvl w:val="0"/>
          <w:numId w:val="3"/>
        </w:numPr>
      </w:pPr>
      <w:r>
        <w:t>Utvid programmet fra oppgave 1 til å kunne lese fra fil også. Den skal «gjenopprette» objektene ved å lese innholdet fra dyr.csv fila.</w:t>
      </w:r>
    </w:p>
    <w:p w14:paraId="25E7BF44" w14:textId="050C7474" w:rsidR="006B425D" w:rsidRDefault="006B425D" w:rsidP="006B425D">
      <w:pPr>
        <w:pStyle w:val="Listeavsnitt"/>
      </w:pPr>
      <w:r>
        <w:t xml:space="preserve"> </w:t>
      </w:r>
    </w:p>
    <w:p w14:paraId="6A437F2C" w14:textId="1E46311B" w:rsidR="006B425D" w:rsidRDefault="006B425D" w:rsidP="006B425D">
      <w:pPr>
        <w:pStyle w:val="Listeavsnitt"/>
        <w:numPr>
          <w:ilvl w:val="0"/>
          <w:numId w:val="3"/>
        </w:numPr>
      </w:pPr>
      <w:r>
        <w:t xml:space="preserve">Utvid programmet fra oppgave 2: </w:t>
      </w:r>
      <w:r w:rsidR="00C10B11">
        <w:t xml:space="preserve">Lag en Person-klasse, og opprett person-objekter med data du får fra </w:t>
      </w:r>
      <w:proofErr w:type="spellStart"/>
      <w:r w:rsidR="00C10B11">
        <w:t>APIet</w:t>
      </w:r>
      <w:proofErr w:type="spellEnd"/>
      <w:r w:rsidR="00C10B11">
        <w:t xml:space="preserve">. </w:t>
      </w:r>
    </w:p>
    <w:p w14:paraId="19DD2EB1" w14:textId="77777777" w:rsidR="00C10B11" w:rsidRDefault="00C10B11" w:rsidP="00C10B11">
      <w:pPr>
        <w:pStyle w:val="Listeavsnitt"/>
      </w:pPr>
    </w:p>
    <w:p w14:paraId="788177C8" w14:textId="77777777" w:rsidR="00C10B11" w:rsidRDefault="00C10B11" w:rsidP="00C10B11"/>
    <w:p w14:paraId="249DA8BC" w14:textId="13BAEC6B" w:rsidR="006B425D" w:rsidRPr="006B425D" w:rsidRDefault="006B425D" w:rsidP="006B425D"/>
    <w:sectPr w:rsidR="006B425D" w:rsidRPr="006B425D" w:rsidSect="006B425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64D35"/>
    <w:multiLevelType w:val="hybridMultilevel"/>
    <w:tmpl w:val="84B8038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6338F"/>
    <w:multiLevelType w:val="hybridMultilevel"/>
    <w:tmpl w:val="80B6323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F039A"/>
    <w:multiLevelType w:val="hybridMultilevel"/>
    <w:tmpl w:val="84B803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802888">
    <w:abstractNumId w:val="1"/>
  </w:num>
  <w:num w:numId="2" w16cid:durableId="2041130099">
    <w:abstractNumId w:val="0"/>
  </w:num>
  <w:num w:numId="3" w16cid:durableId="1589462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92"/>
    <w:rsid w:val="004310EA"/>
    <w:rsid w:val="0045286B"/>
    <w:rsid w:val="00484092"/>
    <w:rsid w:val="006663C1"/>
    <w:rsid w:val="006B425D"/>
    <w:rsid w:val="00824638"/>
    <w:rsid w:val="00983E57"/>
    <w:rsid w:val="00C10B11"/>
    <w:rsid w:val="00D6063E"/>
    <w:rsid w:val="00EC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A4DF"/>
  <w15:chartTrackingRefBased/>
  <w15:docId w15:val="{8A2147BD-A540-4A4D-B004-92277213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84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84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840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84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840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840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840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840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840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840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840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840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8409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8409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8409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8409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8409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8409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840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84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840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84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840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8409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8409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8409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84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8409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84092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983E57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983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user.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Graver</dc:creator>
  <cp:keywords/>
  <dc:description/>
  <cp:lastModifiedBy>Rasmus Graver</cp:lastModifiedBy>
  <cp:revision>1</cp:revision>
  <dcterms:created xsi:type="dcterms:W3CDTF">2025-01-21T08:20:00Z</dcterms:created>
  <dcterms:modified xsi:type="dcterms:W3CDTF">2025-01-21T09:45:00Z</dcterms:modified>
</cp:coreProperties>
</file>