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A5" w:rsidRPr="001540A5" w:rsidRDefault="0022602B" w:rsidP="00226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</w:t>
      </w:r>
      <w:r w:rsidR="00C60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УТВЕРЖДАЮ</w:t>
      </w:r>
    </w:p>
    <w:p w:rsidR="001540A5" w:rsidRDefault="001540A5" w:rsidP="00BB7A6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Директор  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ГБОУ СПО «Орехово-Зуевский промышленно-экономический колледж </w:t>
      </w:r>
    </w:p>
    <w:p w:rsidR="001540A5" w:rsidRDefault="001540A5" w:rsidP="00BB7A6F">
      <w:pPr>
        <w:spacing w:after="0"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им.</w:t>
      </w:r>
      <w:r w:rsidR="00680BE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Саввы Морозова» МО</w:t>
      </w:r>
    </w:p>
    <w:p w:rsidR="00BB7A6F" w:rsidRPr="001540A5" w:rsidRDefault="00BB7A6F" w:rsidP="00BB7A6F">
      <w:pPr>
        <w:spacing w:after="0" w:line="240" w:lineRule="auto"/>
        <w:ind w:firstLine="4678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D703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_________</w:t>
      </w:r>
      <w:r w:rsidR="00D703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="00D7033E">
        <w:rPr>
          <w:rFonts w:ascii="Times New Roman" w:eastAsia="Times New Roman" w:hAnsi="Times New Roman" w:cs="Times New Roman"/>
          <w:sz w:val="24"/>
          <w:szCs w:val="24"/>
          <w:lang w:eastAsia="ru-RU"/>
        </w:rPr>
        <w:t>Н.В. Криворучко</w:t>
      </w: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«_____»____________ 20</w:t>
      </w:r>
      <w:r w:rsidR="003625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3201A" w:rsidRDefault="0063201A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3201A" w:rsidRDefault="0063201A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3201A" w:rsidRDefault="0063201A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1540A5" w:rsidRDefault="001F645B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КАЛЕНДАРНЫЙ УЧЕБНЫЙ ГРАФИК</w:t>
      </w:r>
    </w:p>
    <w:p w:rsidR="00E876F9" w:rsidRPr="001540A5" w:rsidRDefault="00E876F9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2554" w:rsidRDefault="00362554" w:rsidP="003625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подготовки специалистов среднего звена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среднего профессионального образования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Г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Б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ОУ СПО «Орехово-Зуевский промышленно-экономический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колледж имени Саввы Морозова»</w:t>
      </w:r>
      <w:r w:rsidR="009944C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 xml:space="preserve"> 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МО</w:t>
      </w: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специальности среднего профессионального образования </w:t>
      </w:r>
    </w:p>
    <w:p w:rsidR="002F528D" w:rsidRPr="002F528D" w:rsidRDefault="00D7033E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38.02.07</w:t>
      </w:r>
      <w:r w:rsidR="004B16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28D" w:rsidRPr="002F528D">
        <w:rPr>
          <w:rFonts w:ascii="Times New Roman" w:hAnsi="Times New Roman" w:cs="Times New Roman"/>
          <w:b/>
          <w:sz w:val="28"/>
          <w:szCs w:val="28"/>
        </w:rPr>
        <w:t>Банковское дело</w:t>
      </w:r>
      <w:r w:rsidR="002F528D" w:rsidRPr="002F52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программе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</w:t>
      </w:r>
      <w:r w:rsidR="002F528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углублённой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:  </w:t>
      </w:r>
      <w:r w:rsidR="002F528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специалист банковского дела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 -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очная       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Нормативный срок освоения </w:t>
      </w:r>
      <w:r w:rsidR="00362554">
        <w:rPr>
          <w:rFonts w:ascii="Times New Roman" w:eastAsia="Times New Roman" w:hAnsi="Times New Roman" w:cs="Times New Roman"/>
          <w:sz w:val="24"/>
          <w:szCs w:val="24"/>
          <w:lang w:eastAsia="ru-RU"/>
        </w:rPr>
        <w:t>ППССЗ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2F528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год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10 мес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базе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основного общего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</w:t>
      </w:r>
    </w:p>
    <w:p w:rsid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 получаемого профессионального образования </w:t>
      </w:r>
    </w:p>
    <w:p w:rsidR="00BB7A6F" w:rsidRPr="001540A5" w:rsidRDefault="00680BE6" w:rsidP="00BB7A6F">
      <w:pPr>
        <w:spacing w:after="0" w:line="240" w:lineRule="auto"/>
        <w:ind w:left="324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</w:t>
      </w:r>
      <w:r w:rsidR="004D41D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оциально-экономический</w:t>
      </w: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BB7A6F">
      <w:pPr>
        <w:tabs>
          <w:tab w:val="left" w:pos="311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sectPr w:rsidR="00BB7A6F" w:rsidSect="00E1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7A2" w:rsidRDefault="008067A2" w:rsidP="001540A5">
      <w:pPr>
        <w:spacing w:after="0" w:line="240" w:lineRule="auto"/>
      </w:pPr>
      <w:r>
        <w:separator/>
      </w:r>
    </w:p>
  </w:endnote>
  <w:endnote w:type="continuationSeparator" w:id="0">
    <w:p w:rsidR="008067A2" w:rsidRDefault="008067A2" w:rsidP="0015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7A2" w:rsidRDefault="008067A2" w:rsidP="001540A5">
      <w:pPr>
        <w:spacing w:after="0" w:line="240" w:lineRule="auto"/>
      </w:pPr>
      <w:r>
        <w:separator/>
      </w:r>
    </w:p>
  </w:footnote>
  <w:footnote w:type="continuationSeparator" w:id="0">
    <w:p w:rsidR="008067A2" w:rsidRDefault="008067A2" w:rsidP="00154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1394"/>
    <w:rsid w:val="00033039"/>
    <w:rsid w:val="00051394"/>
    <w:rsid w:val="00066B76"/>
    <w:rsid w:val="000D0A57"/>
    <w:rsid w:val="001540A5"/>
    <w:rsid w:val="001F645B"/>
    <w:rsid w:val="0022602B"/>
    <w:rsid w:val="002F528D"/>
    <w:rsid w:val="00362554"/>
    <w:rsid w:val="003B072C"/>
    <w:rsid w:val="004B1678"/>
    <w:rsid w:val="004D41DD"/>
    <w:rsid w:val="005D12DB"/>
    <w:rsid w:val="005E783B"/>
    <w:rsid w:val="0060327D"/>
    <w:rsid w:val="0063201A"/>
    <w:rsid w:val="00680BE6"/>
    <w:rsid w:val="0078258C"/>
    <w:rsid w:val="008067A2"/>
    <w:rsid w:val="009824A3"/>
    <w:rsid w:val="009944C6"/>
    <w:rsid w:val="00A03B87"/>
    <w:rsid w:val="00A361D7"/>
    <w:rsid w:val="00A65441"/>
    <w:rsid w:val="00A83CD5"/>
    <w:rsid w:val="00AF6347"/>
    <w:rsid w:val="00BA404F"/>
    <w:rsid w:val="00BB7A6F"/>
    <w:rsid w:val="00C3731A"/>
    <w:rsid w:val="00C607DB"/>
    <w:rsid w:val="00C63907"/>
    <w:rsid w:val="00C9203A"/>
    <w:rsid w:val="00D7033E"/>
    <w:rsid w:val="00D8519B"/>
    <w:rsid w:val="00DB3DA1"/>
    <w:rsid w:val="00E12DAC"/>
    <w:rsid w:val="00E270FF"/>
    <w:rsid w:val="00E70216"/>
    <w:rsid w:val="00E876F9"/>
    <w:rsid w:val="00F47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ЗавУч</cp:lastModifiedBy>
  <cp:revision>20</cp:revision>
  <cp:lastPrinted>2015-09-01T06:40:00Z</cp:lastPrinted>
  <dcterms:created xsi:type="dcterms:W3CDTF">2013-05-30T08:11:00Z</dcterms:created>
  <dcterms:modified xsi:type="dcterms:W3CDTF">2015-09-01T06:40:00Z</dcterms:modified>
</cp:coreProperties>
</file>