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A5" w:rsidRPr="001540A5" w:rsidRDefault="0022602B" w:rsidP="00226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="006A7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УТВЕРЖДАЮ</w:t>
      </w:r>
    </w:p>
    <w:p w:rsidR="001540A5" w:rsidRDefault="001540A5" w:rsidP="00BB7A6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1540A5" w:rsidRDefault="001540A5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</w:t>
      </w:r>
      <w:r w:rsidR="00484B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Саввы Морозова» МО</w:t>
      </w:r>
    </w:p>
    <w:p w:rsidR="00BB7A6F" w:rsidRPr="001540A5" w:rsidRDefault="00BB7A6F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A785B" w:rsidRDefault="001540A5" w:rsidP="006A78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="006A78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 / Н.В. Криворучко</w:t>
      </w:r>
    </w:p>
    <w:p w:rsidR="006A785B" w:rsidRDefault="006A785B" w:rsidP="006A785B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1235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1540A5" w:rsidP="006A78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93563" w:rsidRDefault="00293563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93563" w:rsidRDefault="00293563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93563" w:rsidRPr="001540A5" w:rsidRDefault="00293563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8E3756" w:rsidRDefault="008E3756" w:rsidP="008E3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533" w:rsidRDefault="00123533" w:rsidP="00123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A80F5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537053" w:rsidRPr="00537053" w:rsidRDefault="00537053" w:rsidP="005370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053">
        <w:rPr>
          <w:rFonts w:ascii="Times New Roman" w:hAnsi="Times New Roman" w:cs="Times New Roman"/>
          <w:b/>
          <w:sz w:val="28"/>
          <w:szCs w:val="28"/>
        </w:rPr>
        <w:t>13.02.11 Техническая эксплуатация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7053">
        <w:rPr>
          <w:rFonts w:ascii="Times New Roman" w:hAnsi="Times New Roman" w:cs="Times New Roman"/>
          <w:b/>
          <w:sz w:val="28"/>
          <w:szCs w:val="28"/>
        </w:rPr>
        <w:t xml:space="preserve">обслуживание </w:t>
      </w:r>
      <w:proofErr w:type="gramStart"/>
      <w:r w:rsidRPr="00537053">
        <w:rPr>
          <w:rFonts w:ascii="Times New Roman" w:hAnsi="Times New Roman" w:cs="Times New Roman"/>
          <w:b/>
          <w:sz w:val="28"/>
          <w:szCs w:val="28"/>
        </w:rPr>
        <w:t>электрического</w:t>
      </w:r>
      <w:proofErr w:type="gramEnd"/>
      <w:r w:rsidRPr="00537053">
        <w:rPr>
          <w:rFonts w:ascii="Times New Roman" w:hAnsi="Times New Roman" w:cs="Times New Roman"/>
          <w:b/>
          <w:sz w:val="28"/>
          <w:szCs w:val="28"/>
        </w:rPr>
        <w:t xml:space="preserve"> и           </w:t>
      </w:r>
    </w:p>
    <w:p w:rsidR="0075147D" w:rsidRPr="00537053" w:rsidRDefault="00537053" w:rsidP="005370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053">
        <w:rPr>
          <w:rFonts w:ascii="Times New Roman" w:hAnsi="Times New Roman" w:cs="Times New Roman"/>
          <w:b/>
          <w:sz w:val="28"/>
          <w:szCs w:val="28"/>
        </w:rPr>
        <w:t>электромеханиче</w:t>
      </w:r>
      <w:r>
        <w:rPr>
          <w:rFonts w:ascii="Times New Roman" w:hAnsi="Times New Roman" w:cs="Times New Roman"/>
          <w:b/>
          <w:sz w:val="28"/>
          <w:szCs w:val="28"/>
        </w:rPr>
        <w:t xml:space="preserve">ского оборудования </w:t>
      </w:r>
      <w:r w:rsidRPr="00537053">
        <w:rPr>
          <w:rFonts w:ascii="Times New Roman" w:hAnsi="Times New Roman" w:cs="Times New Roman"/>
          <w:b/>
          <w:sz w:val="28"/>
          <w:szCs w:val="28"/>
        </w:rPr>
        <w:t>(по отраслям)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базовой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37053" w:rsidRPr="001540A5" w:rsidRDefault="00537053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     техник</w:t>
      </w:r>
      <w:proofErr w:type="gramStart"/>
      <w:r w:rsidR="00A80F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3705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537053" w:rsidRPr="00537053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  <w:t>.</w:t>
      </w:r>
      <w:proofErr w:type="gramEnd"/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123533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BB7A6F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B7A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BC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883" w:rsidRDefault="00896883" w:rsidP="001540A5">
      <w:pPr>
        <w:spacing w:after="0" w:line="240" w:lineRule="auto"/>
      </w:pPr>
      <w:r>
        <w:separator/>
      </w:r>
    </w:p>
  </w:endnote>
  <w:endnote w:type="continuationSeparator" w:id="0">
    <w:p w:rsidR="00896883" w:rsidRDefault="00896883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883" w:rsidRDefault="00896883" w:rsidP="001540A5">
      <w:pPr>
        <w:spacing w:after="0" w:line="240" w:lineRule="auto"/>
      </w:pPr>
      <w:r>
        <w:separator/>
      </w:r>
    </w:p>
  </w:footnote>
  <w:footnote w:type="continuationSeparator" w:id="0">
    <w:p w:rsidR="00896883" w:rsidRDefault="00896883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4440E"/>
    <w:rsid w:val="00051394"/>
    <w:rsid w:val="00123533"/>
    <w:rsid w:val="001540A5"/>
    <w:rsid w:val="0022602B"/>
    <w:rsid w:val="00293563"/>
    <w:rsid w:val="002A0FE4"/>
    <w:rsid w:val="003B2BED"/>
    <w:rsid w:val="00484BC2"/>
    <w:rsid w:val="00537053"/>
    <w:rsid w:val="0060327D"/>
    <w:rsid w:val="00604A54"/>
    <w:rsid w:val="00632033"/>
    <w:rsid w:val="0065229C"/>
    <w:rsid w:val="006A785B"/>
    <w:rsid w:val="006B0B0E"/>
    <w:rsid w:val="0075147D"/>
    <w:rsid w:val="00896883"/>
    <w:rsid w:val="008E3756"/>
    <w:rsid w:val="009959F1"/>
    <w:rsid w:val="00A361D7"/>
    <w:rsid w:val="00A80F5B"/>
    <w:rsid w:val="00BB7A6F"/>
    <w:rsid w:val="00BC0FD5"/>
    <w:rsid w:val="00C3726B"/>
    <w:rsid w:val="00C9203A"/>
    <w:rsid w:val="00D6674A"/>
    <w:rsid w:val="00DD2AEF"/>
    <w:rsid w:val="00E70216"/>
    <w:rsid w:val="00FA3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  <w:style w:type="paragraph" w:customStyle="1" w:styleId="ac">
    <w:name w:val="Знак Знак Знак"/>
    <w:basedOn w:val="a"/>
    <w:rsid w:val="00A80F5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13</cp:revision>
  <cp:lastPrinted>2015-09-01T06:44:00Z</cp:lastPrinted>
  <dcterms:created xsi:type="dcterms:W3CDTF">2013-05-30T08:43:00Z</dcterms:created>
  <dcterms:modified xsi:type="dcterms:W3CDTF">2015-09-01T06:44:00Z</dcterms:modified>
</cp:coreProperties>
</file>