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761004" w:rsidRPr="00761004" w:rsidTr="00761004">
        <w:trPr>
          <w:tblCellSpacing w:w="0" w:type="dxa"/>
        </w:trPr>
        <w:tc>
          <w:tcPr>
            <w:tcW w:w="0" w:type="auto"/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38.02.04 Коммерция (по отраслям)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2 года 10 мес., базовый уровень </w:t>
            </w: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br/>
              <w:t>Квалификация выпускника – МЕНЕДЖЕР ПО ПРОДАЖАМ.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</w: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u w:val="single"/>
                <w:lang w:eastAsia="ru-RU"/>
              </w:rPr>
              <w:t>Область профессиональной деятельности выпускников: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- Организация и проведение коммерческой деятельности в производственных, торговых и сервисных организациях.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</w:t>
            </w: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Менеджер по продажам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должен обладать профессиональными компетенциями по основным видам деятельности: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1. Организация и управление торгово-сбытовой деятельностью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Участвовать в установлении контактов с деловыми партнерами, заключать договора и контролировать их выполнение, предъявлять претензии.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Управлять товарными запасами, организовывать работу на складе.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Принимать товары по количеству и качеству.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Участвовать в работе по подготовке к добровольной сертификации услуг.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Применять в коммерческой деятельности методы, средства и приемы менеджмента, делового и управленческого общения.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Применять логистические системы, а также приемы и методы закупочной и коммерческой логистики.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Эксплуатировать торгово-технологическое оборудование.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2. Организация и проведение экономической и маркетинговой деятельности.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Использовать данные бухгалтерского учета для контроля результатов и планирования коммерческой деятельности, проводить учет товаров и участвовать в их инвентаризации.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Оформлять, проверять правильность составления, обеспечивать хранение организационно-распорядительных, товаросопроводительных и иных необходимых документов с использованием автоматизированных систем.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Определять основные экономические показатели работы организации, цены, заработную плату.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Участвовать в проведении маркетинговых исследований рынка, разработке и реализации маркетинговых решений, формировать спрос и стимулировать сбыт товаров.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Оценивать конкурентоспособность товаров.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денежные расчеты с покупателями, составлять финансовые документы и отчеты.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 xml:space="preserve">3. Управление ассортиментом, оценка качества и обеспечение </w:t>
            </w:r>
            <w:proofErr w:type="spellStart"/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сохраняемости</w:t>
            </w:r>
            <w:proofErr w:type="spellEnd"/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 xml:space="preserve"> товаров.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Участвовать в формировании ассортимента в соответствии с ассортиментной политикой организации.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Оценивать и расшифровывать маркировку товаров, оценивать качество, диагностировать дефекты.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Контролировать условия и сроки хранения и транспортирования товаров.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4. Выполнение работ по одной или нескольким профессиям.</w:t>
            </w:r>
          </w:p>
        </w:tc>
      </w:tr>
      <w:tr w:rsidR="00761004" w:rsidRPr="00761004" w:rsidTr="0076100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1004" w:rsidRPr="00761004" w:rsidRDefault="00761004" w:rsidP="00761004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Агент коммерческий, Кассир торгового зала, Контролер-кассир</w:t>
            </w:r>
            <w:r w:rsidRPr="00761004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Продавец непродовольственных товаров, Продавец продовольственных товаров</w:t>
            </w: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75"/>
    <w:rsid w:val="00761004"/>
    <w:rsid w:val="00A15C42"/>
    <w:rsid w:val="00BF6E33"/>
    <w:rsid w:val="00E2359D"/>
    <w:rsid w:val="00E9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761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76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2015-10-05T07:15:00Z</dcterms:created>
  <dcterms:modified xsi:type="dcterms:W3CDTF">2015-10-05T07:16:00Z</dcterms:modified>
</cp:coreProperties>
</file>