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5A" w:rsidRPr="00291CCB" w:rsidRDefault="00611D5A" w:rsidP="00E6145E">
      <w:pPr>
        <w:spacing w:line="360" w:lineRule="auto"/>
        <w:jc w:val="center"/>
        <w:outlineLvl w:val="0"/>
        <w:rPr>
          <w:b/>
          <w:bCs/>
          <w:sz w:val="28"/>
          <w:szCs w:val="20"/>
        </w:rPr>
      </w:pPr>
      <w:r w:rsidRPr="00291CCB">
        <w:rPr>
          <w:b/>
          <w:bCs/>
          <w:sz w:val="28"/>
          <w:szCs w:val="20"/>
        </w:rPr>
        <w:t>МИНИСТЕРСТВО ОБРАЗОВАНИЯ МОСКОВСКОЙ ОБЛАСТИ</w:t>
      </w:r>
    </w:p>
    <w:p w:rsidR="00611D5A" w:rsidRPr="00291CCB" w:rsidRDefault="00611D5A" w:rsidP="00E6145E">
      <w:pPr>
        <w:spacing w:line="360" w:lineRule="auto"/>
        <w:jc w:val="center"/>
        <w:rPr>
          <w:b/>
          <w:bCs/>
        </w:rPr>
      </w:pPr>
      <w:r w:rsidRPr="00291CCB">
        <w:rPr>
          <w:b/>
          <w:bCs/>
        </w:rPr>
        <w:t>Государственное бюджетное образовательное учреждение</w:t>
      </w:r>
    </w:p>
    <w:p w:rsidR="00611D5A" w:rsidRPr="00291CCB" w:rsidRDefault="00611D5A" w:rsidP="00E6145E">
      <w:pPr>
        <w:spacing w:line="360" w:lineRule="auto"/>
        <w:jc w:val="center"/>
        <w:rPr>
          <w:b/>
          <w:bCs/>
        </w:rPr>
      </w:pPr>
      <w:r w:rsidRPr="00291CCB">
        <w:rPr>
          <w:b/>
          <w:bCs/>
        </w:rPr>
        <w:t>среднего профессионального образования</w:t>
      </w:r>
    </w:p>
    <w:p w:rsidR="00611D5A" w:rsidRPr="00291CCB" w:rsidRDefault="00611D5A" w:rsidP="00E6145E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 w:rsidRPr="00291CCB">
        <w:rPr>
          <w:b/>
          <w:bCs/>
          <w:sz w:val="26"/>
          <w:szCs w:val="26"/>
        </w:rPr>
        <w:t xml:space="preserve"> «ОРЕХОВО-ЗУЕВСКИЙ ПРОМЫШЛЕННО-ЭКОНОМИЧЕСКИЙ КОЛЛЕДЖ</w:t>
      </w:r>
      <w:r w:rsidRPr="00291CCB">
        <w:rPr>
          <w:b/>
          <w:bCs/>
          <w:sz w:val="28"/>
          <w:szCs w:val="28"/>
        </w:rPr>
        <w:t xml:space="preserve">  имени</w:t>
      </w:r>
      <w:r w:rsidRPr="00291CCB">
        <w:rPr>
          <w:b/>
          <w:bCs/>
          <w:sz w:val="28"/>
          <w:szCs w:val="20"/>
        </w:rPr>
        <w:t xml:space="preserve"> </w:t>
      </w:r>
      <w:r w:rsidRPr="00291CCB">
        <w:rPr>
          <w:b/>
          <w:bCs/>
          <w:sz w:val="28"/>
          <w:szCs w:val="28"/>
        </w:rPr>
        <w:t xml:space="preserve"> САВВЫ МОРОЗОВА» </w:t>
      </w:r>
    </w:p>
    <w:p w:rsidR="00611D5A" w:rsidRPr="00291CCB" w:rsidRDefault="00611D5A" w:rsidP="00E6145E">
      <w:pPr>
        <w:spacing w:line="360" w:lineRule="auto"/>
        <w:jc w:val="center"/>
        <w:outlineLvl w:val="0"/>
        <w:rPr>
          <w:b/>
        </w:rPr>
      </w:pPr>
      <w:r w:rsidRPr="00291CCB">
        <w:rPr>
          <w:b/>
          <w:bCs/>
        </w:rPr>
        <w:t>Московской области</w:t>
      </w:r>
    </w:p>
    <w:p w:rsidR="00611D5A" w:rsidRPr="00291CCB" w:rsidRDefault="00611D5A" w:rsidP="00E614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44"/>
          <w:szCs w:val="44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44"/>
          <w:szCs w:val="44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44"/>
          <w:szCs w:val="44"/>
        </w:rPr>
      </w:pPr>
      <w:r w:rsidRPr="00291CCB">
        <w:rPr>
          <w:b/>
          <w:bCs/>
          <w:sz w:val="44"/>
          <w:szCs w:val="44"/>
        </w:rPr>
        <w:t>Методические рекомендации</w:t>
      </w: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44"/>
          <w:szCs w:val="44"/>
        </w:rPr>
      </w:pPr>
      <w:r w:rsidRPr="00291CCB">
        <w:rPr>
          <w:b/>
          <w:bCs/>
          <w:sz w:val="44"/>
          <w:szCs w:val="44"/>
        </w:rPr>
        <w:t>для самостоятельной работы студентов</w:t>
      </w: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Cs/>
          <w:sz w:val="44"/>
          <w:szCs w:val="44"/>
        </w:rPr>
      </w:pPr>
    </w:p>
    <w:p w:rsidR="00611D5A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291CCB">
        <w:rPr>
          <w:b/>
          <w:bCs/>
          <w:sz w:val="28"/>
          <w:szCs w:val="28"/>
        </w:rPr>
        <w:t>Тема: «</w:t>
      </w:r>
      <w:r w:rsidR="00BA313D">
        <w:rPr>
          <w:b/>
          <w:bCs/>
          <w:sz w:val="28"/>
          <w:szCs w:val="28"/>
        </w:rPr>
        <w:t xml:space="preserve">Алгоритмы. </w:t>
      </w:r>
      <w:r>
        <w:rPr>
          <w:b/>
          <w:bCs/>
          <w:sz w:val="28"/>
          <w:szCs w:val="28"/>
        </w:rPr>
        <w:t>Базовые алгоритмические структуры</w:t>
      </w:r>
      <w:r w:rsidRPr="00611D5A">
        <w:rPr>
          <w:b/>
          <w:bCs/>
          <w:sz w:val="28"/>
          <w:szCs w:val="28"/>
        </w:rPr>
        <w:t>.</w:t>
      </w:r>
    </w:p>
    <w:p w:rsidR="00611D5A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  <w:sectPr w:rsidR="00611D5A" w:rsidSect="00611D5A">
          <w:pgSz w:w="11909" w:h="16834"/>
          <w:pgMar w:top="1440" w:right="789" w:bottom="720" w:left="1822" w:header="720" w:footer="720" w:gutter="0"/>
          <w:cols w:space="1210"/>
          <w:noEndnote/>
        </w:sectPr>
      </w:pPr>
      <w:bookmarkStart w:id="0" w:name="_GoBack"/>
      <w:bookmarkEnd w:id="0"/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611D5A" w:rsidRPr="00291CCB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611D5A" w:rsidRDefault="00611D5A" w:rsidP="00E6145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611D5A" w:rsidRDefault="00611D5A" w:rsidP="00625EFC">
      <w:pPr>
        <w:autoSpaceDE w:val="0"/>
        <w:autoSpaceDN w:val="0"/>
        <w:adjustRightInd w:val="0"/>
        <w:spacing w:line="360" w:lineRule="auto"/>
        <w:ind w:firstLine="360"/>
        <w:jc w:val="center"/>
        <w:rPr>
          <w:b/>
          <w:bCs/>
          <w:sz w:val="28"/>
          <w:szCs w:val="28"/>
        </w:rPr>
      </w:pPr>
    </w:p>
    <w:p w:rsidR="00611D5A" w:rsidRDefault="00611D5A" w:rsidP="00625EFC">
      <w:pPr>
        <w:autoSpaceDE w:val="0"/>
        <w:autoSpaceDN w:val="0"/>
        <w:adjustRightInd w:val="0"/>
        <w:spacing w:line="360" w:lineRule="auto"/>
        <w:ind w:firstLine="360"/>
        <w:jc w:val="center"/>
        <w:rPr>
          <w:b/>
          <w:bCs/>
          <w:sz w:val="28"/>
          <w:szCs w:val="28"/>
        </w:rPr>
      </w:pPr>
    </w:p>
    <w:p w:rsidR="00611D5A" w:rsidRPr="00291CCB" w:rsidRDefault="00611D5A" w:rsidP="00625EFC">
      <w:pPr>
        <w:autoSpaceDE w:val="0"/>
        <w:autoSpaceDN w:val="0"/>
        <w:adjustRightInd w:val="0"/>
        <w:spacing w:line="360" w:lineRule="auto"/>
        <w:ind w:firstLine="360"/>
        <w:jc w:val="center"/>
        <w:rPr>
          <w:b/>
          <w:bCs/>
          <w:sz w:val="28"/>
          <w:szCs w:val="28"/>
        </w:rPr>
      </w:pPr>
    </w:p>
    <w:p w:rsidR="00611D5A" w:rsidRPr="00291CCB" w:rsidRDefault="00611D5A" w:rsidP="00625EFC">
      <w:pPr>
        <w:autoSpaceDE w:val="0"/>
        <w:autoSpaceDN w:val="0"/>
        <w:adjustRightInd w:val="0"/>
        <w:spacing w:line="360" w:lineRule="auto"/>
        <w:ind w:firstLine="360"/>
        <w:jc w:val="center"/>
        <w:rPr>
          <w:b/>
          <w:bCs/>
          <w:sz w:val="28"/>
          <w:szCs w:val="28"/>
        </w:rPr>
      </w:pPr>
    </w:p>
    <w:p w:rsidR="00611D5A" w:rsidRPr="00291CCB" w:rsidRDefault="00611D5A" w:rsidP="00625EFC">
      <w:pPr>
        <w:autoSpaceDE w:val="0"/>
        <w:autoSpaceDN w:val="0"/>
        <w:adjustRightInd w:val="0"/>
        <w:spacing w:line="360" w:lineRule="auto"/>
        <w:ind w:firstLine="360"/>
        <w:jc w:val="center"/>
        <w:rPr>
          <w:b/>
          <w:bCs/>
          <w:sz w:val="28"/>
          <w:szCs w:val="28"/>
        </w:rPr>
      </w:pPr>
    </w:p>
    <w:p w:rsidR="00611D5A" w:rsidRPr="00291CCB" w:rsidRDefault="00611D5A" w:rsidP="00625EFC">
      <w:pPr>
        <w:autoSpaceDE w:val="0"/>
        <w:autoSpaceDN w:val="0"/>
        <w:adjustRightInd w:val="0"/>
        <w:spacing w:line="360" w:lineRule="auto"/>
        <w:ind w:firstLine="360"/>
        <w:jc w:val="center"/>
        <w:rPr>
          <w:b/>
          <w:bCs/>
          <w:sz w:val="28"/>
          <w:szCs w:val="28"/>
        </w:rPr>
      </w:pPr>
    </w:p>
    <w:p w:rsidR="00611D5A" w:rsidRDefault="00611D5A" w:rsidP="00625EF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  <w:sectPr w:rsidR="00611D5A" w:rsidSect="00611D5A">
          <w:type w:val="continuous"/>
          <w:pgSz w:w="11909" w:h="16834"/>
          <w:pgMar w:top="1440" w:right="789" w:bottom="720" w:left="1822" w:header="720" w:footer="720" w:gutter="0"/>
          <w:cols w:num="2" w:space="720" w:equalWidth="0">
            <w:col w:w="2976" w:space="1210"/>
            <w:col w:w="5112"/>
          </w:cols>
          <w:noEndnote/>
        </w:sectPr>
      </w:pPr>
    </w:p>
    <w:p w:rsidR="00611D5A" w:rsidRDefault="00611D5A" w:rsidP="00625EF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611D5A" w:rsidRDefault="00611D5A" w:rsidP="00625EF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611D5A" w:rsidRDefault="00611D5A" w:rsidP="00625EF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611D5A" w:rsidRDefault="00611D5A" w:rsidP="00625EF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611D5A" w:rsidRPr="00291CCB" w:rsidRDefault="00611D5A" w:rsidP="00625EF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</w:t>
      </w:r>
      <w:r w:rsidRPr="00291CCB">
        <w:rPr>
          <w:b/>
          <w:bCs/>
          <w:sz w:val="28"/>
          <w:szCs w:val="28"/>
        </w:rPr>
        <w:t>г.</w:t>
      </w:r>
    </w:p>
    <w:p w:rsidR="00611D5A" w:rsidRDefault="00611D5A" w:rsidP="00625EFC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  <w:sectPr w:rsidR="00611D5A" w:rsidSect="00611D5A">
          <w:type w:val="continuous"/>
          <w:pgSz w:w="11909" w:h="16834"/>
          <w:pgMar w:top="1440" w:right="789" w:bottom="720" w:left="1822" w:header="720" w:footer="720" w:gutter="0"/>
          <w:cols w:space="1210"/>
          <w:noEndnote/>
        </w:sectPr>
      </w:pPr>
    </w:p>
    <w:p w:rsidR="00182F78" w:rsidRDefault="00182F78" w:rsidP="00182F78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u w:val="single"/>
        </w:rPr>
      </w:pPr>
    </w:p>
    <w:p w:rsidR="00625EFC" w:rsidRPr="008D1D76" w:rsidRDefault="00625EFC" w:rsidP="00625EFC">
      <w:pPr>
        <w:spacing w:line="360" w:lineRule="auto"/>
        <w:jc w:val="center"/>
        <w:rPr>
          <w:sz w:val="28"/>
          <w:szCs w:val="28"/>
        </w:rPr>
      </w:pPr>
      <w:r w:rsidRPr="008D1D76">
        <w:rPr>
          <w:sz w:val="28"/>
          <w:szCs w:val="28"/>
        </w:rPr>
        <w:t>ПОЯСНИТЕЛЬНАЯ ЗАПИСКА</w:t>
      </w:r>
    </w:p>
    <w:p w:rsidR="00625EFC" w:rsidRPr="005973BA" w:rsidRDefault="00625EFC" w:rsidP="00625EFC">
      <w:pPr>
        <w:spacing w:line="360" w:lineRule="auto"/>
        <w:jc w:val="center"/>
        <w:rPr>
          <w:sz w:val="28"/>
          <w:szCs w:val="28"/>
        </w:rPr>
      </w:pPr>
    </w:p>
    <w:p w:rsidR="00625EFC" w:rsidRPr="005973BA" w:rsidRDefault="00625EFC" w:rsidP="00625EFC">
      <w:pPr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  <w:r w:rsidRPr="005973BA">
        <w:rPr>
          <w:sz w:val="28"/>
          <w:szCs w:val="28"/>
        </w:rPr>
        <w:t xml:space="preserve">Методические рекомендации предназначены для применения на </w:t>
      </w:r>
      <w:r>
        <w:rPr>
          <w:sz w:val="28"/>
          <w:szCs w:val="28"/>
        </w:rPr>
        <w:t>практических</w:t>
      </w:r>
      <w:r w:rsidRPr="005973BA">
        <w:rPr>
          <w:sz w:val="28"/>
          <w:szCs w:val="28"/>
        </w:rPr>
        <w:t xml:space="preserve"> занятиях и для самостоятельной работы студентов</w:t>
      </w:r>
      <w:r>
        <w:rPr>
          <w:sz w:val="28"/>
          <w:szCs w:val="28"/>
        </w:rPr>
        <w:t xml:space="preserve"> 1 курса</w:t>
      </w:r>
      <w:r w:rsidRPr="005973BA">
        <w:rPr>
          <w:sz w:val="28"/>
          <w:szCs w:val="28"/>
        </w:rPr>
        <w:t>.</w:t>
      </w:r>
      <w:r>
        <w:rPr>
          <w:sz w:val="28"/>
          <w:szCs w:val="28"/>
        </w:rPr>
        <w:t xml:space="preserve"> С</w:t>
      </w:r>
      <w:r w:rsidRPr="005973BA">
        <w:rPr>
          <w:sz w:val="28"/>
          <w:szCs w:val="28"/>
        </w:rPr>
        <w:t>одержат задания</w:t>
      </w:r>
      <w:r>
        <w:rPr>
          <w:sz w:val="28"/>
          <w:szCs w:val="28"/>
        </w:rPr>
        <w:t xml:space="preserve"> и </w:t>
      </w:r>
      <w:r w:rsidRPr="005973BA">
        <w:rPr>
          <w:sz w:val="28"/>
          <w:szCs w:val="28"/>
        </w:rPr>
        <w:t xml:space="preserve">теоретическое объяснение их выполнения, </w:t>
      </w:r>
      <w:r>
        <w:rPr>
          <w:sz w:val="28"/>
          <w:szCs w:val="28"/>
        </w:rPr>
        <w:t>а также</w:t>
      </w:r>
      <w:r w:rsidRPr="005973BA">
        <w:rPr>
          <w:sz w:val="28"/>
          <w:szCs w:val="28"/>
        </w:rPr>
        <w:t xml:space="preserve"> варианты индивидуальных заданий для самостоятельной работы студентов</w:t>
      </w:r>
      <w:r>
        <w:rPr>
          <w:sz w:val="28"/>
          <w:szCs w:val="28"/>
        </w:rPr>
        <w:t>.</w:t>
      </w:r>
    </w:p>
    <w:p w:rsidR="00625EFC" w:rsidRDefault="00625EFC" w:rsidP="00625EFC">
      <w:pPr>
        <w:tabs>
          <w:tab w:val="left" w:pos="1635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</w:p>
    <w:p w:rsidR="00625EFC" w:rsidRPr="00D10CF3" w:rsidRDefault="00625EFC" w:rsidP="00625EFC">
      <w:pPr>
        <w:tabs>
          <w:tab w:val="left" w:pos="1635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Рекомендации содержат </w:t>
      </w:r>
      <w:r w:rsidRPr="008D1D7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следующие материалы</w:t>
      </w:r>
      <w:r w:rsidRPr="008D1D76">
        <w:rPr>
          <w:color w:val="000000"/>
          <w:sz w:val="28"/>
          <w:szCs w:val="28"/>
          <w:shd w:val="clear" w:color="auto" w:fill="FFFFFF"/>
        </w:rPr>
        <w:t>:</w:t>
      </w:r>
    </w:p>
    <w:p w:rsidR="00625EFC" w:rsidRPr="00D10CF3" w:rsidRDefault="00625EFC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Понятие алгоритма</w:t>
      </w:r>
    </w:p>
    <w:p w:rsidR="00625EFC" w:rsidRPr="00D10CF3" w:rsidRDefault="00625EFC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Способы записи алгоритмов</w:t>
      </w:r>
    </w:p>
    <w:p w:rsidR="00625EFC" w:rsidRPr="00D10CF3" w:rsidRDefault="00625EFC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Свойства алгоритмов</w:t>
      </w:r>
    </w:p>
    <w:p w:rsidR="00625EFC" w:rsidRPr="00D10CF3" w:rsidRDefault="001E4606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</w:p>
    <w:p w:rsidR="00625EFC" w:rsidRPr="00D10CF3" w:rsidRDefault="001E4606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Базовые алгоритмические структуры</w:t>
      </w:r>
      <w:r w:rsidR="00625EFC" w:rsidRPr="00D10CF3">
        <w:rPr>
          <w:sz w:val="28"/>
          <w:szCs w:val="28"/>
        </w:rPr>
        <w:t xml:space="preserve"> </w:t>
      </w:r>
    </w:p>
    <w:p w:rsidR="00625EFC" w:rsidRPr="00D10CF3" w:rsidRDefault="001E4606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данных</w:t>
      </w:r>
    </w:p>
    <w:p w:rsidR="00625EFC" w:rsidRPr="00D10CF3" w:rsidRDefault="001E4606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Команда присваивания</w:t>
      </w:r>
    </w:p>
    <w:p w:rsidR="00625EFC" w:rsidRPr="00D10CF3" w:rsidRDefault="001E4606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Примеры составления алгоритмов</w:t>
      </w:r>
    </w:p>
    <w:p w:rsidR="0019030F" w:rsidRDefault="00625EFC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030F">
        <w:rPr>
          <w:sz w:val="28"/>
          <w:szCs w:val="28"/>
        </w:rPr>
        <w:t>Контрольные вопросы</w:t>
      </w:r>
    </w:p>
    <w:p w:rsidR="00625EFC" w:rsidRPr="00D10CF3" w:rsidRDefault="0019030F" w:rsidP="00625EFC">
      <w:pPr>
        <w:numPr>
          <w:ilvl w:val="0"/>
          <w:numId w:val="33"/>
        </w:numPr>
        <w:tabs>
          <w:tab w:val="right" w:pos="10080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Варианты индивидуальных заданий</w:t>
      </w:r>
      <w:r w:rsidR="00625EFC" w:rsidRPr="00D10CF3">
        <w:rPr>
          <w:sz w:val="28"/>
          <w:szCs w:val="28"/>
        </w:rPr>
        <w:t xml:space="preserve"> </w:t>
      </w:r>
    </w:p>
    <w:p w:rsidR="00625EFC" w:rsidRPr="00291CCB" w:rsidRDefault="00625EFC" w:rsidP="00625EFC">
      <w:pPr>
        <w:tabs>
          <w:tab w:val="right" w:pos="9720"/>
        </w:tabs>
        <w:autoSpaceDE w:val="0"/>
        <w:autoSpaceDN w:val="0"/>
        <w:adjustRightInd w:val="0"/>
        <w:spacing w:line="360" w:lineRule="auto"/>
        <w:jc w:val="both"/>
      </w:pPr>
    </w:p>
    <w:p w:rsidR="00625EFC" w:rsidRDefault="00625EFC" w:rsidP="00625EFC">
      <w:pPr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:rsidR="00A94BF2" w:rsidRDefault="00C91A41" w:rsidP="00625EFC">
      <w:pPr>
        <w:spacing w:line="360" w:lineRule="auto"/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 </w:t>
      </w:r>
      <w:r w:rsidR="00A94BF2" w:rsidRPr="00855300">
        <w:rPr>
          <w:rFonts w:ascii="Arial" w:hAnsi="Arial" w:cs="Arial"/>
          <w:b/>
          <w:color w:val="000000"/>
        </w:rPr>
        <w:t>КРАТКИЕ ТЕОРЕТИЧЕСКИЕ СВЕДЕНИЯ</w:t>
      </w:r>
    </w:p>
    <w:p w:rsidR="00D2160B" w:rsidRDefault="00D2160B" w:rsidP="00625EFC">
      <w:pPr>
        <w:spacing w:line="360" w:lineRule="auto"/>
        <w:ind w:firstLine="540"/>
        <w:jc w:val="both"/>
      </w:pPr>
      <w:r>
        <w:t>ЭВМ решают сегодня самые разнообразные задачи — управляют технологическими процессами, доказывают теоремы, переводят тексты с одного языка на другой, рисуют картины, сочиняют музыку, играют в шахматы.</w:t>
      </w:r>
      <w:r w:rsidRPr="00603CD1">
        <w:t xml:space="preserve"> </w:t>
      </w:r>
      <w:r>
        <w:t>Это могут быть</w:t>
      </w:r>
      <w:r w:rsidRPr="00F675D6">
        <w:t xml:space="preserve"> задачи, связанные с моделированием различных явлений и процессов, анализом результатов эксперимента, кодированием и декодированием информации, разработкой алгоритмов решения математических и иных задач, выполнением вычислений, поиском нужной информации и т. п.</w:t>
      </w:r>
    </w:p>
    <w:p w:rsidR="00D2160B" w:rsidRDefault="00D2160B" w:rsidP="00625EFC">
      <w:pPr>
        <w:spacing w:line="360" w:lineRule="auto"/>
        <w:ind w:firstLine="540"/>
        <w:jc w:val="both"/>
      </w:pPr>
      <w:r>
        <w:t>Для успешного применения в практической деятельности компьютерной техники, помимо общих знаний о принципах её работы, требуется уметь строить собственные алгоритмы для решения возникающих задач.</w:t>
      </w:r>
    </w:p>
    <w:p w:rsidR="00D2160B" w:rsidRDefault="00D2160B" w:rsidP="00625EFC">
      <w:pPr>
        <w:spacing w:line="360" w:lineRule="auto"/>
        <w:ind w:firstLine="540"/>
        <w:jc w:val="both"/>
      </w:pPr>
      <w:r>
        <w:t>Это пособие знакомит с основными понятиями программирования и позволяет самостоятельно составлять алгоритмы решения небольших задач.</w:t>
      </w:r>
    </w:p>
    <w:p w:rsidR="00625EFC" w:rsidRDefault="00625EFC" w:rsidP="00625EFC">
      <w:pPr>
        <w:pStyle w:val="1"/>
        <w:spacing w:line="360" w:lineRule="auto"/>
        <w:jc w:val="center"/>
      </w:pPr>
      <w:bookmarkStart w:id="1" w:name="_Toc145991652"/>
    </w:p>
    <w:p w:rsidR="00D2160B" w:rsidRPr="00D37F7B" w:rsidRDefault="00625EFC" w:rsidP="00625EFC">
      <w:pPr>
        <w:pStyle w:val="1"/>
        <w:spacing w:line="360" w:lineRule="auto"/>
        <w:jc w:val="center"/>
      </w:pPr>
      <w:r>
        <w:t>1</w:t>
      </w:r>
      <w:r w:rsidR="00D2160B">
        <w:t xml:space="preserve">. </w:t>
      </w:r>
      <w:r w:rsidR="00D2160B" w:rsidRPr="00272FE2">
        <w:t>ПОНЯТИЕ АЛГОРИТМА</w:t>
      </w:r>
      <w:bookmarkEnd w:id="1"/>
    </w:p>
    <w:p w:rsidR="00D2160B" w:rsidRDefault="00D2160B" w:rsidP="00625EFC">
      <w:pPr>
        <w:spacing w:line="360" w:lineRule="auto"/>
        <w:ind w:firstLine="540"/>
        <w:jc w:val="both"/>
      </w:pPr>
      <w:r w:rsidRPr="000D6E03">
        <w:t>Процесс решения задачи представляет собой совокупность определённых действий над данными.</w:t>
      </w:r>
      <w:r>
        <w:t xml:space="preserve"> Данными называют все величины, участвующие в решении задачи. Данные, известные перед решением, являются начальными, </w:t>
      </w:r>
      <w:r w:rsidRPr="008520CF">
        <w:rPr>
          <w:i/>
        </w:rPr>
        <w:t>исходными данными</w:t>
      </w:r>
      <w:r>
        <w:t xml:space="preserve">. Результат решения задачи — это конечные, </w:t>
      </w:r>
      <w:r w:rsidRPr="002159CB">
        <w:rPr>
          <w:i/>
        </w:rPr>
        <w:t>выходные данные</w:t>
      </w:r>
      <w:r>
        <w:t>. А данные, получаемые в результате обработк</w:t>
      </w:r>
      <w:r w:rsidR="003907D4">
        <w:t>и</w:t>
      </w:r>
      <w:r>
        <w:t xml:space="preserve"> исходных данных и являющиеся вспомогательными данными на этапе получения выходных данных, называются </w:t>
      </w:r>
      <w:r w:rsidRPr="000D6E03">
        <w:rPr>
          <w:i/>
        </w:rPr>
        <w:t>промежуточными данными</w:t>
      </w:r>
      <w:r>
        <w:t>.</w:t>
      </w:r>
    </w:p>
    <w:p w:rsidR="00D2160B" w:rsidRDefault="00D2160B" w:rsidP="00625EFC">
      <w:pPr>
        <w:spacing w:line="360" w:lineRule="auto"/>
        <w:ind w:firstLine="540"/>
        <w:jc w:val="both"/>
      </w:pPr>
      <w:r>
        <w:t>Решить задачу — значит получить результат. Для каждой точно сформулированной задачи всегда известно, что считать результатом.</w:t>
      </w:r>
    </w:p>
    <w:p w:rsidR="00D2160B" w:rsidRDefault="00D2160B" w:rsidP="00625EFC">
      <w:pPr>
        <w:spacing w:line="360" w:lineRule="auto"/>
        <w:ind w:firstLine="540"/>
        <w:jc w:val="both"/>
      </w:pPr>
      <w:r>
        <w:t xml:space="preserve">Последовательность чётких однозначных указаний (действий), применение которых к определённым исходным данным, обеспечивает получение требуемого результата, называется </w:t>
      </w:r>
      <w:r w:rsidRPr="00E02B37">
        <w:rPr>
          <w:i/>
        </w:rPr>
        <w:t>алгоритмом</w:t>
      </w:r>
      <w:r>
        <w:t>.</w:t>
      </w:r>
    </w:p>
    <w:p w:rsidR="00D2160B" w:rsidRPr="00E02B37" w:rsidRDefault="00D2160B" w:rsidP="00625EFC">
      <w:pPr>
        <w:spacing w:line="360" w:lineRule="auto"/>
        <w:ind w:firstLine="540"/>
        <w:jc w:val="both"/>
      </w:pPr>
      <w:r w:rsidRPr="00E02B37">
        <w:t>Понятие алгоритма является одним из базовых понятий в программировании. Строгого определения алгоритма не существует. Остановимся на содержательном определении.</w:t>
      </w:r>
    </w:p>
    <w:p w:rsidR="00D2160B" w:rsidRPr="00E02B37" w:rsidRDefault="00D2160B" w:rsidP="00625EFC">
      <w:pPr>
        <w:spacing w:line="360" w:lineRule="auto"/>
        <w:ind w:firstLine="540"/>
        <w:jc w:val="both"/>
        <w:rPr>
          <w:i/>
        </w:rPr>
      </w:pPr>
      <w:r w:rsidRPr="00E02B37">
        <w:rPr>
          <w:i/>
        </w:rPr>
        <w:t>Алгоритмом называется конечный набор точных и понятных предписаний (правил, инструкций, команд), позволяющих механически решать конкретную задачу из определенного класса однотипных задач.</w:t>
      </w:r>
    </w:p>
    <w:p w:rsidR="00D2160B" w:rsidRDefault="00D2160B" w:rsidP="00625EFC">
      <w:pPr>
        <w:spacing w:line="360" w:lineRule="auto"/>
        <w:ind w:firstLine="540"/>
        <w:jc w:val="both"/>
      </w:pPr>
      <w:r>
        <w:t xml:space="preserve">Алгоритм создаётся в расчёте на определённого </w:t>
      </w:r>
      <w:r w:rsidRPr="00C7741B">
        <w:rPr>
          <w:i/>
        </w:rPr>
        <w:t>исполнителя</w:t>
      </w:r>
      <w:r>
        <w:t xml:space="preserve">. Исполнителей алгоритма называют </w:t>
      </w:r>
      <w:r w:rsidRPr="00D3217F">
        <w:rPr>
          <w:i/>
        </w:rPr>
        <w:t>формальными</w:t>
      </w:r>
      <w:r>
        <w:t xml:space="preserve"> исполнителями. В качестве исполнителя может выступать не только человек, но и техническое устройство — автомат, робот, ЭВМ. В первую очередь к формальным исполнителям относятся автоматические устройства, в том числе и компьютер.</w:t>
      </w:r>
    </w:p>
    <w:p w:rsidR="00D2160B" w:rsidRDefault="00D2160B" w:rsidP="00625EFC">
      <w:pPr>
        <w:spacing w:line="360" w:lineRule="auto"/>
        <w:ind w:firstLine="540"/>
        <w:jc w:val="both"/>
      </w:pPr>
      <w:r>
        <w:t xml:space="preserve">Для того чтобы исполнитель мог выполнить алгоритм, необходимо, чтобы он мог выполнить каждый шаг алгоритма. </w:t>
      </w:r>
      <w:r w:rsidRPr="00F10C85">
        <w:t xml:space="preserve">Совокупность команд, которые могут быть выполнены исполнителем, </w:t>
      </w:r>
      <w:r w:rsidRPr="00F10C85">
        <w:lastRenderedPageBreak/>
        <w:t xml:space="preserve">называют </w:t>
      </w:r>
      <w:r w:rsidRPr="00F10C85">
        <w:rPr>
          <w:i/>
        </w:rPr>
        <w:t>системой команд исполнителя</w:t>
      </w:r>
      <w:r w:rsidRPr="00F10C85">
        <w:t>. Для правильного построения алгоритма и программы необходимо знать систему команд исполнителя.</w:t>
      </w:r>
    </w:p>
    <w:p w:rsidR="00625EFC" w:rsidRDefault="00625EFC" w:rsidP="00625EFC">
      <w:pPr>
        <w:pStyle w:val="1"/>
        <w:spacing w:line="360" w:lineRule="auto"/>
        <w:jc w:val="center"/>
      </w:pPr>
      <w:bookmarkStart w:id="2" w:name="_Toc145991654"/>
    </w:p>
    <w:p w:rsidR="00D2160B" w:rsidRPr="006F1302" w:rsidRDefault="00625EFC" w:rsidP="00625EFC">
      <w:pPr>
        <w:pStyle w:val="1"/>
        <w:spacing w:line="360" w:lineRule="auto"/>
        <w:jc w:val="center"/>
      </w:pPr>
      <w:r>
        <w:t>2</w:t>
      </w:r>
      <w:r w:rsidR="00D2160B">
        <w:t xml:space="preserve">. </w:t>
      </w:r>
      <w:r w:rsidR="00D2160B" w:rsidRPr="006F1302">
        <w:t>СПОСОБЫ ЗАПИСИ АЛГОРИТМОВ</w:t>
      </w:r>
      <w:bookmarkEnd w:id="2"/>
    </w:p>
    <w:p w:rsidR="00D2160B" w:rsidRPr="00272FE2" w:rsidRDefault="00D2160B" w:rsidP="00625EFC">
      <w:pPr>
        <w:spacing w:line="360" w:lineRule="auto"/>
        <w:ind w:firstLine="540"/>
        <w:jc w:val="both"/>
      </w:pPr>
      <w:r w:rsidRPr="00272FE2">
        <w:t>Алгоритмы могут описываться различными способами</w:t>
      </w:r>
      <w:r>
        <w:t>, отличающимися друг от друга наглядностью, компактностью, степенью формализации</w:t>
      </w:r>
      <w:r w:rsidRPr="00272FE2">
        <w:t>.</w:t>
      </w:r>
      <w:r>
        <w:t xml:space="preserve"> Наибольшее распространение получили способы описательный, графический и в виде программы для ЭВМ.</w:t>
      </w:r>
    </w:p>
    <w:p w:rsidR="00D2160B" w:rsidRPr="00272FE2" w:rsidRDefault="00D2160B" w:rsidP="00625EFC">
      <w:pPr>
        <w:spacing w:line="360" w:lineRule="auto"/>
        <w:ind w:firstLine="540"/>
        <w:jc w:val="both"/>
      </w:pPr>
      <w:r w:rsidRPr="00272FE2">
        <w:rPr>
          <w:i/>
          <w:iCs/>
        </w:rPr>
        <w:t xml:space="preserve">Описательный </w:t>
      </w:r>
      <w:r>
        <w:rPr>
          <w:i/>
          <w:iCs/>
        </w:rPr>
        <w:t>способ</w:t>
      </w:r>
      <w:r w:rsidRPr="00272FE2">
        <w:rPr>
          <w:i/>
          <w:iCs/>
        </w:rPr>
        <w:t xml:space="preserve"> </w:t>
      </w:r>
      <w:r w:rsidRPr="00D70A05">
        <w:rPr>
          <w:iCs/>
        </w:rPr>
        <w:t xml:space="preserve">записи </w:t>
      </w:r>
      <w:r w:rsidRPr="00272FE2">
        <w:t>алгоритм</w:t>
      </w:r>
      <w:r>
        <w:t>а ориентирован на исполнителя-человека. Записывается</w:t>
      </w:r>
      <w:r w:rsidRPr="00272FE2">
        <w:t xml:space="preserve"> на естественном, в частности математическом, языке.</w:t>
      </w:r>
      <w:r>
        <w:t xml:space="preserve"> Этот способ характеризуется высокой степенью понятности для исполнителя.</w:t>
      </w:r>
    </w:p>
    <w:p w:rsidR="00D2160B" w:rsidRPr="00272FE2" w:rsidRDefault="00D2160B" w:rsidP="00625EFC">
      <w:pPr>
        <w:spacing w:line="360" w:lineRule="auto"/>
        <w:ind w:firstLine="540"/>
        <w:jc w:val="both"/>
      </w:pPr>
      <w:r w:rsidRPr="00272FE2">
        <w:rPr>
          <w:i/>
          <w:iCs/>
        </w:rPr>
        <w:t xml:space="preserve">Графический – </w:t>
      </w:r>
      <w:r w:rsidRPr="00272FE2">
        <w:t xml:space="preserve">компактная форма записи в виде специальных графических </w:t>
      </w:r>
      <w:r>
        <w:t>символов (блоков)</w:t>
      </w:r>
      <w:r w:rsidRPr="00272FE2">
        <w:t xml:space="preserve"> с указанием связей между ними.</w:t>
      </w:r>
      <w:r>
        <w:t xml:space="preserve"> Каждый блок предписывает выполнение определённых действий. Совокупность блоков образует </w:t>
      </w:r>
      <w:r w:rsidRPr="0071420E">
        <w:rPr>
          <w:i/>
        </w:rPr>
        <w:t>схему алгоритма</w:t>
      </w:r>
      <w:r>
        <w:t xml:space="preserve"> (блок-схему). Графический способ записи алгоритма получил наибольшее распространение. Он характеризуется большой наглядностью и ориентирован на исполнителя-человека.</w:t>
      </w:r>
    </w:p>
    <w:p w:rsidR="00D2160B" w:rsidRDefault="00D2160B" w:rsidP="00625EFC">
      <w:pPr>
        <w:spacing w:line="360" w:lineRule="auto"/>
        <w:ind w:firstLine="540"/>
        <w:jc w:val="both"/>
      </w:pPr>
      <w:r w:rsidRPr="00272FE2">
        <w:rPr>
          <w:i/>
          <w:iCs/>
        </w:rPr>
        <w:t xml:space="preserve">Алгоритм в виде программы – </w:t>
      </w:r>
      <w:r w:rsidRPr="00272FE2">
        <w:t>конечный продукт разработки алгоритма в виде программы, записанной на языке программирования.</w:t>
      </w:r>
    </w:p>
    <w:p w:rsidR="00D2160B" w:rsidRDefault="00D2160B" w:rsidP="00625EFC">
      <w:pPr>
        <w:spacing w:line="360" w:lineRule="auto"/>
        <w:ind w:firstLine="540"/>
        <w:jc w:val="both"/>
      </w:pPr>
      <w:r>
        <w:t>Если задача решается с помощью ЭВМ, алгоритм решения задачи должен быть записан в понятной для машины форме, т. е. в виде программы.</w:t>
      </w:r>
    </w:p>
    <w:p w:rsidR="00625EFC" w:rsidRDefault="00625EFC" w:rsidP="00625EFC">
      <w:pPr>
        <w:pStyle w:val="1"/>
        <w:spacing w:line="360" w:lineRule="auto"/>
        <w:jc w:val="center"/>
      </w:pPr>
      <w:bookmarkStart w:id="3" w:name="_Toc145991653"/>
    </w:p>
    <w:p w:rsidR="00D2160B" w:rsidRPr="007479B6" w:rsidRDefault="00625EFC" w:rsidP="00625EFC">
      <w:pPr>
        <w:pStyle w:val="1"/>
        <w:spacing w:line="360" w:lineRule="auto"/>
        <w:jc w:val="center"/>
      </w:pPr>
      <w:r>
        <w:t>3</w:t>
      </w:r>
      <w:r w:rsidR="00D2160B">
        <w:t xml:space="preserve">. </w:t>
      </w:r>
      <w:r w:rsidR="00D2160B" w:rsidRPr="007479B6">
        <w:t>СВОЙСТВА АЛГОРИТМОВ</w:t>
      </w:r>
      <w:bookmarkEnd w:id="3"/>
    </w:p>
    <w:p w:rsidR="00D2160B" w:rsidRPr="001B0ACE" w:rsidRDefault="00D2160B" w:rsidP="00625EFC">
      <w:pPr>
        <w:spacing w:line="360" w:lineRule="auto"/>
        <w:ind w:firstLine="540"/>
        <w:jc w:val="both"/>
        <w:rPr>
          <w:iCs/>
        </w:rPr>
      </w:pPr>
      <w:r w:rsidRPr="00272FE2">
        <w:t xml:space="preserve">Основные свойства алгоритма: </w:t>
      </w:r>
      <w:r w:rsidRPr="001B0ACE">
        <w:rPr>
          <w:iCs/>
        </w:rPr>
        <w:t>дискретность, детерминированность, массовость, результативность,</w:t>
      </w:r>
      <w:r w:rsidRPr="00C16A63">
        <w:rPr>
          <w:iCs/>
        </w:rPr>
        <w:t xml:space="preserve"> конечность.</w:t>
      </w:r>
    </w:p>
    <w:p w:rsidR="00D2160B" w:rsidRPr="00272FE2" w:rsidRDefault="00D2160B" w:rsidP="00625EFC">
      <w:pPr>
        <w:spacing w:line="360" w:lineRule="auto"/>
        <w:ind w:firstLine="540"/>
        <w:jc w:val="both"/>
      </w:pPr>
      <w:r w:rsidRPr="00272FE2">
        <w:rPr>
          <w:i/>
          <w:iCs/>
        </w:rPr>
        <w:t>Дискретность</w:t>
      </w:r>
      <w:r w:rsidRPr="00272FE2">
        <w:t xml:space="preserve"> означает, что путь решения задачи определён в виде последовательности шагов </w:t>
      </w:r>
      <w:r>
        <w:t>—</w:t>
      </w:r>
      <w:r w:rsidRPr="00272FE2">
        <w:t xml:space="preserve"> чётко отделённых друг от друга предписаний</w:t>
      </w:r>
      <w:r>
        <w:t xml:space="preserve"> (правил, инструкций, команд)</w:t>
      </w:r>
      <w:r w:rsidRPr="00272FE2">
        <w:t xml:space="preserve">. </w:t>
      </w:r>
      <w:r>
        <w:t>Только выполнив одно предписание, можно приступить к выполнению следующего.</w:t>
      </w:r>
    </w:p>
    <w:p w:rsidR="00D2160B" w:rsidRPr="001B0ACE" w:rsidRDefault="00D2160B" w:rsidP="00625EFC">
      <w:pPr>
        <w:spacing w:line="360" w:lineRule="auto"/>
        <w:ind w:firstLine="540"/>
        <w:jc w:val="both"/>
        <w:rPr>
          <w:i/>
          <w:iCs/>
        </w:rPr>
      </w:pPr>
      <w:r w:rsidRPr="00272FE2">
        <w:rPr>
          <w:i/>
          <w:iCs/>
        </w:rPr>
        <w:t>Детерминированность</w:t>
      </w:r>
      <w:r>
        <w:rPr>
          <w:i/>
          <w:iCs/>
        </w:rPr>
        <w:t xml:space="preserve"> (определённость)</w:t>
      </w:r>
      <w:r w:rsidRPr="00272FE2">
        <w:rPr>
          <w:i/>
          <w:iCs/>
        </w:rPr>
        <w:t xml:space="preserve"> </w:t>
      </w:r>
      <w:r w:rsidRPr="001B0ACE">
        <w:rPr>
          <w:iCs/>
        </w:rPr>
        <w:t>означает</w:t>
      </w:r>
      <w:r>
        <w:rPr>
          <w:iCs/>
        </w:rPr>
        <w:t>, что на каждом шаге однозначно определено преобразование данных, полученных на предшествующих шагах алгоритма.</w:t>
      </w:r>
    </w:p>
    <w:p w:rsidR="00D2160B" w:rsidRPr="001B0ACE" w:rsidRDefault="00D2160B" w:rsidP="00625EFC">
      <w:pPr>
        <w:spacing w:line="360" w:lineRule="auto"/>
        <w:ind w:firstLine="540"/>
        <w:jc w:val="both"/>
        <w:rPr>
          <w:iCs/>
        </w:rPr>
      </w:pPr>
      <w:r w:rsidRPr="00272FE2">
        <w:rPr>
          <w:i/>
          <w:iCs/>
        </w:rPr>
        <w:t xml:space="preserve">Массовость </w:t>
      </w:r>
      <w:r w:rsidRPr="001B0ACE">
        <w:rPr>
          <w:iCs/>
        </w:rPr>
        <w:t>означает, что алгоритм применим к некоторому классу задач с изменяющимися в определённых пределах исходными данными.</w:t>
      </w:r>
    </w:p>
    <w:p w:rsidR="00D2160B" w:rsidRPr="00272FE2" w:rsidRDefault="00D2160B" w:rsidP="00625EFC">
      <w:pPr>
        <w:spacing w:line="360" w:lineRule="auto"/>
        <w:ind w:firstLine="540"/>
        <w:jc w:val="both"/>
      </w:pPr>
      <w:r w:rsidRPr="00272FE2">
        <w:rPr>
          <w:i/>
          <w:iCs/>
        </w:rPr>
        <w:t>Результативность</w:t>
      </w:r>
      <w:r w:rsidRPr="00272FE2">
        <w:t xml:space="preserve"> означает содержательную определённость результата на каждом шаге и в итоге применени</w:t>
      </w:r>
      <w:r>
        <w:t>я</w:t>
      </w:r>
      <w:r w:rsidRPr="00272FE2">
        <w:t xml:space="preserve"> всего алгоритма.</w:t>
      </w:r>
      <w:r>
        <w:t xml:space="preserve"> Если по каким-либо причинам невозможно решить задачу, алгоритм должен сообщить, что решения задачи не существует.</w:t>
      </w:r>
    </w:p>
    <w:p w:rsidR="00D2160B" w:rsidRPr="00272FE2" w:rsidRDefault="00D2160B" w:rsidP="00625EFC">
      <w:pPr>
        <w:spacing w:line="360" w:lineRule="auto"/>
        <w:ind w:firstLine="540"/>
        <w:jc w:val="both"/>
      </w:pPr>
      <w:r w:rsidRPr="00272FE2">
        <w:rPr>
          <w:i/>
          <w:iCs/>
        </w:rPr>
        <w:t>Конечность</w:t>
      </w:r>
      <w:r w:rsidRPr="00272FE2">
        <w:t xml:space="preserve"> алгоритма гарантирует получение результата за конечное число шагов.</w:t>
      </w:r>
    </w:p>
    <w:p w:rsidR="0019030F" w:rsidRDefault="0019030F" w:rsidP="00625EFC">
      <w:pPr>
        <w:pStyle w:val="1"/>
        <w:spacing w:line="360" w:lineRule="auto"/>
        <w:jc w:val="center"/>
      </w:pPr>
      <w:bookmarkStart w:id="4" w:name="_Toc145991655"/>
    </w:p>
    <w:p w:rsidR="00D2160B" w:rsidRPr="00D5630F" w:rsidRDefault="00625EFC" w:rsidP="00625EFC">
      <w:pPr>
        <w:pStyle w:val="1"/>
        <w:spacing w:line="360" w:lineRule="auto"/>
        <w:jc w:val="center"/>
      </w:pPr>
      <w:r>
        <w:t>4</w:t>
      </w:r>
      <w:r w:rsidR="00D2160B">
        <w:t xml:space="preserve">. </w:t>
      </w:r>
      <w:r w:rsidR="00D2160B" w:rsidRPr="00D5630F">
        <w:t>СХЕМА АЛГОРИТМА</w:t>
      </w:r>
      <w:bookmarkEnd w:id="4"/>
    </w:p>
    <w:p w:rsidR="00DC0568" w:rsidRDefault="00DC0568" w:rsidP="00625EFC">
      <w:pPr>
        <w:spacing w:line="360" w:lineRule="auto"/>
        <w:ind w:firstLine="540"/>
        <w:jc w:val="both"/>
      </w:pPr>
      <w:r w:rsidRPr="00272FE2">
        <w:t xml:space="preserve">Представление алгоритма в виде графических символов называется </w:t>
      </w:r>
      <w:r w:rsidRPr="00DC0568">
        <w:rPr>
          <w:i/>
        </w:rPr>
        <w:t>схемой алгоритма</w:t>
      </w:r>
      <w:r w:rsidRPr="006B0E5D">
        <w:t>.</w:t>
      </w:r>
    </w:p>
    <w:p w:rsidR="00D2160B" w:rsidRDefault="00D2160B" w:rsidP="00625EFC">
      <w:pPr>
        <w:spacing w:line="360" w:lineRule="auto"/>
        <w:ind w:firstLine="540"/>
        <w:jc w:val="both"/>
      </w:pPr>
      <w:r w:rsidRPr="00DC0568">
        <w:lastRenderedPageBreak/>
        <w:t>Схему алгоритма</w:t>
      </w:r>
      <w:r w:rsidRPr="00272FE2">
        <w:t xml:space="preserve"> следует записывать в виде условных графических символов, отображающих основные операции обработки данных</w:t>
      </w:r>
      <w:r w:rsidR="00DC0568">
        <w:t>,</w:t>
      </w:r>
      <w:r w:rsidRPr="00272FE2">
        <w:t xml:space="preserve"> и связанны</w:t>
      </w:r>
      <w:r>
        <w:t>е друг с другом линиями потока.</w:t>
      </w:r>
    </w:p>
    <w:p w:rsidR="00D2160B" w:rsidRDefault="00D2160B" w:rsidP="00625EFC">
      <w:pPr>
        <w:spacing w:line="360" w:lineRule="auto"/>
        <w:ind w:firstLine="540"/>
        <w:jc w:val="both"/>
      </w:pPr>
      <w:r w:rsidRPr="00272FE2">
        <w:t xml:space="preserve">Графические символы, их размеры и правила построения схем алгоритмов </w:t>
      </w:r>
      <w:r>
        <w:t>должны выполняться в соответствии с государственным стандартом ГОСТ 19.701-90, согласно которому каждой группе действий соответствует блок особой формы.</w:t>
      </w:r>
    </w:p>
    <w:p w:rsidR="00D2160B" w:rsidRDefault="00D2160B" w:rsidP="00625EFC">
      <w:pPr>
        <w:spacing w:line="360" w:lineRule="auto"/>
        <w:ind w:firstLine="540"/>
        <w:jc w:val="both"/>
      </w:pPr>
      <w:r>
        <w:t>Некоторые часто используемые графические символы приведены в табл.1.</w:t>
      </w:r>
    </w:p>
    <w:p w:rsidR="00D2160B" w:rsidRDefault="00D2160B" w:rsidP="00625EFC">
      <w:pPr>
        <w:pStyle w:val="3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8610AD">
        <w:rPr>
          <w:rFonts w:ascii="Times New Roman" w:hAnsi="Times New Roman" w:cs="Times New Roman"/>
        </w:rPr>
        <w:t xml:space="preserve">При разработке алгоритма каждое действие обозначают соответствующим блоком, </w:t>
      </w:r>
      <w:r w:rsidR="000317B0">
        <w:rPr>
          <w:rFonts w:ascii="Times New Roman" w:hAnsi="Times New Roman" w:cs="Times New Roman"/>
        </w:rPr>
        <w:t xml:space="preserve">а </w:t>
      </w:r>
      <w:r w:rsidRPr="008610AD">
        <w:rPr>
          <w:rFonts w:ascii="Times New Roman" w:hAnsi="Times New Roman" w:cs="Times New Roman"/>
        </w:rPr>
        <w:t>последовательность</w:t>
      </w:r>
      <w:r w:rsidR="000317B0">
        <w:rPr>
          <w:rFonts w:ascii="Times New Roman" w:hAnsi="Times New Roman" w:cs="Times New Roman"/>
        </w:rPr>
        <w:t xml:space="preserve"> выполнения — </w:t>
      </w:r>
      <w:r w:rsidRPr="008610AD">
        <w:rPr>
          <w:rFonts w:ascii="Times New Roman" w:hAnsi="Times New Roman" w:cs="Times New Roman"/>
        </w:rPr>
        <w:t>линиями со стрелками на конце. Для простоты чтения схемы желательно, чтобы линия входила в блок сверху, а выходила снизу.</w:t>
      </w:r>
    </w:p>
    <w:p w:rsidR="00D2160B" w:rsidRPr="008610AD" w:rsidRDefault="00D2160B" w:rsidP="00625EFC">
      <w:pPr>
        <w:pStyle w:val="3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8610AD">
        <w:rPr>
          <w:rFonts w:ascii="Times New Roman" w:hAnsi="Times New Roman" w:cs="Times New Roman"/>
        </w:rPr>
        <w:t>Для изображения линий потока сущест</w:t>
      </w:r>
      <w:r>
        <w:rPr>
          <w:rFonts w:ascii="Times New Roman" w:hAnsi="Times New Roman" w:cs="Times New Roman"/>
        </w:rPr>
        <w:t>вуют следующие правила.</w:t>
      </w:r>
    </w:p>
    <w:p w:rsidR="00D2160B" w:rsidRPr="008610AD" w:rsidRDefault="00D2160B" w:rsidP="00625EFC">
      <w:pPr>
        <w:numPr>
          <w:ilvl w:val="0"/>
          <w:numId w:val="17"/>
        </w:numPr>
        <w:tabs>
          <w:tab w:val="clear" w:pos="567"/>
          <w:tab w:val="num" w:pos="840"/>
        </w:tabs>
        <w:spacing w:line="360" w:lineRule="auto"/>
        <w:ind w:left="0" w:firstLine="567"/>
        <w:jc w:val="both"/>
      </w:pPr>
      <w:r w:rsidRPr="008610AD">
        <w:t>Линии должны быть параллельны линиям внешней рамки схемы алгоритма (границам листа)</w:t>
      </w:r>
    </w:p>
    <w:p w:rsidR="00D2160B" w:rsidRPr="008610AD" w:rsidRDefault="00D2160B" w:rsidP="00625EFC">
      <w:pPr>
        <w:numPr>
          <w:ilvl w:val="0"/>
          <w:numId w:val="17"/>
        </w:numPr>
        <w:tabs>
          <w:tab w:val="clear" w:pos="567"/>
          <w:tab w:val="num" w:pos="840"/>
        </w:tabs>
        <w:spacing w:line="360" w:lineRule="auto"/>
        <w:ind w:left="0" w:firstLine="567"/>
        <w:jc w:val="both"/>
      </w:pPr>
      <w:r w:rsidRPr="008610AD">
        <w:t>Направление линии сверху вниз или слева направо принимается за основное и стрелками не обозначается, а в остальных случаях направление линии обозначается стрелками</w:t>
      </w:r>
      <w:r>
        <w:t>.</w:t>
      </w:r>
    </w:p>
    <w:p w:rsidR="00D2160B" w:rsidRPr="008610AD" w:rsidRDefault="00D2160B" w:rsidP="00625EFC">
      <w:pPr>
        <w:numPr>
          <w:ilvl w:val="0"/>
          <w:numId w:val="17"/>
        </w:numPr>
        <w:tabs>
          <w:tab w:val="clear" w:pos="567"/>
          <w:tab w:val="num" w:pos="840"/>
        </w:tabs>
        <w:spacing w:line="360" w:lineRule="auto"/>
        <w:ind w:left="28" w:firstLine="539"/>
        <w:jc w:val="both"/>
      </w:pPr>
      <w:r w:rsidRPr="008610AD">
        <w:t>Изменение направления линии производится под углом 90</w:t>
      </w:r>
      <w:r w:rsidRPr="008610AD">
        <w:rPr>
          <w:vertAlign w:val="superscript"/>
        </w:rPr>
        <w:t>0</w:t>
      </w:r>
      <w:r>
        <w:t>.</w:t>
      </w:r>
    </w:p>
    <w:p w:rsidR="00611D5A" w:rsidRDefault="00611D5A" w:rsidP="00625EFC">
      <w:pPr>
        <w:pStyle w:val="30"/>
        <w:spacing w:line="360" w:lineRule="auto"/>
        <w:ind w:firstLine="540"/>
        <w:jc w:val="both"/>
        <w:rPr>
          <w:rFonts w:ascii="Times New Roman" w:hAnsi="Times New Roman" w:cs="Times New Roman"/>
          <w:color w:val="000000" w:themeColor="text1"/>
        </w:rPr>
      </w:pPr>
    </w:p>
    <w:p w:rsidR="00D2160B" w:rsidRPr="00611D5A" w:rsidRDefault="00D2160B" w:rsidP="00625EFC">
      <w:pPr>
        <w:pStyle w:val="30"/>
        <w:spacing w:line="360" w:lineRule="auto"/>
        <w:ind w:firstLine="540"/>
        <w:jc w:val="both"/>
        <w:rPr>
          <w:rFonts w:ascii="Times New Roman" w:hAnsi="Times New Roman" w:cs="Times New Roman"/>
          <w:color w:val="000000" w:themeColor="text1"/>
        </w:rPr>
      </w:pPr>
      <w:r w:rsidRPr="00611D5A">
        <w:rPr>
          <w:rFonts w:ascii="Times New Roman" w:hAnsi="Times New Roman" w:cs="Times New Roman"/>
          <w:color w:val="000000" w:themeColor="text1"/>
        </w:rPr>
        <w:t>Если схема алгоритма состоит из нескольких частей, расположенных на одной странице или не умещается на одном листе, то линия потока одной части заканчивается символом “Соединитель”, а линия потока следующей части схемы начинается с того же символа. Внутри символов “Соединитель” ставятся одинаковые порядковые номера, соответствующие разорванной линии потока.</w:t>
      </w:r>
    </w:p>
    <w:p w:rsidR="00200715" w:rsidRDefault="00200715" w:rsidP="00625EFC">
      <w:pPr>
        <w:spacing w:line="360" w:lineRule="auto"/>
        <w:ind w:firstLine="540"/>
        <w:jc w:val="both"/>
        <w:sectPr w:rsidR="00200715" w:rsidSect="00B449D2">
          <w:footerReference w:type="even" r:id="rId8"/>
          <w:footerReference w:type="default" r:id="rId9"/>
          <w:pgSz w:w="11906" w:h="16838"/>
          <w:pgMar w:top="567" w:right="567" w:bottom="567" w:left="1134" w:header="709" w:footer="567" w:gutter="0"/>
          <w:cols w:space="708"/>
          <w:docGrid w:linePitch="360"/>
        </w:sectPr>
      </w:pPr>
    </w:p>
    <w:tbl>
      <w:tblPr>
        <w:tblStyle w:val="a7"/>
        <w:tblW w:w="0" w:type="auto"/>
        <w:tblInd w:w="817" w:type="dxa"/>
        <w:tblLayout w:type="fixed"/>
        <w:tblLook w:val="01E0" w:firstRow="1" w:lastRow="1" w:firstColumn="1" w:lastColumn="1" w:noHBand="0" w:noVBand="0"/>
      </w:tblPr>
      <w:tblGrid>
        <w:gridCol w:w="2206"/>
        <w:gridCol w:w="5101"/>
        <w:gridCol w:w="4373"/>
        <w:gridCol w:w="2637"/>
      </w:tblGrid>
      <w:tr w:rsidR="001E4606" w:rsidRPr="00C91A41" w:rsidTr="001E4606">
        <w:trPr>
          <w:trHeight w:val="144"/>
          <w:tblHeader/>
        </w:trPr>
        <w:tc>
          <w:tcPr>
            <w:tcW w:w="2206" w:type="dxa"/>
            <w:vAlign w:val="center"/>
          </w:tcPr>
          <w:p w:rsidR="001E4606" w:rsidRPr="00C91A41" w:rsidRDefault="001E4606" w:rsidP="00625EFC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91A41">
              <w:rPr>
                <w:b/>
                <w:sz w:val="22"/>
                <w:szCs w:val="22"/>
              </w:rPr>
              <w:lastRenderedPageBreak/>
              <w:t>Название блока</w:t>
            </w:r>
          </w:p>
        </w:tc>
        <w:tc>
          <w:tcPr>
            <w:tcW w:w="5101" w:type="dxa"/>
            <w:vAlign w:val="center"/>
          </w:tcPr>
          <w:p w:rsidR="001E4606" w:rsidRPr="00C91A41" w:rsidRDefault="001E4606" w:rsidP="00625EFC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91A41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4373" w:type="dxa"/>
            <w:vAlign w:val="center"/>
          </w:tcPr>
          <w:p w:rsidR="001E4606" w:rsidRPr="00C91A41" w:rsidRDefault="001E4606" w:rsidP="00625EFC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91A41">
              <w:rPr>
                <w:b/>
                <w:sz w:val="22"/>
                <w:szCs w:val="22"/>
              </w:rPr>
              <w:t>Назначение блока</w:t>
            </w:r>
          </w:p>
        </w:tc>
        <w:tc>
          <w:tcPr>
            <w:tcW w:w="2637" w:type="dxa"/>
            <w:vAlign w:val="center"/>
          </w:tcPr>
          <w:p w:rsidR="001E4606" w:rsidRPr="00C91A41" w:rsidRDefault="001E4606" w:rsidP="00625EFC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91A41">
              <w:rPr>
                <w:b/>
                <w:sz w:val="22"/>
                <w:szCs w:val="22"/>
              </w:rPr>
              <w:t>Пример</w:t>
            </w:r>
            <w:r w:rsidRPr="00C91A41">
              <w:rPr>
                <w:b/>
                <w:sz w:val="22"/>
                <w:szCs w:val="22"/>
              </w:rPr>
              <w:br/>
              <w:t>использования</w:t>
            </w:r>
          </w:p>
        </w:tc>
      </w:tr>
      <w:tr w:rsidR="001E4606" w:rsidTr="001E4606">
        <w:trPr>
          <w:trHeight w:val="1802"/>
        </w:trPr>
        <w:tc>
          <w:tcPr>
            <w:tcW w:w="2206" w:type="dxa"/>
            <w:vAlign w:val="center"/>
          </w:tcPr>
          <w:p w:rsidR="001E4606" w:rsidRDefault="001E4606" w:rsidP="00625EFC">
            <w:pPr>
              <w:spacing w:line="360" w:lineRule="auto"/>
              <w:jc w:val="center"/>
            </w:pPr>
            <w:r>
              <w:t>Начало, конец</w:t>
            </w:r>
          </w:p>
        </w:tc>
        <w:tc>
          <w:tcPr>
            <w:tcW w:w="5101" w:type="dxa"/>
            <w:vAlign w:val="center"/>
          </w:tcPr>
          <w:p w:rsidR="001E4606" w:rsidRDefault="00182F78" w:rsidP="00625EF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336" behindDoc="1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61595</wp:posOffset>
                      </wp:positionV>
                      <wp:extent cx="2115820" cy="1013460"/>
                      <wp:effectExtent l="5080" t="4445" r="22225" b="10795"/>
                      <wp:wrapTight wrapText="bothSides">
                        <wp:wrapPolygon edited="0">
                          <wp:start x="13814" y="0"/>
                          <wp:lineTo x="8758" y="2653"/>
                          <wp:lineTo x="8952" y="16308"/>
                          <wp:lineTo x="-97" y="16511"/>
                          <wp:lineTo x="-97" y="21397"/>
                          <wp:lineTo x="6910" y="21397"/>
                          <wp:lineTo x="7008" y="21397"/>
                          <wp:lineTo x="7786" y="19556"/>
                          <wp:lineTo x="9050" y="19556"/>
                          <wp:lineTo x="20433" y="16714"/>
                          <wp:lineTo x="20628" y="16308"/>
                          <wp:lineTo x="21503" y="13453"/>
                          <wp:lineTo x="21697" y="2653"/>
                          <wp:lineTo x="15960" y="0"/>
                          <wp:lineTo x="13814" y="0"/>
                        </wp:wrapPolygon>
                      </wp:wrapTight>
                      <wp:docPr id="306" name="Group 1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15820" cy="1013460"/>
                                <a:chOff x="2903" y="7403"/>
                                <a:chExt cx="3332" cy="1596"/>
                              </a:xfrm>
                            </wpg:grpSpPr>
                            <wpg:grpSp>
                              <wpg:cNvPr id="307" name="Group 15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03" y="7403"/>
                                  <a:ext cx="3332" cy="1596"/>
                                  <a:chOff x="2903" y="7403"/>
                                  <a:chExt cx="3332" cy="1596"/>
                                </a:xfrm>
                              </wpg:grpSpPr>
                              <wpg:grpSp>
                                <wpg:cNvPr id="308" name="Group 15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03" y="7403"/>
                                    <a:ext cx="3332" cy="1596"/>
                                    <a:chOff x="2903" y="7403"/>
                                    <a:chExt cx="3332" cy="1596"/>
                                  </a:xfrm>
                                </wpg:grpSpPr>
                                <wps:wsp>
                                  <wps:cNvPr id="309" name="Text Box 15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059" y="7403"/>
                                      <a:ext cx="296" cy="2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4606" w:rsidRDefault="001E4606" w:rsidP="0020071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0" name="Text Box 15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03" y="8635"/>
                                      <a:ext cx="868" cy="3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4606" w:rsidRDefault="001E4606" w:rsidP="00200715">
                                        <w:r>
                                          <w:rPr>
                                            <w:lang w:val="en-US"/>
                                          </w:rPr>
                                          <w:t>R=0</w:t>
                                        </w:r>
                                        <w:r>
                                          <w:t>,25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1" name="AutoShape 15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03" y="7963"/>
                                      <a:ext cx="1904" cy="672"/>
                                    </a:xfrm>
                                    <a:prstGeom prst="flowChartTerminator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2" name="Line 1575"/>
                                  <wps:cNvCnPr/>
                                  <wps:spPr bwMode="auto">
                                    <a:xfrm>
                                      <a:off x="4499" y="8299"/>
                                      <a:ext cx="30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3" name="Line 1576"/>
                                  <wps:cNvCnPr/>
                                  <wps:spPr bwMode="auto">
                                    <a:xfrm flipH="1">
                                      <a:off x="5759" y="8299"/>
                                      <a:ext cx="25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4" name="Line 1577"/>
                                  <wps:cNvCnPr/>
                                  <wps:spPr bwMode="auto">
                                    <a:xfrm>
                                      <a:off x="4639" y="8131"/>
                                      <a:ext cx="0" cy="30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5" name="Line 1578"/>
                                  <wps:cNvCnPr/>
                                  <wps:spPr bwMode="auto">
                                    <a:xfrm>
                                      <a:off x="5871" y="8131"/>
                                      <a:ext cx="0" cy="30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6" name="Line 1579"/>
                                  <wps:cNvCnPr/>
                                  <wps:spPr bwMode="auto">
                                    <a:xfrm flipH="1">
                                      <a:off x="2903" y="8999"/>
                                      <a:ext cx="10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7" name="Line 1580"/>
                                  <wps:cNvCnPr/>
                                  <wps:spPr bwMode="auto">
                                    <a:xfrm flipV="1">
                                      <a:off x="4303" y="7599"/>
                                      <a:ext cx="0" cy="6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8" name="Line 1581"/>
                                  <wps:cNvCnPr/>
                                  <wps:spPr bwMode="auto">
                                    <a:xfrm flipV="1">
                                      <a:off x="6207" y="7599"/>
                                      <a:ext cx="0" cy="6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9" name="Line 1582"/>
                                  <wps:cNvCnPr/>
                                  <wps:spPr bwMode="auto">
                                    <a:xfrm>
                                      <a:off x="4303" y="7767"/>
                                      <a:ext cx="193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0" name="Text Box 15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95" y="8159"/>
                                      <a:ext cx="1092" cy="33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4606" w:rsidRDefault="001E4606" w:rsidP="00200715">
                                        <w:r>
                                          <w:t>Действие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21" name="Line 1584"/>
                                <wps:cNvCnPr/>
                                <wps:spPr bwMode="auto">
                                  <a:xfrm flipH="1">
                                    <a:off x="3934" y="8547"/>
                                    <a:ext cx="448" cy="4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2" name="Line 1585"/>
                              <wps:cNvCnPr/>
                              <wps:spPr bwMode="auto">
                                <a:xfrm flipH="1">
                                  <a:off x="4387" y="8299"/>
                                  <a:ext cx="224" cy="2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69" o:spid="_x0000_s1026" style="position:absolute;left:0;text-align:left;margin-left:11.65pt;margin-top:4.85pt;width:166.6pt;height:79.8pt;z-index:-251590144" coordorigin="2903,7403" coordsize="3332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">
                      <v:group id="Group 1570" o:spid="_x0000_s1027" style="position:absolute;left:2903;top:7403;width:3332;height:1596" coordorigin="2903,7403" coordsize="3332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  <v:group id="Group 1571" o:spid="_x0000_s1028" style="position:absolute;left:2903;top:7403;width:3332;height:1596" coordorigin="2903,7403" coordsize="3332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572" o:spid="_x0000_s1029" type="#_x0000_t202" style="position:absolute;left:5059;top:7403;width:29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xd8YA&#10;AADcAAAADwAAAGRycy9kb3ducmV2LnhtbESPT2vCQBTE7wW/w/KEXopumoLU6CrWtNBDPWjF8yP7&#10;TILZt2F3zZ9v3y0Uehxm5jfMejuYRnTkfG1ZwfM8AUFcWF1zqeD8/TF7BeEDssbGMikYycN2M3lY&#10;Y6Ztz0fqTqEUEcI+QwVVCG0mpS8qMujntiWO3tU6gyFKV0rtsI9w08g0SRbSYM1xocKW9hUVt9Pd&#10;KFjk7t4fef+Un9+/8NCW6eVtvCj1OB12KxCBhvAf/mt/agUvyRJ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lxd8YAAADcAAAADwAAAAAAAAAAAAAAAACYAgAAZHJz&#10;L2Rvd25yZXYueG1sUEsFBgAAAAAEAAQA9QAAAIsDAAAAAA==&#10;" stroked="f">
                            <v:textbox inset="0,0,0,0">
                              <w:txbxContent>
                                <w:p w:rsidR="001E4606" w:rsidRDefault="001E4606" w:rsidP="00200715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Text Box 1573" o:spid="_x0000_s1030" type="#_x0000_t202" style="position:absolute;left:2903;top:8635;width:86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ON8IA&#10;AADcAAAADwAAAGRycy9kb3ducmV2LnhtbERPy4rCMBTdC/MP4Q64kTGtgkjHKDPVARe68IHrS3Nt&#10;i81NSaKtfz9ZCC4P571Y9aYRD3K+tqwgHScgiAuray4VnE9/X3MQPiBrbCyTgid5WC0/BgvMtO34&#10;QI9jKEUMYZ+hgiqENpPSFxUZ9GPbEkfuap3BEKErpXbYxXDTyEmSzKTBmmNDhS3lFRW3490omK3d&#10;vTtwPlqfNzvct+Xk8vu8KDX87H++QQTqw1v8cm+1gmka58c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k43wgAAANwAAAAPAAAAAAAAAAAAAAAAAJgCAABkcnMvZG93&#10;bnJldi54bWxQSwUGAAAAAAQABAD1AAAAhwMAAAAA&#10;" stroked="f">
                            <v:textbox inset="0,0,0,0">
                              <w:txbxContent>
                                <w:p w:rsidR="001E4606" w:rsidRDefault="001E4606" w:rsidP="00200715">
                                  <w:r>
                                    <w:rPr>
                                      <w:lang w:val="en-US"/>
                                    </w:rPr>
                                    <w:t>R=0</w:t>
                                  </w:r>
                                  <w:r>
                                    <w:t>,25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type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AutoShape 1574" o:spid="_x0000_s1031" type="#_x0000_t116" style="position:absolute;left:4303;top:7963;width:1904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cNcUA&#10;AADcAAAADwAAAGRycy9kb3ducmV2LnhtbESP3WrCQBSE7wu+w3IK3hTdxIrU1FWMIBSv/OkDHLLH&#10;JLh7NmTXJPbpu0Khl8PMfMOsNoM1oqPW144VpNMEBHHhdM2lgu/LfvIBwgdkjcYxKXiQh8169LLC&#10;TLueT9SdQykihH2GCqoQmkxKX1Rk0U9dQxy9q2sthijbUuoW+wi3Rs6SZCEt1hwXKmxoV1FxO9+t&#10;guPi7bpN8z5vTH9Y/tzurjP5XKnx67D9BBFoCP/hv/aXVvCepvA8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9w1xQAAANwAAAAPAAAAAAAAAAAAAAAAAJgCAABkcnMv&#10;ZG93bnJldi54bWxQSwUGAAAAAAQABAD1AAAAigMAAAAA&#10;" strokeweight="1.5pt"/>
                          <v:line id="Line 1575" o:spid="_x0000_s1032" style="position:absolute;visibility:visible;mso-wrap-style:square" from="4499,8299" to="4807,8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    <v:line id="Line 1576" o:spid="_x0000_s1033" style="position:absolute;flip:x;visibility:visible;mso-wrap-style:square" from="5759,8299" to="6011,8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n6sYAAADcAAAADwAAAGRycy9kb3ducmV2LnhtbESPQWsCMRSE74X+h/AKXqRmraXo1ihS&#10;KHjwopaV3p6b182ym5dtEnX996Yg9DjMzDfMfNnbVpzJh9qxgvEoA0FcOl1zpeBr//k8BREissbW&#10;MSm4UoDl4vFhjrl2F97SeRcrkSAcclRgYuxyKUNpyGIYuY44eT/OW4xJ+kpqj5cEt618ybI3abHm&#10;tGCwow9DZbM7WQVyuhn++tXxtSmaw2FmirLovjdKDZ761TuISH38D9/ba61gM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S5+rGAAAA3AAAAA8AAAAAAAAA&#10;AAAAAAAAoQIAAGRycy9kb3ducmV2LnhtbFBLBQYAAAAABAAEAPkAAACUAwAAAAA=&#10;"/>
                          <v:line id="Line 1577" o:spid="_x0000_s1034" style="position:absolute;visibility:visible;mso-wrap-style:square" from="4639,8131" to="4639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          <v:line id="Line 1578" o:spid="_x0000_s1035" style="position:absolute;visibility:visible;mso-wrap-style:square" from="5871,8131" to="5871,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    <v:line id="Line 1579" o:spid="_x0000_s1036" style="position:absolute;flip:x;visibility:visible;mso-wrap-style:square" from="2903,8999" to="3939,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VEc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HU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RHLGAAAA3AAAAA8AAAAAAAAA&#10;AAAAAAAAoQIAAGRycy9kb3ducmV2LnhtbFBLBQYAAAAABAAEAPkAAACUAwAAAAA=&#10;"/>
                          <v:line id="Line 1580" o:spid="_x0000_s1037" style="position:absolute;flip:y;visibility:visible;mso-wrap-style:square" from="4303,7599" to="4303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nh6ccAAADcAAAADwAAAGRycy9kb3ducmV2LnhtbESPQWsCMRSE74X+h/AKvYhmbaXq1ihS&#10;EHrwUisr3p6b182ym5dtEnX775uC0OMwM98wi1VvW3EhH2rHCsajDARx6XTNlYL952Y4AxEissbW&#10;MSn4oQCr5f3dAnPtrvxBl12sRIJwyFGBibHLpQylIYth5Dri5H05bzEm6SupPV4T3LbyKctepMWa&#10;04LBjt4Mlc3ubBXI2Xbw7denSVM0h8PcFGXRHbdKPT7061cQkfr4H76137WC5/EU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KeHpxwAAANwAAAAPAAAAAAAA&#10;AAAAAAAAAKECAABkcnMvZG93bnJldi54bWxQSwUGAAAAAAQABAD5AAAAlQMAAAAA&#10;"/>
                          <v:line id="Line 1581" o:spid="_x0000_s1038" style="position:absolute;flip:y;visibility:visible;mso-wrap-style:square" from="6207,7599" to="6207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Z1m8QAAADcAAAADwAAAGRycy9kb3ducmV2LnhtbERPy2oCMRTdC/2HcAvdFM3YFtGpUaRQ&#10;6MKND0bcXSe3k2EmN9Mk1fHvzUJweTjv+bK3rTiTD7VjBeNRBoK4dLrmSsF+9z2cgggRWWPrmBRc&#10;KcBy8TSYY67dhTd03sZKpBAOOSowMXa5lKE0ZDGMXEecuF/nLcYEfSW1x0sKt618y7KJtFhzajDY&#10;0Zehstn+WwVyun7986vTR1M0h8PMFGXRHddKvTz3q08Qkfr4EN/dP1rB+zitTW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tnWbxAAAANwAAAAPAAAAAAAAAAAA&#10;AAAAAKECAABkcnMvZG93bnJldi54bWxQSwUGAAAAAAQABAD5AAAAkgMAAAAA&#10;"/>
                          <v:line id="Line 1582" o:spid="_x0000_s1039" style="position:absolute;visibility:visible;mso-wrap-style:square" from="4303,7767" to="6235,7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ZaMYAAADcAAAADwAAAGRycy9kb3ducmV2LnhtbESPT2vCQBTE74LfYXlCb3UTW6RGV9FW&#10;rT21/oFeH9nXJJh9G3a3MX77rlDwOMzMb5jZojO1aMn5yrKCdJiAIM6trrhQcDpuHl9A+ICssbZM&#10;Cq7kYTHv92aYaXvhPbWHUIgIYZ+hgjKEJpPS5yUZ9EPbEEfvxzqDIUpXSO3wEuGmlqMkGUuDFceF&#10;Eht6LSk/H36Ngi+Xbp4/v/17et1+bNfL9ap9O++Vehh0yymIQF24h//bO63gKZ3A7Uw8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z2WjGAAAA3AAAAA8AAAAAAAAA&#10;AAAAAAAAoQIAAGRycy9kb3ducmV2LnhtbFBLBQYAAAAABAAEAPkAAACUAwAAAAA=&#10;">
                            <v:stroke startarrow="open" endarrow="open"/>
                          </v:line>
                          <v:shape id="Text Box 1583" o:spid="_x0000_s1040" type="#_x0000_t202" style="position:absolute;left:4695;top:8159;width:109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aEisEA&#10;AADcAAAADwAAAGRycy9kb3ducmV2LnhtbERPTYvCMBC9C/sfwix4kTXdCiLVKK664EEPdcXz0Ixt&#10;sZmUJNr67zcHwePjfS9WvWnEg5yvLSv4HicgiAuray4VnP9+v2YgfEDW2FgmBU/ysFp+DBaYadtx&#10;To9TKEUMYZ+hgiqENpPSFxUZ9GPbEkfuap3BEKErpXbYxXDTyDRJptJgzbGhwpY2FRW3090omG7d&#10;vct5M9qedwc8tmV6+XlelBp+9us5iEB9eItf7r1WMEnj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WhIrBAAAA3AAAAA8AAAAAAAAAAAAAAAAAmAIAAGRycy9kb3du&#10;cmV2LnhtbFBLBQYAAAAABAAEAPUAAACGAwAAAAA=&#10;" stroked="f">
                            <v:textbox inset="0,0,0,0">
                              <w:txbxContent>
                                <w:p w:rsidR="001E4606" w:rsidRDefault="001E4606" w:rsidP="00200715">
                                  <w:r>
                                    <w:t>Действие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Line 1584" o:spid="_x0000_s1041" style="position:absolute;flip:x;visibility:visible;mso-wrap-style:square" from="3934,8547" to="4382,8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Wu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t4nk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gFrvGAAAA3AAAAA8AAAAAAAAA&#10;AAAAAAAAoQIAAGRycy9kb3ducmV2LnhtbFBLBQYAAAAABAAEAPkAAACUAwAAAAA=&#10;"/>
                      </v:group>
                      <v:line id="Line 1585" o:spid="_x0000_s1042" style="position:absolute;flip:x;visibility:visible;mso-wrap-style:square" from="4387,8299" to="4611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etMUAAADcAAAADwAAAGRycy9kb3ducmV2LnhtbESPQWvCQBCF7wX/wzKFXoJuTKDU6Cra&#10;VhCKB60Hj0N2TEKzsyE71fTfu4VCj48373vzFqvBtepKfWg8G5hOUlDEpbcNVwZOn9vxC6ggyBZb&#10;z2TghwKslqOHBRbW3/hA16NUKkI4FGigFukKrUNZk8Mw8R1x9C6+dyhR9pW2Pd4i3LU6S9Nn7bDh&#10;2FBjR681lV/Hbxff2O75Lc+TjdNJMqP3s3ykWox5ehzWc1BCg/wf/6V31kCeZfA7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GetMUAAADcAAAADwAAAAAAAAAA&#10;AAAAAAChAgAAZHJzL2Rvd25yZXYueG1sUEsFBgAAAAAEAAQA+QAAAJMDAAAAAA==&#10;">
                        <v:stroke endarrow="block"/>
                      </v:lin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Pr="00E25DBF" w:rsidRDefault="001E4606" w:rsidP="00625EFC">
            <w:pPr>
              <w:spacing w:line="360" w:lineRule="auto"/>
              <w:jc w:val="both"/>
            </w:pPr>
            <w:r>
              <w:t>Начало или конец программы</w:t>
            </w:r>
          </w:p>
        </w:tc>
        <w:tc>
          <w:tcPr>
            <w:tcW w:w="2637" w:type="dxa"/>
          </w:tcPr>
          <w:p w:rsidR="001E4606" w:rsidRDefault="00182F78" w:rsidP="00625EFC">
            <w:pPr>
              <w:spacing w:line="360" w:lineRule="auto"/>
              <w:ind w:right="63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760095</wp:posOffset>
                      </wp:positionV>
                      <wp:extent cx="0" cy="213360"/>
                      <wp:effectExtent l="5715" t="7620" r="13335" b="7620"/>
                      <wp:wrapNone/>
                      <wp:docPr id="305" name="Line 1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9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59.85pt" to="49.2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7pMFgIAACw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422275</wp:posOffset>
                      </wp:positionV>
                      <wp:extent cx="924560" cy="337820"/>
                      <wp:effectExtent l="11430" t="12700" r="16510" b="11430"/>
                      <wp:wrapNone/>
                      <wp:docPr id="302" name="Group 1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4560" cy="337820"/>
                                <a:chOff x="9282" y="7735"/>
                                <a:chExt cx="1904" cy="672"/>
                              </a:xfrm>
                            </wpg:grpSpPr>
                            <wps:wsp>
                              <wps:cNvPr id="303" name="AutoShape 14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2" y="7735"/>
                                  <a:ext cx="1904" cy="67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" name="Text Box 14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62" y="7847"/>
                                  <a:ext cx="1428" cy="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9238BB" w:rsidRDefault="001E4606" w:rsidP="0020071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87" o:spid="_x0000_s1043" style="position:absolute;left:0;text-align:left;margin-left:11.4pt;margin-top:33.25pt;width:72.8pt;height:26.6pt;z-index:251709952" coordorigin="9282,7735" coordsize="1904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">
                      <v:shape id="AutoShape 1488" o:spid="_x0000_s1044" type="#_x0000_t116" style="position:absolute;left:9282;top:7735;width:1904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xBMUA&#10;AADcAAAADwAAAGRycy9kb3ducmV2LnhtbESP0WrCQBRE34X+w3ILvohurCXY1FVMQRCfqu0HXLLX&#10;JLh7N2TXJPr1rlDo4zAzZ5jVZrBGdNT62rGC+SwBQVw4XXOp4PdnN12C8AFZo3FMCm7kYbN+Ga0w&#10;067nI3WnUIoIYZ+hgiqEJpPSFxVZ9DPXEEfv7FqLIcq2lLrFPsKtkW9JkkqLNceFChv6qqi4nK5W&#10;wXc6OW/neZ83pj983C9X15n8Xanx67D9BBFoCP/hv/ZeK1gkC3ieiUd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HEExQAAANwAAAAPAAAAAAAAAAAAAAAAAJgCAABkcnMv&#10;ZG93bnJldi54bWxQSwUGAAAAAAQABAD1AAAAigMAAAAA&#10;" strokeweight="1.5pt"/>
                      <v:shape id="Text Box 1489" o:spid="_x0000_s1045" type="#_x0000_t202" style="position:absolute;left:9562;top:7847;width:1428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e6cYA&#10;AADc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5BX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je6cYAAADcAAAADwAAAAAAAAAAAAAAAACYAgAAZHJz&#10;L2Rvd25yZXYueG1sUEsFBgAAAAAEAAQA9QAAAIsDAAAAAA==&#10;" stroked="f">
                        <v:textbox inset="0,0,0,0">
                          <w:txbxContent>
                            <w:p w:rsidR="001E4606" w:rsidRPr="009238BB" w:rsidRDefault="001E4606" w:rsidP="002007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E4606" w:rsidTr="001E4606">
        <w:trPr>
          <w:trHeight w:val="2098"/>
        </w:trPr>
        <w:tc>
          <w:tcPr>
            <w:tcW w:w="2206" w:type="dxa"/>
            <w:vAlign w:val="center"/>
          </w:tcPr>
          <w:p w:rsidR="001E4606" w:rsidRDefault="001E4606" w:rsidP="00625EFC">
            <w:pPr>
              <w:spacing w:line="360" w:lineRule="auto"/>
              <w:jc w:val="center"/>
            </w:pPr>
            <w:r>
              <w:t>Вычисление</w:t>
            </w:r>
          </w:p>
        </w:tc>
        <w:tc>
          <w:tcPr>
            <w:tcW w:w="5101" w:type="dxa"/>
          </w:tcPr>
          <w:p w:rsidR="001E4606" w:rsidRDefault="00182F78" w:rsidP="00625EFC">
            <w:pPr>
              <w:spacing w:line="360" w:lineRule="auto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262255</wp:posOffset>
                      </wp:positionV>
                      <wp:extent cx="1325245" cy="815975"/>
                      <wp:effectExtent l="16510" t="0" r="10795" b="17145"/>
                      <wp:wrapNone/>
                      <wp:docPr id="291" name="Group 1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5245" cy="815975"/>
                                <a:chOff x="3084" y="7443"/>
                                <a:chExt cx="2087" cy="1285"/>
                              </a:xfrm>
                            </wpg:grpSpPr>
                            <wps:wsp>
                              <wps:cNvPr id="292" name="Rectangle 1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4" y="8004"/>
                                  <a:ext cx="144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Line 1443"/>
                              <wps:cNvCnPr/>
                              <wps:spPr bwMode="auto">
                                <a:xfrm flipV="1">
                                  <a:off x="3084" y="764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1444"/>
                              <wps:cNvCnPr/>
                              <wps:spPr bwMode="auto">
                                <a:xfrm flipV="1">
                                  <a:off x="4524" y="764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1445"/>
                              <wps:cNvCnPr/>
                              <wps:spPr bwMode="auto">
                                <a:xfrm>
                                  <a:off x="3084" y="7824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1446"/>
                              <wps:cNvCnPr/>
                              <wps:spPr bwMode="auto">
                                <a:xfrm>
                                  <a:off x="4529" y="8008"/>
                                  <a:ext cx="64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1447"/>
                              <wps:cNvCnPr/>
                              <wps:spPr bwMode="auto">
                                <a:xfrm>
                                  <a:off x="4529" y="8728"/>
                                  <a:ext cx="6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1448"/>
                              <wps:cNvCnPr/>
                              <wps:spPr bwMode="auto">
                                <a:xfrm>
                                  <a:off x="5087" y="8008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Text Box 14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04" y="7443"/>
                                  <a:ext cx="240" cy="3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0" name="Text Box 14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8215"/>
                                  <a:ext cx="300" cy="3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1" name="Text Box 14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4" y="8125"/>
                                  <a:ext cx="1311" cy="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r>
                                      <w:t>Действие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41" o:spid="_x0000_s1046" style="position:absolute;left:0;text-align:left;margin-left:47.8pt;margin-top:20.65pt;width:104.35pt;height:64.25pt;z-index:251705856" coordorigin="3084,7443" coordsize="2087,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">
                      <v:rect id="Rectangle 1442" o:spid="_x0000_s1047" style="position:absolute;left:3084;top:8004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z0ncYA&#10;AADcAAAADwAAAGRycy9kb3ducmV2LnhtbESPT4vCMBTE74LfITxhL6KpXRDtGkV0FxYPgn/APT6a&#10;t23Z5qUkUet+eiMIHoeZ+Q0zW7SmFhdyvrKsYDRMQBDnVldcKDgevgYTED4ga6wtk4IbeVjMu50Z&#10;ZtpeeUeXfShEhLDPUEEZQpNJ6fOSDPqhbYij92udwRClK6R2eI1wU8s0ScbSYMVxocSGViXlf/uz&#10;UdCcVmg+tzJs3O39/+d83K7XSV+pt167/AARqA2v8LP9rRWk0x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z0ncYAAADcAAAADwAAAAAAAAAAAAAAAACYAgAAZHJz&#10;L2Rvd25yZXYueG1sUEsFBgAAAAAEAAQA9QAAAIsDAAAAAA==&#10;" strokeweight="1.5pt"/>
                      <v:line id="Line 1443" o:spid="_x0000_s1048" style="position:absolute;flip:y;visibility:visible;mso-wrap-style:square" from="3084,7644" to="3084,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rL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NBvD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g6y3GAAAA3AAAAA8AAAAAAAAA&#10;AAAAAAAAoQIAAGRycy9kb3ducmV2LnhtbFBLBQYAAAAABAAEAPkAAACUAwAAAAA=&#10;"/>
                      <v:line id="Line 1444" o:spid="_x0000_s1049" style="position:absolute;flip:y;visibility:visible;mso-wrap-style:square" from="4524,7644" to="4524,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lzWc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Xj2QT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Jc1nGAAAA3AAAAA8AAAAAAAAA&#10;AAAAAAAAoQIAAGRycy9kb3ducmV2LnhtbFBLBQYAAAAABAAEAPkAAACUAwAAAAA=&#10;"/>
                      <v:line id="Line 1445" o:spid="_x0000_s1050" style="position:absolute;visibility:visible;mso-wrap-style:square" from="3084,7824" to="4524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b6cUAAADcAAAADwAAAGRycy9kb3ducmV2LnhtbESPT2vCQBTE74V+h+UVvNVNA0obXaUU&#10;WnIR8Q89P7PPJDb7NmbXbPTTu4VCj8PM/IaZLwfTiJ46V1tW8DJOQBAXVtdcKtjvPp9fQTiPrLGx&#10;TAqu5GC5eHyYY6Zt4A31W1+KCGGXoYLK+zaT0hUVGXRj2xJH72g7gz7KrpS6wxDhppFpkkylwZrj&#10;QoUtfVRU/GwvRkESbl/yJPO6X+erc2gP4Ts9B6VGT8P7DISnwf+H/9q5VpC+TeD3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b6cUAAADcAAAADwAAAAAAAAAA&#10;AAAAAAChAgAAZHJzL2Rvd25yZXYueG1sUEsFBgAAAAAEAAQA+QAAAJMDAAAAAA==&#10;">
                        <v:stroke startarrow="block" endarrow="block"/>
                      </v:line>
                      <v:line id="Line 1446" o:spid="_x0000_s1051" style="position:absolute;visibility:visible;mso-wrap-style:square" from="4529,8008" to="5171,8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1447" o:spid="_x0000_s1052" style="position:absolute;visibility:visible;mso-wrap-style:square" from="4529,8728" to="5143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1448" o:spid="_x0000_s1053" style="position:absolute;visibility:visible;mso-wrap-style:square" from="5087,8008" to="5087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00d8IAAADcAAAADwAAAGRycy9kb3ducmV2LnhtbERPz2vCMBS+D/Y/hDfwNtP1IK4zLWOg&#10;9CIyJ57fmmdb17zUJjZ1f705DHb8+H6visl0YqTBtZYVvMwTEMSV1S3XCg5f6+clCOeRNXaWScGN&#10;HBT548MKM20Df9K497WIIewyVNB432dSuqohg25ue+LInexg0Ec41FIPGGK46WSaJAtpsOXY0GBP&#10;Hw1VP/urUZCE3408y7Idd+X2EvrvcEwvQanZ0/T+BsLT5P/Ff+5SK0hf49p4Jh4Bm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100d8IAAADcAAAADwAAAAAAAAAAAAAA&#10;AAChAgAAZHJzL2Rvd25yZXYueG1sUEsFBgAAAAAEAAQA+QAAAJADAAAAAA==&#10;">
                        <v:stroke startarrow="block" endarrow="block"/>
                      </v:line>
                      <v:shape id="Text Box 1449" o:spid="_x0000_s1054" type="#_x0000_t202" style="position:absolute;left:3804;top:7443;width:24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LrbcUA&#10;AADcAAAADwAAAGRycy9kb3ducmV2LnhtbESPzYvCMBTE7wv+D+EJe1k0tQdZq1H8WtiDe/ADz4/m&#10;2Rabl5JEW//7jSB4HGbmN8xs0Zla3Mn5yrKC0TABQZxbXXGh4HT8GXyD8AFZY22ZFDzIw2Le+5hh&#10;pm3Le7ofQiEihH2GCsoQmkxKn5dk0A9tQxy9i3UGQ5SukNphG+GmlmmSjKXBiuNCiQ2tS8qvh5tR&#10;MN64W7vn9dfmtN3hX1Ok59XjrNRnv1tOQQTqwjv8av9qBelkAs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uttxQAAANwAAAAPAAAAAAAAAAAAAAAAAJgCAABkcnMv&#10;ZG93bnJldi54bWxQSwUGAAAAAAQABAD1AAAAigMAAAAA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450" o:spid="_x0000_s1055" type="#_x0000_t202" style="position:absolute;left:4667;top:8215;width:300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PY6sEA&#10;AADcAAAADwAAAGRycy9kb3ducmV2LnhtbERPTYvCMBC9C/6HMMJeZJuugkhtFFd3wYMedMXz0Ixt&#10;sZmUJNr67zcHwePjfeer3jTiQc7XlhV8JSkI4sLqmksF57/fzzkIH5A1NpZJwZM8rJbDQY6Zth0f&#10;6XEKpYgh7DNUUIXQZlL6oiKDPrEtceSu1hkMEbpSaoddDDeNnKTpTBqsOTZU2NKmouJ2uhsFs627&#10;d0fejLfnnz0e2nJy+X5elPoY9esFiEB9eItf7p1WME3j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j2OrBAAAA3AAAAA8AAAAAAAAAAAAAAAAAmAIAAGRycy9kb3du&#10;cmV2LnhtbFBLBQYAAAAABAAEAPUAAACGAwAAAAA=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451" o:spid="_x0000_s1056" type="#_x0000_t202" style="position:absolute;left:3134;top:8125;width:1311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        <v:textbox>
                          <w:txbxContent>
                            <w:p w:rsidR="001E4606" w:rsidRDefault="001E4606" w:rsidP="00200715">
                              <w:r>
                                <w:t>Действие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Default="001E4606" w:rsidP="00625EFC">
            <w:pPr>
              <w:spacing w:line="360" w:lineRule="auto"/>
              <w:jc w:val="both"/>
            </w:pPr>
            <w:r w:rsidRPr="00E25DBF">
              <w:t>Обработка данных (вып</w:t>
            </w:r>
            <w:r w:rsidRPr="007543CF">
              <w:t>олне</w:t>
            </w:r>
            <w:r>
              <w:softHyphen/>
            </w:r>
            <w:r w:rsidRPr="007543CF">
              <w:t>ние операци</w:t>
            </w:r>
            <w:r>
              <w:t>й</w:t>
            </w:r>
            <w:r w:rsidRPr="007543CF">
              <w:t>, в результате котор</w:t>
            </w:r>
            <w:r>
              <w:t>ых</w:t>
            </w:r>
            <w:r w:rsidRPr="007543CF">
              <w:t xml:space="preserve"> изменяются значе</w:t>
            </w:r>
            <w:r>
              <w:softHyphen/>
            </w:r>
            <w:r w:rsidRPr="007543CF">
              <w:t>ния, форма представления или расположение данных</w:t>
            </w:r>
            <w:r>
              <w:t>)</w:t>
            </w:r>
            <w:r w:rsidRPr="007543CF">
              <w:t>.</w:t>
            </w:r>
          </w:p>
        </w:tc>
        <w:tc>
          <w:tcPr>
            <w:tcW w:w="2637" w:type="dxa"/>
          </w:tcPr>
          <w:p w:rsidR="001E4606" w:rsidRDefault="00182F78" w:rsidP="00625EFC">
            <w:pPr>
              <w:spacing w:line="360" w:lineRule="auto"/>
              <w:ind w:right="63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184150</wp:posOffset>
                      </wp:positionV>
                      <wp:extent cx="914400" cy="1049655"/>
                      <wp:effectExtent l="13970" t="12700" r="14605" b="13970"/>
                      <wp:wrapNone/>
                      <wp:docPr id="285" name="Group 1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1049655"/>
                                <a:chOff x="9181" y="8604"/>
                                <a:chExt cx="1440" cy="1653"/>
                              </a:xfrm>
                            </wpg:grpSpPr>
                            <wpg:grpSp>
                              <wpg:cNvPr id="286" name="Group 14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181" y="9057"/>
                                  <a:ext cx="1440" cy="720"/>
                                  <a:chOff x="9181" y="9057"/>
                                  <a:chExt cx="1440" cy="720"/>
                                </a:xfrm>
                              </wpg:grpSpPr>
                              <wps:wsp>
                                <wps:cNvPr id="287" name="Rectangle 14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81" y="9057"/>
                                    <a:ext cx="1440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" name="Text Box 14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85" y="9117"/>
                                    <a:ext cx="1254" cy="6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4606" w:rsidRPr="00080126" w:rsidRDefault="001E4606" w:rsidP="00200715">
                                      <w:pPr>
                                        <w:spacing w:before="24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80126">
                                        <w:rPr>
                                          <w:sz w:val="16"/>
                                          <w:szCs w:val="16"/>
                                        </w:rPr>
                                        <w:t>А=(Х+2)/(У+1)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9" name="Line 1439"/>
                              <wps:cNvCnPr/>
                              <wps:spPr bwMode="auto">
                                <a:xfrm>
                                  <a:off x="9855" y="8604"/>
                                  <a:ext cx="0" cy="4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Line 1440"/>
                              <wps:cNvCnPr/>
                              <wps:spPr bwMode="auto">
                                <a:xfrm>
                                  <a:off x="9855" y="9801"/>
                                  <a:ext cx="0" cy="4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35" o:spid="_x0000_s1057" style="position:absolute;left:0;text-align:left;margin-left:11.6pt;margin-top:14.5pt;width:1in;height:82.65pt;z-index:251704832" coordorigin="9181,8604" coordsize="1440,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">
                      <v:group id="Group 1436" o:spid="_x0000_s1058" style="position:absolute;left:9181;top:9057;width:1440;height:720" coordorigin="9181,9057" coordsize="14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<v:rect id="Rectangle 1437" o:spid="_x0000_s1059" style="position:absolute;left:9181;top:9057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B2MYA&#10;AADcAAAADwAAAGRycy9kb3ducmV2LnhtbESPQWvCQBSE74L/YXmCl9JsTKGV6CqiFkoPgjZQj4/s&#10;axKafRt21xj767uFgsdhZr5hluvBtKIn5xvLCmZJCoK4tLrhSkHx8fo4B+EDssbWMim4kYf1ajxa&#10;Yq7tlY/Un0IlIoR9jgrqELpcSl/WZNAntiOO3pd1BkOUrpLa4TXCTSuzNH2WBhuOCzV2tK2p/D5d&#10;jILuc4tmf5Dh3d2efs6X4rDbpQ9KTSfDZgEi0BDu4f/2m1aQzV/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LB2MYAAADcAAAADwAAAAAAAAAAAAAAAACYAgAAZHJz&#10;L2Rvd25yZXYueG1sUEsFBgAAAAAEAAQA9QAAAIsDAAAAAA==&#10;" strokeweight="1.5pt"/>
                        <v:shape id="Text Box 1438" o:spid="_x0000_s1060" type="#_x0000_t202" style="position:absolute;left:9285;top:9117;width:125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YK8AA&#10;AADcAAAADwAAAGRycy9kb3ducmV2LnhtbERPy4rCMBTdC/5DuMJsRFO7EKlG8TUwC134wPWlubbF&#10;5qYk0da/nywEl4fzXqw6U4sXOV9ZVjAZJyCIc6srLhRcL7+jGQgfkDXWlknBmzyslv3eAjNtWz7R&#10;6xwKEUPYZ6igDKHJpPR5SQb92DbEkbtbZzBE6AqpHbYx3NQyTZKpNFhxbCixoW1J+eP8NAqmO/ds&#10;T7wd7q77Ax6bIr1t3jelfgbdeg4iUBe+4o/7TytIZ3FtPBOP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fYK8AAAADcAAAADwAAAAAAAAAAAAAAAACYAgAAZHJzL2Rvd25y&#10;ZXYueG1sUEsFBgAAAAAEAAQA9QAAAIUDAAAAAA==&#10;" stroked="f">
                          <v:textbox inset="0,0,0,0">
                            <w:txbxContent>
                              <w:p w:rsidR="001E4606" w:rsidRPr="00080126" w:rsidRDefault="001E4606" w:rsidP="00200715">
                                <w:pPr>
                                  <w:spacing w:before="24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0126">
                                  <w:rPr>
                                    <w:sz w:val="16"/>
                                    <w:szCs w:val="16"/>
                                  </w:rPr>
                                  <w:t>А=(Х+2)/(У+1)</w:t>
                                </w:r>
                              </w:p>
                            </w:txbxContent>
                          </v:textbox>
                        </v:shape>
                      </v:group>
                      <v:line id="Line 1439" o:spid="_x0000_s1061" style="position:absolute;visibility:visible;mso-wrap-style:square" from="9855,8604" to="9855,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    <v:line id="Line 1440" o:spid="_x0000_s1062" style="position:absolute;visibility:visible;mso-wrap-style:square" from="9855,9801" to="9855,1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</w:tr>
      <w:tr w:rsidR="001E4606" w:rsidTr="001E4606">
        <w:trPr>
          <w:trHeight w:val="1853"/>
        </w:trPr>
        <w:tc>
          <w:tcPr>
            <w:tcW w:w="2206" w:type="dxa"/>
            <w:vAlign w:val="center"/>
          </w:tcPr>
          <w:p w:rsidR="001E4606" w:rsidRDefault="001E4606" w:rsidP="00625EFC">
            <w:pPr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5101" w:type="dxa"/>
          </w:tcPr>
          <w:p w:rsidR="001E4606" w:rsidRDefault="00182F78" w:rsidP="00625EFC">
            <w:pPr>
              <w:spacing w:line="360" w:lineRule="auto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1" allowOverlap="1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43180</wp:posOffset>
                      </wp:positionV>
                      <wp:extent cx="1656715" cy="1060450"/>
                      <wp:effectExtent l="30480" t="0" r="8255" b="10795"/>
                      <wp:wrapNone/>
                      <wp:docPr id="274" name="Group 1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6715" cy="1060450"/>
                                <a:chOff x="2842" y="9295"/>
                                <a:chExt cx="2609" cy="1670"/>
                              </a:xfrm>
                            </wpg:grpSpPr>
                            <wps:wsp>
                              <wps:cNvPr id="275" name="AutoShape 1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2" y="9861"/>
                                  <a:ext cx="1980" cy="108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Line 1463"/>
                              <wps:cNvCnPr/>
                              <wps:spPr bwMode="auto">
                                <a:xfrm flipV="1">
                                  <a:off x="2847" y="9531"/>
                                  <a:ext cx="0" cy="8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1464"/>
                              <wps:cNvCnPr/>
                              <wps:spPr bwMode="auto">
                                <a:xfrm flipV="1">
                                  <a:off x="4827" y="9531"/>
                                  <a:ext cx="0" cy="8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1465"/>
                              <wps:cNvCnPr/>
                              <wps:spPr bwMode="auto">
                                <a:xfrm>
                                  <a:off x="3855" y="9859"/>
                                  <a:ext cx="15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1466"/>
                              <wps:cNvCnPr/>
                              <wps:spPr bwMode="auto">
                                <a:xfrm>
                                  <a:off x="3855" y="10965"/>
                                  <a:ext cx="15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1467"/>
                              <wps:cNvCnPr/>
                              <wps:spPr bwMode="auto">
                                <a:xfrm>
                                  <a:off x="2842" y="9681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1468"/>
                              <wps:cNvCnPr/>
                              <wps:spPr bwMode="auto">
                                <a:xfrm>
                                  <a:off x="5367" y="9839"/>
                                  <a:ext cx="4" cy="11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Text Box 14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75" y="10315"/>
                                  <a:ext cx="308" cy="2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3" name="Text Box 14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26" y="9295"/>
                                  <a:ext cx="280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4" name="Text Box 14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6" y="10243"/>
                                  <a:ext cx="1008" cy="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r>
                                      <w:t>Условие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61" o:spid="_x0000_s1063" style="position:absolute;left:0;text-align:left;margin-left:32.4pt;margin-top:3.4pt;width:130.45pt;height:83.5pt;z-index:251707904" coordorigin="2842,9295" coordsize="2609,1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462" o:spid="_x0000_s1064" type="#_x0000_t4" style="position:absolute;left:2842;top:9861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lPTMMA&#10;AADcAAAADwAAAGRycy9kb3ducmV2LnhtbESPQYvCMBSE78L+h/AW9qapglWqUWRhYb0sqFXw9mie&#10;TbF5KU2s3X9vBMHjMDPfMMt1b2vRUesrxwrGowQEceF0xaWC/PAznIPwAVlj7ZgU/JOH9epjsMRM&#10;uzvvqNuHUkQI+wwVmBCaTEpfGLLoR64hjt7FtRZDlG0pdYv3CLe1nCRJKi1WHBcMNvRtqLjub1bB&#10;LT1MT+av8tc0112TnLfHwFulvj77zQJEoD68w6/2r1YwmU3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lPTMMAAADcAAAADwAAAAAAAAAAAAAAAACYAgAAZHJzL2Rv&#10;d25yZXYueG1sUEsFBgAAAAAEAAQA9QAAAIgDAAAAAA==&#10;" strokeweight="1.5pt"/>
                      <v:line id="Line 1463" o:spid="_x0000_s1065" style="position:absolute;flip:y;visibility:visible;mso-wrap-style:square" from="2847,9531" to="2847,10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uT8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eZ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brk/GAAAA3AAAAA8AAAAAAAAA&#10;AAAAAAAAoQIAAGRycy9kb3ducmV2LnhtbFBLBQYAAAAABAAEAPkAAACUAwAAAAA=&#10;"/>
                      <v:line id="Line 1464" o:spid="_x0000_s1066" style="position:absolute;flip:y;visibility:visible;mso-wrap-style:square" from="4827,9531" to="4827,10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cL1MYAAADcAAAADwAAAGRycy9kb3ducmV2LnhtbESPQWsCMRSE74X+h/AKvUjNVkTtahQp&#10;FDx4qZaV3p6b182ym5dtEnX9940g9DjMzDfMYtXbVpzJh9qxgtdhBoK4dLrmSsHX/uNlBiJEZI2t&#10;Y1JwpQCr5ePDAnPtLvxJ512sRIJwyFGBibHLpQylIYth6Dri5P04bzEm6SupPV4S3LZylGUTabHm&#10;tGCwo3dDZbM7WQVyth38+vVx3BTN4fBmirLovrdKPT/16zmISH38D9/bG61gNJ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C9TGAAAA3AAAAA8AAAAAAAAA&#10;AAAAAAAAoQIAAGRycy9kb3ducmV2LnhtbFBLBQYAAAAABAAEAPkAAACUAwAAAAA=&#10;"/>
                      <v:line id="Line 1465" o:spid="_x0000_s1067" style="position:absolute;visibility:visible;mso-wrap-style:square" from="3855,9859" to="5451,9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  <v:line id="Line 1466" o:spid="_x0000_s1068" style="position:absolute;visibility:visible;mso-wrap-style:square" from="3855,10965" to="5451,10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    <v:line id="Line 1467" o:spid="_x0000_s1069" style="position:absolute;visibility:visible;mso-wrap-style:square" from="2842,9681" to="4822,9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KurMIAAADcAAAADwAAAGRycy9kb3ducmV2LnhtbERPPWvDMBDdA/0P4grdErkeSnCsmFJo&#10;8VJK0pD5al1tJ9bJtlTLya+PhkLGx/vOi9l0YqLRtZYVPK8SEMSV1S3XCg7f78s1COeRNXaWScGF&#10;HBTbh0WOmbaBdzTtfS1iCLsMFTTe95mUrmrIoFvZnjhyv3Y06CMca6lHDDHcdDJNkhdpsOXY0GBP&#10;bw1V5/2fUZCE64c8ybKdvsrPIfQ/4ZgOQamnx/l1A8LT7O/if3epFaTrOD+eiUdAb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KurMIAAADcAAAADwAAAAAAAAAAAAAA&#10;AAChAgAAZHJzL2Rvd25yZXYueG1sUEsFBgAAAAAEAAQA+QAAAJADAAAAAA==&#10;">
                        <v:stroke startarrow="block" endarrow="block"/>
                      </v:line>
                      <v:line id="Line 1468" o:spid="_x0000_s1070" style="position:absolute;visibility:visible;mso-wrap-style:square" from="5367,9839" to="5371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4LN8UAAADcAAAADwAAAGRycy9kb3ducmV2LnhtbESPQWvCQBSE70L/w/IK3nSTHIpEVymF&#10;llykaMXza/Y1SZt9m2TXbPTXdwsFj8PMfMNsdpNpxUiDaywrSJcJCOLS6oYrBaeP18UKhPPIGlvL&#10;pOBKDnbbh9kGc20DH2g8+kpECLscFdTed7mUrqzJoFvajjh6X3Yw6KMcKqkHDBFuWpklyZM02HBc&#10;qLGjl5rKn+PFKEjC7U1+y6IZ34t9H7rPcM76oNT8cXpeg/A0+Xv4v11oBdkqhb8z8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4LN8UAAADcAAAADwAAAAAAAAAA&#10;AAAAAAChAgAAZHJzL2Rvd25yZXYueG1sUEsFBgAAAAAEAAQA+QAAAJMDAAAAAA==&#10;">
                        <v:stroke startarrow="block" endarrow="block"/>
                      </v:line>
                      <v:shape id="Text Box 1469" o:spid="_x0000_s1071" type="#_x0000_t202" style="position:absolute;left:4975;top:10315;width:308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/vwcUA&#10;AADcAAAADwAAAGRycy9kb3ducmV2LnhtbESPQWvCQBSE7wX/w/IEL0U35hAkdZWatOChPWjF8yP7&#10;TEKzb8PuapJ/3y0Uehxm5htmux9NJx7kfGtZwXqVgCCurG65VnD5el9uQPiArLGzTAom8rDfzZ62&#10;mGs78Ike51CLCGGfo4ImhD6X0lcNGfQr2xNH72adwRClq6V2OES46WSaJJk02HJcaLCnoqHq+3w3&#10;CrLS3YcTF8/l5e0DP/s6vR6mq1KL+fj6AiLQGP7Df+2jVpBuUv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+/BxQAAANwAAAAPAAAAAAAAAAAAAAAAAJgCAABkcnMv&#10;ZG93bnJldi54bWxQSwUGAAAAAAQABAD1AAAAigMAAAAA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470" o:spid="_x0000_s1072" type="#_x0000_t202" style="position:absolute;left:3626;top:9295;width:28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KWsQA&#10;AADcAAAADwAAAGRycy9kb3ducmV2LnhtbESPzYvCMBTE7wv+D+EJe1k0tYJINYpfC3twD37g+dE8&#10;22LzUpJo63+/EYQ9DjPzG2a+7EwtHuR8ZVnBaJiAIM6trrhQcD59D6YgfEDWWFsmBU/ysFz0PuaY&#10;advygR7HUIgIYZ+hgjKEJpPS5yUZ9EPbEEfvap3BEKUrpHbYRripZZokE2mw4rhQYkObkvLb8W4U&#10;TLbu3h5487U97/b42xTpZf28KPXZ71YzEIG68B9+t3+0gnQ6ht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DSlrEAAAA3AAAAA8AAAAAAAAAAAAAAAAAmAIAAGRycy9k&#10;b3ducmV2LnhtbFBLBQYAAAAABAAEAPUAAACJAwAAAAA=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471" o:spid="_x0000_s1073" type="#_x0000_t202" style="position:absolute;left:3346;top:10243;width:1008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SLsQA&#10;AADcAAAADwAAAGRycy9kb3ducmV2LnhtbESPzYvCMBTE7wv+D+EJe1k0tYhINYpfC3twD37g+dE8&#10;22LzUpJo63+/EYQ9DjPzG2a+7EwtHuR8ZVnBaJiAIM6trrhQcD59D6YgfEDWWFsmBU/ysFz0PuaY&#10;advygR7HUIgIYZ+hgjKEJpPS5yUZ9EPbEEfvap3BEKUrpHbYRripZZokE2mw4rhQYkObkvLb8W4U&#10;TLbu3h5487U97/b42xTpZf28KPXZ71YzEIG68B9+t3+0gnQ6ht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q0i7EAAAA3AAAAA8AAAAAAAAAAAAAAAAAmAIAAGRycy9k&#10;b3ducmV2LnhtbFBLBQYAAAAABAAEAPUAAACJAwAAAAA=&#10;" stroked="f">
                        <v:textbox inset="0,0,0,0">
                          <w:txbxContent>
                            <w:p w:rsidR="001E4606" w:rsidRDefault="001E4606" w:rsidP="00200715">
                              <w:r>
                                <w:t>Условие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Default="001E4606" w:rsidP="00625EFC">
            <w:pPr>
              <w:spacing w:line="360" w:lineRule="auto"/>
              <w:jc w:val="both"/>
            </w:pPr>
            <w:r w:rsidRPr="006A5716">
              <w:t>Выбор направления выполне</w:t>
            </w:r>
            <w:r>
              <w:softHyphen/>
            </w:r>
            <w:r w:rsidRPr="006A5716">
              <w:t xml:space="preserve">ния алгоритма в зависимости от </w:t>
            </w:r>
            <w:r>
              <w:t xml:space="preserve">истинности или ложности </w:t>
            </w:r>
            <w:r w:rsidRPr="006A5716">
              <w:t>некоторых условий</w:t>
            </w:r>
            <w:r>
              <w:t>.</w:t>
            </w:r>
          </w:p>
        </w:tc>
        <w:tc>
          <w:tcPr>
            <w:tcW w:w="2637" w:type="dxa"/>
          </w:tcPr>
          <w:p w:rsidR="001E4606" w:rsidRDefault="00182F78" w:rsidP="00625EFC">
            <w:pPr>
              <w:spacing w:line="360" w:lineRule="auto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427990</wp:posOffset>
                      </wp:positionV>
                      <wp:extent cx="1226820" cy="424815"/>
                      <wp:effectExtent l="2540" t="27940" r="0" b="13970"/>
                      <wp:wrapNone/>
                      <wp:docPr id="265" name="Group 1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6820" cy="424815"/>
                                <a:chOff x="9338" y="10930"/>
                                <a:chExt cx="1932" cy="669"/>
                              </a:xfrm>
                            </wpg:grpSpPr>
                            <wps:wsp>
                              <wps:cNvPr id="266" name="AutoShape 14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12" y="10930"/>
                                  <a:ext cx="1181" cy="65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1454"/>
                              <wps:cNvCnPr/>
                              <wps:spPr bwMode="auto">
                                <a:xfrm flipH="1">
                                  <a:off x="9422" y="11263"/>
                                  <a:ext cx="2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1455"/>
                              <wps:cNvCnPr/>
                              <wps:spPr bwMode="auto">
                                <a:xfrm flipH="1">
                                  <a:off x="10878" y="11263"/>
                                  <a:ext cx="2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1456"/>
                              <wps:cNvCnPr/>
                              <wps:spPr bwMode="auto">
                                <a:xfrm>
                                  <a:off x="11158" y="11263"/>
                                  <a:ext cx="0" cy="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1457"/>
                              <wps:cNvCnPr/>
                              <wps:spPr bwMode="auto">
                                <a:xfrm>
                                  <a:off x="9394" y="11263"/>
                                  <a:ext cx="0" cy="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Text Box 14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10" y="11151"/>
                                  <a:ext cx="560" cy="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324DB0" w:rsidRDefault="001E4606" w:rsidP="0020071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A&gt;B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2" name="Text Box 14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78" y="11011"/>
                                  <a:ext cx="392" cy="1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E939E8" w:rsidRDefault="001E4606" w:rsidP="0020071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3" name="Text Box 14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8" y="11011"/>
                                  <a:ext cx="392" cy="1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E939E8" w:rsidRDefault="001E4606" w:rsidP="0020071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52" o:spid="_x0000_s1074" style="position:absolute;left:0;text-align:left;margin-left:.2pt;margin-top:33.7pt;width:96.6pt;height:33.45pt;z-index:251706880" coordorigin="9338,10930" coordsize="1932,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">
                      <v:shape id="AutoShape 1453" o:spid="_x0000_s1075" type="#_x0000_t4" style="position:absolute;left:9712;top:10930;width:1181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H5sQA&#10;AADcAAAADwAAAGRycy9kb3ducmV2LnhtbESPwWrDMBBE74X8g9hAb42cQEVxooQSCCSXQm23kNti&#10;bS0Ta2UsxXb/vioUehxm5g2zO8yuEyMNofWsYb3KQBDX3rTcaKjK09MLiBCRDXaeScM3BTjsFw87&#10;zI2f+J3GIjYiQTjkqMHG2OdShtqSw7DyPXHyvvzgMCY5NNIMOCW46+Qmy5R02HJasNjT0VJ9K+5O&#10;w12Vz5/2rQ03VZmxz66Xj8gXrR+X8+sWRKQ5/of/2mejYaMU/J5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yR+bEAAAA3AAAAA8AAAAAAAAAAAAAAAAAmAIAAGRycy9k&#10;b3ducmV2LnhtbFBLBQYAAAAABAAEAPUAAACJAwAAAAA=&#10;" strokeweight="1.5pt"/>
                      <v:line id="Line 1454" o:spid="_x0000_s1076" style="position:absolute;flip:x;visibility:visible;mso-wrap-style:square" from="9422,11263" to="9702,11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dCc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mb7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OnQnGAAAA3AAAAA8AAAAAAAAA&#10;AAAAAAAAoQIAAGRycy9kb3ducmV2LnhtbFBLBQYAAAAABAAEAPkAAACUAwAAAAA=&#10;"/>
                      <v:line id="Line 1455" o:spid="_x0000_s1077" style="position:absolute;flip:x;visibility:visible;mso-wrap-style:square" from="10878,11263" to="11158,11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Je8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t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RCXvDAAAA3AAAAA8AAAAAAAAAAAAA&#10;AAAAoQIAAGRycy9kb3ducmV2LnhtbFBLBQYAAAAABAAEAPkAAACRAwAAAAA=&#10;"/>
                      <v:line id="Line 1456" o:spid="_x0000_s1078" style="position:absolute;visibility:visible;mso-wrap-style:square" from="11158,11263" to="11158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1457" o:spid="_x0000_s1079" style="position:absolute;visibility:visible;mso-wrap-style:square" from="9394,11263" to="939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shape id="Text Box 1458" o:spid="_x0000_s1080" type="#_x0000_t202" style="position:absolute;left:10010;top:11151;width:5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gBkcUA&#10;AADcAAAADwAAAGRycy9kb3ducmV2LnhtbESPzYvCMBTE7wv+D+EJe1k0tQdXqlH8WvDgHvzA86N5&#10;tsXmpSTR1v/eCAt7HGbmN8xs0ZlaPMj5yrKC0TABQZxbXXGh4Hz6GUxA+ICssbZMCp7kYTHvfcww&#10;07blAz2OoRARwj5DBWUITSalz0sy6Ie2IY7e1TqDIUpXSO2wjXBTyzRJxtJgxXGhxIbWJeW3490o&#10;GG/cvT3w+mtz3u7xtynSy+p5Ueqz3y2nIAJ14T/8195pBen3CN5n4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AGRxQAAANwAAAAPAAAAAAAAAAAAAAAAAJgCAABkcnMv&#10;ZG93bnJldi54bWxQSwUGAAAAAAQABAD1AAAAigMAAAAA&#10;" stroked="f">
                        <v:textbox inset="0,0,0,0">
                          <w:txbxContent>
                            <w:p w:rsidR="001E4606" w:rsidRPr="00324DB0" w:rsidRDefault="001E4606" w:rsidP="0020071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A&gt;B</w:t>
                              </w:r>
                            </w:p>
                          </w:txbxContent>
                        </v:textbox>
                      </v:shape>
                      <v:shape id="Text Box 1459" o:spid="_x0000_s1081" type="#_x0000_t202" style="position:absolute;left:10878;top:11011;width:392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qf5sQA&#10;AADcAAAADwAAAGRycy9kb3ducmV2LnhtbESPT4vCMBTE7wt+h/AEL8ua2oMuXaP4FzzoQVc8P5q3&#10;bdnmpSTR1m9vBMHjMDO/YabzztTiRs5XlhWMhgkI4tzqigsF59/t1zcIH5A11pZJwZ08zGe9jylm&#10;2rZ8pNspFCJC2GeooAyhyaT0eUkG/dA2xNH7s85giNIVUjtsI9zUMk2SsTRYcVwosaFVSfn/6WoU&#10;jNfu2h559bk+b/Z4aIr0srxflBr0u8UPiEBdeIdf7Z1WkE5S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an+bEAAAA3AAAAA8AAAAAAAAAAAAAAAAAmAIAAGRycy9k&#10;b3ducmV2LnhtbFBLBQYAAAAABAAEAPUAAACJAwAAAAA=&#10;" stroked="f">
                        <v:textbox inset="0,0,0,0">
                          <w:txbxContent>
                            <w:p w:rsidR="001E4606" w:rsidRPr="00E939E8" w:rsidRDefault="001E4606" w:rsidP="002007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Text Box 1460" o:spid="_x0000_s1082" type="#_x0000_t202" style="position:absolute;left:9338;top:11011;width:392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6fcUA&#10;AADcAAAADwAAAGRycy9kb3ducmV2LnhtbESPT4vCMBTE7wt+h/CEvSyabgWVahRXV9jDevAPnh/N&#10;sy02LyWJtn77jSDscZiZ3zDzZWdqcSfnK8sKPocJCOLc6ooLBafjdjAF4QOyxtoyKXiQh+Wi9zbH&#10;TNuW93Q/hEJECPsMFZQhNJmUPi/JoB/ahjh6F+sMhihdIbXDNsJNLdMkGUuDFceFEhtal5RfDzej&#10;YLxxt3bP64/N6fsXd02Rnr8eZ6Xe+91qBiJQF/7Dr/aPVpBOR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jp9xQAAANwAAAAPAAAAAAAAAAAAAAAAAJgCAABkcnMv&#10;ZG93bnJldi54bWxQSwUGAAAAAAQABAD1AAAAigMAAAAA&#10;" stroked="f">
                        <v:textbox inset="0,0,0,0">
                          <w:txbxContent>
                            <w:p w:rsidR="001E4606" w:rsidRPr="00E939E8" w:rsidRDefault="001E4606" w:rsidP="002007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E4606" w:rsidTr="001E4606">
        <w:trPr>
          <w:trHeight w:val="1956"/>
        </w:trPr>
        <w:tc>
          <w:tcPr>
            <w:tcW w:w="2206" w:type="dxa"/>
            <w:vAlign w:val="center"/>
          </w:tcPr>
          <w:p w:rsidR="001E4606" w:rsidRDefault="001E4606" w:rsidP="00625EFC">
            <w:pPr>
              <w:spacing w:line="360" w:lineRule="auto"/>
              <w:jc w:val="center"/>
            </w:pPr>
            <w:r>
              <w:t>Ввод, вывод</w:t>
            </w:r>
          </w:p>
        </w:tc>
        <w:tc>
          <w:tcPr>
            <w:tcW w:w="5101" w:type="dxa"/>
          </w:tcPr>
          <w:p w:rsidR="001E4606" w:rsidRDefault="00182F78" w:rsidP="00625EFC">
            <w:pPr>
              <w:spacing w:line="360" w:lineRule="auto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94615</wp:posOffset>
                      </wp:positionV>
                      <wp:extent cx="2403475" cy="916305"/>
                      <wp:effectExtent l="2540" t="18415" r="13335" b="17780"/>
                      <wp:wrapNone/>
                      <wp:docPr id="250" name="Group 1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3475" cy="916305"/>
                                <a:chOff x="2730" y="12151"/>
                                <a:chExt cx="3785" cy="1443"/>
                              </a:xfrm>
                            </wpg:grpSpPr>
                            <wps:wsp>
                              <wps:cNvPr id="251" name="AutoShape 14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8" y="12154"/>
                                  <a:ext cx="2160" cy="900"/>
                                </a:xfrm>
                                <a:prstGeom prst="parallelogram">
                                  <a:avLst>
                                    <a:gd name="adj" fmla="val 6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Line 1474"/>
                              <wps:cNvCnPr/>
                              <wps:spPr bwMode="auto">
                                <a:xfrm flipH="1">
                                  <a:off x="3018" y="12154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1475"/>
                              <wps:cNvCnPr/>
                              <wps:spPr bwMode="auto">
                                <a:xfrm flipH="1">
                                  <a:off x="3018" y="1305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Line 1476"/>
                              <wps:cNvCnPr/>
                              <wps:spPr bwMode="auto">
                                <a:xfrm>
                                  <a:off x="4998" y="13054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Line 1477"/>
                              <wps:cNvCnPr/>
                              <wps:spPr bwMode="auto">
                                <a:xfrm>
                                  <a:off x="3378" y="13054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1478"/>
                              <wps:cNvCnPr/>
                              <wps:spPr bwMode="auto">
                                <a:xfrm>
                                  <a:off x="5543" y="12151"/>
                                  <a:ext cx="10" cy="1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1479"/>
                              <wps:cNvCnPr/>
                              <wps:spPr bwMode="auto">
                                <a:xfrm flipV="1">
                                  <a:off x="3198" y="12154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1480"/>
                              <wps:cNvCnPr/>
                              <wps:spPr bwMode="auto">
                                <a:xfrm>
                                  <a:off x="3402" y="13526"/>
                                  <a:ext cx="1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1481"/>
                              <wps:cNvCnPr/>
                              <wps:spPr bwMode="auto">
                                <a:xfrm>
                                  <a:off x="5026" y="13526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Text Box 14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98" y="13134"/>
                                  <a:ext cx="703" cy="3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0,25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1" name="Text Box 14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0" y="12518"/>
                                  <a:ext cx="293" cy="3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2" name="Text Box 14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2" y="13134"/>
                                  <a:ext cx="291" cy="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3" name="Line 1485"/>
                              <wps:cNvCnPr/>
                              <wps:spPr bwMode="auto">
                                <a:xfrm>
                                  <a:off x="5591" y="13527"/>
                                  <a:ext cx="9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Text Box 14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5" y="12465"/>
                                  <a:ext cx="1005" cy="3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jc w:val="center"/>
                                    </w:pPr>
                                    <w:r>
                                      <w:t>Данные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72" o:spid="_x0000_s1083" style="position:absolute;left:0;text-align:left;margin-left:.2pt;margin-top:7.45pt;width:189.25pt;height:72.15pt;z-index:251708928" coordorigin="2730,12151" coordsize="3785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AutoShape 1473" o:spid="_x0000_s1084" type="#_x0000_t7" style="position:absolute;left:3378;top:12154;width:21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7IMMA&#10;AADcAAAADwAAAGRycy9kb3ducmV2LnhtbESPT4vCMBTE7wt+h/AEb2uqoCvVKKIueFDw7/3RPJti&#10;81KarK1+erOwsMdhZn7DzBatLcWDal84VjDoJyCIM6cLzhVczt+fExA+IGssHZOCJ3lYzDsfM0y1&#10;a/hIj1PIRYSwT1GBCaFKpfSZIYu+7yri6N1cbTFEWedS19hEuC3lMEnG0mLBccFgRStD2f30YxUc&#10;THvA637T7F5NdlnnNNpcvyqlet12OQURqA3/4b/2VisYjgbweyYe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H7IMMAAADcAAAADwAAAAAAAAAAAAAAAACYAgAAZHJzL2Rv&#10;d25yZXYueG1sUEsFBgAAAAAEAAQA9QAAAIgDAAAAAA==&#10;" strokeweight="1.5pt"/>
                      <v:line id="Line 1474" o:spid="_x0000_s1085" style="position:absolute;flip:x;visibility:visible;mso-wrap-style:square" from="3018,12154" to="3918,1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0LMcAAADcAAAADwAAAGRycy9kb3ducmV2LnhtbESPQWsCMRSE74X+h/CEXkrNdmmLrkYR&#10;odCDl6qseHtunptlNy9rkur23zeFQo/DzHzDzJeD7cSVfGgcK3geZyCIK6cbrhXsd+9PExAhImvs&#10;HJOCbwqwXNzfzbHQ7safdN3GWiQIhwIVmBj7QspQGbIYxq4nTt7ZeYsxSV9L7fGW4LaTeZa9SYsN&#10;pwWDPa0NVe32yyqQk83jxa9OL23ZHg5TU1Zlf9wo9TAaVjMQkYb4H/5rf2gF+Ws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1fQsxwAAANwAAAAPAAAAAAAA&#10;AAAAAAAAAKECAABkcnMvZG93bnJldi54bWxQSwUGAAAAAAQABAD5AAAAlQMAAAAA&#10;"/>
                      <v:line id="Line 1475" o:spid="_x0000_s1086" style="position:absolute;flip:x;visibility:visible;mso-wrap-style:square" from="3018,13054" to="3378,1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lRt8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sHi4g9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mVG3xwAAANwAAAAPAAAAAAAA&#10;AAAAAAAAAKECAABkcnMvZG93bnJldi54bWxQSwUGAAAAAAQABAD5AAAAlQMAAAAA&#10;"/>
                      <v:line id="Line 1476" o:spid="_x0000_s1087" style="position:absolute;visibility:visible;mso-wrap-style:square" from="4998,13054" to="4998,1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Iv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Ei8xwAAANwAAAAPAAAAAAAA&#10;AAAAAAAAAKECAABkcnMvZG93bnJldi54bWxQSwUGAAAAAAQABAD5AAAAlQMAAAAA&#10;"/>
                      <v:line id="Line 1477" o:spid="_x0000_s1088" style="position:absolute;visibility:visible;mso-wrap-style:square" from="3378,13054" to="3378,1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1478" o:spid="_x0000_s1089" style="position:absolute;visibility:visible;mso-wrap-style:square" from="5543,12151" to="5553,13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1479" o:spid="_x0000_s1090" style="position:absolute;flip:y;visibility:visible;mso-wrap-style:square" from="3198,12154" to="3198,1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JOSsUAAADcAAAADwAAAGRycy9kb3ducmV2LnhtbESPT2vCQBTE7wW/w/KEXkrdVGkboqvU&#10;P4GCF2P1/sg+k2D27ZLdavz2rlDocZiZ3zCzRW9acaHON5YVvI0SEMSl1Q1XCg4/+WsKwgdkja1l&#10;UnAjD4v54GmGmbZXLuiyD5WIEPYZKqhDcJmUvqzJoB9ZRxy9k+0Mhii7SuoOrxFuWjlOkg9psOG4&#10;UKOjVU3lef9rFLxMNmvn0jTPi7Vtdu64KZbbg1LPw/5rCiJQH/7Df+1vrWD8/gmP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JOSsUAAADcAAAADwAAAAAAAAAA&#10;AAAAAAChAgAAZHJzL2Rvd25yZXYueG1sUEsFBgAAAAAEAAQA+QAAAJMDAAAAAA==&#10;">
                        <v:stroke startarrow="block" endarrow="block"/>
                      </v:line>
                      <v:line id="Line 1480" o:spid="_x0000_s1091" style="position:absolute;visibility:visible;mso-wrap-style:square" from="3402,13526" to="5022,1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SO7cIAAADcAAAADwAAAGRycy9kb3ducmV2LnhtbERPz2vCMBS+D/Y/hDfwNtMVlNGZljFQ&#10;ehGZE89vzbOta15qE5u6v94cBjt+fL9XxWQ6MdLgWssKXuYJCOLK6pZrBYev9fMrCOeRNXaWScGN&#10;HBT548MKM20Df9K497WIIewyVNB432dSuqohg25ue+LInexg0Ec41FIPGGK46WSaJEtpsOXY0GBP&#10;Hw1VP/urUZCE3408y7Idd+X2EvrvcEwvQanZ0/T+BsLT5P/Ff+5SK0gXcW08E4+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SO7cIAAADcAAAADwAAAAAAAAAAAAAA&#10;AAChAgAAZHJzL2Rvd25yZXYueG1sUEsFBgAAAAAEAAQA+QAAAJADAAAAAA==&#10;">
                        <v:stroke startarrow="block" endarrow="block"/>
                      </v:line>
                      <v:line id="Line 1481" o:spid="_x0000_s1092" style="position:absolute;visibility:visible;mso-wrap-style:square" from="5026,13526" to="5566,1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grdsUAAADcAAAADwAAAGRycy9kb3ducmV2LnhtbESPT2vCQBTE74V+h+UVvNVNA0obXaUU&#10;WnIR8Q89P7PPJDb7NmbXbPTTu4VCj8PM/IaZLwfTiJ46V1tW8DJOQBAXVtdcKtjvPp9fQTiPrLGx&#10;TAqu5GC5eHyYY6Zt4A31W1+KCGGXoYLK+zaT0hUVGXRj2xJH72g7gz7KrpS6wxDhppFpkkylwZrj&#10;QoUtfVRU/GwvRkESbl/yJPO6X+erc2gP4Ts9B6VGT8P7DISnwf+H/9q5VpBO3uD3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grdsUAAADcAAAADwAAAAAAAAAA&#10;AAAAAAChAgAAZHJzL2Rvd25yZXYueG1sUEsFBgAAAAAEAAQA+QAAAJMDAAAAAA==&#10;">
                        <v:stroke startarrow="block" endarrow="block"/>
                      </v:line>
                      <v:shape id="Text Box 1482" o:spid="_x0000_s1093" type="#_x0000_t202" style="position:absolute;left:5698;top:13134;width:703;height: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0y18IA&#10;AADcAAAADwAAAGRycy9kb3ducmV2LnhtbERPPWvDMBDdA/0P4gpdQiPXgylOlNDaCXRohzjG82Fd&#10;bVPrZCQldv59NRQ6Pt737rCYUdzI+cGygpdNAoK4tXrgTkF9OT2/gvABWeNomRTcycNh/7DaYa7t&#10;zGe6VaETMYR9jgr6EKZcSt/2ZNBv7EQcuW/rDIYIXSe1wzmGm1GmSZJJgwPHhh4nKnpqf6qrUZCV&#10;7jqfuViX9fETv6Yubd7vjVJPj8vbFkSgJfyL/9wfWkGaxfnxTDw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TLXwgAAANwAAAAPAAAAAAAAAAAAAAAAAJgCAABkcnMvZG93&#10;bnJldi54bWxQSwUGAAAAAAQABAD1AAAAhwMAAAAA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0,25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483" o:spid="_x0000_s1094" type="#_x0000_t202" style="position:absolute;left:2730;top:12518;width:293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XTMQA&#10;AADcAAAADwAAAGRycy9kb3ducmV2LnhtbESPzYvCMBTE7wv+D+EJe1k0tYeyVKP4teDBPfiB50fz&#10;bIvNS0mirf+9ERb2OMzMb5jZojeNeJDztWUFk3ECgriwuuZSwfn0M/oG4QOyxsYyKXiSh8V88DHD&#10;XNuOD/Q4hlJECPscFVQhtLmUvqjIoB/bljh6V+sMhihdKbXDLsJNI9MkyaTBmuNChS2tKypux7tR&#10;kG3cvTvw+mtz3u7xty3Ty+p5Uepz2C+nIAL14T/8195pBWk2gfeZe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l0zEAAAA3AAAAA8AAAAAAAAAAAAAAAAAmAIAAGRycy9k&#10;b3ducmV2LnhtbFBLBQYAAAAABAAEAPUAAACJAwAAAAA=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484" o:spid="_x0000_s1095" type="#_x0000_t202" style="position:absolute;left:4102;top:13134;width:291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MJO8QA&#10;AADc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1S+D0Tj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DCTvEAAAA3AAAAA8AAAAAAAAAAAAAAAAAmAIAAGRycy9k&#10;b3ducmV2LnhtbFBLBQYAAAAABAAEAPUAAACJAwAAAAA=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Line 1485" o:spid="_x0000_s1096" style="position:absolute;visibility:visible;mso-wrap-style:square" from="5591,13527" to="6515,1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  <v:shape id="Text Box 1486" o:spid="_x0000_s1097" type="#_x0000_t202" style="position:absolute;left:3985;top:12465;width:100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01MUA&#10;AADcAAAADwAAAGRycy9kb3ducmV2LnhtbESPT4vCMBTE7wt+h/AEL4umW6Qs1Sj+WWEP7kFXPD+a&#10;Z1tsXkoSbf32G0HY4zAzv2Hmy9404k7O15YVfEwSEMSF1TWXCk6/u/EnCB+QNTaWScGDPCwXg7c5&#10;5tp2fKD7MZQiQtjnqKAKoc2l9EVFBv3EtsTRu1hnMETpSqkddhFuGpkmSSYN1hwXKmxpU1FxPd6M&#10;gmzrbt2BN+/b09cef9oyPa8fZ6VGw341AxGoD//hV/tbK0izK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jTUxQAAANwAAAAPAAAAAAAAAAAAAAAAAJgCAABkcnMv&#10;ZG93bnJldi54bWxQSwUGAAAAAAQABAD1AAAAigMAAAAA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jc w:val="center"/>
                              </w:pPr>
                              <w:r>
                                <w:t>Данные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Default="001E4606" w:rsidP="00625EFC">
            <w:pPr>
              <w:spacing w:line="360" w:lineRule="auto"/>
              <w:jc w:val="both"/>
            </w:pPr>
            <w:r>
              <w:t>Ввод или вывод информации.</w:t>
            </w:r>
          </w:p>
        </w:tc>
        <w:tc>
          <w:tcPr>
            <w:tcW w:w="2637" w:type="dxa"/>
          </w:tcPr>
          <w:p w:rsidR="001E4606" w:rsidRDefault="00182F78" w:rsidP="00625EFC">
            <w:pPr>
              <w:spacing w:line="360" w:lineRule="auto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130175</wp:posOffset>
                      </wp:positionV>
                      <wp:extent cx="964565" cy="800100"/>
                      <wp:effectExtent l="30480" t="6350" r="33655" b="12700"/>
                      <wp:wrapNone/>
                      <wp:docPr id="244" name="Group 1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64565" cy="800100"/>
                                <a:chOff x="9532" y="13923"/>
                                <a:chExt cx="1519" cy="1260"/>
                              </a:xfrm>
                            </wpg:grpSpPr>
                            <wpg:grpSp>
                              <wpg:cNvPr id="245" name="Group 14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32" y="14185"/>
                                  <a:ext cx="1519" cy="686"/>
                                  <a:chOff x="9532" y="14185"/>
                                  <a:chExt cx="1519" cy="686"/>
                                </a:xfrm>
                              </wpg:grpSpPr>
                              <wps:wsp>
                                <wps:cNvPr id="246" name="AutoShape 14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32" y="14185"/>
                                    <a:ext cx="1519" cy="686"/>
                                  </a:xfrm>
                                  <a:prstGeom prst="parallelogram">
                                    <a:avLst>
                                      <a:gd name="adj" fmla="val 5535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7" name="Text Box 14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870" y="14343"/>
                                    <a:ext cx="896" cy="3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4606" w:rsidRPr="00B12BA8" w:rsidRDefault="001E4606" w:rsidP="00200715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B12BA8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Ввод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B12BA8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числа </w:t>
                                      </w:r>
                                      <w:r w:rsidRPr="00B12BA8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48" name="Line 1495"/>
                              <wps:cNvCnPr/>
                              <wps:spPr bwMode="auto">
                                <a:xfrm>
                                  <a:off x="10318" y="13923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1496"/>
                              <wps:cNvCnPr/>
                              <wps:spPr bwMode="auto">
                                <a:xfrm>
                                  <a:off x="10318" y="14847"/>
                                  <a:ext cx="0" cy="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91" o:spid="_x0000_s1098" style="position:absolute;left:0;text-align:left;margin-left:11.4pt;margin-top:10.25pt;width:75.95pt;height:63pt;z-index:251712000" coordorigin="9532,13923" coordsize="1519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">
                      <v:group id="Group 1492" o:spid="_x0000_s1099" style="position:absolute;left:9532;top:14185;width:1519;height:686" coordorigin="9532,14185" coordsize="1519,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<v:shape id="AutoShape 1493" o:spid="_x0000_s1100" type="#_x0000_t7" style="position:absolute;left:9532;top:14185;width:1519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1icQA&#10;AADcAAAADwAAAGRycy9kb3ducmV2LnhtbESPQWsCMRSE70L/Q3gFb5qtWC2rUUpV6EFBrd4fm+dm&#10;6eZl2UR39dcbQfA4zMw3zHTe2lJcqPaFYwUf/QQEceZ0wbmCw9+q9wXCB2SNpWNScCUP89lbZ4qp&#10;dg3v6LIPuYgQ9ikqMCFUqZQ+M2TR911FHL2Tqy2GKOtc6hqbCLelHCTJSFosOC4YrOjHUPa/P1sF&#10;W9Nu8bhZNutbkx0WOX0uj+NKqe57+z0BEagNr/Cz/asVDIYj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h9YnEAAAA3AAAAA8AAAAAAAAAAAAAAAAAmAIAAGRycy9k&#10;b3ducmV2LnhtbFBLBQYAAAAABAAEAPUAAACJAwAAAAA=&#10;" strokeweight="1.5pt"/>
                        <v:shape id="Text Box 1494" o:spid="_x0000_s1101" type="#_x0000_t202" style="position:absolute;left:9870;top:14343;width:896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2w8UA&#10;AADcAAAADwAAAGRycy9kb3ducmV2LnhtbESPT4vCMBTE7wt+h/CEvSyabhGVahRXV9jDevAPnh/N&#10;sy02LyWJtn77jSDscZiZ3zDzZWdqcSfnK8sKPocJCOLc6ooLBafjdjAF4QOyxtoyKXiQh+Wi9zbH&#10;TNuW93Q/hEJECPsMFZQhNJmUPi/JoB/ahjh6F+sMhihdIbXDNsJNLdMkGUuDFceFEhtal5RfDzej&#10;YLxxt3bP64/N6fsXd02Rnr8eZ6Xe+91qBiJQF/7Dr/aPVpCOJ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fbDxQAAANwAAAAPAAAAAAAAAAAAAAAAAJgCAABkcnMv&#10;ZG93bnJldi54bWxQSwUGAAAAAAQABAD1AAAAigMAAAAA&#10;" stroked="f">
                          <v:textbox inset="0,0,0,0">
                            <w:txbxContent>
                              <w:p w:rsidR="001E4606" w:rsidRPr="00B12BA8" w:rsidRDefault="001E4606" w:rsidP="0020071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B12BA8">
                                  <w:rPr>
                                    <w:sz w:val="16"/>
                                    <w:szCs w:val="16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Pr="00B12BA8">
                                  <w:rPr>
                                    <w:sz w:val="16"/>
                                    <w:szCs w:val="16"/>
                                  </w:rPr>
                                  <w:t xml:space="preserve">числа </w:t>
                                </w:r>
                                <w:r w:rsidRPr="00B12BA8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line id="Line 1495" o:spid="_x0000_s1102" style="position:absolute;visibility:visible;mso-wrap-style:square" from="10318,13923" to="10318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1496" o:spid="_x0000_s1103" style="position:absolute;visibility:visible;mso-wrap-style:square" from="10318,14847" to="10318,1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</v:group>
                  </w:pict>
                </mc:Fallback>
              </mc:AlternateContent>
            </w:r>
          </w:p>
        </w:tc>
      </w:tr>
      <w:tr w:rsidR="001E4606" w:rsidRPr="008F7742" w:rsidTr="001E4606">
        <w:trPr>
          <w:trHeight w:val="1634"/>
        </w:trPr>
        <w:tc>
          <w:tcPr>
            <w:tcW w:w="2206" w:type="dxa"/>
            <w:vAlign w:val="center"/>
          </w:tcPr>
          <w:p w:rsidR="001E4606" w:rsidRDefault="001E4606" w:rsidP="00625EFC">
            <w:pPr>
              <w:spacing w:line="360" w:lineRule="auto"/>
              <w:jc w:val="center"/>
            </w:pPr>
            <w:r>
              <w:lastRenderedPageBreak/>
              <w:t>Подготовка</w:t>
            </w:r>
          </w:p>
        </w:tc>
        <w:tc>
          <w:tcPr>
            <w:tcW w:w="5101" w:type="dxa"/>
          </w:tcPr>
          <w:p w:rsidR="001E4606" w:rsidRDefault="00182F78" w:rsidP="00625EF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39370</wp:posOffset>
                      </wp:positionV>
                      <wp:extent cx="1828800" cy="934720"/>
                      <wp:effectExtent l="28575" t="1270" r="9525" b="16510"/>
                      <wp:wrapNone/>
                      <wp:docPr id="232" name="Group 1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8800" cy="934720"/>
                                <a:chOff x="3346" y="9695"/>
                                <a:chExt cx="2880" cy="1472"/>
                              </a:xfrm>
                            </wpg:grpSpPr>
                            <wps:wsp>
                              <wps:cNvPr id="233" name="Line 1502"/>
                              <wps:cNvCnPr/>
                              <wps:spPr bwMode="auto">
                                <a:xfrm>
                                  <a:off x="5138" y="11151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4" name="Group 15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46" y="9695"/>
                                  <a:ext cx="2880" cy="1472"/>
                                  <a:chOff x="3211" y="9807"/>
                                  <a:chExt cx="2880" cy="1472"/>
                                </a:xfrm>
                              </wpg:grpSpPr>
                              <wps:wsp>
                                <wps:cNvPr id="235" name="AutoShape 15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11" y="10360"/>
                                    <a:ext cx="2340" cy="900"/>
                                  </a:xfrm>
                                  <a:prstGeom prst="hexagon">
                                    <a:avLst>
                                      <a:gd name="adj" fmla="val 6500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6" name="Line 1505"/>
                                <wps:cNvCnPr/>
                                <wps:spPr bwMode="auto">
                                  <a:xfrm flipV="1">
                                    <a:off x="3211" y="10099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7" name="Line 1506"/>
                                <wps:cNvCnPr/>
                                <wps:spPr bwMode="auto">
                                  <a:xfrm flipV="1">
                                    <a:off x="5563" y="10071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8" name="Line 1507"/>
                                <wps:cNvCnPr/>
                                <wps:spPr bwMode="auto">
                                  <a:xfrm>
                                    <a:off x="3211" y="10180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9" name="Line 1508"/>
                                <wps:cNvCnPr/>
                                <wps:spPr bwMode="auto">
                                  <a:xfrm>
                                    <a:off x="5011" y="10360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0" name="Line 1509"/>
                                <wps:cNvCnPr/>
                                <wps:spPr bwMode="auto">
                                  <a:xfrm>
                                    <a:off x="6011" y="10379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1" name="Text Box 15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70" y="9807"/>
                                    <a:ext cx="271" cy="2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4606" w:rsidRDefault="001E4606" w:rsidP="00200715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2" name="Text Box 15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19" y="10659"/>
                                    <a:ext cx="355" cy="3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4606" w:rsidRDefault="001E4606" w:rsidP="00200715">
                                      <w:pPr>
                                        <w:jc w:val="center"/>
                                      </w:pPr>
                                      <w: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3" name="Text Box 15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38" y="10657"/>
                                    <a:ext cx="1316" cy="3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4606" w:rsidRPr="00274C29" w:rsidRDefault="001E4606" w:rsidP="00200715">
                                      <w:pPr>
                                        <w:jc w:val="center"/>
                                      </w:pPr>
                                      <w:r>
                                        <w:t>Действия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01" o:spid="_x0000_s1104" style="position:absolute;left:0;text-align:left;margin-left:24pt;margin-top:3.1pt;width:2in;height:73.6pt;z-index:251717120" coordorigin="3346,9695" coordsize="2880,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">
                      <v:line id="Line 1502" o:spid="_x0000_s1105" style="position:absolute;visibility:visible;mso-wrap-style:square" from="5138,11151" to="6218,1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  <v:group id="Group 1503" o:spid="_x0000_s1106" style="position:absolute;left:3346;top:9695;width:2880;height:1472" coordorigin="3211,9807" coordsize="2880,1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AutoShape 1504" o:spid="_x0000_s1107" type="#_x0000_t9" style="position:absolute;left:3211;top:10360;width:23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oV8UA&#10;AADcAAAADwAAAGRycy9kb3ducmV2LnhtbESPQYvCMBSE74L/IbwFb5rq6iLVKKKs6EntevD4aJ5t&#10;3ealNFGrv36zIHgcZuYbZjpvTCluVLvCsoJ+LwJBnFpdcKbg+PPdHYNwHlljaZkUPMjBfNZuTTHW&#10;9s4HuiU+EwHCLkYFufdVLKVLczLoerYiDt7Z1gZ9kHUmdY33ADelHETRlzRYcFjIsaJlTulvcjUK&#10;/OO5Sw/b4b46rcf7/uWYlKtholTno1lMQHhq/Dv8am+0gsHnCP7Ph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ahXxQAAANwAAAAPAAAAAAAAAAAAAAAAAJgCAABkcnMv&#10;ZG93bnJldi54bWxQSwUGAAAAAAQABAD1AAAAigMAAAAA&#10;" strokeweight="1.5pt"/>
                        <v:line id="Line 1505" o:spid="_x0000_s1108" style="position:absolute;flip:y;visibility:visible;mso-wrap-style:square" from="3211,10099" to="3211,10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Xj8YAAADcAAAADwAAAGRycy9kb3ducmV2LnhtbESPQWsCMRSE74X+h/AKvUjNVkXsahQp&#10;FDx4qZaV3p6b182ym5dtEnX9940g9DjMzDfMYtXbVpzJh9qxgtdhBoK4dLrmSsHX/uNlBiJEZI2t&#10;Y1JwpQCr5ePDAnPtLvxJ512sRIJwyFGBibHLpQylIYth6Dri5P04bzEm6SupPV4S3LZylGVTabHm&#10;tGCwo3dDZbM7WQVyth38+vVx0hTN4fBmirLovrdKPT/16zmISH38D9/bG61gNJ7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xF4/GAAAA3AAAAA8AAAAAAAAA&#10;AAAAAAAAoQIAAGRycy9kb3ducmV2LnhtbFBLBQYAAAAABAAEAPkAAACUAwAAAAA=&#10;"/>
                        <v:line id="Line 1506" o:spid="_x0000_s1109" style="position:absolute;flip:y;visibility:visible;mso-wrap-style:square" from="5563,10071" to="5563,10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2yFM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i7tH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fbIUxwAAANwAAAAPAAAAAAAA&#10;AAAAAAAAAKECAABkcnMvZG93bnJldi54bWxQSwUGAAAAAAQABAD5AAAAlQMAAAAA&#10;"/>
                        <v:line id="Line 1507" o:spid="_x0000_s1110" style="position:absolute;visibility:visible;mso-wrap-style:square" from="3211,10180" to="5551,1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trTcIAAADcAAAADwAAAGRycy9kb3ducmV2LnhtbERPz2vCMBS+D/Y/hDfwNtNVkNGZljFQ&#10;ehGZE89vzbOta15qE5u6v94cBjt+fL9XxWQ6MdLgWssKXuYJCOLK6pZrBYev9fMrCOeRNXaWScGN&#10;HBT548MKM20Df9K497WIIewyVNB432dSuqohg25ue+LInexg0Ec41FIPGGK46WSaJEtpsOXY0GBP&#10;Hw1VP/urUZCE3408y7Idd+X2EvrvcEwvQanZ0/T+BsLT5P/Ff+5SK0gXcW08E4+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trTcIAAADcAAAADwAAAAAAAAAAAAAA&#10;AAChAgAAZHJzL2Rvd25yZXYueG1sUEsFBgAAAAAEAAQA+QAAAJADAAAAAA==&#10;">
                          <v:stroke startarrow="block" endarrow="block"/>
                        </v:line>
                        <v:line id="Line 1508" o:spid="_x0000_s1111" style="position:absolute;visibility:visible;mso-wrap-style:square" from="5011,10360" to="6091,10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            <v:line id="Line 1509" o:spid="_x0000_s1112" style="position:absolute;visibility:visible;mso-wrap-style:square" from="6011,10379" to="6011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UNsIAAADcAAAADwAAAGRycy9kb3ducmV2LnhtbERPz2vCMBS+D/Y/hDfwNtMVkdGZljFQ&#10;ehGZE89vzbOta15qE5u6v94cBjt+fL9XxWQ6MdLgWssKXuYJCOLK6pZrBYev9fMrCOeRNXaWScGN&#10;HBT548MKM20Df9K497WIIewyVNB432dSuqohg25ue+LInexg0Ec41FIPGGK46WSaJEtpsOXY0GBP&#10;Hw1VP/urUZCE3408y7Idd+X2EvrvcEwvQanZ0/T+BsLT5P/Ff+5SK0gXcX48E4+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sUNsIAAADcAAAADwAAAAAAAAAAAAAA&#10;AAChAgAAZHJzL2Rvd25yZXYueG1sUEsFBgAAAAAEAAQA+QAAAJADAAAAAA==&#10;">
                          <v:stroke startarrow="block" endarrow="block"/>
                        </v:line>
                        <v:shape id="Text Box 1510" o:spid="_x0000_s1113" type="#_x0000_t202" style="position:absolute;left:4270;top:9807;width:27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LLMQA&#10;AADcAAAADwAAAGRycy9kb3ducmV2LnhtbESPzYvCMBTE7wv+D+EJe1k0tSwi1Sh+LXhwD37g+dE8&#10;22LzUpJo639vFoQ9DjPzG2a26EwtHuR8ZVnBaJiAIM6trrhQcD79DCYgfEDWWFsmBU/ysJj3PmaY&#10;advygR7HUIgIYZ+hgjKEJpPS5yUZ9EPbEEfvap3BEKUrpHbYRripZZokY2mw4rhQYkPrkvLb8W4U&#10;jDfu3h54/bU5b/f42xTpZfW8KPXZ75ZTEIG68B9+t3daQfo9gr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kyyzEAAAA3AAAAA8AAAAAAAAAAAAAAAAAmAIAAGRycy9k&#10;b3ducmV2LnhtbFBLBQYAAAAABAAEAPUAAACJAwAAAAA=&#10;" stroked="f">
                          <v:textbox inset="0,0,0,0">
                            <w:txbxContent>
                              <w:p w:rsidR="001E4606" w:rsidRDefault="001E4606" w:rsidP="0020071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1511" o:spid="_x0000_s1114" type="#_x0000_t202" style="position:absolute;left:5619;top:10659;width:355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VW8QA&#10;AADcAAAADwAAAGRycy9kb3ducmV2LnhtbESPT4vCMBTE74LfITzBi6ypRWTpGsW/4ME96IrnR/O2&#10;Ldu8lCTa+u2NIOxxmJnfMPNlZ2pxJ+crywom4wQEcW51xYWCy8/+4xOED8gaa8uk4EEelot+b46Z&#10;ti2f6H4OhYgQ9hkqKENoMil9XpJBP7YNcfR+rTMYonSF1A7bCDe1TJNkJg1WHBdKbGhTUv53vhkF&#10;s627tSfejLaX3RG/myK9rh9XpYaDbvUFIlAX/sPv9kErSKc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2VVvEAAAA3AAAAA8AAAAAAAAAAAAAAAAAmAIAAGRycy9k&#10;b3ducmV2LnhtbFBLBQYAAAAABAAEAPUAAACJAwAAAAA=&#10;" stroked="f">
                          <v:textbox inset="0,0,0,0">
                            <w:txbxContent>
                              <w:p w:rsidR="001E4606" w:rsidRDefault="001E4606" w:rsidP="00200715">
                                <w:pPr>
                                  <w:jc w:val="center"/>
                                </w:pPr>
                                <w:r>
                                  <w:t>а</w:t>
                                </w:r>
                              </w:p>
                            </w:txbxContent>
                          </v:textbox>
                        </v:shape>
                        <v:shape id="Text Box 1512" o:spid="_x0000_s1115" type="#_x0000_t202" style="position:absolute;left:3738;top:10657;width:13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rwwMUA&#10;AADcAAAADwAAAGRycy9kb3ducmV2LnhtbESPT4vCMBTE7wt+h/CEvSyabl1EqlFcXWEP68E/eH40&#10;z7bYvJQk2vrtN4LgcZiZ3zCzRWdqcSPnK8sKPocJCOLc6ooLBcfDZjAB4QOyxtoyKbiTh8W89zbD&#10;TNuWd3Tbh0JECPsMFZQhNJmUPi/JoB/ahjh6Z+sMhihdIbXDNsJNLdMkGUuDFceFEhtalZRf9lej&#10;YLx213bHq4/18ecPt02Rnr7vJ6Xe+91yCiJQF17hZ/tXK0i/Rv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+vDAxQAAANwAAAAPAAAAAAAAAAAAAAAAAJgCAABkcnMv&#10;ZG93bnJldi54bWxQSwUGAAAAAAQABAD1AAAAigMAAAAA&#10;" stroked="f">
                          <v:textbox inset="0,0,0,0">
                            <w:txbxContent>
                              <w:p w:rsidR="001E4606" w:rsidRPr="00274C29" w:rsidRDefault="001E4606" w:rsidP="00200715">
                                <w:pPr>
                                  <w:jc w:val="center"/>
                                </w:pPr>
                                <w:r>
                                  <w:t>Действия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Default="001E4606" w:rsidP="00625EFC">
            <w:pPr>
              <w:spacing w:line="360" w:lineRule="auto"/>
              <w:jc w:val="both"/>
            </w:pPr>
            <w:r>
              <w:t>Организация счётного цикла (начало цикла). Применяется в том случае, когда известно число повторений цикла.</w:t>
            </w:r>
          </w:p>
        </w:tc>
        <w:tc>
          <w:tcPr>
            <w:tcW w:w="2637" w:type="dxa"/>
          </w:tcPr>
          <w:p w:rsidR="001E4606" w:rsidRDefault="00182F78" w:rsidP="00625EFC">
            <w:pPr>
              <w:spacing w:line="360" w:lineRule="auto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74930</wp:posOffset>
                      </wp:positionV>
                      <wp:extent cx="1063625" cy="835660"/>
                      <wp:effectExtent l="26035" t="8255" r="34290" b="13335"/>
                      <wp:wrapNone/>
                      <wp:docPr id="227" name="Group 1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3625" cy="835660"/>
                                <a:chOff x="9504" y="9985"/>
                                <a:chExt cx="1675" cy="1316"/>
                              </a:xfrm>
                            </wpg:grpSpPr>
                            <wps:wsp>
                              <wps:cNvPr id="228" name="AutoShape 1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4" y="10295"/>
                                  <a:ext cx="1675" cy="650"/>
                                </a:xfrm>
                                <a:prstGeom prst="hexagon">
                                  <a:avLst>
                                    <a:gd name="adj" fmla="val 6442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Line 1515"/>
                              <wps:cNvCnPr/>
                              <wps:spPr bwMode="auto">
                                <a:xfrm>
                                  <a:off x="10346" y="9985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Line 1516"/>
                              <wps:cNvCnPr/>
                              <wps:spPr bwMode="auto">
                                <a:xfrm>
                                  <a:off x="10374" y="10937"/>
                                  <a:ext cx="0" cy="3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Text Box 1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98" y="10489"/>
                                  <a:ext cx="952" cy="2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274C29" w:rsidRDefault="001E4606" w:rsidP="0020071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274C29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K=1,5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13" o:spid="_x0000_s1116" style="position:absolute;left:0;text-align:left;margin-left:5.8pt;margin-top:5.9pt;width:83.75pt;height:65.8pt;z-index:251718144" coordorigin="9504,9985" coordsize="1675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">
                      <v:shape id="AutoShape 1514" o:spid="_x0000_s1117" type="#_x0000_t9" style="position:absolute;left:9504;top:10295;width:1675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GRFMIA&#10;AADcAAAADwAAAGRycy9kb3ducmV2LnhtbERPz2vCMBS+C/4P4Q28aWoRKZ1RxkSZJ2v0sOOjeWu7&#10;NS+lybT615vDYMeP7/dqM9hWXKn3jWMF81kCgrh0puFKweW8m2YgfEA22DomBXfysFmPRyvMjbvx&#10;ia46VCKGsM9RQR1Cl0vpy5os+pnriCP35XqLIcK+kqbHWwy3rUyTZCktNhwbauzovabyR/9aBeH+&#10;OJanw6LoPvdZMf++6Ha70EpNXoa3VxCBhvAv/nN/GAVpGtfG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gZEUwgAAANwAAAAPAAAAAAAAAAAAAAAAAJgCAABkcnMvZG93&#10;bnJldi54bWxQSwUGAAAAAAQABAD1AAAAhwMAAAAA&#10;" strokeweight="1.5pt"/>
                      <v:line id="Line 1515" o:spid="_x0000_s1118" style="position:absolute;visibility:visible;mso-wrap-style:square" from="10346,9985" to="10346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      <v:line id="Line 1516" o:spid="_x0000_s1119" style="position:absolute;visibility:visible;mso-wrap-style:square" from="10374,10937" to="10374,11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shape id="Text Box 1517" o:spid="_x0000_s1120" type="#_x0000_t202" style="position:absolute;left:9898;top:10489;width:95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4UcQA&#10;AADcAAAADwAAAGRycy9kb3ducmV2LnhtbESPzYvCMBTE7wv+D+EJe1k0tQsi1Sh+LXhwD37g+dE8&#10;22LzUpJo639vFoQ9DjPzG2a26EwtHuR8ZVnBaJiAIM6trrhQcD79DCYgfEDWWFsmBU/ysJj3PmaY&#10;advygR7HUIgIYZ+hgjKEJpPS5yUZ9EPbEEfvap3BEKUrpHbYRripZZokY2mw4rhQYkPrkvLb8W4U&#10;jDfu3h54/bU5b/f42xTpZfW8KPXZ75ZTEIG68B9+t3daQfo9gr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uFHEAAAA3AAAAA8AAAAAAAAAAAAAAAAAmAIAAGRycy9k&#10;b3ducmV2LnhtbFBLBQYAAAAABAAEAPUAAACJAwAAAAA=&#10;" stroked="f">
                        <v:textbox inset="0,0,0,0">
                          <w:txbxContent>
                            <w:p w:rsidR="001E4606" w:rsidRPr="00274C29" w:rsidRDefault="001E4606" w:rsidP="0020071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74C2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K=1,5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E4606" w:rsidTr="001E4606">
        <w:trPr>
          <w:trHeight w:val="1299"/>
        </w:trPr>
        <w:tc>
          <w:tcPr>
            <w:tcW w:w="2206" w:type="dxa"/>
            <w:vAlign w:val="center"/>
          </w:tcPr>
          <w:p w:rsidR="001E4606" w:rsidRDefault="001E4606" w:rsidP="00625EFC">
            <w:pPr>
              <w:spacing w:line="360" w:lineRule="auto"/>
              <w:jc w:val="center"/>
            </w:pPr>
            <w:r>
              <w:t>Предопреде</w:t>
            </w:r>
            <w:r>
              <w:softHyphen/>
              <w:t>лённый процесс</w:t>
            </w:r>
          </w:p>
          <w:p w:rsidR="001E4606" w:rsidRDefault="001E4606" w:rsidP="00625EFC">
            <w:pPr>
              <w:spacing w:line="360" w:lineRule="auto"/>
              <w:jc w:val="center"/>
            </w:pPr>
          </w:p>
        </w:tc>
        <w:tc>
          <w:tcPr>
            <w:tcW w:w="5101" w:type="dxa"/>
          </w:tcPr>
          <w:p w:rsidR="001E4606" w:rsidRDefault="00182F78" w:rsidP="00625EF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205105</wp:posOffset>
                      </wp:positionV>
                      <wp:extent cx="225425" cy="195580"/>
                      <wp:effectExtent l="2540" t="0" r="635" b="0"/>
                      <wp:wrapNone/>
                      <wp:docPr id="226" name="Text Box 1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4606" w:rsidRDefault="001E4606" w:rsidP="00200715">
                                  <w:pPr>
                                    <w:jc w:val="center"/>
                                  </w:pPr>
                                  <w: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0" o:spid="_x0000_s1121" type="#_x0000_t202" style="position:absolute;left:0;text-align:left;margin-left:63.2pt;margin-top:16.15pt;width:17.75pt;height:15.4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" stroked="f">
                      <v:textbox inset="0,0,0,0">
                        <w:txbxContent>
                          <w:p w:rsidR="001E4606" w:rsidRDefault="001E4606" w:rsidP="00200715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418465</wp:posOffset>
                      </wp:positionV>
                      <wp:extent cx="800100" cy="0"/>
                      <wp:effectExtent l="20320" t="56515" r="17780" b="57785"/>
                      <wp:wrapNone/>
                      <wp:docPr id="225" name="Line 1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9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2.95pt" to="106.6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">
                      <v:stroke startarrow="block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179070</wp:posOffset>
                      </wp:positionV>
                      <wp:extent cx="8255" cy="310515"/>
                      <wp:effectExtent l="10795" t="7620" r="9525" b="5715"/>
                      <wp:wrapNone/>
                      <wp:docPr id="224" name="Line 1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55" cy="3105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98" o:spid="_x0000_s1026" style="position:absolute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6pt,14.1pt" to="107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179070</wp:posOffset>
                      </wp:positionV>
                      <wp:extent cx="0" cy="292735"/>
                      <wp:effectExtent l="9525" t="7620" r="9525" b="13970"/>
                      <wp:wrapNone/>
                      <wp:docPr id="223" name="Line 1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27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97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14.1pt" to="44.2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1" allowOverlap="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134620</wp:posOffset>
                      </wp:positionV>
                      <wp:extent cx="1279525" cy="631825"/>
                      <wp:effectExtent l="15875" t="10795" r="9525" b="14605"/>
                      <wp:wrapNone/>
                      <wp:docPr id="220" name="Group 1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9525" cy="631825"/>
                                <a:chOff x="3632" y="3492"/>
                                <a:chExt cx="2015" cy="995"/>
                              </a:xfrm>
                            </wpg:grpSpPr>
                            <wps:wsp>
                              <wps:cNvPr id="221" name="AutoShape 1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32" y="3492"/>
                                  <a:ext cx="2015" cy="995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Text Box 15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90" y="3815"/>
                                  <a:ext cx="1292" cy="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4B7463" w:rsidRDefault="001E4606" w:rsidP="00200715">
                                    <w:pPr>
                                      <w:jc w:val="center"/>
                                    </w:pPr>
                                    <w:r>
                                      <w:t>Имя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18" o:spid="_x0000_s1122" style="position:absolute;left:0;text-align:left;margin-left:42.5pt;margin-top:10.6pt;width:100.75pt;height:49.75pt;z-index:251719168" coordorigin="3632,3492" coordsize="2015,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"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AutoShape 1519" o:spid="_x0000_s1123" type="#_x0000_t112" style="position:absolute;left:3632;top:3492;width:2015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QI8UA&#10;AADcAAAADwAAAGRycy9kb3ducmV2LnhtbESPT4vCMBTE7wv7HcITvCxrmoIi1Siyy65ePPiHPT+a&#10;Z1ttXkqT1eqnN4LgcZiZ3zDTeWdrcabWV441qEECgjh3puJCw3738zkG4QOywdoxabiSh/ns/W2K&#10;mXEX3tB5GwoRIewz1FCG0GRS+rwki37gGuLoHVxrMUTZFtK0eIlwW8s0SUbSYsVxocSGvkrKT9t/&#10;q2G9Xn4P/za52n+s1Ene8KaOv0et+71uMQERqAuv8LO9MhrSVMHj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tAjxQAAANwAAAAPAAAAAAAAAAAAAAAAAJgCAABkcnMv&#10;ZG93bnJldi54bWxQSwUGAAAAAAQABAD1AAAAigMAAAAA&#10;" strokeweight="1.5pt"/>
                      <v:shape id="Text Box 1520" o:spid="_x0000_s1124" type="#_x0000_t202" style="position:absolute;left:3990;top:3815;width:129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mw+8QA&#10;AADcAAAADwAAAGRycy9kb3ducmV2LnhtbESPT2sCMRTE74LfITyhF9GsOYisRmnVQg/14B88Pzav&#10;u0s3L0sS3fXbNwXB4zAzv2FWm9424k4+1I41zKYZCOLCmZpLDZfz52QBIkRkg41j0vCgAJv1cLDC&#10;3LiOj3Q/xVIkCIccNVQxtrmUoajIYpi6ljh5P85bjEn6UhqPXYLbRqosm0uLNaeFClvaVlT8nm5W&#10;w3znb92Rt+PdZf+Nh7ZU14/HVeu3Uf++BBGpj6/ws/1lNCil4P9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psPvEAAAA3AAAAA8AAAAAAAAAAAAAAAAAmAIAAGRycy9k&#10;b3ducmV2LnhtbFBLBQYAAAAABAAEAPUAAACJAwAAAAA=&#10;" stroked="f">
                        <v:textbox inset="0,0,0,0">
                          <w:txbxContent>
                            <w:p w:rsidR="001E4606" w:rsidRPr="004B7463" w:rsidRDefault="001E4606" w:rsidP="00200715">
                              <w:pPr>
                                <w:jc w:val="center"/>
                              </w:pPr>
                              <w:r>
                                <w:t>Имя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Default="001E4606" w:rsidP="00625EFC">
            <w:pPr>
              <w:spacing w:line="360" w:lineRule="auto"/>
              <w:jc w:val="both"/>
            </w:pPr>
            <w:r>
              <w:t>Вызов процедур (использова</w:t>
            </w:r>
            <w:r>
              <w:softHyphen/>
              <w:t>ние ранее созданных и от</w:t>
            </w:r>
            <w:r>
              <w:softHyphen/>
              <w:t>дельно описанных алгорит</w:t>
            </w:r>
            <w:r>
              <w:softHyphen/>
              <w:t>мов)</w:t>
            </w:r>
          </w:p>
        </w:tc>
        <w:tc>
          <w:tcPr>
            <w:tcW w:w="2637" w:type="dxa"/>
          </w:tcPr>
          <w:p w:rsidR="001E4606" w:rsidRDefault="00182F78" w:rsidP="00625EF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197485</wp:posOffset>
                      </wp:positionV>
                      <wp:extent cx="942340" cy="426720"/>
                      <wp:effectExtent l="13970" t="16510" r="15240" b="13970"/>
                      <wp:wrapNone/>
                      <wp:docPr id="217" name="Group 1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42340" cy="426720"/>
                                <a:chOff x="8330" y="15183"/>
                                <a:chExt cx="1484" cy="672"/>
                              </a:xfrm>
                            </wpg:grpSpPr>
                            <wps:wsp>
                              <wps:cNvPr id="218" name="AutoShape 15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30" y="15183"/>
                                  <a:ext cx="1484" cy="672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Text Box 15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13" y="15323"/>
                                  <a:ext cx="952" cy="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4B7463" w:rsidRDefault="001E4606" w:rsidP="0020071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Нахождение корня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21" o:spid="_x0000_s1125" style="position:absolute;left:0;text-align:left;margin-left:7.1pt;margin-top:15.55pt;width:74.2pt;height:33.6pt;z-index:251720192" coordorigin="8330,15183" coordsize="1484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">
                      <v:shape id="AutoShape 1522" o:spid="_x0000_s1126" type="#_x0000_t112" style="position:absolute;left:8330;top:15183;width:1484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izA8EA&#10;AADcAAAADwAAAGRycy9kb3ducmV2LnhtbERPy4rCMBTdC/5DuIIb0TTCDFKNIg6jblz4wPWlubbV&#10;5qY0UTt+vVkIszyc92zR2ko8qPGlYw1qlIAgzpwpOddwOv4OJyB8QDZYOSYNf+RhMe92Zpga9+Q9&#10;PQ4hFzGEfYoaihDqVEqfFWTRj1xNHLmLayyGCJtcmgafMdxWcpwk39JiybGhwJpWBWW3w91q2O02&#10;P1/nfaZOg626yRe+1HV91brfa5dTEIHa8C/+uLdGw1jFt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IswPBAAAA3AAAAA8AAAAAAAAAAAAAAAAAmAIAAGRycy9kb3du&#10;cmV2LnhtbFBLBQYAAAAABAAEAPUAAACGAwAAAAA=&#10;" strokeweight="1.5pt"/>
                      <v:shape id="Text Box 1523" o:spid="_x0000_s1127" type="#_x0000_t202" style="position:absolute;left:8613;top:15323;width:95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oN8UA&#10;AADcAAAADwAAAGRycy9kb3ducmV2LnhtbESPzYvCMBTE7wv+D+EJe1k0tQdZq1H8WvDgHvzA86N5&#10;tsXmpSTR1v/eCAt7HGbmN8xs0ZlaPMj5yrKC0TABQZxbXXGh4Hz6GXyD8AFZY22ZFDzJw2Le+5hh&#10;pm3LB3ocQyEihH2GCsoQmkxKn5dk0A9tQxy9q3UGQ5SukNphG+GmlmmSjKXBiuNCiQ2tS8pvx7tR&#10;MN64e3vg9dfmvN3jb1Okl9XzotRnv1tOQQTqwn/4r73TCtLRBN5n4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oeg3xQAAANwAAAAPAAAAAAAAAAAAAAAAAJgCAABkcnMv&#10;ZG93bnJldi54bWxQSwUGAAAAAAQABAD1AAAAigMAAAAA&#10;" stroked="f">
                        <v:textbox inset="0,0,0,0">
                          <w:txbxContent>
                            <w:p w:rsidR="001E4606" w:rsidRPr="004B7463" w:rsidRDefault="001E4606" w:rsidP="002007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Нахождение корня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E4606" w:rsidRPr="00A12596" w:rsidTr="001E4606">
        <w:trPr>
          <w:trHeight w:val="1144"/>
        </w:trPr>
        <w:tc>
          <w:tcPr>
            <w:tcW w:w="2206" w:type="dxa"/>
            <w:vAlign w:val="center"/>
          </w:tcPr>
          <w:p w:rsidR="001E4606" w:rsidRPr="00A12596" w:rsidRDefault="001E4606" w:rsidP="00625EFC">
            <w:pPr>
              <w:spacing w:line="360" w:lineRule="auto"/>
              <w:jc w:val="center"/>
            </w:pPr>
            <w:r w:rsidRPr="00A12596">
              <w:t>Соединитель</w:t>
            </w:r>
          </w:p>
        </w:tc>
        <w:tc>
          <w:tcPr>
            <w:tcW w:w="5101" w:type="dxa"/>
          </w:tcPr>
          <w:p w:rsidR="001E4606" w:rsidRPr="00A12596" w:rsidRDefault="00182F78" w:rsidP="00625EF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52070</wp:posOffset>
                      </wp:positionV>
                      <wp:extent cx="1263015" cy="603885"/>
                      <wp:effectExtent l="7620" t="13970" r="5715" b="10795"/>
                      <wp:wrapNone/>
                      <wp:docPr id="207" name="Group 1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63015" cy="603885"/>
                                <a:chOff x="3793" y="4796"/>
                                <a:chExt cx="1989" cy="951"/>
                              </a:xfrm>
                            </wpg:grpSpPr>
                            <wps:wsp>
                              <wps:cNvPr id="208" name="Text Box 15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3" y="5412"/>
                                  <a:ext cx="972" cy="2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D=</w:t>
                                    </w:r>
                                    <w:r>
                                      <w:t>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t>5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9" name="Oval 1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4" y="4890"/>
                                  <a:ext cx="754" cy="7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Line 1527"/>
                              <wps:cNvCnPr/>
                              <wps:spPr bwMode="auto">
                                <a:xfrm flipV="1">
                                  <a:off x="4840" y="5550"/>
                                  <a:ext cx="189" cy="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1528"/>
                              <wps:cNvCnPr/>
                              <wps:spPr bwMode="auto">
                                <a:xfrm flipH="1">
                                  <a:off x="5594" y="4796"/>
                                  <a:ext cx="188" cy="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1529"/>
                              <wps:cNvCnPr/>
                              <wps:spPr bwMode="auto">
                                <a:xfrm>
                                  <a:off x="5240" y="5256"/>
                                  <a:ext cx="1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1530"/>
                              <wps:cNvCnPr/>
                              <wps:spPr bwMode="auto">
                                <a:xfrm>
                                  <a:off x="5313" y="5169"/>
                                  <a:ext cx="0" cy="1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1531"/>
                              <wps:cNvCnPr/>
                              <wps:spPr bwMode="auto">
                                <a:xfrm flipH="1">
                                  <a:off x="5026" y="5019"/>
                                  <a:ext cx="532" cy="5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532"/>
                              <wps:cNvCnPr/>
                              <wps:spPr bwMode="auto">
                                <a:xfrm flipH="1">
                                  <a:off x="3794" y="5747"/>
                                  <a:ext cx="10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Text Box 15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6" y="5103"/>
                                  <a:ext cx="588" cy="3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AF04EB" w:rsidRDefault="001E4606" w:rsidP="00200715">
                                    <w:pPr>
                                      <w:jc w:val="center"/>
                                    </w:pPr>
                                    <w:r>
                                      <w:t>Имя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24" o:spid="_x0000_s1128" style="position:absolute;left:0;text-align:left;margin-left:36.6pt;margin-top:4.1pt;width:99.45pt;height:47.55pt;z-index:251721216" coordorigin="3793,4796" coordsize="1989,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">
                      <v:shape id="Text Box 1525" o:spid="_x0000_s1129" type="#_x0000_t202" style="position:absolute;left:3793;top:5412;width:97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bccAA&#10;AADcAAAADwAAAGRycy9kb3ducmV2LnhtbERPy4rCMBTdD/gP4QpuBk3tQoZqFJ/gwln4wPWlubbF&#10;5qYk0da/NwvB5eG8Z4vO1OJJzleWFYxHCQji3OqKCwWX8274B8IHZI21ZVLwIg+Lee9nhpm2LR/p&#10;eQqFiCHsM1RQhtBkUvq8JIN+ZBviyN2sMxgidIXUDtsYbmqZJslEGqw4NpTY0Lqk/H56GAWTjXu0&#10;R17/bi7bA/43RXpdva5KDfrdcgoiUBe+4o97rxWkSVwbz8Qj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TbccAAAADcAAAADwAAAAAAAAAAAAAAAACYAgAAZHJzL2Rvd25y&#10;ZXYueG1sUEsFBgAAAAAEAAQA9QAAAIUDAAAAAA==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D=</w:t>
                              </w:r>
                              <w: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,</w:t>
                              </w:r>
                              <w:r>
                                <w:t>5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oval id="Oval 1526" o:spid="_x0000_s1130" style="position:absolute;left:4934;top:4890;width:754;height: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AhMQA&#10;AADcAAAADwAAAGRycy9kb3ducmV2LnhtbESPQWsCMRSE74L/ITzBi2hSC6Jbo5TSoldX8fzYPDdr&#10;Ny/rJtXVX98UCh6HmfmGWa47V4srtaHyrOFlokAQF95UXGo47L/GcxAhIhusPZOGOwVYr/q9JWbG&#10;33hH1zyWIkE4ZKjBxthkUobCksMw8Q1x8k6+dRiTbEtpWrwluKvlVKmZdFhxWrDY0Iel4jv/cRpm&#10;5/3Gqvr4eXyMznH7urvkj81F6+Gge38DEamLz/B/e2s0TNUC/s6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JAITEAAAA3AAAAA8AAAAAAAAAAAAAAAAAmAIAAGRycy9k&#10;b3ducmV2LnhtbFBLBQYAAAAABAAEAPUAAACJAwAAAAA=&#10;" strokeweight="1.5pt"/>
                      <v:line id="Line 1527" o:spid="_x0000_s1131" style="position:absolute;flip:y;visibility:visible;mso-wrap-style:square" from="4840,5550" to="5029,5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JgeMUAAADcAAAADwAAAGRycy9kb3ducmV2LnhtbESPwWrCQBCG7wXfYRmhl1A3KhSbuora&#10;CoXSQ9WDxyE7TYLZ2ZCdavr2nUOhx+Gf/5tvlushtOZKfWoiO5hOcjDEZfQNVw5Ox/3DAkwSZI9t&#10;ZHLwQwnWq9HdEgsfb/xJ14NURiGcCnRQi3SFtamsKWCaxI5Ys6/YBxQd+8r6Hm8KD62d5fmjDdiw&#10;Xqixo11N5eXwHVRj/8Ev83m2DTbLnuj1LO+5Fefux8PmGYzQIP/Lf+0372A2VX19Rgl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JgeMUAAADcAAAADwAAAAAAAAAA&#10;AAAAAAChAgAAZHJzL2Rvd25yZXYueG1sUEsFBgAAAAAEAAQA+QAAAJMDAAAAAA==&#10;">
                        <v:stroke endarrow="block"/>
                      </v:line>
                      <v:line id="Line 1528" o:spid="_x0000_s1132" style="position:absolute;flip:x;visibility:visible;mso-wrap-style:square" from="5594,4796" to="5782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7F48UAAADcAAAADwAAAGRycy9kb3ducmV2LnhtbESPQWvCQBCF74X+h2UKvQTdRKHU6Cqt&#10;VSgUD1UPHofsmASzsyE7avz3XUHo8fHmfW/ebNG7Rl2oC7VnA9kwBUVceFtzaWC/Ww/eQQVBtth4&#10;JgM3CrCYPz/NMLf+yr902UqpIoRDjgYqkTbXOhQVOQxD3xJH7+g7hxJlV2rb4TXCXaNHafqmHdYc&#10;GypsaVlRcdqeXXxjveGv8Tj5dDpJJrQ6yE+qxZjXl/5jCkqol//jR/rbGhhlGdzHRAL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7F48UAAADcAAAADwAAAAAAAAAA&#10;AAAAAAChAgAAZHJzL2Rvd25yZXYueG1sUEsFBgAAAAAEAAQA+QAAAJMDAAAAAA==&#10;">
                        <v:stroke endarrow="block"/>
                      </v:line>
                      <v:line id="Line 1529" o:spid="_x0000_s1133" style="position:absolute;visibility:visible;mso-wrap-style:square" from="5240,5256" to="5401,5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1530" o:spid="_x0000_s1134" style="position:absolute;visibility:visible;mso-wrap-style:square" from="5313,5169" to="5313,5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  <v:line id="Line 1531" o:spid="_x0000_s1135" style="position:absolute;flip:x;visibility:visible;mso-wrap-style:square" from="5026,5019" to="5558,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wA8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kx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acAPGAAAA3AAAAA8AAAAAAAAA&#10;AAAAAAAAoQIAAGRycy9kb3ducmV2LnhtbFBLBQYAAAAABAAEAPkAAACUAwAAAAA=&#10;"/>
                      <v:line id="Line 1532" o:spid="_x0000_s1136" style="position:absolute;flip:x;visibility:visible;mso-wrap-style:square" from="3794,5747" to="4830,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        <v:shape id="Text Box 1533" o:spid="_x0000_s1137" type="#_x0000_t202" style="position:absolute;left:5026;top:5103;width:58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8RcQA&#10;AADcAAAADwAAAGRycy9kb3ducmV2LnhtbESPzYvCMBTE7wv+D+EJe1k0tYeyVKP4teDBPfiB50fz&#10;bIvNS0mirf+9ERb2OMzMb5jZojeNeJDztWUFk3ECgriwuuZSwfn0M/oG4QOyxsYyKXiSh8V88DHD&#10;XNuOD/Q4hlJECPscFVQhtLmUvqjIoB/bljh6V+sMhihdKbXDLsJNI9MkyaTBmuNChS2tKypux7tR&#10;kG3cvTvw+mtz3u7xty3Ty+p5Uepz2C+nIAL14T/8195pBekkg/eZe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+fEXEAAAA3AAAAA8AAAAAAAAAAAAAAAAAmAIAAGRycy9k&#10;b3ducmV2LnhtbFBLBQYAAAAABAAEAPUAAACJAwAAAAA=&#10;" stroked="f">
                        <v:textbox inset="0,0,0,0">
                          <w:txbxContent>
                            <w:p w:rsidR="001E4606" w:rsidRPr="00AF04EB" w:rsidRDefault="001E4606" w:rsidP="00200715">
                              <w:pPr>
                                <w:jc w:val="center"/>
                              </w:pPr>
                              <w:r>
                                <w:t>Имя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Pr="00A12596" w:rsidRDefault="001E4606" w:rsidP="00625EFC">
            <w:pPr>
              <w:spacing w:line="360" w:lineRule="auto"/>
              <w:jc w:val="both"/>
            </w:pPr>
            <w:r w:rsidRPr="00A12596">
              <w:t xml:space="preserve">Маркировка разрывов линий. </w:t>
            </w:r>
          </w:p>
        </w:tc>
        <w:tc>
          <w:tcPr>
            <w:tcW w:w="2637" w:type="dxa"/>
          </w:tcPr>
          <w:p w:rsidR="001E4606" w:rsidRPr="00A12596" w:rsidRDefault="00182F78" w:rsidP="00625EF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60960</wp:posOffset>
                      </wp:positionV>
                      <wp:extent cx="403225" cy="616585"/>
                      <wp:effectExtent l="9525" t="13335" r="15875" b="17780"/>
                      <wp:wrapNone/>
                      <wp:docPr id="203" name="Group 1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225" cy="616585"/>
                                <a:chOff x="9842" y="4683"/>
                                <a:chExt cx="635" cy="971"/>
                              </a:xfrm>
                            </wpg:grpSpPr>
                            <wps:wsp>
                              <wps:cNvPr id="204" name="Oval 1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42" y="5019"/>
                                  <a:ext cx="635" cy="6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Text Box 15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63" y="5187"/>
                                  <a:ext cx="392" cy="2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AF04EB" w:rsidRDefault="001E4606" w:rsidP="0020071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F04EB">
                                      <w:rPr>
                                        <w:sz w:val="16"/>
                                        <w:szCs w:val="16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6" name="Line 1537"/>
                              <wps:cNvCnPr/>
                              <wps:spPr bwMode="auto">
                                <a:xfrm>
                                  <a:off x="10150" y="4683"/>
                                  <a:ext cx="0" cy="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34" o:spid="_x0000_s1138" style="position:absolute;left:0;text-align:left;margin-left:26.25pt;margin-top:4.8pt;width:31.75pt;height:48.55pt;z-index:251722240" coordorigin="9842,4683" coordsize="635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">
                      <v:oval id="Oval 1535" o:spid="_x0000_s1139" style="position:absolute;left:9842;top:5019;width:635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vGsQA&#10;AADcAAAADwAAAGRycy9kb3ducmV2LnhtbESPQWsCMRSE74L/IbyCF9GkWkS2RpFS0aureH5sXjdr&#10;Ny/rJtXVX98UCh6HmfmGWaw6V4srtaHyrOF1rEAQF95UXGo4HjajOYgQkQ3WnknDnQKslv3eAjPj&#10;b7ynax5LkSAcMtRgY2wyKUNhyWEY+4Y4eV++dRiTbEtpWrwluKvlRKmZdFhxWrDY0Iel4jv/cRpm&#10;58PWqvr0eXoMz3E33V/yx/ai9eClW7+DiNTFZ/i/vTMaJuoN/s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IrxrEAAAA3AAAAA8AAAAAAAAAAAAAAAAAmAIAAGRycy9k&#10;b3ducmV2LnhtbFBLBQYAAAAABAAEAPUAAACJAwAAAAA=&#10;" strokeweight="1.5pt"/>
                      <v:shape id="Text Box 1536" o:spid="_x0000_s1140" type="#_x0000_t202" style="position:absolute;left:9963;top:5187;width:392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078QA&#10;AADcAAAADwAAAGRycy9kb3ducmV2LnhtbESPT4vCMBTE74LfITzBi6ypBWXpGsW/4ME96IrnR/O2&#10;Ldu8lCTa+u2NIOxxmJnfMPNlZ2pxJ+crywom4wQEcW51xYWCy8/+4xOED8gaa8uk4EEelot+b46Z&#10;ti2f6H4OhYgQ9hkqKENoMil9XpJBP7YNcfR+rTMYonSF1A7bCDe1TJNkJg1WHBdKbGhTUv53vhkF&#10;s627tSfejLaX3RG/myK9rh9XpYaDbvUFIlAX/sPv9kErSJM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1dO/EAAAA3AAAAA8AAAAAAAAAAAAAAAAAmAIAAGRycy9k&#10;b3ducmV2LnhtbFBLBQYAAAAABAAEAPUAAACJAwAAAAA=&#10;" stroked="f">
                        <v:textbox inset="0,0,0,0">
                          <w:txbxContent>
                            <w:p w:rsidR="001E4606" w:rsidRPr="00AF04EB" w:rsidRDefault="001E4606" w:rsidP="002007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F04EB">
                                <w:rPr>
                                  <w:sz w:val="16"/>
                                  <w:szCs w:val="16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line id="Line 1537" o:spid="_x0000_s1141" style="position:absolute;visibility:visible;mso-wrap-style:square" from="10150,4683" to="10150,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</v:group>
                  </w:pict>
                </mc:Fallback>
              </mc:AlternateContent>
            </w:r>
          </w:p>
        </w:tc>
      </w:tr>
      <w:tr w:rsidR="001E4606" w:rsidRPr="00A12596" w:rsidTr="001E4606">
        <w:trPr>
          <w:trHeight w:val="1901"/>
        </w:trPr>
        <w:tc>
          <w:tcPr>
            <w:tcW w:w="2206" w:type="dxa"/>
            <w:vAlign w:val="center"/>
          </w:tcPr>
          <w:p w:rsidR="001E4606" w:rsidRDefault="001E4606" w:rsidP="00625EFC">
            <w:pPr>
              <w:spacing w:line="360" w:lineRule="auto"/>
              <w:jc w:val="center"/>
            </w:pPr>
            <w:r w:rsidRPr="00A12596">
              <w:t>Межстраничный соединитель</w:t>
            </w:r>
          </w:p>
          <w:p w:rsidR="001E4606" w:rsidRDefault="001E4606" w:rsidP="00625EFC">
            <w:pPr>
              <w:spacing w:line="360" w:lineRule="auto"/>
              <w:jc w:val="center"/>
            </w:pPr>
          </w:p>
          <w:p w:rsidR="001E4606" w:rsidRDefault="001E4606" w:rsidP="00625EFC">
            <w:pPr>
              <w:spacing w:line="360" w:lineRule="auto"/>
              <w:jc w:val="center"/>
            </w:pPr>
          </w:p>
          <w:p w:rsidR="001E4606" w:rsidRPr="00A12596" w:rsidRDefault="001E4606" w:rsidP="00625EFC">
            <w:pPr>
              <w:spacing w:line="360" w:lineRule="auto"/>
              <w:jc w:val="center"/>
            </w:pPr>
          </w:p>
        </w:tc>
        <w:tc>
          <w:tcPr>
            <w:tcW w:w="5101" w:type="dxa"/>
            <w:vAlign w:val="center"/>
          </w:tcPr>
          <w:p w:rsidR="001E4606" w:rsidRPr="00A12596" w:rsidRDefault="00182F78" w:rsidP="00625EF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27360" behindDoc="0" locked="0" layoutInCell="1" allowOverlap="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-167640</wp:posOffset>
                      </wp:positionV>
                      <wp:extent cx="1170940" cy="790575"/>
                      <wp:effectExtent l="13335" t="3810" r="0" b="0"/>
                      <wp:wrapNone/>
                      <wp:docPr id="183" name="Group 1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0940" cy="790575"/>
                                <a:chOff x="3987" y="4440"/>
                                <a:chExt cx="1710" cy="1140"/>
                              </a:xfrm>
                            </wpg:grpSpPr>
                            <wps:wsp>
                              <wps:cNvPr id="184" name="AutoShape 15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4443" y="4554"/>
                                  <a:ext cx="513" cy="399"/>
                                </a:xfrm>
                                <a:prstGeom prst="homePlate">
                                  <a:avLst>
                                    <a:gd name="adj" fmla="val 3214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85" name="Group 15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87" y="4668"/>
                                  <a:ext cx="1083" cy="627"/>
                                  <a:chOff x="4101" y="4269"/>
                                  <a:chExt cx="1083" cy="627"/>
                                </a:xfrm>
                              </wpg:grpSpPr>
                              <wps:wsp>
                                <wps:cNvPr id="186" name="AutoShape 15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29" y="4497"/>
                                    <a:ext cx="513" cy="399"/>
                                  </a:xfrm>
                                  <a:prstGeom prst="homePlate">
                                    <a:avLst>
                                      <a:gd name="adj" fmla="val 32143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7" name="AutoShape 1590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4386" y="4497"/>
                                    <a:ext cx="342" cy="342"/>
                                  </a:xfrm>
                                  <a:prstGeom prst="homePlat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8" name="Line 1591"/>
                                <wps:cNvCnPr/>
                                <wps:spPr bwMode="auto">
                                  <a:xfrm>
                                    <a:off x="4386" y="4269"/>
                                    <a:ext cx="0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9" name="Line 1592"/>
                                <wps:cNvCnPr/>
                                <wps:spPr bwMode="auto">
                                  <a:xfrm>
                                    <a:off x="4728" y="4269"/>
                                    <a:ext cx="0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" name="Line 1593"/>
                                <wps:cNvCnPr/>
                                <wps:spPr bwMode="auto">
                                  <a:xfrm>
                                    <a:off x="4101" y="4383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" name="Line 1594"/>
                                <wps:cNvCnPr/>
                                <wps:spPr bwMode="auto">
                                  <a:xfrm flipH="1">
                                    <a:off x="4728" y="4383"/>
                                    <a:ext cx="45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" name="Line 1595"/>
                                <wps:cNvCnPr/>
                                <wps:spPr bwMode="auto">
                                  <a:xfrm>
                                    <a:off x="4386" y="4383"/>
                                    <a:ext cx="34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3" name="Text Box 15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38" y="4440"/>
                                  <a:ext cx="513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C55FA5" w:rsidRDefault="001E4606" w:rsidP="00C55FA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55FA5">
                                      <w:rPr>
                                        <w:sz w:val="20"/>
                                        <w:szCs w:val="20"/>
                                      </w:rPr>
                                      <w:t>0,5а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4" name="Line 1597"/>
                              <wps:cNvCnPr/>
                              <wps:spPr bwMode="auto">
                                <a:xfrm>
                                  <a:off x="4614" y="4896"/>
                                  <a:ext cx="5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1598"/>
                              <wps:cNvCnPr/>
                              <wps:spPr bwMode="auto">
                                <a:xfrm>
                                  <a:off x="4443" y="5238"/>
                                  <a:ext cx="7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1599"/>
                              <wps:cNvCnPr/>
                              <wps:spPr bwMode="auto">
                                <a:xfrm>
                                  <a:off x="5127" y="4896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Text Box 16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41" y="4953"/>
                                  <a:ext cx="456" cy="2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C55FA5" w:rsidRDefault="001E4606" w:rsidP="00C55FA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55FA5">
                                      <w:rPr>
                                        <w:sz w:val="20"/>
                                        <w:szCs w:val="20"/>
                                      </w:rPr>
                                      <w:t>0,6а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8" name="Line 1601"/>
                              <wps:cNvCnPr/>
                              <wps:spPr bwMode="auto">
                                <a:xfrm>
                                  <a:off x="4614" y="5124"/>
                                  <a:ext cx="2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1602"/>
                              <wps:cNvCnPr/>
                              <wps:spPr bwMode="auto">
                                <a:xfrm>
                                  <a:off x="4785" y="4953"/>
                                  <a:ext cx="10" cy="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1603"/>
                              <wps:cNvCnPr/>
                              <wps:spPr bwMode="auto">
                                <a:xfrm>
                                  <a:off x="4785" y="5124"/>
                                  <a:ext cx="0" cy="1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1604"/>
                              <wps:cNvCnPr/>
                              <wps:spPr bwMode="auto">
                                <a:xfrm>
                                  <a:off x="4785" y="5238"/>
                                  <a:ext cx="0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Text Box 16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9" y="5352"/>
                                  <a:ext cx="456" cy="2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C55FA5" w:rsidRDefault="001E4606" w:rsidP="00C55FA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55FA5">
                                      <w:rPr>
                                        <w:sz w:val="20"/>
                                        <w:szCs w:val="20"/>
                                      </w:rPr>
                                      <w:t>0,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C55FA5">
                                      <w:rPr>
                                        <w:sz w:val="20"/>
                                        <w:szCs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86" o:spid="_x0000_s1142" style="position:absolute;left:0;text-align:left;margin-left:49.8pt;margin-top:-13.2pt;width:92.2pt;height:62.25pt;z-index:251727360" coordorigin="3987,4440" coordsize="1710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1587" o:spid="_x0000_s1143" type="#_x0000_t15" style="position:absolute;left:4443;top:4554;width:513;height:39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uu7sIA&#10;AADcAAAADwAAAGRycy9kb3ducmV2LnhtbERPS2sCMRC+F/wPYQQvRZPK+mA1ShGE0kup1fuYjLuL&#10;m8m6ie723zeFQm/z8T1nve1dLR7UhsqzhpeJAkFsvK240HD82o+XIEJEtlh7Jg3fFGC7GTytMbe+&#10;4096HGIhUgiHHDWUMTa5lMGU5DBMfEOcuItvHcYE20LaFrsU7mo5VWouHVacGkpsaFeSuR7uTkM8&#10;Z4vuNH9WRpkTT8PH+2yW3bQeDfvXFYhIffwX/7nfbJq/zOD3mXS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67uwgAAANwAAAAPAAAAAAAAAAAAAAAAAJgCAABkcnMvZG93&#10;bnJldi54bWxQSwUGAAAAAAQABAD1AAAAhwMAAAAA&#10;" stroked="f">
                        <v:textbox inset="0,0,0,0"/>
                      </v:shape>
                      <v:group id="Group 1588" o:spid="_x0000_s1144" style="position:absolute;left:3987;top:4668;width:1083;height:627" coordorigin="4101,4269" coordsize="1083,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shape id="AutoShape 1589" o:spid="_x0000_s1145" type="#_x0000_t15" style="position:absolute;left:4329;top:4497;width:51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d6NsEA&#10;AADcAAAADwAAAGRycy9kb3ducmV2LnhtbERPTYvCMBC9C/6HMMLeNNVF0dpUVBD24EV3QbyNzdgW&#10;m0lpYlv//UZY2Ns83uckm95UoqXGlZYVTCcRCOLM6pJzBT/fh/EShPPIGivLpOBFDjbpcJBgrG3H&#10;J2rPPhchhF2MCgrv61hKlxVk0E1sTRy4u20M+gCbXOoGuxBuKjmLooU0WHJoKLCmfUHZ4/w0Co6t&#10;nt8+M3Odr47XHUby0tHrotTHqN+uQXjq/b/4z/2lw/zlAt7PhAt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nejbBAAAA3AAAAA8AAAAAAAAAAAAAAAAAmAIAAGRycy9kb3du&#10;cmV2LnhtbFBLBQYAAAAABAAEAPUAAACGAwAAAAA=&#10;" stroked="f">
                          <v:textbox inset="0,0,0,0"/>
                        </v:shape>
                        <v:shape id="AutoShape 1590" o:spid="_x0000_s1146" type="#_x0000_t15" style="position:absolute;left:4386;top:4497;width:342;height:34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K0+sEA&#10;AADcAAAADwAAAGRycy9kb3ducmV2LnhtbERPS2sCMRC+C/6HMEJvmtVD1dUoUhTag4Kv+7AZN4ub&#10;yXYT1/TfN0Kht/n4nrNcR1uLjlpfOVYwHmUgiAunKy4VXM674QyED8gaa8ek4Ic8rFf93hJz7Z58&#10;pO4USpFC2OeowITQ5FL6wpBFP3INceJurrUYEmxLqVt8pnBby0mWvUuLFacGgw19GCrup4dVsIum&#10;+D5MbvE4v+6zL4nbbnO9K/U2iJsFiEAx/Iv/3J86zZ9N4fV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StPrBAAAA3AAAAA8AAAAAAAAAAAAAAAAAmAIAAGRycy9kb3du&#10;cmV2LnhtbFBLBQYAAAAABAAEAPUAAACGAwAAAAA=&#10;" strokeweight="1.5pt">
                          <v:textbox inset="0,0,0,0"/>
                        </v:shape>
                        <v:line id="Line 1591" o:spid="_x0000_s1147" style="position:absolute;visibility:visible;mso-wrap-style:square" from="4386,4269" to="4386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    <v:line id="Line 1592" o:spid="_x0000_s1148" style="position:absolute;visibility:visible;mso-wrap-style:square" from="4728,4269" to="4728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        <v:line id="Line 1593" o:spid="_x0000_s1149" style="position:absolute;visibility:visible;mso-wrap-style:square" from="4101,4383" to="4386,4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tFzcUAAADcAAAADwAAAGRycy9kb3ducmV2LnhtbESPQU/DMAyF70j7D5GRuLF0HBgtyya0&#10;CokDTNqGOJvGa6o1TtWELvx7fJjEzdZ7fu/zapN9ryYaYxfYwGJegCJugu24NfB5fL1/AhUTssU+&#10;MBn4pQib9exmhZUNF97TdEitkhCOFRpwKQ2V1rFx5DHOw0As2imMHpOsY6vtiBcJ971+KIpH7bFj&#10;aXA40NZRcz78eANLV+/1Utfvx109dYsyf+Sv79KYu9v88gwqUU7/5uv1mxX8UvD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tFzcUAAADcAAAADwAAAAAAAAAA&#10;AAAAAAChAgAAZHJzL2Rvd25yZXYueG1sUEsFBgAAAAAEAAQA+QAAAJMDAAAAAA==&#10;">
                          <v:stroke endarrow="block"/>
                        </v:line>
                        <v:line id="Line 1594" o:spid="_x0000_s1150" style="position:absolute;flip:x;visibility:visible;mso-wrap-style:square" from="4728,4383" to="5184,4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inxcUAAADcAAAADwAAAGRycy9kb3ducmV2LnhtbESPT2vCQBDF74V+h2UEL0E3KpQa3YT+&#10;E4TioerB45Adk2B2NmSnmn57t1DobYb3fm/erIvBtepKfWg8G5hNU1DEpbcNVwaOh83kGVQQZIut&#10;ZzLwQwGK/PFhjZn1N/6i614qFUM4ZGigFukyrUNZk8Mw9R1x1M6+dyhx7Stte7zFcNfqeZo+aYcN&#10;xws1dvRWU3nZf7tYY7Pj98UieXU6SZb0cZLPVIsx49HwsgIlNMi/+Y/e2sgtZ/D7TJxA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inxcUAAADcAAAADwAAAAAAAAAA&#10;AAAAAAChAgAAZHJzL2Rvd25yZXYueG1sUEsFBgAAAAAEAAQA+QAAAJMDAAAAAA==&#10;">
                          <v:stroke endarrow="block"/>
                        </v:line>
                        <v:line id="Line 1595" o:spid="_x0000_s1151" style="position:absolute;visibility:visible;mso-wrap-style:square" from="4386,4383" to="4728,4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/v:group>
                      <v:shape id="Text Box 1596" o:spid="_x0000_s1152" type="#_x0000_t202" style="position:absolute;left:4738;top:4440;width:51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+9+8MA&#10;AADcAAAADwAAAGRycy9kb3ducmV2LnhtbERPS2vCQBC+F/wPywi9FN00BanRVaxpoYd60IrnITsm&#10;wexs2F3z+PfdQqG3+fies94OphEdOV9bVvA8T0AQF1bXXCo4f3/MXkH4gKyxsUwKRvKw3Uwe1php&#10;2/ORulMoRQxhn6GCKoQ2k9IXFRn0c9sSR+5qncEQoSuldtjHcNPINEkW0mDNsaHClvYVFbfT3ShY&#10;5O7eH3n/lJ/fv/DQlunlbbwo9TgddisQgYbwL/5zf+o4f/kC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+9+8MAAADcAAAADwAAAAAAAAAAAAAAAACYAgAAZHJzL2Rv&#10;d25yZXYueG1sUEsFBgAAAAAEAAQA9QAAAIgDAAAAAA==&#10;" stroked="f">
                        <v:textbox inset="0,0,0,0">
                          <w:txbxContent>
                            <w:p w:rsidR="001E4606" w:rsidRPr="00C55FA5" w:rsidRDefault="001E4606" w:rsidP="00C55FA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55FA5">
                                <w:rPr>
                                  <w:sz w:val="20"/>
                                  <w:szCs w:val="20"/>
                                </w:rPr>
                                <w:t>0,5а</w:t>
                              </w:r>
                            </w:p>
                          </w:txbxContent>
                        </v:textbox>
                      </v:shape>
                      <v:line id="Line 1597" o:spid="_x0000_s1153" style="position:absolute;visibility:visible;mso-wrap-style:square" from="4614,4896" to="518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1598" o:spid="_x0000_s1154" style="position:absolute;visibility:visible;mso-wrap-style:square" from="4443,5238" to="518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1599" o:spid="_x0000_s1155" style="position:absolute;visibility:visible;mso-wrap-style:square" from="5127,4896" to="512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k4sIAAADcAAAADwAAAGRycy9kb3ducmV2LnhtbERPTWvCQBC9F/wPywje6kYP0kZXEUHJ&#10;RaS29DxmxySanY3ZNZv217tCobd5vM9ZrHpTi45aV1lWMBknIIhzqysuFHx9bl/fQDiPrLG2TAp+&#10;yMFqOXhZYKpt4A/qjr4QMYRdigpK75tUSpeXZNCNbUMcubNtDfoI20LqFkMMN7WcJslMGqw4NpTY&#10;0Kak/Hq8GwVJ+N3Ji8yq7pDtb6E5he/pLSg1GvbrOQhPvf8X/7kzHee/z+D5TLx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tk4sIAAADcAAAADwAAAAAAAAAAAAAA&#10;AAChAgAAZHJzL2Rvd25yZXYueG1sUEsFBgAAAAAEAAQA+QAAAJADAAAAAA==&#10;">
                        <v:stroke startarrow="block" endarrow="block"/>
                      </v:line>
                      <v:shape id="Text Box 1600" o:spid="_x0000_s1156" type="#_x0000_t202" style="position:absolute;left:5241;top:4953;width:45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7+MIA&#10;AADcAAAADwAAAGRycy9kb3ducmV2LnhtbERPTYvCMBC9C/6HMMJeRNP1oGs1iqu74EEPuuJ5aMa2&#10;2ExKEm399xtB8DaP9znzZWsqcSfnS8sKPocJCOLM6pJzBae/38EXCB+QNVaWScGDPCwX3c4cU20b&#10;PtD9GHIRQ9inqKAIoU6l9FlBBv3Q1sSRu1hnMETocqkdNjHcVHKUJGNpsOTYUGBN64Ky6/FmFIw3&#10;7tYceN3fnH52uK/z0fn7cVbqo9euZiACteEtfrm3Os6fTuD5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Lv4wgAAANwAAAAPAAAAAAAAAAAAAAAAAJgCAABkcnMvZG93&#10;bnJldi54bWxQSwUGAAAAAAQABAD1AAAAhwMAAAAA&#10;" stroked="f">
                        <v:textbox inset="0,0,0,0">
                          <w:txbxContent>
                            <w:p w:rsidR="001E4606" w:rsidRPr="00C55FA5" w:rsidRDefault="001E4606" w:rsidP="00C55FA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55FA5">
                                <w:rPr>
                                  <w:sz w:val="20"/>
                                  <w:szCs w:val="20"/>
                                </w:rPr>
                                <w:t>0,6а</w:t>
                              </w:r>
                            </w:p>
                          </w:txbxContent>
                        </v:textbox>
                      </v:shape>
                      <v:line id="Line 1601" o:spid="_x0000_s1157" style="position:absolute;visibility:visible;mso-wrap-style:square" from="4614,5124" to="4899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1602" o:spid="_x0000_s1158" style="position:absolute;visibility:visible;mso-wrap-style:square" from="4785,4953" to="4795,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HsUMIAAADcAAAADwAAAGRycy9kb3ducmV2LnhtbERPTWvCQBC9F/wPywje6kYPtUldpRgK&#10;PVjBKD1Ps9NsaHY2ZLdx/fduQehtHu9z1ttoOzHS4FvHChbzDARx7XTLjYLz6e3xGYQPyBo7x6Tg&#10;Sh62m8nDGgvtLnyksQqNSCHsC1RgQugLKX1tyKKfu544cd9usBgSHBqpB7ykcNvJZZY9SYstpwaD&#10;Pe0M1T/Vr1WwMuVRrmS5Px3KsV3k8SN+fuVKzabx9QVEoBj+xXf3u07z8xz+nk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HsUMIAAADcAAAADwAAAAAAAAAAAAAA&#10;AAChAgAAZHJzL2Rvd25yZXYueG1sUEsFBgAAAAAEAAQA+QAAAJADAAAAAA==&#10;">
                        <v:stroke endarrow="block"/>
                      </v:line>
                      <v:line id="Line 1603" o:spid="_x0000_s1159" style="position:absolute;visibility:visible;mso-wrap-style:square" from="4785,5124" to="4785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  <v:line id="Line 1604" o:spid="_x0000_s1160" style="position:absolute;visibility:visible;mso-wrap-style:square" from="4785,5238" to="4785,5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+dcsYAAADcAAAADwAAAGRycy9kb3ducmV2LnhtbESPzWrDMBCE74W8g9hCb7VsU0LiWAnG&#10;EAgtFPJj6HFrbWxTa2UsJXHz9FWh0OMwM98w+WYyvbjS6DrLCpIoBkFcW91xo+B03D4vQDiPrLG3&#10;TAq+ycFmPXvIMdP2xnu6HnwjAoRdhgpa74dMSle3ZNBFdiAO3tmOBn2QYyP1iLcAN71M43guDXYc&#10;FlocqGyp/jpcjAKU5d0v9tPby7Iy8uO9mFef91elnh6nYgXC0+T/w3/tnVaQxgn8ng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fnXLGAAAA3AAAAA8AAAAAAAAA&#10;AAAAAAAAoQIAAGRycy9kb3ducmV2LnhtbFBLBQYAAAAABAAEAPkAAACUAwAAAAA=&#10;">
                        <v:stroke startarrow="block"/>
                      </v:line>
                      <v:shape id="Text Box 1605" o:spid="_x0000_s1161" type="#_x0000_t202" style="position:absolute;left:4899;top:5352;width:45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sm8QA&#10;AADcAAAADwAAAGRycy9kb3ducmV2LnhtbESPQYvCMBSE74L/ITxhL6KpPYhUo+yqC3vQg1U8P5q3&#10;bdnmpSTR1n+/EQSPw8x8w6w2vWnEnZyvLSuYTRMQxIXVNZcKLufvyQKED8gaG8uk4EEeNuvhYIWZ&#10;th2f6J6HUkQI+wwVVCG0mZS+qMign9qWOHq/1hkMUbpSaoddhJtGpkkylwZrjgsVtrStqPjLb0bB&#10;fOdu3Ym3491lf8BjW6bXr8dVqY9R/7kEEagP7/Cr/aMVpEkKz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c7JvEAAAA3AAAAA8AAAAAAAAAAAAAAAAAmAIAAGRycy9k&#10;b3ducmV2LnhtbFBLBQYAAAAABAAEAPUAAACJAwAAAAA=&#10;" stroked="f">
                        <v:textbox inset="0,0,0,0">
                          <w:txbxContent>
                            <w:p w:rsidR="001E4606" w:rsidRPr="00C55FA5" w:rsidRDefault="001E4606" w:rsidP="00C55FA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55FA5">
                                <w:rPr>
                                  <w:sz w:val="20"/>
                                  <w:szCs w:val="20"/>
                                </w:rPr>
                                <w:t>0,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C55FA5">
                                <w:rPr>
                                  <w:sz w:val="20"/>
                                  <w:szCs w:val="20"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Pr="00A12596" w:rsidRDefault="001E4606" w:rsidP="00625EFC">
            <w:pPr>
              <w:spacing w:line="360" w:lineRule="auto"/>
              <w:jc w:val="both"/>
            </w:pPr>
          </w:p>
        </w:tc>
        <w:tc>
          <w:tcPr>
            <w:tcW w:w="2637" w:type="dxa"/>
          </w:tcPr>
          <w:p w:rsidR="001E4606" w:rsidRPr="00A12596" w:rsidRDefault="001E4606" w:rsidP="00625EFC">
            <w:pPr>
              <w:spacing w:line="360" w:lineRule="auto"/>
              <w:jc w:val="both"/>
              <w:rPr>
                <w:noProof/>
              </w:rPr>
            </w:pPr>
          </w:p>
        </w:tc>
      </w:tr>
      <w:tr w:rsidR="001E4606" w:rsidTr="001E4606">
        <w:trPr>
          <w:trHeight w:val="1284"/>
        </w:trPr>
        <w:tc>
          <w:tcPr>
            <w:tcW w:w="2206" w:type="dxa"/>
            <w:vAlign w:val="center"/>
          </w:tcPr>
          <w:p w:rsidR="001E4606" w:rsidRDefault="001E4606" w:rsidP="00625EFC">
            <w:pPr>
              <w:spacing w:line="360" w:lineRule="auto"/>
              <w:jc w:val="center"/>
            </w:pPr>
            <w:r>
              <w:t>Комментарий</w:t>
            </w:r>
          </w:p>
        </w:tc>
        <w:tc>
          <w:tcPr>
            <w:tcW w:w="5101" w:type="dxa"/>
          </w:tcPr>
          <w:p w:rsidR="001E4606" w:rsidRDefault="00182F78" w:rsidP="00625EF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312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49530</wp:posOffset>
                      </wp:positionV>
                      <wp:extent cx="1938020" cy="720725"/>
                      <wp:effectExtent l="0" t="1905" r="0" b="10795"/>
                      <wp:wrapNone/>
                      <wp:docPr id="166" name="Group 1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38020" cy="720725"/>
                                <a:chOff x="3374" y="8435"/>
                                <a:chExt cx="3052" cy="1135"/>
                              </a:xfrm>
                            </wpg:grpSpPr>
                            <wpg:grpSp>
                              <wpg:cNvPr id="167" name="Group 15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0" y="8435"/>
                                  <a:ext cx="2716" cy="1135"/>
                                  <a:chOff x="2954" y="8435"/>
                                  <a:chExt cx="2716" cy="1135"/>
                                </a:xfrm>
                              </wpg:grpSpPr>
                              <wps:wsp>
                                <wps:cNvPr id="168" name="Line 1554"/>
                                <wps:cNvCnPr/>
                                <wps:spPr bwMode="auto">
                                  <a:xfrm>
                                    <a:off x="3206" y="9262"/>
                                    <a:ext cx="8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Line 1555"/>
                                <wps:cNvCnPr/>
                                <wps:spPr bwMode="auto">
                                  <a:xfrm>
                                    <a:off x="4130" y="8898"/>
                                    <a:ext cx="0" cy="6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Line 1556"/>
                                <wps:cNvCnPr/>
                                <wps:spPr bwMode="auto">
                                  <a:xfrm>
                                    <a:off x="4130" y="9570"/>
                                    <a:ext cx="1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Line 1557"/>
                                <wps:cNvCnPr/>
                                <wps:spPr bwMode="auto">
                                  <a:xfrm>
                                    <a:off x="4130" y="8898"/>
                                    <a:ext cx="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" name="Text Box 15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14" y="9094"/>
                                    <a:ext cx="1456" cy="3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4606" w:rsidRDefault="001E4606" w:rsidP="00200715">
                                      <w:pPr>
                                        <w:jc w:val="center"/>
                                      </w:pPr>
                                      <w:r>
                                        <w:t>Комментарий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3" name="Line 1559"/>
                                <wps:cNvCnPr/>
                                <wps:spPr bwMode="auto">
                                  <a:xfrm flipV="1">
                                    <a:off x="4130" y="8659"/>
                                    <a:ext cx="0" cy="2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" name="Line 1560"/>
                                <wps:cNvCnPr/>
                                <wps:spPr bwMode="auto">
                                  <a:xfrm flipV="1">
                                    <a:off x="4270" y="8659"/>
                                    <a:ext cx="0" cy="2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Line 1561"/>
                                <wps:cNvCnPr/>
                                <wps:spPr bwMode="auto">
                                  <a:xfrm flipH="1">
                                    <a:off x="3766" y="8771"/>
                                    <a:ext cx="33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" name="Line 1562"/>
                                <wps:cNvCnPr/>
                                <wps:spPr bwMode="auto">
                                  <a:xfrm>
                                    <a:off x="4102" y="8771"/>
                                    <a:ext cx="1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" name="Line 1563"/>
                                <wps:cNvCnPr/>
                                <wps:spPr bwMode="auto">
                                  <a:xfrm>
                                    <a:off x="4270" y="8771"/>
                                    <a:ext cx="6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" name="Text Box 15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10" y="8435"/>
                                    <a:ext cx="532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4606" w:rsidRDefault="001E4606" w:rsidP="00200715">
                                      <w:pPr>
                                        <w:jc w:val="center"/>
                                      </w:pPr>
                                      <w:r>
                                        <w:t>0,5а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9" name="Line 1565"/>
                                <wps:cNvCnPr/>
                                <wps:spPr bwMode="auto">
                                  <a:xfrm flipH="1">
                                    <a:off x="2954" y="8883"/>
                                    <a:ext cx="117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" name="Line 1566"/>
                                <wps:cNvCnPr/>
                                <wps:spPr bwMode="auto">
                                  <a:xfrm flipH="1">
                                    <a:off x="2954" y="9555"/>
                                    <a:ext cx="117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1" name="Line 1567"/>
                                <wps:cNvCnPr/>
                                <wps:spPr bwMode="auto">
                                  <a:xfrm>
                                    <a:off x="3066" y="8883"/>
                                    <a:ext cx="0" cy="6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2" name="Text Box 15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4" y="9079"/>
                                  <a:ext cx="280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Default="001E4606" w:rsidP="00200715">
                                    <w:pPr>
                                      <w:jc w:val="center"/>
                                    </w:pPr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52" o:spid="_x0000_s1162" style="position:absolute;left:0;text-align:left;margin-left:26.8pt;margin-top:3.9pt;width:152.6pt;height:56.75pt;z-index:251725312" coordorigin="3374,8435" coordsize="3052,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">
                      <v:group id="Group 1553" o:spid="_x0000_s1163" style="position:absolute;left:3710;top:8435;width:2716;height:1135" coordorigin="2954,8435" coordsize="2716,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<v:line id="Line 1554" o:spid="_x0000_s1164" style="position:absolute;visibility:visible;mso-wrap-style:square" from="3206,9262" to="4102,9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AgiMgAAADcAAAADwAAAGRycy9kb3ducmV2LnhtbESPT0/CQBDF7yZ+h82QeJMt/iGkshAx&#10;0XggRMCDx0l3bAu7s213odVPzxxMvM3kvXnvN/Pl4J06UxfrwAYm4wwUcRFszaWBz/3r7QxUTMgW&#10;XWAy8EMRlovrqznmNvS8pfMulUpCOOZooEqpybWORUUe4zg0xKJ9h85jkrUrte2wl3Dv9F2WTbXH&#10;mqWhwoZeKiqOu5M3sD6t+vbh4819udXvZq0P7eP+vjXmZjQ8P4FKNKR/89/1uxX8qdDKMzKBXl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BAgiMgAAADcAAAADwAAAAAA&#10;AAAAAAAAAAChAgAAZHJzL2Rvd25yZXYueG1sUEsFBgAAAAAEAAQA+QAAAJYDAAAAAA==&#10;" strokeweight="1.5pt">
                          <v:stroke dashstyle="dash"/>
                        </v:line>
                        <v:line id="Line 1555" o:spid="_x0000_s1165" style="position:absolute;visibility:visible;mso-wrap-style:square" from="4130,8898" to="4130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hWM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OnM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ShWMIAAADcAAAADwAAAAAAAAAAAAAA&#10;AAChAgAAZHJzL2Rvd25yZXYueG1sUEsFBgAAAAAEAAQA+QAAAJADAAAAAA==&#10;" strokeweight="1.5pt"/>
                        <v:line id="Line 1556" o:spid="_x0000_s1166" style="position:absolute;visibility:visible;mso-wrap-style:square" from="4130,9570" to="4298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eGM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eeGMUAAADcAAAADwAAAAAAAAAA&#10;AAAAAAChAgAAZHJzL2Rvd25yZXYueG1sUEsFBgAAAAAEAAQA+QAAAJMDAAAAAA==&#10;" strokeweight="1.5pt"/>
                        <v:line id="Line 1557" o:spid="_x0000_s1167" style="position:absolute;visibility:visible;mso-wrap-style:square" from="4130,8898" to="4270,8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7g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/J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s7g8IAAADcAAAADwAAAAAAAAAAAAAA&#10;AAChAgAAZHJzL2Rvd25yZXYueG1sUEsFBgAAAAAEAAQA+QAAAJADAAAAAA==&#10;" strokeweight="1.5pt"/>
                        <v:shape id="Text Box 1558" o:spid="_x0000_s1168" type="#_x0000_t202" style="position:absolute;left:4214;top:9094;width:145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/+msIA&#10;AADcAAAADwAAAGRycy9kb3ducmV2LnhtbERPS4vCMBC+C/sfwizsRTS1B5VqlF11wcN68IHnoRnb&#10;YjMpSbT135sFwdt8fM+ZLztTizs5X1lWMBomIIhzqysuFJyOv4MpCB+QNdaWScGDPCwXH705Ztq2&#10;vKf7IRQihrDPUEEZQpNJ6fOSDPqhbYgjd7HOYIjQFVI7bGO4qWWaJGNpsOLYUGJDq5Ly6+FmFIzX&#10;7tbuedVfnzZ/uGuK9PzzOCv19dl9z0AE6sJb/HJvdZw/SeH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//6awgAAANwAAAAPAAAAAAAAAAAAAAAAAJgCAABkcnMvZG93&#10;bnJldi54bWxQSwUGAAAAAAQABAD1AAAAhwMAAAAA&#10;" stroked="f">
                          <v:textbox inset="0,0,0,0">
                            <w:txbxContent>
                              <w:p w:rsidR="001E4606" w:rsidRDefault="001E4606" w:rsidP="00200715">
                                <w:pPr>
                                  <w:jc w:val="center"/>
                                </w:pPr>
                                <w:r>
                                  <w:t>Комментарий</w:t>
                                </w:r>
                              </w:p>
                            </w:txbxContent>
                          </v:textbox>
                        </v:shape>
                        <v:line id="Line 1559" o:spid="_x0000_s1169" style="position:absolute;flip:y;visibility:visible;mso-wrap-style:square" from="4130,8659" to="4130,8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          <v:line id="Line 1560" o:spid="_x0000_s1170" style="position:absolute;flip:y;visibility:visible;mso-wrap-style:square" from="4270,8659" to="4270,8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PTfxAAAANwAAAAPAAAAAAAAAAAA&#10;AAAAAKECAABkcnMvZG93bnJldi54bWxQSwUGAAAAAAQABAD5AAAAkgMAAAAA&#10;"/>
                        <v:line id="Line 1561" o:spid="_x0000_s1171" style="position:absolute;flip:x;visibility:visible;mso-wrap-style:square" from="3766,8771" to="4102,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amMIAAADcAAAADwAAAGRycy9kb3ducmV2LnhtbERPS2vCQBC+F/wPywheim6UViW6ihQE&#10;6am+7kN2sglmZ0N2m8T8+m6h0Nt8fM/Z7ntbiZYaXzpWMJ8lIIgzp0s2Cm7X43QNwgdkjZVjUvAk&#10;D/vd6GWLqXYdn6m9BCNiCPsUFRQh1KmUPivIop+5mjhyuWsshggbI3WDXQy3lVwkyVJaLDk2FFjT&#10;R0HZ4/JtFSxeh96bLD+vh3b4/HKdebvnB6Um4/6wARGoD//iP/dJx/mrd/h9Jl4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iamMIAAADcAAAADwAAAAAAAAAAAAAA&#10;AAChAgAAZHJzL2Rvd25yZXYueG1sUEsFBgAAAAAEAAQA+QAAAJADAAAAAA==&#10;">
                          <v:stroke startarrow="block"/>
                        </v:line>
                        <v:line id="Line 1562" o:spid="_x0000_s1172" style="position:absolute;visibility:visible;mso-wrap-style:square" from="4102,8771" to="4270,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      <v:line id="Line 1563" o:spid="_x0000_s1173" style="position:absolute;visibility:visible;mso-wrap-style:square" from="4270,8771" to="4914,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ynMIAAADcAAAADwAAAGRycy9kb3ducmV2LnhtbERP24rCMBB9F/Yfwgj7pqnL4qU2FRGE&#10;ZQVBdwUfx2Zsi82kNFGrX28Ewbc5nOsks9ZU4kKNKy0rGPQjEMSZ1SXnCv7/lr0xCOeRNVaWScGN&#10;HMzSj06CsbZX3tBl63MRQtjFqKDwvo6ldFlBBl3f1sSBO9rGoA+wyaVu8BrCTSW/omgoDZYcGgqs&#10;aVFQdtqejQKUi7sfb9rV92Rn5H49H+4O91+lPrvtfArCU+vf4pf7R4f5oxE8nwkX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mynMIAAADcAAAADwAAAAAAAAAAAAAA&#10;AAChAgAAZHJzL2Rvd25yZXYueG1sUEsFBgAAAAAEAAQA+QAAAJADAAAAAA==&#10;">
                          <v:stroke startarrow="block"/>
                        </v:line>
                        <v:shape id="Text Box 1564" o:spid="_x0000_s1174" type="#_x0000_t202" style="position:absolute;left:4410;top:8435;width:53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fJcMUA&#10;AADcAAAADwAAAGRycy9kb3ducmV2LnhtbESPQW/CMAyF75P4D5GRdplGOg4MFQJisEkc2AGGOFuN&#10;aSsap0oCLf9+PiBxs/We3/s8X/auUTcKsfZs4GOUgSIuvK25NHD8+3mfgooJ2WLjmQzcKcJyMXiZ&#10;Y259x3u6HVKpJIRjjgaqlNpc61hU5DCOfEss2tkHh0nWUGobsJNw1+hxlk20w5qlocKW1hUVl8PV&#10;GZhswrXb8/ptc/ze4W9bjk9f95Mxr8N+NQOVqE9P8+N6awX/U2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8lwxQAAANwAAAAPAAAAAAAAAAAAAAAAAJgCAABkcnMv&#10;ZG93bnJldi54bWxQSwUGAAAAAAQABAD1AAAAigMAAAAA&#10;" stroked="f">
                          <v:textbox inset="0,0,0,0">
                            <w:txbxContent>
                              <w:p w:rsidR="001E4606" w:rsidRDefault="001E4606" w:rsidP="00200715">
                                <w:pPr>
                                  <w:jc w:val="center"/>
                                </w:pPr>
                                <w:r>
                                  <w:t>0,5а</w:t>
                                </w:r>
                              </w:p>
                            </w:txbxContent>
                          </v:textbox>
                        </v:shape>
                        <v:line id="Line 1565" o:spid="_x0000_s1175" style="position:absolute;flip:x;visibility:visible;mso-wrap-style:square" from="2954,8883" to="4130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bQc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VtBxAAAANwAAAAPAAAAAAAAAAAA&#10;AAAAAKECAABkcnMvZG93bnJldi54bWxQSwUGAAAAAAQABAD5AAAAkgMAAAAA&#10;"/>
                        <v:line id="Line 1566" o:spid="_x0000_s1176" style="position:absolute;flip:x;visibility:visible;mso-wrap-style:square" from="2954,9555" to="4130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          <v:line id="Line 1567" o:spid="_x0000_s1177" style="position:absolute;visibility:visible;mso-wrap-style:square" from="3066,8883" to="3066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qS8IAAADcAAAADwAAAGRycy9kb3ducmV2LnhtbERPS2vCQBC+C/0Pywi96SYeiqSuoRQs&#10;uZTig57H7JhEs7Mxu82m/vpuQfA2H99zVvloWjFQ7xrLCtJ5AoK4tLrhSsFhv5ktQTiPrLG1TAp+&#10;yUG+fpqsMNM28JaGna9EDGGXoYLa+y6T0pU1GXRz2xFH7mR7gz7CvpK6xxDDTSsXSfIiDTYcG2rs&#10;6L2m8rL7MQqScPuQZ1k0w1fxeQ3dMXwvrkGp5+n49grC0+gf4ru70HH+MoX/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tqS8IAAADcAAAADwAAAAAAAAAAAAAA&#10;AAChAgAAZHJzL2Rvd25yZXYueG1sUEsFBgAAAAAEAAQA+QAAAJADAAAAAA==&#10;">
                          <v:stroke startarrow="block" endarrow="block"/>
                        </v:line>
                      </v:group>
                      <v:shape id="Text Box 1568" o:spid="_x0000_s1178" type="#_x0000_t202" style="position:absolute;left:3374;top:9079;width:28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OvcIA&#10;AADcAAAADwAAAGRycy9kb3ducmV2LnhtbERPS4vCMBC+C/sfwizsRdZ0exCpRnF9wB70YBXPQzPb&#10;FptJSaKt/94Igrf5+J4zW/SmETdyvras4GeUgCAurK65VHA6br8nIHxA1thYJgV38rCYfwxmmGnb&#10;8YFueShFDGGfoYIqhDaT0hcVGfQj2xJH7t86gyFCV0rtsIvhppFpkoylwZpjQ4UtrSoqLvnVKBiv&#10;3bU78Gq4Pm12uG/L9Px7Pyv19dkvpyAC9eEtfrn/dJw/SeH5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o69wgAAANwAAAAPAAAAAAAAAAAAAAAAAJgCAABkcnMvZG93&#10;bnJldi54bWxQSwUGAAAAAAQABAD1AAAAhwMAAAAA&#10;" stroked="f">
                        <v:textbox inset="0,0,0,0">
                          <w:txbxContent>
                            <w:p w:rsidR="001E4606" w:rsidRDefault="001E4606" w:rsidP="00200715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Default="001E4606" w:rsidP="00625EFC">
            <w:pPr>
              <w:spacing w:line="360" w:lineRule="auto"/>
              <w:jc w:val="both"/>
            </w:pPr>
            <w:r>
              <w:t>Пояснения к действиям</w:t>
            </w:r>
          </w:p>
        </w:tc>
        <w:tc>
          <w:tcPr>
            <w:tcW w:w="2637" w:type="dxa"/>
          </w:tcPr>
          <w:p w:rsidR="001E4606" w:rsidRDefault="00182F78" w:rsidP="00625EF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264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244475</wp:posOffset>
                      </wp:positionV>
                      <wp:extent cx="1134110" cy="392430"/>
                      <wp:effectExtent l="12065" t="15875" r="0" b="10795"/>
                      <wp:wrapNone/>
                      <wp:docPr id="160" name="Group 1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4110" cy="392430"/>
                                <a:chOff x="9394" y="6279"/>
                                <a:chExt cx="1786" cy="618"/>
                              </a:xfrm>
                            </wpg:grpSpPr>
                            <wps:wsp>
                              <wps:cNvPr id="161" name="Line 1539"/>
                              <wps:cNvCnPr/>
                              <wps:spPr bwMode="auto">
                                <a:xfrm>
                                  <a:off x="9394" y="6614"/>
                                  <a:ext cx="6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1540"/>
                              <wps:cNvCnPr/>
                              <wps:spPr bwMode="auto">
                                <a:xfrm>
                                  <a:off x="10066" y="6279"/>
                                  <a:ext cx="0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1541"/>
                              <wps:cNvCnPr/>
                              <wps:spPr bwMode="auto">
                                <a:xfrm>
                                  <a:off x="10066" y="6897"/>
                                  <a:ext cx="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Line 1542"/>
                              <wps:cNvCnPr/>
                              <wps:spPr bwMode="auto">
                                <a:xfrm>
                                  <a:off x="10066" y="6279"/>
                                  <a:ext cx="1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Text Box 15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22" y="6391"/>
                                  <a:ext cx="1058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4606" w:rsidRPr="00D75969" w:rsidRDefault="001E4606" w:rsidP="0020071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N-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размерность массива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38" o:spid="_x0000_s1179" style="position:absolute;left:0;text-align:left;margin-left:.2pt;margin-top:19.25pt;width:89.3pt;height:30.9pt;z-index:251723264" coordorigin="9394,6279" coordsize="1786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">
                      <v:line id="Line 1539" o:spid="_x0000_s1180" style="position:absolute;visibility:visible;mso-wrap-style:square" from="9394,6614" to="10045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qJFcUAAADcAAAADwAAAGRycy9kb3ducmV2LnhtbERPS2vCQBC+F/oflin0VjfaKhJdRQst&#10;PUjxdfA4ZMck7e5skl1N6q93C4K3+fieM5131ogzNb50rKDfS0AQZ06XnCvY7z5exiB8QNZoHJOC&#10;P/Iwnz0+TDHVruUNnbchFzGEfYoKihCqVEqfFWTR91xFHLmjayyGCJtc6gbbGG6NHCTJSFosOTYU&#10;WNF7Qdnv9mQVrE7Ltn5bf5qDWV6+V/KnHu5ea6Wen7rFBESgLtzFN/eXjvNHffh/Jl4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qJFcUAAADcAAAADwAAAAAAAAAA&#10;AAAAAAChAgAAZHJzL2Rvd25yZXYueG1sUEsFBgAAAAAEAAQA+QAAAJMDAAAAAA==&#10;" strokeweight="1.5pt">
                        <v:stroke dashstyle="dash"/>
                      </v:line>
                      <v:line id="Line 1540" o:spid="_x0000_s1181" style="position:absolute;visibility:visible;mso-wrap-style:square" from="10066,6279" to="10066,6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AzKc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5F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AzKcIAAADcAAAADwAAAAAAAAAAAAAA&#10;AAChAgAAZHJzL2Rvd25yZXYueG1sUEsFBgAAAAAEAAQA+QAAAJADAAAAAA==&#10;" strokeweight="1.5pt"/>
                      <v:line id="Line 1541" o:spid="_x0000_s1182" style="position:absolute;visibility:visible;mso-wrap-style:square" from="10066,6897" to="10188,6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yWss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sC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JaywQAAANwAAAAPAAAAAAAAAAAAAAAA&#10;AKECAABkcnMvZG93bnJldi54bWxQSwUGAAAAAAQABAD5AAAAjwMAAAAA&#10;" strokeweight="1.5pt"/>
                      <v:line id="Line 1542" o:spid="_x0000_s1183" style="position:absolute;visibility:visible;mso-wrap-style:square" from="10066,6279" to="10167,6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UOx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UOxsIAAADcAAAADwAAAAAAAAAAAAAA&#10;AAChAgAAZHJzL2Rvd25yZXYueG1sUEsFBgAAAAAEAAQA+QAAAJADAAAAAA==&#10;" strokeweight="1.5pt"/>
                      <v:shape id="Text Box 1543" o:spid="_x0000_s1184" type="#_x0000_t202" style="position:absolute;left:10122;top:6391;width:1058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wM8MA&#10;AADcAAAADwAAAGRycy9kb3ducmV2LnhtbERPTWvCQBC9F/wPywheSt1UaCipq2hSwUN70Iach+w0&#10;Cc3Oht3VxH/vFgq9zeN9zno7mV5cyfnOsoLnZQKCuLa640ZB+XV4egXhA7LG3jIpuJGH7Wb2sMZM&#10;25FPdD2HRsQQ9hkqaEMYMil93ZJBv7QDceS+rTMYInSN1A7HGG56uUqSVBrsODa0OFDeUv1zvhgF&#10;aeEu44nzx6J8/8DPoVlV+1ul1GI+7d5ABJrCv/jPfdRxfvoCv8/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/wM8MAAADcAAAADwAAAAAAAAAAAAAAAACYAgAAZHJzL2Rv&#10;d25yZXYueG1sUEsFBgAAAAAEAAQA9QAAAIgDAAAAAA==&#10;" stroked="f">
                        <v:textbox inset="0,0,0,0">
                          <w:txbxContent>
                            <w:p w:rsidR="001E4606" w:rsidRPr="00D75969" w:rsidRDefault="001E4606" w:rsidP="002007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размерность массива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E4606" w:rsidTr="001E4606">
        <w:trPr>
          <w:trHeight w:val="849"/>
        </w:trPr>
        <w:tc>
          <w:tcPr>
            <w:tcW w:w="2206" w:type="dxa"/>
            <w:vAlign w:val="center"/>
          </w:tcPr>
          <w:p w:rsidR="001E4606" w:rsidRDefault="001E4606" w:rsidP="00625EFC">
            <w:pPr>
              <w:spacing w:line="360" w:lineRule="auto"/>
              <w:jc w:val="center"/>
            </w:pPr>
            <w:r>
              <w:t>Линии</w:t>
            </w:r>
            <w:r>
              <w:br/>
              <w:t>потока</w:t>
            </w:r>
          </w:p>
        </w:tc>
        <w:tc>
          <w:tcPr>
            <w:tcW w:w="5101" w:type="dxa"/>
          </w:tcPr>
          <w:p w:rsidR="001E4606" w:rsidRDefault="00182F78" w:rsidP="00625EF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288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-440690</wp:posOffset>
                      </wp:positionV>
                      <wp:extent cx="1813560" cy="350520"/>
                      <wp:effectExtent l="26035" t="64135" r="65405" b="23495"/>
                      <wp:wrapSquare wrapText="bothSides"/>
                      <wp:docPr id="152" name="Group 1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3560" cy="350520"/>
                                <a:chOff x="2034" y="8871"/>
                                <a:chExt cx="6480" cy="900"/>
                              </a:xfrm>
                            </wpg:grpSpPr>
                            <wps:wsp>
                              <wps:cNvPr id="153" name="Line 1545"/>
                              <wps:cNvCnPr/>
                              <wps:spPr bwMode="auto">
                                <a:xfrm>
                                  <a:off x="2034" y="9051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Line 1546"/>
                              <wps:cNvCnPr/>
                              <wps:spPr bwMode="auto">
                                <a:xfrm flipH="1">
                                  <a:off x="2034" y="8871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1547"/>
                              <wps:cNvCnPr/>
                              <wps:spPr bwMode="auto">
                                <a:xfrm>
                                  <a:off x="5454" y="8871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1548"/>
                              <wps:cNvCnPr/>
                              <wps:spPr bwMode="auto">
                                <a:xfrm>
                                  <a:off x="6894" y="8871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1549"/>
                              <wps:cNvCnPr/>
                              <wps:spPr bwMode="auto">
                                <a:xfrm flipV="1">
                                  <a:off x="7794" y="8871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1550"/>
                              <wps:cNvCnPr/>
                              <wps:spPr bwMode="auto">
                                <a:xfrm flipV="1">
                                  <a:off x="8154" y="8871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1551"/>
                              <wps:cNvCnPr/>
                              <wps:spPr bwMode="auto">
                                <a:xfrm>
                                  <a:off x="8514" y="8871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44" o:spid="_x0000_s1026" style="position:absolute;margin-left:20.8pt;margin-top:-34.7pt;width:142.8pt;height:27.6pt;z-index:251724288" coordorigin="2034,8871" coordsize="64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">
                      <v:line id="Line 1545" o:spid="_x0000_s1027" style="position:absolute;visibility:visible;mso-wrap-style:square" from="2034,9051" to="4554,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        <v:line id="Line 1546" o:spid="_x0000_s1028" style="position:absolute;flip:x;visibility:visible;mso-wrap-style:square" from="2034,8871" to="4554,8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5DucIAAADcAAAADwAAAGRycy9kb3ducmV2LnhtbERPTWsCMRC9C/6HMII3TSxuabdGqaLi&#10;tbaUHqebcXc1mSyb6G7/fVMoeJvH+5zFqndW3KgNtWcNs6kCQVx4U3Op4eN9N3kCESKyQeuZNPxQ&#10;gNVyOFhgbnzHb3Q7xlKkEA45aqhibHIpQ1GRwzD1DXHiTr51GBNsS2la7FK4s/JBqUfpsObUUGFD&#10;m4qKy/HqNOzVYd2dnzO1OWffn9m6t5ftl9V6POpfX0BE6uNd/O8+mDQ/m8PfM+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5DucIAAADcAAAADwAAAAAAAAAAAAAA&#10;AAChAgAAZHJzL2Rvd25yZXYueG1sUEsFBgAAAAAEAAQA+QAAAJADAAAAAA==&#10;" strokeweight="1.5pt">
                        <v:stroke endarrow="block"/>
                      </v:line>
                      <v:line id="Line 1547" o:spid="_x0000_s1029" style="position:absolute;visibility:visible;mso-wrap-style:square" from="5454,8871" to="6894,8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        <v:line id="Line 1548" o:spid="_x0000_s1030" style="position:absolute;visibility:visible;mso-wrap-style:square" from="6894,8871" to="6894,9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79NMMAAADcAAAADwAAAGRycy9kb3ducmV2LnhtbERPTWvCQBC9C/6HZYTezCZtDSW6CUVo&#10;66UHo4d6G7JjEs3Ohuw2pv++Wyh4m8f7nE0xmU6MNLjWsoIkikEQV1a3XCs4Ht6WLyCcR9bYWSYF&#10;P+SgyOezDWba3nhPY+lrEULYZaig8b7PpHRVQwZdZHviwJ3tYNAHONRSD3gL4aaTj3GcSoMth4YG&#10;e9o2VF3Lb6NghU9pvf/88ufd8+kybYmT9/JDqYfF9LoG4Wnyd/G/e6fD/FUKf8+EC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e/TTDAAAA3AAAAA8AAAAAAAAAAAAA&#10;AAAAoQIAAGRycy9kb3ducmV2LnhtbFBLBQYAAAAABAAEAPkAAACRAwAAAAA=&#10;" strokeweight="1.5pt">
                        <v:stroke endarrow="block"/>
                      </v:line>
                      <v:line id="Line 1549" o:spid="_x0000_s1031" style="position:absolute;flip:y;visibility:visible;mso-wrap-style:square" from="7794,8871" to="7794,9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2YPsEAAADcAAAADwAAAGRycy9kb3ducmV2LnhtbERPTYvCMBC9L/gfwgje1lRBV6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nZg+wQAAANwAAAAPAAAAAAAAAAAAAAAA&#10;AKECAABkcnMvZG93bnJldi54bWxQSwUGAAAAAAQABAD5AAAAjwMAAAAA&#10;" strokeweight="1.5pt"/>
                      <v:line id="Line 1550" o:spid="_x0000_s1032" style="position:absolute;flip:y;visibility:visible;mso-wrap-style:square" from="8154,8871" to="8154,9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NJvMUAAADcAAAADwAAAGRycy9kb3ducmV2LnhtbESPT0/DMAzF70h8h8hI3FgCUhHrlk1s&#10;ArTr/ghx9BrTdkucqglr+fb4MImbrff83s/z5Ri8ulCf2sgWHicGFHEVXcu1hcP+/eEFVMrIDn1k&#10;svBLCZaL25s5li4OvKXLLtdKQjiVaKHJuSu1TlVDAdMkdsSifcc+YJa1r7XrcZDw4PWTMc86YMvS&#10;0GBH64aq8+4nWPgwm9VwmhZmfSqOn8Vq9Oe3L2/t/d34OgOVacz/5uv1xgl+IbTyjEy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NJvMUAAADcAAAADwAAAAAAAAAA&#10;AAAAAAChAgAAZHJzL2Rvd25yZXYueG1sUEsFBgAAAAAEAAQA+QAAAJMDAAAAAA==&#10;" strokeweight="1.5pt">
                        <v:stroke endarrow="block"/>
                      </v:line>
                      <v:line id="Line 1551" o:spid="_x0000_s1033" style="position:absolute;visibility:visible;mso-wrap-style:square" from="8514,8871" to="8514,9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pRsQAAADcAAAADwAAAGRycy9kb3ducmV2LnhtbERPTWvCQBC9F/oflin01my0Kja6hhKw&#10;eukhaQ/2NmTHJDY7G7LbGP+9WxC8zeN9zjodTSsG6l1jWcEkikEQl1Y3XCn4/tq+LEE4j6yxtUwK&#10;LuQg3Tw+rDHR9sw5DYWvRAhhl6CC2vsukdKVNRl0ke2IA3e0vUEfYF9J3eM5hJtWTuN4IQ02HBpq&#10;7Cirqfwt/oyCOb4uqvzz4I/72c9pzIgnH8VOqeen8X0FwtPo7+Kbe6/D/Pkb/D8TLpC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WlGxAAAANwAAAAPAAAAAAAAAAAA&#10;AAAAAKECAABkcnMvZG93bnJldi54bWxQSwUGAAAAAAQABAD5AAAAkgMAAAAA&#10;" strokeweight="1.5pt">
                        <v:stroke endarrow="block"/>
                      </v:lin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4373" w:type="dxa"/>
          </w:tcPr>
          <w:p w:rsidR="001E4606" w:rsidRDefault="001E4606" w:rsidP="00625EFC">
            <w:pPr>
              <w:spacing w:line="360" w:lineRule="auto"/>
              <w:jc w:val="both"/>
            </w:pPr>
            <w:r>
              <w:t>Указание последовательности связей между символами</w:t>
            </w:r>
          </w:p>
        </w:tc>
        <w:tc>
          <w:tcPr>
            <w:tcW w:w="2637" w:type="dxa"/>
          </w:tcPr>
          <w:p w:rsidR="001E4606" w:rsidRDefault="001E4606" w:rsidP="00625EFC">
            <w:pPr>
              <w:spacing w:line="360" w:lineRule="auto"/>
              <w:jc w:val="both"/>
              <w:rPr>
                <w:noProof/>
              </w:rPr>
            </w:pPr>
          </w:p>
        </w:tc>
      </w:tr>
    </w:tbl>
    <w:p w:rsidR="00200715" w:rsidRDefault="00200715" w:rsidP="00625EFC">
      <w:pPr>
        <w:spacing w:line="360" w:lineRule="auto"/>
        <w:ind w:firstLine="539"/>
        <w:jc w:val="both"/>
        <w:rPr>
          <w:sz w:val="16"/>
          <w:szCs w:val="16"/>
        </w:rPr>
      </w:pPr>
    </w:p>
    <w:p w:rsidR="00A12596" w:rsidRDefault="00A12596" w:rsidP="00625EFC">
      <w:pPr>
        <w:spacing w:line="360" w:lineRule="auto"/>
        <w:ind w:firstLine="539"/>
        <w:jc w:val="both"/>
        <w:rPr>
          <w:sz w:val="16"/>
          <w:szCs w:val="16"/>
        </w:rPr>
      </w:pPr>
    </w:p>
    <w:p w:rsidR="00A12596" w:rsidRDefault="00A12596" w:rsidP="00625EFC">
      <w:pPr>
        <w:spacing w:line="360" w:lineRule="auto"/>
        <w:ind w:firstLine="539"/>
        <w:jc w:val="both"/>
        <w:rPr>
          <w:sz w:val="16"/>
          <w:szCs w:val="16"/>
        </w:rPr>
      </w:pPr>
    </w:p>
    <w:p w:rsidR="00A12596" w:rsidRDefault="00A12596" w:rsidP="00625EFC">
      <w:pPr>
        <w:spacing w:line="360" w:lineRule="auto"/>
        <w:ind w:firstLine="539"/>
        <w:jc w:val="both"/>
        <w:rPr>
          <w:sz w:val="16"/>
          <w:szCs w:val="16"/>
        </w:rPr>
        <w:sectPr w:rsidR="00A12596" w:rsidSect="00200715">
          <w:pgSz w:w="16838" w:h="11906" w:orient="landscape"/>
          <w:pgMar w:top="1134" w:right="567" w:bottom="567" w:left="567" w:header="709" w:footer="567" w:gutter="0"/>
          <w:cols w:space="708"/>
          <w:docGrid w:linePitch="360"/>
        </w:sectPr>
      </w:pPr>
    </w:p>
    <w:p w:rsidR="00CC7E04" w:rsidRPr="00CC7E04" w:rsidRDefault="00CC7E04" w:rsidP="00625EFC">
      <w:pPr>
        <w:spacing w:line="360" w:lineRule="auto"/>
        <w:ind w:firstLine="539"/>
        <w:jc w:val="both"/>
        <w:rPr>
          <w:sz w:val="16"/>
          <w:szCs w:val="16"/>
        </w:rPr>
      </w:pPr>
    </w:p>
    <w:p w:rsidR="00D2160B" w:rsidRPr="00274C29" w:rsidRDefault="001E4606" w:rsidP="00625EFC">
      <w:pPr>
        <w:pStyle w:val="1"/>
        <w:spacing w:line="360" w:lineRule="auto"/>
        <w:jc w:val="center"/>
      </w:pPr>
      <w:bookmarkStart w:id="5" w:name="_Toc145991657"/>
      <w:r>
        <w:t>5</w:t>
      </w:r>
      <w:r w:rsidR="00611D5A">
        <w:t>.</w:t>
      </w:r>
      <w:r w:rsidR="00D2160B">
        <w:t xml:space="preserve"> БАЗОВЫЕ АЛГОРИТМИЧЕСКИЕ СТРУКТУРЫ</w:t>
      </w:r>
      <w:bookmarkEnd w:id="5"/>
    </w:p>
    <w:p w:rsidR="00D2160B" w:rsidRPr="009A39B3" w:rsidRDefault="00D2160B" w:rsidP="00625EFC">
      <w:pPr>
        <w:spacing w:line="360" w:lineRule="auto"/>
        <w:ind w:firstLine="540"/>
        <w:jc w:val="both"/>
      </w:pPr>
      <w:r w:rsidRPr="009A39B3">
        <w:t>В теории программирования доказано, что для записи любого сколь угодно сложного алгоритма достаточно трёх базовых структур.</w:t>
      </w:r>
    </w:p>
    <w:p w:rsidR="00D2160B" w:rsidRPr="00274C29" w:rsidRDefault="00D2160B" w:rsidP="00625EFC">
      <w:pPr>
        <w:spacing w:line="360" w:lineRule="auto"/>
        <w:ind w:firstLine="540"/>
        <w:jc w:val="both"/>
      </w:pPr>
      <w:r w:rsidRPr="00271203">
        <w:rPr>
          <w:i/>
        </w:rPr>
        <w:t>Линейная структура</w:t>
      </w:r>
      <w:r>
        <w:t xml:space="preserve"> — все действия выполняются последовательно друг за другом (рис. 1). На практике редко удаётся представить схему алгоритма решения задачи в виде линейной структуры, так как задачи содержат различные условия или требуют многократного повторения вычислений.</w:t>
      </w:r>
    </w:p>
    <w:p w:rsidR="00D2160B" w:rsidRDefault="00182F78" w:rsidP="00625EFC">
      <w:pPr>
        <w:spacing w:line="360" w:lineRule="auto"/>
        <w:ind w:firstLine="540"/>
        <w:jc w:val="both"/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30480</wp:posOffset>
                </wp:positionV>
                <wp:extent cx="817880" cy="1226820"/>
                <wp:effectExtent l="13335" t="11430" r="6985" b="9525"/>
                <wp:wrapNone/>
                <wp:docPr id="144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880" cy="1226820"/>
                          <a:chOff x="3682" y="2051"/>
                          <a:chExt cx="1288" cy="1932"/>
                        </a:xfrm>
                      </wpg:grpSpPr>
                      <wps:wsp>
                        <wps:cNvPr id="14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682" y="2303"/>
                            <a:ext cx="126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710" y="3143"/>
                            <a:ext cx="126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143"/>
                        <wps:cNvCnPr/>
                        <wps:spPr bwMode="auto">
                          <a:xfrm>
                            <a:off x="4326" y="2807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44"/>
                        <wps:cNvCnPr/>
                        <wps:spPr bwMode="auto">
                          <a:xfrm flipV="1">
                            <a:off x="4326" y="2051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45"/>
                        <wps:cNvCnPr/>
                        <wps:spPr bwMode="auto">
                          <a:xfrm>
                            <a:off x="4326" y="3647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2387"/>
                            <a:ext cx="100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D5A" w:rsidRPr="00271203" w:rsidRDefault="00611D5A" w:rsidP="00D216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71203">
                                <w:rPr>
                                  <w:sz w:val="20"/>
                                  <w:szCs w:val="20"/>
                                </w:rPr>
                                <w:t>Действие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3199"/>
                            <a:ext cx="100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D5A" w:rsidRPr="00271203" w:rsidRDefault="00611D5A" w:rsidP="00D216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71203">
                                <w:rPr>
                                  <w:sz w:val="20"/>
                                  <w:szCs w:val="20"/>
                                </w:rPr>
                                <w:t xml:space="preserve">Действие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185" style="position:absolute;left:0;text-align:left;margin-left:205.8pt;margin-top:2.4pt;width:64.4pt;height:96.6pt;z-index:251613696" coordorigin="3682,2051" coordsize="1288,1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">
                <v:rect id="Rectangle 141" o:spid="_x0000_s1186" style="position:absolute;left:3682;top:2303;width:126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/>
                <v:rect id="Rectangle 142" o:spid="_x0000_s1187" style="position:absolute;left:3710;top:3143;width:126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7v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7vcMAAADcAAAADwAAAAAAAAAAAAAAAACYAgAAZHJzL2Rv&#10;d25yZXYueG1sUEsFBgAAAAAEAAQA9QAAAIgDAAAAAA==&#10;"/>
                <v:line id="Line 143" o:spid="_x0000_s1188" style="position:absolute;visibility:visible;mso-wrap-style:square" from="4326,2807" to="4326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144" o:spid="_x0000_s1189" style="position:absolute;flip:y;visibility:visible;mso-wrap-style:square" from="4326,2051" to="4326,2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0Z8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wTRnxwAAANwAAAAPAAAAAAAA&#10;AAAAAAAAAKECAABkcnMvZG93bnJldi54bWxQSwUGAAAAAAQABAD5AAAAlQMAAAAA&#10;"/>
                <v:line id="Line 145" o:spid="_x0000_s1190" style="position:absolute;visibility:visible;mso-wrap-style:square" from="4326,3647" to="4326,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146" o:spid="_x0000_s1191" type="#_x0000_t202" style="position:absolute;left:3822;top:2387;width:100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ZFsUA&#10;AADcAAAADwAAAGRycy9kb3ducmV2LnhtbESPQWvCQBCF7wX/wzJCL6VuKlQkuorVFnrQg1Y8D9kx&#10;CWZnw+5q4r/vHARvM7w3730zX/auUTcKsfZs4GOUgSIuvK25NHD8+3mfgooJ2WLjmQzcKcJyMXiZ&#10;Y259x3u6HVKpJIRjjgaqlNpc61hU5DCOfEss2tkHh0nWUGobsJNw1+hxlk20w5qlocKW1hUVl8PV&#10;GZhswrXb8/ptc/ze4q4tx6ev+8mY12G/moFK1Ken+XH9awX/U/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JkWxQAAANwAAAAPAAAAAAAAAAAAAAAAAJgCAABkcnMv&#10;ZG93bnJldi54bWxQSwUGAAAAAAQABAD1AAAAigMAAAAA&#10;" stroked="f">
                  <v:textbox inset="0,0,0,0">
                    <w:txbxContent>
                      <w:p w:rsidR="00611D5A" w:rsidRPr="00271203" w:rsidRDefault="00611D5A" w:rsidP="00D216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71203">
                          <w:rPr>
                            <w:sz w:val="20"/>
                            <w:szCs w:val="20"/>
                          </w:rPr>
                          <w:t>Действие 1</w:t>
                        </w:r>
                      </w:p>
                    </w:txbxContent>
                  </v:textbox>
                </v:shape>
                <v:shape id="Text Box 147" o:spid="_x0000_s1192" type="#_x0000_t202" style="position:absolute;left:3822;top:3199;width:100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8jcIA&#10;AADcAAAADwAAAGRycy9kb3ducmV2LnhtbERPS4vCMBC+L/gfwgh7WTRVWJ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DyNwgAAANwAAAAPAAAAAAAAAAAAAAAAAJgCAABkcnMvZG93&#10;bnJldi54bWxQSwUGAAAAAAQABAD1AAAAhwMAAAAA&#10;" stroked="f">
                  <v:textbox inset="0,0,0,0">
                    <w:txbxContent>
                      <w:p w:rsidR="00611D5A" w:rsidRPr="00271203" w:rsidRDefault="00611D5A" w:rsidP="00D216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71203">
                          <w:rPr>
                            <w:sz w:val="20"/>
                            <w:szCs w:val="20"/>
                          </w:rPr>
                          <w:t xml:space="preserve">Действие 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160B" w:rsidRDefault="00D2160B" w:rsidP="00625EFC">
      <w:pPr>
        <w:spacing w:line="360" w:lineRule="auto"/>
        <w:ind w:firstLine="540"/>
        <w:jc w:val="both"/>
      </w:pPr>
    </w:p>
    <w:p w:rsidR="00D2160B" w:rsidRDefault="00D2160B" w:rsidP="00625EFC">
      <w:pPr>
        <w:spacing w:line="360" w:lineRule="auto"/>
        <w:ind w:firstLine="540"/>
        <w:jc w:val="both"/>
      </w:pPr>
    </w:p>
    <w:p w:rsidR="00D2160B" w:rsidRDefault="00D2160B" w:rsidP="00625EFC">
      <w:pPr>
        <w:spacing w:line="360" w:lineRule="auto"/>
        <w:ind w:firstLine="540"/>
        <w:jc w:val="both"/>
      </w:pPr>
    </w:p>
    <w:p w:rsidR="00D2160B" w:rsidRPr="00274C29" w:rsidRDefault="00D2160B" w:rsidP="00625EFC">
      <w:pPr>
        <w:spacing w:line="360" w:lineRule="auto"/>
        <w:ind w:firstLine="540"/>
        <w:jc w:val="both"/>
      </w:pPr>
    </w:p>
    <w:p w:rsidR="00D2160B" w:rsidRDefault="00D2160B" w:rsidP="00625EFC">
      <w:pPr>
        <w:spacing w:line="360" w:lineRule="auto"/>
        <w:jc w:val="center"/>
      </w:pPr>
      <w:r>
        <w:t>Рис. 1. Линейная алгоритмическая структура.</w:t>
      </w:r>
    </w:p>
    <w:p w:rsidR="00D2160B" w:rsidRDefault="00D2160B" w:rsidP="00625EFC">
      <w:pPr>
        <w:spacing w:line="360" w:lineRule="auto"/>
        <w:jc w:val="center"/>
      </w:pPr>
    </w:p>
    <w:p w:rsidR="00D2160B" w:rsidRDefault="00D2160B" w:rsidP="00625EFC">
      <w:pPr>
        <w:tabs>
          <w:tab w:val="left" w:pos="1110"/>
        </w:tabs>
        <w:spacing w:line="360" w:lineRule="auto"/>
        <w:ind w:firstLine="588"/>
        <w:jc w:val="both"/>
        <w:rPr>
          <w:rFonts w:ascii="Arial" w:hAnsi="Arial" w:cs="Arial"/>
          <w:b/>
          <w:bCs/>
        </w:rPr>
      </w:pPr>
      <w:r w:rsidRPr="00525DD6">
        <w:rPr>
          <w:i/>
        </w:rPr>
        <w:t>Разветвляющаяся структура</w:t>
      </w:r>
      <w:r>
        <w:t xml:space="preserve"> — в зависимости от выполнения некоторого логического условия вычислительный процесс должен идти по одной или другой ветви (рис. 2).</w:t>
      </w:r>
      <w:r w:rsidRPr="00445CBA">
        <w:t xml:space="preserve"> </w:t>
      </w:r>
      <w:r w:rsidRPr="00666D0D">
        <w:t xml:space="preserve">Условие </w:t>
      </w:r>
      <w:r>
        <w:t xml:space="preserve">— это </w:t>
      </w:r>
      <w:r w:rsidRPr="00666D0D">
        <w:t>логическое выражение, по которому происходит выбор направления выполнения алгоритма. В зависимости от значения логического выражения выполнение алгоритма идёт либо по левой, либо по правой ветви.</w:t>
      </w:r>
      <w:r>
        <w:t xml:space="preserve"> </w:t>
      </w:r>
      <w:r w:rsidRPr="00361767">
        <w:rPr>
          <w:bCs/>
        </w:rPr>
        <w:t>Неполн</w:t>
      </w:r>
      <w:r>
        <w:rPr>
          <w:bCs/>
        </w:rPr>
        <w:t>ое ветвление</w:t>
      </w:r>
      <w:r w:rsidRPr="00361767">
        <w:rPr>
          <w:bCs/>
        </w:rPr>
        <w:t xml:space="preserve"> </w:t>
      </w:r>
      <w:r w:rsidRPr="00361767">
        <w:t>применяется в тех случаях</w:t>
      </w:r>
      <w:r>
        <w:t xml:space="preserve">, </w:t>
      </w:r>
      <w:r w:rsidRPr="00361767">
        <w:t>если при выполнении одной из ветвей никаких изменений не происходит.</w:t>
      </w:r>
    </w:p>
    <w:p w:rsidR="00D2160B" w:rsidRDefault="00D2160B" w:rsidP="00625EFC">
      <w:pPr>
        <w:spacing w:line="360" w:lineRule="auto"/>
        <w:ind w:firstLine="540"/>
        <w:jc w:val="both"/>
      </w:pPr>
    </w:p>
    <w:tbl>
      <w:tblPr>
        <w:tblStyle w:val="a7"/>
        <w:tblW w:w="0" w:type="auto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66"/>
        <w:gridCol w:w="3405"/>
        <w:gridCol w:w="3027"/>
      </w:tblGrid>
      <w:tr w:rsidR="00D2160B">
        <w:trPr>
          <w:trHeight w:val="2787"/>
        </w:trPr>
        <w:tc>
          <w:tcPr>
            <w:tcW w:w="3648" w:type="dxa"/>
            <w:vAlign w:val="center"/>
          </w:tcPr>
          <w:p w:rsidR="00D2160B" w:rsidRDefault="00D2160B" w:rsidP="00625EFC">
            <w:pPr>
              <w:spacing w:line="360" w:lineRule="auto"/>
              <w:jc w:val="center"/>
              <w:rPr>
                <w:noProof/>
              </w:rPr>
            </w:pPr>
          </w:p>
          <w:p w:rsidR="00D2160B" w:rsidRDefault="00D2160B" w:rsidP="00625EFC">
            <w:pPr>
              <w:spacing w:line="360" w:lineRule="auto"/>
              <w:jc w:val="center"/>
            </w:pPr>
            <w:r>
              <w:rPr>
                <w:noProof/>
              </w:rPr>
              <w:t>а)</w:t>
            </w:r>
            <w:r w:rsidR="00182F7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-1223645</wp:posOffset>
                      </wp:positionV>
                      <wp:extent cx="2169160" cy="1333500"/>
                      <wp:effectExtent l="13335" t="5080" r="8255" b="13970"/>
                      <wp:wrapSquare wrapText="bothSides"/>
                      <wp:docPr id="126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9160" cy="1333500"/>
                                <a:chOff x="4270" y="6811"/>
                                <a:chExt cx="3416" cy="2100"/>
                              </a:xfrm>
                            </wpg:grpSpPr>
                            <wps:wsp>
                              <wps:cNvPr id="127" name="AutoShap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2" y="7091"/>
                                  <a:ext cx="1232" cy="75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Line 150"/>
                              <wps:cNvCnPr/>
                              <wps:spPr bwMode="auto">
                                <a:xfrm flipH="1">
                                  <a:off x="4914" y="7455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51"/>
                              <wps:cNvCnPr/>
                              <wps:spPr bwMode="auto">
                                <a:xfrm>
                                  <a:off x="4914" y="7455"/>
                                  <a:ext cx="0" cy="4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52"/>
                              <wps:cNvCnPr/>
                              <wps:spPr bwMode="auto">
                                <a:xfrm rot="10800000" flipH="1">
                                  <a:off x="6621" y="7455"/>
                                  <a:ext cx="4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153"/>
                              <wps:cNvCnPr/>
                              <wps:spPr bwMode="auto">
                                <a:xfrm rot="10800000">
                                  <a:off x="7070" y="7455"/>
                                  <a:ext cx="0" cy="4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1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70" y="7931"/>
                                  <a:ext cx="1260" cy="504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AutoShap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26" y="7931"/>
                                  <a:ext cx="1260" cy="504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Text Box 1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14" y="7318"/>
                                  <a:ext cx="728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361767" w:rsidRDefault="00611D5A" w:rsidP="00D2160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61767">
                                      <w:rPr>
                                        <w:sz w:val="18"/>
                                        <w:szCs w:val="18"/>
                                      </w:rPr>
                                      <w:t>Условие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5" name="Text Box 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10" y="8043"/>
                                  <a:ext cx="980" cy="2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Действие 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6" name="Text Box 1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66" y="8043"/>
                                  <a:ext cx="980" cy="2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Действие 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7" name="Line 159"/>
                              <wps:cNvCnPr/>
                              <wps:spPr bwMode="auto">
                                <a:xfrm>
                                  <a:off x="4914" y="8435"/>
                                  <a:ext cx="0" cy="1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60"/>
                              <wps:cNvCnPr/>
                              <wps:spPr bwMode="auto">
                                <a:xfrm>
                                  <a:off x="4914" y="8631"/>
                                  <a:ext cx="21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61"/>
                              <wps:cNvCnPr/>
                              <wps:spPr bwMode="auto">
                                <a:xfrm flipV="1">
                                  <a:off x="7070" y="8435"/>
                                  <a:ext cx="0" cy="1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62"/>
                              <wps:cNvCnPr/>
                              <wps:spPr bwMode="auto">
                                <a:xfrm>
                                  <a:off x="5978" y="8631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163"/>
                              <wps:cNvCnPr/>
                              <wps:spPr bwMode="auto">
                                <a:xfrm>
                                  <a:off x="5978" y="6811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Text Box 1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8" y="7119"/>
                                  <a:ext cx="252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3" name="Text Box 1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78" y="7147"/>
                                  <a:ext cx="420" cy="2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8" o:spid="_x0000_s1193" style="position:absolute;left:0;text-align:left;margin-left:-1.2pt;margin-top:-96.35pt;width:170.8pt;height:105pt;z-index:251614720" coordorigin="4270,6811" coordsize="3416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49" o:spid="_x0000_s1194" type="#_x0000_t110" style="position:absolute;left:5362;top:7091;width:1232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AycMA&#10;AADcAAAADwAAAGRycy9kb3ducmV2LnhtbERPTWvCQBC9F/wPyxS81U2taEldRQSpBxGr4nmaHZPQ&#10;zGzIrib113cFobd5vM+Zzjuu1JUaXzox8DpIQJFkzpaSGzgeVi/voHxAsVg5IQO/5GE+6z1NMbWu&#10;lS+67kOuYoj4FA0UIdSp1j4riNEPXE0SubNrGEOETa5tg20M50oPk2SsGUuJDQXWtCwo+9lf2MDu&#10;e7TjdnM78+Y2OnF1+Zyctm/G9J+7xQeoQF34Fz/caxvnDydwfyZe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tAycMAAADcAAAADwAAAAAAAAAAAAAAAACYAgAAZHJzL2Rv&#10;d25yZXYueG1sUEsFBgAAAAAEAAQA9QAAAIgDAAAAAA==&#10;"/>
                      <v:line id="Line 150" o:spid="_x0000_s1195" style="position:absolute;flip:x;visibility:visible;mso-wrap-style:square" from="4914,7455" to="5362,7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      <v:line id="Line 151" o:spid="_x0000_s1196" style="position:absolute;visibility:visible;mso-wrap-style:square" from="4914,7455" to="4914,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    <v:line id="Line 152" o:spid="_x0000_s1197" style="position:absolute;rotation:180;flip:x;visibility:visible;mso-wrap-style:square" from="6621,7455" to="7070,7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Dr8QAAADcAAAADwAAAGRycy9kb3ducmV2LnhtbESPQWvDMAyF74X9B6PBbq2TFsLI6pYx&#10;WBnLoawp7CpiNQmL5RC7jffvp8OgN4n39N6n7T65Qd1oCr1nA/kqA0XceNtza+Bcvy+fQYWIbHHw&#10;TAZ+KcB+97DYYmn9zF90O8VWSQiHEg10MY6l1qHpyGFY+ZFYtIufHEZZp1bbCWcJd4NeZ1mhHfYs&#10;DR2O9NZR83O6OgPf+aXiz/pY9XauDpu8SNciJWOeHtPrC6hIKd7N/9cfVvA3gi/PyAR6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YOvxAAAANwAAAAPAAAAAAAAAAAA&#10;AAAAAKECAABkcnMvZG93bnJldi54bWxQSwUGAAAAAAQABAD5AAAAkgMAAAAA&#10;"/>
                      <v:line id="Line 153" o:spid="_x0000_s1198" style="position:absolute;rotation:180;visibility:visible;mso-wrap-style:square" from="7070,7455" to="7070,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NU874AAADcAAAADwAAAGRycy9kb3ducmV2LnhtbERPTYvCMBC9C/6HMII3TVVWpBpFBVH2&#10;tlXvQzM2xWZSm2jrv98sLHibx/uc1aazlXhR40vHCibjBARx7nTJhYLL+TBagPABWWPlmBS8ycNm&#10;3e+tMNWu5R96ZaEQMYR9igpMCHUqpc8NWfRjVxNH7uYaiyHCppC6wTaG20pOk2QuLZYcGwzWtDeU&#10;37OnVfB13X/r6T1PQotFnZnd0TxoptRw0G2XIAJ14SP+d590nD+bwN8z8QK5/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01TzvgAAANwAAAAPAAAAAAAAAAAAAAAAAKEC&#10;AABkcnMvZG93bnJldi54bWxQSwUGAAAAAAQABAD5AAAAjAMAAAAA&#10;"/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AutoShape 154" o:spid="_x0000_s1199" type="#_x0000_t109" style="position:absolute;left:4270;top:7931;width:126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7c8QA&#10;AADcAAAADwAAAGRycy9kb3ducmV2LnhtbERPTWvCQBC9C/0PyxR6Ed0YrUh0E0ohRQ8eGr14G7Nj&#10;EpqdDdltTP99t1DwNo/3ObtsNK0YqHeNZQWLeQSCuLS64UrB+ZTPNiCcR9bYWiYFP+QgS58mO0y0&#10;vfMnDYWvRAhhl6CC2vsukdKVNRl0c9sRB+5me4M+wL6Susd7CDetjKNoLQ02HBpq7Oi9pvKr+DYK&#10;4s20+OBjvl9dDzrH18VlmC4PSr08j29bEJ5G/xD/u/c6zF/G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q+3PEAAAA3AAAAA8AAAAAAAAAAAAAAAAAmAIAAGRycy9k&#10;b3ducmV2LnhtbFBLBQYAAAAABAAEAPUAAACJAwAAAAA=&#10;"/>
                      <v:shape id="AutoShape 155" o:spid="_x0000_s1200" type="#_x0000_t109" style="position:absolute;left:6426;top:7931;width:126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e6MQA&#10;AADcAAAADwAAAGRycy9kb3ducmV2LnhtbERPTWvCQBC9C/0PyxR6Ed1orIToJhQhRQ8emvbS2zQ7&#10;JqHZ2ZBdY/rvu4WCt3m8z9nnk+nESINrLStYLSMQxJXVLdcKPt6LRQLCeWSNnWVS8EMO8uxhtsdU&#10;2xu/0Vj6WoQQdikqaLzvUyld1ZBBt7Q9ceAudjDoAxxqqQe8hXDTyXUUbaXBlkNDgz0dGqq+y6tR&#10;sE7m5Sufi+Pm66QLfF59jvP4pNTT4/SyA+Fp8nfxv/uow/w4hr9nw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mXujEAAAA3AAAAA8AAAAAAAAAAAAAAAAAmAIAAGRycy9k&#10;b3ducmV2LnhtbFBLBQYAAAAABAAEAPUAAACJAwAAAAA=&#10;"/>
                      <v:shape id="Text Box 156" o:spid="_x0000_s1201" type="#_x0000_t202" style="position:absolute;left:5614;top:7318;width:72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6tcMA&#10;AADcAAAADwAAAGRycy9kb3ducmV2LnhtbERPS2vCQBC+F/wPywi9FN00LS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B6tcMAAADcAAAADwAAAAAAAAAAAAAAAACYAgAAZHJzL2Rv&#10;d25yZXYueG1sUEsFBgAAAAAEAAQA9QAAAIgDAAAAAA==&#10;" stroked="f">
                        <v:textbox inset="0,0,0,0">
                          <w:txbxContent>
                            <w:p w:rsidR="00611D5A" w:rsidRPr="00361767" w:rsidRDefault="00611D5A" w:rsidP="00D2160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1767">
                                <w:rPr>
                                  <w:sz w:val="18"/>
                                  <w:szCs w:val="18"/>
                                </w:rPr>
                                <w:t>Условие</w:t>
                              </w:r>
                            </w:p>
                          </w:txbxContent>
                        </v:textbox>
                      </v:shape>
                      <v:shape id="Text Box 157" o:spid="_x0000_s1202" type="#_x0000_t202" style="position:absolute;left:4410;top:8043;width:9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zfLsMA&#10;AADcAAAADwAAAGRycy9kb3ducmV2LnhtbERPS2vCQBC+F/wPywi9FN00pS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zfLsMAAADcAAAADwAAAAAAAAAAAAAAAACYAgAAZHJzL2Rv&#10;d25yZXYueG1sUEsFBgAAAAAEAAQA9QAAAIgDAAAAAA==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Действие 1</w:t>
                              </w:r>
                            </w:p>
                          </w:txbxContent>
                        </v:textbox>
                      </v:shape>
                      <v:shape id="Text Box 158" o:spid="_x0000_s1203" type="#_x0000_t202" style="position:absolute;left:6566;top:8043;width:9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BWcMA&#10;AADcAAAADwAAAGRycy9kb3ducmV2LnhtbERPTWvCQBC9F/wPywheSt3UQiipq2hSwUN70Iach+w0&#10;Cc3Oht3VxH/vFgq9zeN9zno7mV5cyfnOsoLnZQKCuLa640ZB+XV4egXhA7LG3jIpuJGH7Wb2sMZM&#10;25FPdD2HRsQQ9hkqaEMYMil93ZJBv7QDceS+rTMYInSN1A7HGG56uUqSVBrsODa0OFDeUv1zvhgF&#10;aeEu44nzx6J8/8DPoVlV+1ul1GI+7d5ABJrCv/jPfdRx/ksKv8/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5BWcMAAADcAAAADwAAAAAAAAAAAAAAAACYAgAAZHJzL2Rv&#10;d25yZXYueG1sUEsFBgAAAAAEAAQA9QAAAIgDAAAAAA==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Действие 2</w:t>
                              </w:r>
                            </w:p>
                          </w:txbxContent>
                        </v:textbox>
                      </v:shape>
                      <v:line id="Line 159" o:spid="_x0000_s1204" style="position:absolute;visibility:visible;mso-wrap-style:square" from="4914,8435" to="4914,8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160" o:spid="_x0000_s1205" style="position:absolute;visibility:visible;mso-wrap-style:square" from="4914,8631" to="7070,8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  <v:line id="Line 161" o:spid="_x0000_s1206" style="position:absolute;flip:y;visibility:visible;mso-wrap-style:square" from="7070,8435" to="7070,8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      <v:line id="Line 162" o:spid="_x0000_s1207" style="position:absolute;visibility:visible;mso-wrap-style:square" from="5978,8631" to="5978,8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163" o:spid="_x0000_s1208" style="position:absolute;visibility:visible;mso-wrap-style:square" from="5978,6811" to="5978,7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shape id="Text Box 164" o:spid="_x0000_s1209" type="#_x0000_t202" style="position:absolute;left:4998;top:7119;width:25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0J8IA&#10;AADcAAAADwAAAGRycy9kb3ducmV2LnhtbERPS4vCMBC+C/sfwizsRTS1iE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kzQnwgAAANwAAAAPAAAAAAAAAAAAAAAAAJgCAABkcnMvZG93&#10;bnJldi54bWxQSwUGAAAAAAQABAD1AAAAhwMAAAAA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Text Box 165" o:spid="_x0000_s1210" type="#_x0000_t202" style="position:absolute;left:6678;top:7147;width:42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+RvMMA&#10;AADcAAAADwAAAGRycy9kb3ducmV2LnhtbERPS2vCQBC+F/wPywi9FN00LSLRVaxpoYf2oBXPQ3ZM&#10;gtnZsLvm8e+7hYK3+fies94OphEdOV9bVvA8T0AQF1bXXCo4/XzMliB8QNbYWCYFI3nYbiYPa8y0&#10;7flA3TGUIoawz1BBFUKbSemLigz6uW2JI3exzmCI0JVSO+xjuGlkmiQLabDm2FBhS/uKiuvxZhQs&#10;cnfrD7x/yk/vX/jdlun5bTwr9TgddisQgYZwF/+7P3Wc//oC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+RvMMAAADcAAAADwAAAAAAAAAAAAAAAACYAgAAZHJzL2Rv&#10;d25yZXYueG1sUEsFBgAAAAAEAAQA9QAAAIgDAAAAAA==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3405" w:type="dxa"/>
            <w:vAlign w:val="center"/>
          </w:tcPr>
          <w:p w:rsidR="00D2160B" w:rsidRDefault="00182F78" w:rsidP="00625EFC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-93345</wp:posOffset>
                      </wp:positionV>
                      <wp:extent cx="1699895" cy="1310005"/>
                      <wp:effectExtent l="11430" t="11430" r="3175" b="12065"/>
                      <wp:wrapSquare wrapText="bothSides"/>
                      <wp:docPr id="111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9895" cy="1310005"/>
                                <a:chOff x="4782" y="6382"/>
                                <a:chExt cx="2677" cy="2063"/>
                              </a:xfrm>
                            </wpg:grpSpPr>
                            <wps:wsp>
                              <wps:cNvPr id="112" name="AutoShap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16" y="6657"/>
                                  <a:ext cx="1166" cy="74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Line 168"/>
                              <wps:cNvCnPr/>
                              <wps:spPr bwMode="auto">
                                <a:xfrm flipH="1">
                                  <a:off x="5392" y="7015"/>
                                  <a:ext cx="4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169"/>
                              <wps:cNvCnPr/>
                              <wps:spPr bwMode="auto">
                                <a:xfrm>
                                  <a:off x="5392" y="7015"/>
                                  <a:ext cx="0" cy="4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170"/>
                              <wps:cNvCnPr/>
                              <wps:spPr bwMode="auto">
                                <a:xfrm rot="10800000" flipH="1">
                                  <a:off x="7007" y="7015"/>
                                  <a:ext cx="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AutoShap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2" y="7482"/>
                                  <a:ext cx="1193" cy="49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Text Box 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54" y="6880"/>
                                  <a:ext cx="689" cy="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361767" w:rsidRDefault="00611D5A" w:rsidP="00D2160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61767">
                                      <w:rPr>
                                        <w:sz w:val="18"/>
                                        <w:szCs w:val="18"/>
                                      </w:rPr>
                                      <w:t>Условие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8" name="Text Box 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8" y="7623"/>
                                  <a:ext cx="1007" cy="2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Действие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Line 174"/>
                              <wps:cNvCnPr/>
                              <wps:spPr bwMode="auto">
                                <a:xfrm>
                                  <a:off x="5392" y="7977"/>
                                  <a:ext cx="0" cy="1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175"/>
                              <wps:cNvCnPr/>
                              <wps:spPr bwMode="auto">
                                <a:xfrm>
                                  <a:off x="5392" y="8170"/>
                                  <a:ext cx="20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176"/>
                              <wps:cNvCnPr/>
                              <wps:spPr bwMode="auto">
                                <a:xfrm>
                                  <a:off x="6399" y="8170"/>
                                  <a:ext cx="0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177"/>
                              <wps:cNvCnPr/>
                              <wps:spPr bwMode="auto">
                                <a:xfrm>
                                  <a:off x="6399" y="6382"/>
                                  <a:ext cx="0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Text Box 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1" y="6685"/>
                                  <a:ext cx="239" cy="3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4" name="Text Box 1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61" y="6712"/>
                                  <a:ext cx="398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5" name="Line 180"/>
                              <wps:cNvCnPr/>
                              <wps:spPr bwMode="auto">
                                <a:xfrm>
                                  <a:off x="7434" y="7007"/>
                                  <a:ext cx="0" cy="11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6" o:spid="_x0000_s1211" style="position:absolute;left:0;text-align:left;margin-left:5.4pt;margin-top:-7.35pt;width:133.85pt;height:103.15pt;z-index:251615744" coordorigin="4782,6382" coordsize="2677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">
                      <v:shape id="AutoShape 167" o:spid="_x0000_s1212" type="#_x0000_t110" style="position:absolute;left:5816;top:6657;width:1166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p7MMA&#10;AADcAAAADwAAAGRycy9kb3ducmV2LnhtbERPTWvCQBC9F/wPywi91Y1WakldpRTEHkQ0iudpdkxC&#10;M7Mhu5rUX+8WCr3N433OfNlzra7U+sqJgfEoAUWSO1tJYeB4WD29gvIBxWLthAz8kIflYvAwx9S6&#10;TvZ0zUKhYoj4FA2UITSp1j4vidGPXEMSubNrGUOEbaFti10M51pPkuRFM1YSG0ps6KOk/Du7sIHd&#10;13TH3eZ25s1teuL6sp6dts/GPA779zdQgfrwL/5zf9o4fzyB32fiBX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p7MMAAADcAAAADwAAAAAAAAAAAAAAAACYAgAAZHJzL2Rv&#10;d25yZXYueG1sUEsFBgAAAAAEAAQA9QAAAIgDAAAAAA==&#10;"/>
                      <v:line id="Line 168" o:spid="_x0000_s1213" style="position:absolute;flip:x;visibility:visible;mso-wrap-style:square" from="5392,7015" to="5816,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      <v:line id="Line 169" o:spid="_x0000_s1214" style="position:absolute;visibility:visible;mso-wrap-style:square" from="5392,7015" to="5392,7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  <v:line id="Line 170" o:spid="_x0000_s1215" style="position:absolute;rotation:180;flip:x;visibility:visible;mso-wrap-style:square" from="7007,7015" to="7432,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98V8IAAADcAAAADwAAAGRycy9kb3ducmV2LnhtbERPTWvCQBC9F/oflil4q5u0NEh0E6TQ&#10;UsxBqoLXITsmwexsyK5m/fduQehtHu9zVmUwvbjS6DrLCtJ5AoK4trrjRsFh//W6AOE8ssbeMim4&#10;kYOyeH5aYa7txL903flGxBB2OSpovR9yKV3dkkE3twNx5E52NOgjHBupR5xiuOnlW5Jk0mDHsaHF&#10;gT5bqs+7i1FwTE8Vb/bbqtNT9f2eZuGShaDU7CWslyA8Bf8vfrh/dJyffsDfM/EC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98V8IAAADcAAAADwAAAAAAAAAAAAAA&#10;AAChAgAAZHJzL2Rvd25yZXYueG1sUEsFBgAAAAAEAAQA+QAAAJADAAAAAA==&#10;"/>
                      <v:shape id="AutoShape 171" o:spid="_x0000_s1216" type="#_x0000_t109" style="position:absolute;left:4782;top:7482;width:1193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ShEMQA&#10;AADcAAAADwAAAGRycy9kb3ducmV2LnhtbERPTWvCQBC9F/wPywi9iG5iW5GYjZRCih56aPTibcyO&#10;STA7G7LbmP77riD0No/3Oel2NK0YqHeNZQXxIgJBXFrdcKXgeMjnaxDOI2tsLZOCX3KwzSZPKSba&#10;3vibhsJXIoSwS1BB7X2XSOnKmgy6he2IA3exvUEfYF9J3eMthJtWLqNoJQ02HBpq7OijpvJa/BgF&#10;y/Ws+OSvfPd63usc3+LTMHvZK/U8Hd83IDyN/l/8cO90mB+v4P5Mu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koRDEAAAA3AAAAA8AAAAAAAAAAAAAAAAAmAIAAGRycy9k&#10;b3ducmV2LnhtbFBLBQYAAAAABAAEAPUAAACJAwAAAAA=&#10;"/>
                      <v:shape id="Text Box 172" o:spid="_x0000_s1217" type="#_x0000_t202" style="position:absolute;left:6054;top:6880;width:689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4osIA&#10;AADcAAAADwAAAGRycy9kb3ducmV2LnhtbERPS4vCMBC+C/6HMMJeRFM9uFKNsj4WPLiHqngemrEt&#10;20xKEm3990ZY2Nt8fM9ZrjtTiwc5X1lWMBknIIhzqysuFFzO36M5CB+QNdaWScGTPKxX/d4SU21b&#10;zuhxCoWIIexTVFCG0KRS+rwkg35sG+LI3awzGCJ0hdQO2xhuajlNkpk0WHFsKLGhbUn57+luFMx2&#10;7t5mvB3uLvsj/jTF9Lp5XpX6GHRfCxCBuvAv/nMfdJw/+YT3M/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7iiwgAAANwAAAAPAAAAAAAAAAAAAAAAAJgCAABkcnMvZG93&#10;bnJldi54bWxQSwUGAAAAAAQABAD1AAAAhwMAAAAA&#10;" stroked="f">
                        <v:textbox inset="0,0,0,0">
                          <w:txbxContent>
                            <w:p w:rsidR="00611D5A" w:rsidRPr="00361767" w:rsidRDefault="00611D5A" w:rsidP="00D2160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1767">
                                <w:rPr>
                                  <w:sz w:val="18"/>
                                  <w:szCs w:val="18"/>
                                </w:rPr>
                                <w:t>Условие</w:t>
                              </w:r>
                            </w:p>
                          </w:txbxContent>
                        </v:textbox>
                      </v:shape>
                      <v:shape id="Text Box 173" o:spid="_x0000_s1218" type="#_x0000_t202" style="position:absolute;left:4858;top:7623;width:1007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s0MUA&#10;AADcAAAADwAAAGRycy9kb3ducmV2LnhtbESPT2/CMAzF75P2HSJP2mWCFA4IFQLa+CPtAAcK4mw1&#10;Xlutcaok0PLt8WHSbrbe83s/L9eDa9WdQmw8G5iMM1DEpbcNVwYu5/1oDiomZIutZzLwoAjr1evL&#10;EnPrez7RvUiVkhCOORqoU+pyrWNZk8M49h2xaD8+OEyyhkrbgL2Eu1ZPs2ymHTYsDTV2tKmp/C1u&#10;zsBsG279iTcf28vugMeuml6/Hldj3t+GzwWoREP6N/9df1vBnwitPCMT6N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CzQxQAAANwAAAAPAAAAAAAAAAAAAAAAAJgCAABkcnMv&#10;ZG93bnJldi54bWxQSwUGAAAAAAQABAD1AAAAigMAAAAA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Действие</w:t>
                              </w:r>
                            </w:p>
                          </w:txbxContent>
                        </v:textbox>
                      </v:shape>
                      <v:line id="Line 174" o:spid="_x0000_s1219" style="position:absolute;visibility:visible;mso-wrap-style:square" from="5392,7977" to="5392,8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175" o:spid="_x0000_s1220" style="position:absolute;visibility:visible;mso-wrap-style:square" from="5392,8170" to="7432,8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176" o:spid="_x0000_s1221" style="position:absolute;visibility:visible;mso-wrap-style:square" from="6399,8170" to="6399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177" o:spid="_x0000_s1222" style="position:absolute;visibility:visible;mso-wrap-style:square" from="6399,6382" to="6399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shape id="Text Box 178" o:spid="_x0000_s1223" type="#_x0000_t202" style="position:absolute;left:5471;top:6685;width:239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B0HMIA&#10;AADcAAAADwAAAGRycy9kb3ducmV2LnhtbERPS4vCMBC+C/sfwizsRTS1gkg1yq664GE9+MDz0Ixt&#10;sZmUJNr6742w4G0+vufMl52pxZ2crywrGA0TEMS51RUXCk7H38EUhA/IGmvLpOBBHpaLj94cM21b&#10;3tP9EAoRQ9hnqKAMocmk9HlJBv3QNsSRu1hnMEToCqkdtjHc1DJNkok0WHFsKLGhVUn59XAzCiZr&#10;d2v3vOqvT5s/3DVFev55nJX6+uy+ZyACdeEt/ndvdZyfj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HQcwgAAANwAAAAPAAAAAAAAAAAAAAAAAJgCAABkcnMvZG93&#10;bnJldi54bWxQSwUGAAAAAAQABAD1AAAAhwMAAAAA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Text Box 179" o:spid="_x0000_s1224" type="#_x0000_t202" style="position:absolute;left:7061;top:6712;width:39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saMIA&#10;AADcAAAADwAAAGRycy9kb3ducmV2LnhtbERPS4vCMBC+C/sfwizsRTS1iEg1yq664GE9+MDz0Ixt&#10;sZmUJNr6742w4G0+vufMl52pxZ2crywrGA0TEMS51RUXCk7H38EUhA/IGmvLpOBBHpaLj94cM21b&#10;3tP9EAoRQ9hnqKAMocmk9HlJBv3QNsSRu1hnMEToCqkdtjHc1DJNkok0WHFsKLGhVUn59XAzCiZr&#10;d2v3vOqvT5s/3DVFev55nJX6+uy+ZyACdeEt/ndvdZyfj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exowgAAANwAAAAPAAAAAAAAAAAAAAAAAJgCAABkcnMvZG93&#10;bnJldi54bWxQSwUGAAAAAAQABAD1AAAAhwMAAAAA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line id="Line 180" o:spid="_x0000_s1225" style="position:absolute;visibility:visible;mso-wrap-style:square" from="7434,7007" to="7434,8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  <w10:wrap type="square"/>
                    </v:group>
                  </w:pict>
                </mc:Fallback>
              </mc:AlternateContent>
            </w:r>
          </w:p>
          <w:p w:rsidR="00D2160B" w:rsidRDefault="00D2160B" w:rsidP="00625EFC">
            <w:pPr>
              <w:spacing w:line="360" w:lineRule="auto"/>
              <w:jc w:val="center"/>
            </w:pPr>
            <w:r>
              <w:t>б)</w:t>
            </w:r>
          </w:p>
        </w:tc>
        <w:tc>
          <w:tcPr>
            <w:tcW w:w="3027" w:type="dxa"/>
            <w:vAlign w:val="center"/>
          </w:tcPr>
          <w:p w:rsidR="00D2160B" w:rsidRDefault="00182F78" w:rsidP="00625EFC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-3175</wp:posOffset>
                      </wp:positionV>
                      <wp:extent cx="1668145" cy="1310005"/>
                      <wp:effectExtent l="6985" t="6350" r="10795" b="7620"/>
                      <wp:wrapSquare wrapText="bothSides"/>
                      <wp:docPr id="96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8145" cy="1310005"/>
                                <a:chOff x="8666" y="6382"/>
                                <a:chExt cx="2627" cy="2063"/>
                              </a:xfrm>
                            </wpg:grpSpPr>
                            <wps:wsp>
                              <wps:cNvPr id="97" name="AutoShape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94" y="6657"/>
                                  <a:ext cx="1166" cy="74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Line 183"/>
                              <wps:cNvCnPr/>
                              <wps:spPr bwMode="auto">
                                <a:xfrm flipH="1">
                                  <a:off x="8670" y="7015"/>
                                  <a:ext cx="4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84"/>
                              <wps:cNvCnPr/>
                              <wps:spPr bwMode="auto">
                                <a:xfrm rot="10800000" flipH="1">
                                  <a:off x="10285" y="7015"/>
                                  <a:ext cx="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185"/>
                              <wps:cNvCnPr/>
                              <wps:spPr bwMode="auto">
                                <a:xfrm rot="10800000">
                                  <a:off x="10710" y="7015"/>
                                  <a:ext cx="0" cy="4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01" y="7482"/>
                                  <a:ext cx="1192" cy="49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Text Box 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2" y="6880"/>
                                  <a:ext cx="689" cy="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361767" w:rsidRDefault="00611D5A" w:rsidP="00D2160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61767">
                                      <w:rPr>
                                        <w:sz w:val="18"/>
                                        <w:szCs w:val="18"/>
                                      </w:rPr>
                                      <w:t>Условие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3" name="Text Box 1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33" y="7592"/>
                                  <a:ext cx="928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Действие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4" name="Line 189"/>
                              <wps:cNvCnPr/>
                              <wps:spPr bwMode="auto">
                                <a:xfrm>
                                  <a:off x="8670" y="8170"/>
                                  <a:ext cx="20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190"/>
                              <wps:cNvCnPr/>
                              <wps:spPr bwMode="auto">
                                <a:xfrm flipV="1">
                                  <a:off x="10710" y="7977"/>
                                  <a:ext cx="0" cy="1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191"/>
                              <wps:cNvCnPr/>
                              <wps:spPr bwMode="auto">
                                <a:xfrm>
                                  <a:off x="9677" y="8170"/>
                                  <a:ext cx="0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192"/>
                              <wps:cNvCnPr/>
                              <wps:spPr bwMode="auto">
                                <a:xfrm>
                                  <a:off x="9677" y="6382"/>
                                  <a:ext cx="0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Text Box 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49" y="6685"/>
                                  <a:ext cx="239" cy="3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9" name="Text Box 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39" y="6712"/>
                                  <a:ext cx="398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Pr="00A67A68" w:rsidRDefault="00611D5A" w:rsidP="00D2160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Line 195"/>
                              <wps:cNvCnPr/>
                              <wps:spPr bwMode="auto">
                                <a:xfrm>
                                  <a:off x="8666" y="7007"/>
                                  <a:ext cx="0" cy="11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1" o:spid="_x0000_s1226" style="position:absolute;left:0;text-align:left;margin-left:10.3pt;margin-top:-.25pt;width:131.35pt;height:103.15pt;z-index:251616768" coordorigin="8666,6382" coordsize="2627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">
                      <v:shape id="AutoShape 182" o:spid="_x0000_s1227" type="#_x0000_t110" style="position:absolute;left:9094;top:6657;width:1166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IclMUA&#10;AADbAAAADwAAAGRycy9kb3ducmV2LnhtbESPX2vCQBDE3wt+h2OFvtWLVbSNniIFaR9E/FN83ubW&#10;JJjdC7nTpH76XqHQx2FmfsPMlx1X6kaNL50YGA4SUCSZs6XkBj6P66cXUD6gWKyckIFv8rBc9B7m&#10;mFrXyp5uh5CrCBGfooEihDrV2mcFMfqBq0mid3YNY4iyybVtsI1wrvRzkkw0YylxocCa3grKLocr&#10;G9h9jXfcbu5n3tzHJ66u79PTdmTMY79bzUAF6sJ/+K/9YQ28TuH3S/wB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8hyUxQAAANsAAAAPAAAAAAAAAAAAAAAAAJgCAABkcnMv&#10;ZG93bnJldi54bWxQSwUGAAAAAAQABAD1AAAAigMAAAAA&#10;"/>
                      <v:line id="Line 183" o:spid="_x0000_s1228" style="position:absolute;flip:x;visibility:visible;mso-wrap-style:square" from="8670,7015" to="9094,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  <v:line id="Line 184" o:spid="_x0000_s1229" style="position:absolute;rotation:180;flip:x;visibility:visible;mso-wrap-style:square" from="10285,7015" to="10710,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huCsQAAADbAAAADwAAAGRycy9kb3ducmV2LnhtbESPzWrDMBCE74G8g9hAb4nsBkzjRg6h&#10;0BLqQ6kT6HWx1j/EWhlLidW3rwqFHoeZ+YbZH4IZxJ0m11tWkG4SEMS11T23Ci7n1/UTCOeRNQ6W&#10;ScE3OTgUy8Uec21n/qR75VsRIexyVNB5P+ZSurojg25jR+LoNXYy6KOcWqknnCPcDPIxSTJpsOe4&#10;0OFILx3V1+pmFHylTcnv54+y13P5tk2zcMtCUOphFY7PIDwF/x/+a5+0gt0Ofr/E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qG4KxAAAANsAAAAPAAAAAAAAAAAA&#10;AAAAAKECAABkcnMvZG93bnJldi54bWxQSwUGAAAAAAQABAD5AAAAkgMAAAAA&#10;"/>
                      <v:line id="Line 185" o:spid="_x0000_s1230" style="position:absolute;rotation:180;visibility:visible;mso-wrap-style:square" from="10710,7015" to="10710,7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71cIAAADcAAAADwAAAGRycy9kb3ducmV2LnhtbESPQW/CMAyF75P4D5GRdhvJQJtQR0AD&#10;CYF2WzfuVuM1FY1TmkC7f48Pk3az9Z7f+7zajKFVN+pTE9nC88yAIq6ia7i28P21f1qCShnZYRuZ&#10;LPxSgs168rDCwsWBP+lW5lpJCKcCLficu0LrVHkKmGaxIxbtJ/YBs6x9rV2Pg4SHVs+NedUBG5YG&#10;jx3tPFXn8hosvJx2H25+rkwesO5Kvz34Cy2sfZyO72+gMo353/x3fXSCbwRfnpEJ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M71cIAAADcAAAADwAAAAAAAAAAAAAA&#10;AAChAgAAZHJzL2Rvd25yZXYueG1sUEsFBgAAAAAEAAQA+QAAAJADAAAAAA==&#10;"/>
                      <v:shape id="AutoShape 186" o:spid="_x0000_s1231" type="#_x0000_t109" style="position:absolute;left:10101;top:7482;width:1192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vucMA&#10;AADcAAAADwAAAGRycy9kb3ducmV2LnhtbERPTWvCQBC9C/6HZYRepG5irYTUVUohogcPpl56m2bH&#10;JJidDdltjP++Kwje5vE+Z7UZTCN66lxtWUE8i0AQF1bXXCo4fWevCQjnkTU2lknBjRxs1uPRClNt&#10;r3ykPvelCCHsUlRQed+mUrqiIoNuZlviwJ1tZ9AH2JVSd3gN4aaR8yhaSoM1h4YKW/qqqLjkf0bB&#10;PJnmWz5ku8XvXmf4Hv/007e9Ui+T4fMDhKfBP8UP906H+VEM92fCB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SvucMAAADcAAAADwAAAAAAAAAAAAAAAACYAgAAZHJzL2Rv&#10;d25yZXYueG1sUEsFBgAAAAAEAAQA9QAAAIgDAAAAAA==&#10;"/>
                      <v:shape id="Text Box 187" o:spid="_x0000_s1232" type="#_x0000_t202" style="position:absolute;left:9332;top:6880;width:689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mN58MA&#10;AADcAAAADwAAAGRycy9kb3ducmV2LnhtbERPPWvDMBDdC/0P4gpZSi3XgymuldAmDWRIhzgh82Fd&#10;bVPrZCQltv99FCh0u8f7vHI1mV5cyfnOsoLXJAVBXFvdcaPgdNy+vIHwAVljb5kUzORhtXx8KLHQ&#10;duQDXavQiBjCvkAFbQhDIaWvWzLoEzsQR+7HOoMhQtdI7XCM4aaXWZrm0mDHsaHFgdYt1b/VxSjI&#10;N+4yHnj9vDl97fF7aLLz53xWavE0fbyDCDSFf/Gfe6fj/DSD+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mN58MAAADcAAAADwAAAAAAAAAAAAAAAACYAgAAZHJzL2Rv&#10;d25yZXYueG1sUEsFBgAAAAAEAAQA9QAAAIgDAAAAAA==&#10;" stroked="f">
                        <v:textbox inset="0,0,0,0">
                          <w:txbxContent>
                            <w:p w:rsidR="00611D5A" w:rsidRPr="00361767" w:rsidRDefault="00611D5A" w:rsidP="00D2160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1767">
                                <w:rPr>
                                  <w:sz w:val="18"/>
                                  <w:szCs w:val="18"/>
                                </w:rPr>
                                <w:t>Условие</w:t>
                              </w:r>
                            </w:p>
                          </w:txbxContent>
                        </v:textbox>
                      </v:shape>
                      <v:shape id="Text Box 188" o:spid="_x0000_s1233" type="#_x0000_t202" style="position:absolute;left:10233;top:7592;width:92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ofMMA&#10;AADc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n7zC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UofMMAAADcAAAADwAAAAAAAAAAAAAAAACYAgAAZHJzL2Rv&#10;d25yZXYueG1sUEsFBgAAAAAEAAQA9QAAAIgDAAAAAA==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Действие</w:t>
                              </w:r>
                            </w:p>
                          </w:txbxContent>
                        </v:textbox>
                      </v:shape>
                      <v:line id="Line 189" o:spid="_x0000_s1234" style="position:absolute;visibility:visible;mso-wrap-style:square" from="8670,8170" to="10710,8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    <v:line id="Line 190" o:spid="_x0000_s1235" style="position:absolute;flip:y;visibility:visible;mso-wrap-style:square" from="10710,7977" to="10710,8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iOcQAAADcAAAADwAAAGRycy9kb3ducmV2LnhtbERPTWsCMRC9F/wPYQQvotlKK7o1ihQK&#10;PXipyoq3cTPdLLuZbJNUt/++KQi9zeN9zmrT21ZcyYfasYLHaQaCuHS65krB8fA2WYAIEVlj65gU&#10;/FCAzXrwsMJcuxt/0HUfK5FCOOSowMTY5VKG0pDFMHUdceI+nbcYE/SV1B5vKdy2cpZlc2mx5tRg&#10;sKNXQ2Wz/7YK5GI3/vLby1NTNKfT0hRl0Z13So2G/fYFRKQ+/ovv7ned5mf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iI5xAAAANwAAAAPAAAAAAAAAAAA&#10;AAAAAKECAABkcnMvZG93bnJldi54bWxQSwUGAAAAAAQABAD5AAAAkgMAAAAA&#10;"/>
                      <v:line id="Line 191" o:spid="_x0000_s1236" style="position:absolute;visibility:visible;mso-wrap-style:square" from="9677,8170" to="9677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192" o:spid="_x0000_s1237" style="position:absolute;visibility:visible;mso-wrap-style:square" from="9677,6382" to="9677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shape id="Text Box 193" o:spid="_x0000_s1238" type="#_x0000_t202" style="position:absolute;left:8749;top:6685;width:239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6DcUA&#10;AADc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p+JrTyjEy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boNxQAAANwAAAAPAAAAAAAAAAAAAAAAAJgCAABkcnMv&#10;ZG93bnJldi54bWxQSwUGAAAAAAQABAD1AAAAigMAAAAA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Text Box 194" o:spid="_x0000_s1239" type="#_x0000_t202" style="position:absolute;left:10339;top:6712;width:39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0flsMA&#10;AADc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frKC32fiB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0flsMAAADcAAAADwAAAAAAAAAAAAAAAACYAgAAZHJzL2Rv&#10;d25yZXYueG1sUEsFBgAAAAAEAAQA9QAAAIgDAAAAAA==&#10;" stroked="f">
                        <v:textbox inset="0,0,0,0">
                          <w:txbxContent>
                            <w:p w:rsidR="00611D5A" w:rsidRPr="00A67A68" w:rsidRDefault="00611D5A" w:rsidP="00D216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line id="Line 195" o:spid="_x0000_s1240" style="position:absolute;visibility:visible;mso-wrap-style:square" from="8666,7007" to="8666,8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w10:wrap type="square"/>
                    </v:group>
                  </w:pict>
                </mc:Fallback>
              </mc:AlternateContent>
            </w:r>
          </w:p>
          <w:p w:rsidR="00D2160B" w:rsidRDefault="00D2160B" w:rsidP="00625EFC">
            <w:pPr>
              <w:spacing w:line="360" w:lineRule="auto"/>
              <w:jc w:val="center"/>
            </w:pPr>
            <w:r>
              <w:t>в)</w:t>
            </w:r>
          </w:p>
        </w:tc>
      </w:tr>
    </w:tbl>
    <w:p w:rsidR="00D2160B" w:rsidRDefault="00D2160B" w:rsidP="00625EFC">
      <w:pPr>
        <w:spacing w:line="360" w:lineRule="auto"/>
        <w:ind w:firstLine="540"/>
        <w:jc w:val="center"/>
      </w:pPr>
      <w:r>
        <w:t>Рис. 2. Разветвляющаяся алгоритмическая структура:</w:t>
      </w:r>
      <w:r>
        <w:br/>
        <w:t>а) полное ветвление, б) и в) неполное ветвление</w:t>
      </w:r>
    </w:p>
    <w:p w:rsidR="00D2160B" w:rsidRDefault="00D2160B" w:rsidP="00625EFC">
      <w:pPr>
        <w:pStyle w:val="2"/>
        <w:tabs>
          <w:tab w:val="left" w:pos="1230"/>
        </w:tabs>
        <w:spacing w:line="360" w:lineRule="auto"/>
        <w:rPr>
          <w:rFonts w:ascii="Times New Roman" w:hAnsi="Times New Roman" w:cs="Times New Roman"/>
        </w:rPr>
      </w:pPr>
    </w:p>
    <w:p w:rsidR="00D2160B" w:rsidRDefault="00D2160B" w:rsidP="00625EFC">
      <w:pPr>
        <w:pStyle w:val="2"/>
        <w:tabs>
          <w:tab w:val="left" w:pos="1230"/>
        </w:tabs>
        <w:spacing w:line="360" w:lineRule="auto"/>
        <w:rPr>
          <w:rFonts w:ascii="Times New Roman" w:hAnsi="Times New Roman" w:cs="Times New Roman"/>
        </w:rPr>
      </w:pPr>
      <w:r w:rsidRPr="007D1351">
        <w:rPr>
          <w:rFonts w:ascii="Times New Roman" w:hAnsi="Times New Roman" w:cs="Times New Roman"/>
          <w:i/>
        </w:rPr>
        <w:t>Циклическая структура</w:t>
      </w:r>
      <w:r>
        <w:rPr>
          <w:rFonts w:ascii="Times New Roman" w:hAnsi="Times New Roman" w:cs="Times New Roman"/>
        </w:rPr>
        <w:t xml:space="preserve"> содержит многократно выполняемые участки вычислительного процесса, называемые циклами (рис. 3). Использование циклов позволяет существенно сократить схему алгоритма. Различают циклы с заданным и неизвестным числом повторений, характеризующиеся последовательным приближением к исходному значению с заданной точностью.</w:t>
      </w:r>
    </w:p>
    <w:p w:rsidR="00D2160B" w:rsidRPr="000C55A7" w:rsidRDefault="00D2160B" w:rsidP="00625EFC">
      <w:pPr>
        <w:spacing w:line="360" w:lineRule="auto"/>
        <w:ind w:firstLine="540"/>
        <w:jc w:val="both"/>
      </w:pPr>
      <w:r w:rsidRPr="000C55A7">
        <w:rPr>
          <w:i/>
        </w:rPr>
        <w:lastRenderedPageBreak/>
        <w:t xml:space="preserve">Цикл с постусловием </w:t>
      </w:r>
      <w:r w:rsidRPr="000C55A7">
        <w:t>(</w:t>
      </w:r>
      <w:r w:rsidRPr="0064780A">
        <w:t>с последующим условием</w:t>
      </w:r>
      <w:r w:rsidRPr="000C55A7">
        <w:t xml:space="preserve">) </w:t>
      </w:r>
      <w:r>
        <w:t xml:space="preserve">(рис. 3, а) </w:t>
      </w:r>
      <w:r w:rsidRPr="000C55A7">
        <w:t>служит для организации циклов с заранее неизвестным числом повторений. Цикл данного типа всегда выполняется, по крайней мере, один раз, так как проверка условия завершения цикла производится после выполнения тела цикла</w:t>
      </w:r>
      <w:r>
        <w:t xml:space="preserve"> (блока «Действие»)</w:t>
      </w:r>
      <w:r w:rsidRPr="000C55A7">
        <w:t>. Такой цикл называют ещё структурой с условием завершения цикла.</w:t>
      </w:r>
    </w:p>
    <w:p w:rsidR="00D2160B" w:rsidRPr="002141CC" w:rsidRDefault="00D2160B" w:rsidP="00625EFC">
      <w:pPr>
        <w:spacing w:line="360" w:lineRule="auto"/>
        <w:ind w:firstLine="540"/>
        <w:jc w:val="both"/>
      </w:pPr>
      <w:r w:rsidRPr="0064780A">
        <w:rPr>
          <w:i/>
        </w:rPr>
        <w:t>Цикл с предусловием</w:t>
      </w:r>
      <w:r w:rsidRPr="002141CC">
        <w:t xml:space="preserve"> </w:t>
      </w:r>
      <w:r>
        <w:t>(</w:t>
      </w:r>
      <w:r w:rsidRPr="0064780A">
        <w:t>с предыдущим условием</w:t>
      </w:r>
      <w:r>
        <w:t>)</w:t>
      </w:r>
      <w:r w:rsidRPr="002141CC">
        <w:t xml:space="preserve"> (</w:t>
      </w:r>
      <w:r>
        <w:t>рис. 3, б</w:t>
      </w:r>
      <w:r w:rsidRPr="002141CC">
        <w:t xml:space="preserve">) </w:t>
      </w:r>
      <w:r w:rsidRPr="000C55A7">
        <w:t>служит для организации циклов с заранее неизвестным числом повторений.</w:t>
      </w:r>
      <w:r w:rsidRPr="002141CC">
        <w:t xml:space="preserve"> Однако в отличие от цикла с последующим условием может не выполнится ни разу.</w:t>
      </w:r>
    </w:p>
    <w:p w:rsidR="00D2160B" w:rsidRPr="00F91A99" w:rsidRDefault="00D2160B" w:rsidP="00625EFC">
      <w:pPr>
        <w:spacing w:line="360" w:lineRule="auto"/>
        <w:ind w:firstLine="540"/>
        <w:jc w:val="both"/>
      </w:pPr>
      <w:r w:rsidRPr="00F91A99">
        <w:rPr>
          <w:i/>
        </w:rPr>
        <w:t>Цикл с параметром</w:t>
      </w:r>
      <w:r w:rsidRPr="00F91A99">
        <w:t xml:space="preserve"> </w:t>
      </w:r>
      <w:r>
        <w:t xml:space="preserve">(рис. 3, в) </w:t>
      </w:r>
      <w:r w:rsidRPr="00F91A99">
        <w:t>используется для организации циклического повторения некоторого фрагмента программы в случаях, когда известно число повторений</w:t>
      </w:r>
      <w:r>
        <w:t xml:space="preserve"> тела цикла</w:t>
      </w:r>
      <w:r w:rsidRPr="00F91A99">
        <w:t>.</w:t>
      </w:r>
    </w:p>
    <w:tbl>
      <w:tblPr>
        <w:tblStyle w:val="a7"/>
        <w:tblW w:w="0" w:type="auto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37"/>
        <w:gridCol w:w="3474"/>
        <w:gridCol w:w="3381"/>
      </w:tblGrid>
      <w:tr w:rsidR="00D2160B">
        <w:trPr>
          <w:trHeight w:val="3462"/>
        </w:trPr>
        <w:tc>
          <w:tcPr>
            <w:tcW w:w="3337" w:type="dxa"/>
            <w:vAlign w:val="center"/>
          </w:tcPr>
          <w:p w:rsidR="00D2160B" w:rsidRDefault="00182F78" w:rsidP="00625EFC">
            <w:pPr>
              <w:pStyle w:val="2"/>
              <w:tabs>
                <w:tab w:val="left" w:pos="1230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1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66040</wp:posOffset>
                      </wp:positionV>
                      <wp:extent cx="1617980" cy="1714500"/>
                      <wp:effectExtent l="8890" t="8890" r="20955" b="10160"/>
                      <wp:wrapSquare wrapText="bothSides"/>
                      <wp:docPr id="85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7980" cy="1714500"/>
                                <a:chOff x="4354" y="7575"/>
                                <a:chExt cx="2548" cy="2700"/>
                              </a:xfrm>
                            </wpg:grpSpPr>
                            <wps:wsp>
                              <wps:cNvPr id="86" name="Rectangle 2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74" y="7935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11D5A" w:rsidRPr="006769DC" w:rsidRDefault="00611D5A" w:rsidP="00D2160B">
                                    <w:pPr>
                                      <w:jc w:val="center"/>
                                    </w:pPr>
                                    <w:r>
                                      <w:t>Действие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Line 215"/>
                              <wps:cNvCnPr/>
                              <wps:spPr bwMode="auto">
                                <a:xfrm flipV="1">
                                  <a:off x="5994" y="7575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216"/>
                              <wps:cNvCnPr/>
                              <wps:spPr bwMode="auto">
                                <a:xfrm>
                                  <a:off x="5994" y="8475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94" y="8855"/>
                                  <a:ext cx="1808" cy="106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11D5A" w:rsidRDefault="00611D5A" w:rsidP="00D2160B">
                                    <w:pPr>
                                      <w:jc w:val="center"/>
                                    </w:pPr>
                                    <w:r>
                                      <w:t>Условие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Line 218"/>
                              <wps:cNvCnPr/>
                              <wps:spPr bwMode="auto">
                                <a:xfrm>
                                  <a:off x="5994" y="9915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Text Box 2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18" y="9947"/>
                                  <a:ext cx="376" cy="3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Default="00611D5A" w:rsidP="00D2160B">
                                    <w:pPr>
                                      <w:jc w:val="center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Line 220"/>
                              <wps:cNvCnPr/>
                              <wps:spPr bwMode="auto">
                                <a:xfrm flipH="1">
                                  <a:off x="4354" y="9375"/>
                                  <a:ext cx="7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221"/>
                              <wps:cNvCnPr/>
                              <wps:spPr bwMode="auto">
                                <a:xfrm flipV="1">
                                  <a:off x="4354" y="7763"/>
                                  <a:ext cx="0" cy="16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222"/>
                              <wps:cNvCnPr/>
                              <wps:spPr bwMode="auto">
                                <a:xfrm>
                                  <a:off x="4354" y="7763"/>
                                  <a:ext cx="16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Text Box 2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22" y="9023"/>
                                  <a:ext cx="468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Default="00611D5A" w:rsidP="00D2160B">
                                    <w:pPr>
                                      <w:jc w:val="center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3" o:spid="_x0000_s1241" style="position:absolute;left:0;text-align:left;margin-left:14.2pt;margin-top:5.2pt;width:127.4pt;height:135pt;z-index:-251698688" coordorigin="4354,7575" coordsize="2548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">
                      <v:rect id="Rectangle 214" o:spid="_x0000_s1242" style="position:absolute;left:5274;top:7935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      <v:textbox>
                          <w:txbxContent>
                            <w:p w:rsidR="00611D5A" w:rsidRPr="006769DC" w:rsidRDefault="00611D5A" w:rsidP="00D2160B">
                              <w:pPr>
                                <w:jc w:val="center"/>
                              </w:pPr>
                              <w:r>
                                <w:t>Действие</w:t>
                              </w:r>
                            </w:p>
                          </w:txbxContent>
                        </v:textbox>
                      </v:rect>
                      <v:line id="Line 215" o:spid="_x0000_s1243" style="position:absolute;flip:y;visibility:visible;mso-wrap-style:square" from="5994,7575" to="5994,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    <v:line id="Line 216" o:spid="_x0000_s1244" style="position:absolute;visibility:visible;mso-wrap-style:square" from="5994,8475" to="5994,8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  <v:shape id="AutoShape 217" o:spid="_x0000_s1245" type="#_x0000_t110" style="position:absolute;left:5094;top:8855;width:1808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/nucEA&#10;AADbAAAADwAAAGRycy9kb3ducmV2LnhtbESPT4vCMBTE7wt+h/AEL8uaKiLaNYoIghfxL7jHR/Pa&#10;lG1eShO1fnsjCB6HmfkNM1u0thI3anzpWMGgn4AgzpwuuVBwPq1/JiB8QNZYOSYFD/KwmHe+Zphq&#10;d+cD3Y6hEBHCPkUFJoQ6ldJnhiz6vquJo5e7xmKIsimkbvAe4baSwyQZS4slxwWDNa0MZf/Hq1Ug&#10;L/nQ4d7w3/cgo4qu21G+myrV67bLXxCB2vAJv9sbrWAyhde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f57nBAAAA2wAAAA8AAAAAAAAAAAAAAAAAmAIAAGRycy9kb3du&#10;cmV2LnhtbFBLBQYAAAAABAAEAPUAAACGAwAAAAA=&#10;">
                        <v:textbox inset="0,0,0,0">
                          <w:txbxContent>
                            <w:p w:rsidR="00611D5A" w:rsidRDefault="00611D5A" w:rsidP="00D2160B">
                              <w:pPr>
                                <w:jc w:val="center"/>
                              </w:pPr>
                              <w:r>
                                <w:t>Условие</w:t>
                              </w:r>
                            </w:p>
                          </w:txbxContent>
                        </v:textbox>
                      </v:shape>
                      <v:line id="Line 218" o:spid="_x0000_s1246" style="position:absolute;visibility:visible;mso-wrap-style:square" from="5994,9915" to="5994,10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shape id="Text Box 219" o:spid="_x0000_s1247" type="#_x0000_t202" style="position:absolute;left:6118;top:9947;width:376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1yn8QA&#10;AADbAAAADwAAAGRycy9kb3ducmV2LnhtbESPT2sCMRTE74V+h/AKXkrNugfRrVGsVuihHrTi+bF5&#10;3V3cvCxJ9t+3bwqCx2FmfsOsNoOpRUfOV5YVzKYJCOLc6ooLBZefw9sChA/IGmvLpGAkD5v189MK&#10;M217PlF3DoWIEPYZKihDaDIpfV6SQT+1DXH0fq0zGKJ0hdQO+wg3tUyTZC4NVhwXSmxoV1J+O7dG&#10;wXzv2v7Eu9f95fMbj02RXj/Gq1KTl2H7DiLQEB7he/tLK1jO4P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9cp/EAAAA2wAAAA8AAAAAAAAAAAAAAAAAmAIAAGRycy9k&#10;b3ducmV2LnhtbFBLBQYAAAAABAAEAPUAAACJAwAAAAA=&#10;" stroked="f">
                        <v:textbox inset="0,0,0,0">
                          <w:txbxContent>
                            <w:p w:rsidR="00611D5A" w:rsidRDefault="00611D5A" w:rsidP="00D2160B">
                              <w:pPr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line id="Line 220" o:spid="_x0000_s1248" style="position:absolute;flip:x;visibility:visible;mso-wrap-style:square" from="4354,9375" to="5094,9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    <v:line id="Line 221" o:spid="_x0000_s1249" style="position:absolute;flip:y;visibility:visible;mso-wrap-style:square" from="4354,7763" to="4354,9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    <v:line id="Line 222" o:spid="_x0000_s1250" style="position:absolute;visibility:visible;mso-wrap-style:square" from="4354,7763" to="6006,7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NZc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Q1lxAAAANsAAAAPAAAAAAAAAAAA&#10;AAAAAKECAABkcnMvZG93bnJldi54bWxQSwUGAAAAAAQABAD5AAAAkgMAAAAA&#10;">
                        <v:stroke endarrow="block"/>
                      </v:line>
                      <v:shape id="Text Box 223" o:spid="_x0000_s1251" type="#_x0000_t202" style="position:absolute;left:4522;top:9023;width:4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0nMUA&#10;AADbAAAADwAAAGRycy9kb3ducmV2LnhtbESPT2vCQBTE7wW/w/KEXopuGqjU6CrWtNBDPWjF8yP7&#10;TILZt2F3zZ9v3y0Uehxm5jfMejuYRnTkfG1ZwfM8AUFcWF1zqeD8/TF7BeEDssbGMikYycN2M3lY&#10;Y6Ztz0fqTqEUEcI+QwVVCG0mpS8qMujntiWO3tU6gyFKV0rtsI9w08g0SRbSYM1xocKW9hUVt9Pd&#10;KFjk7t4fef+Un9+/8NCW6eVtvCj1OB12KxCBhvAf/mt/agXL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nScxQAAANsAAAAPAAAAAAAAAAAAAAAAAJgCAABkcnMv&#10;ZG93bnJldi54bWxQSwUGAAAAAAQABAD1AAAAigMAAAAA&#10;" stroked="f">
                        <v:textbox inset="0,0,0,0">
                          <w:txbxContent>
                            <w:p w:rsidR="00611D5A" w:rsidRDefault="00611D5A" w:rsidP="00D2160B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D2160B" w:rsidRDefault="00D2160B" w:rsidP="00625EFC">
            <w:pPr>
              <w:pStyle w:val="2"/>
              <w:tabs>
                <w:tab w:val="left" w:pos="1230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  <w:p w:rsidR="00D2160B" w:rsidRDefault="00D2160B" w:rsidP="001E4606">
            <w:pPr>
              <w:pStyle w:val="2"/>
              <w:tabs>
                <w:tab w:val="left" w:pos="1230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а)</w:t>
            </w:r>
          </w:p>
        </w:tc>
        <w:tc>
          <w:tcPr>
            <w:tcW w:w="3474" w:type="dxa"/>
            <w:vAlign w:val="center"/>
          </w:tcPr>
          <w:p w:rsidR="00D2160B" w:rsidRDefault="00182F78" w:rsidP="00625EFC">
            <w:pPr>
              <w:pStyle w:val="2"/>
              <w:tabs>
                <w:tab w:val="left" w:pos="1230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1" allowOverlap="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83820</wp:posOffset>
                      </wp:positionV>
                      <wp:extent cx="1760220" cy="2055495"/>
                      <wp:effectExtent l="5080" t="7620" r="6350" b="13335"/>
                      <wp:wrapSquare wrapText="bothSides"/>
                      <wp:docPr id="70" name="Grou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0220" cy="2055495"/>
                                <a:chOff x="5026" y="12590"/>
                                <a:chExt cx="2772" cy="3237"/>
                              </a:xfrm>
                            </wpg:grpSpPr>
                            <wps:wsp>
                              <wps:cNvPr id="7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34" y="14390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11D5A" w:rsidRPr="00A1513C" w:rsidRDefault="00611D5A" w:rsidP="00D2160B">
                                    <w:pPr>
                                      <w:jc w:val="center"/>
                                    </w:pPr>
                                    <w:r>
                                      <w:t>Действие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Line 226"/>
                              <wps:cNvCnPr/>
                              <wps:spPr bwMode="auto">
                                <a:xfrm flipV="1">
                                  <a:off x="6354" y="1259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54" y="12950"/>
                                  <a:ext cx="1800" cy="10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11D5A" w:rsidRDefault="00611D5A" w:rsidP="00D2160B">
                                    <w:pPr>
                                      <w:jc w:val="center"/>
                                    </w:pPr>
                                    <w:r>
                                      <w:t>Условие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Line 228"/>
                              <wps:cNvCnPr/>
                              <wps:spPr bwMode="auto">
                                <a:xfrm>
                                  <a:off x="6354" y="1403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229"/>
                              <wps:cNvCnPr/>
                              <wps:spPr bwMode="auto">
                                <a:xfrm flipV="1">
                                  <a:off x="5026" y="12770"/>
                                  <a:ext cx="0" cy="25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30"/>
                              <wps:cNvCnPr/>
                              <wps:spPr bwMode="auto">
                                <a:xfrm>
                                  <a:off x="5054" y="12770"/>
                                  <a:ext cx="1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231"/>
                              <wps:cNvCnPr/>
                              <wps:spPr bwMode="auto">
                                <a:xfrm>
                                  <a:off x="6354" y="1493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232"/>
                              <wps:cNvCnPr/>
                              <wps:spPr bwMode="auto">
                                <a:xfrm>
                                  <a:off x="5054" y="15290"/>
                                  <a:ext cx="1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233"/>
                              <wps:cNvCnPr/>
                              <wps:spPr bwMode="auto">
                                <a:xfrm>
                                  <a:off x="7254" y="1349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Line 234"/>
                              <wps:cNvCnPr/>
                              <wps:spPr bwMode="auto">
                                <a:xfrm>
                                  <a:off x="7794" y="13490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235"/>
                              <wps:cNvCnPr/>
                              <wps:spPr bwMode="auto">
                                <a:xfrm flipH="1">
                                  <a:off x="6342" y="15650"/>
                                  <a:ext cx="14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54" y="14035"/>
                                  <a:ext cx="364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Default="00611D5A" w:rsidP="00D2160B">
                                    <w:pPr>
                                      <w:jc w:val="center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3" name="Text Box 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0" y="13139"/>
                                  <a:ext cx="448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1D5A" w:rsidRDefault="00611D5A" w:rsidP="00D2160B">
                                    <w:pPr>
                                      <w:jc w:val="center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4" name="Line 238"/>
                              <wps:cNvCnPr/>
                              <wps:spPr bwMode="auto">
                                <a:xfrm>
                                  <a:off x="6342" y="15659"/>
                                  <a:ext cx="0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4" o:spid="_x0000_s1252" style="position:absolute;left:0;text-align:left;margin-left:7.15pt;margin-top:6.6pt;width:138.6pt;height:161.85pt;z-index:251618816" coordorigin="5026,12590" coordsize="2772,3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">
                      <v:rect id="Rectangle 225" o:spid="_x0000_s1253" style="position:absolute;left:5634;top:1439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          <v:textbox>
                          <w:txbxContent>
                            <w:p w:rsidR="00611D5A" w:rsidRPr="00A1513C" w:rsidRDefault="00611D5A" w:rsidP="00D2160B">
                              <w:pPr>
                                <w:jc w:val="center"/>
                              </w:pPr>
                              <w:r>
                                <w:t>Действие</w:t>
                              </w:r>
                            </w:p>
                          </w:txbxContent>
                        </v:textbox>
                      </v:rect>
                      <v:line id="Line 226" o:spid="_x0000_s1254" style="position:absolute;flip:y;visibility:visible;mso-wrap-style:square" from="6354,12590" to="6354,1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      <v:shape id="AutoShape 227" o:spid="_x0000_s1255" type="#_x0000_t110" style="position:absolute;left:5454;top:12950;width:18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gdMMA&#10;AADbAAAADwAAAGRycy9kb3ducmV2LnhtbESPT4vCMBTE7wt+h/AEL7Km6qJrNYoIghdZ/yysx0fz&#10;2hSbl9JE7X77jSDscZiZ3zCLVWsrcafGl44VDAcJCOLM6ZILBd/n7fsnCB+QNVaOScEveVgtO28L&#10;TLV78JHup1CICGGfogITQp1K6TNDFv3A1cTRy11jMUTZFFI3+IhwW8lRkkykxZLjgsGaNoay6+lm&#10;FciffOTwYPjSH2ZU0W3/kX/NlOp12/UcRKA2/Idf7Z1WMB3D80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KgdMMAAADbAAAADwAAAAAAAAAAAAAAAACYAgAAZHJzL2Rv&#10;d25yZXYueG1sUEsFBgAAAAAEAAQA9QAAAIgDAAAAAA==&#10;">
                        <v:textbox inset="0,0,0,0">
                          <w:txbxContent>
                            <w:p w:rsidR="00611D5A" w:rsidRDefault="00611D5A" w:rsidP="00D2160B">
                              <w:pPr>
                                <w:jc w:val="center"/>
                              </w:pPr>
                              <w:r>
                                <w:t>Условие</w:t>
                              </w:r>
                            </w:p>
                          </w:txbxContent>
                        </v:textbox>
                      </v:shape>
                      <v:line id="Line 228" o:spid="_x0000_s1256" style="position:absolute;visibility:visible;mso-wrap-style:square" from="6354,14030" to="6354,14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229" o:spid="_x0000_s1257" style="position:absolute;flip:y;visibility:visible;mso-wrap-style:square" from="5026,12770" to="5026,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      <v:line id="Line 230" o:spid="_x0000_s1258" style="position:absolute;visibility:visible;mso-wrap-style:square" from="5054,12770" to="6354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      <v:stroke endarrow="block"/>
                      </v:line>
                      <v:line id="Line 231" o:spid="_x0000_s1259" style="position:absolute;visibility:visible;mso-wrap-style:square" from="6354,14930" to="6354,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232" o:spid="_x0000_s1260" style="position:absolute;visibility:visible;mso-wrap-style:square" from="5054,15290" to="6354,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  <v:line id="Line 233" o:spid="_x0000_s1261" style="position:absolute;visibility:visible;mso-wrap-style:square" from="7254,13490" to="7794,1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    <v:line id="Line 234" o:spid="_x0000_s1262" style="position:absolute;visibility:visible;mso-wrap-style:square" from="7794,13490" to="7794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235" o:spid="_x0000_s1263" style="position:absolute;flip:x;visibility:visible;mso-wrap-style:square" from="6342,15650" to="7794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    <v:shape id="Text Box 236" o:spid="_x0000_s1264" type="#_x0000_t202" style="position:absolute;left:6454;top:14035;width:36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      <v:textbox inset="0,0,0,0">
                          <w:txbxContent>
                            <w:p w:rsidR="00611D5A" w:rsidRDefault="00611D5A" w:rsidP="00D2160B">
                              <w:pPr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Text Box 237" o:spid="_x0000_s1265" type="#_x0000_t202" style="position:absolute;left:7350;top:13139;width:4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frsMA&#10;AADbAAAADwAAAGRycy9kb3ducmV2LnhtbESPzYvCMBTE74L/Q3iCF9FUB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frsMAAADbAAAADwAAAAAAAAAAAAAAAACYAgAAZHJzL2Rv&#10;d25yZXYueG1sUEsFBgAAAAAEAAQA9QAAAIgDAAAAAA==&#10;" stroked="f">
                        <v:textbox inset="0,0,0,0">
                          <w:txbxContent>
                            <w:p w:rsidR="00611D5A" w:rsidRDefault="00611D5A" w:rsidP="00D2160B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line id="Line 238" o:spid="_x0000_s1266" style="position:absolute;visibility:visible;mso-wrap-style:square" from="6342,15659" to="6342,15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    <w10:wrap type="square"/>
                    </v:group>
                  </w:pict>
                </mc:Fallback>
              </mc:AlternateContent>
            </w:r>
            <w:r w:rsidR="00D2160B">
              <w:rPr>
                <w:rFonts w:ascii="Times New Roman" w:hAnsi="Times New Roman" w:cs="Times New Roman"/>
              </w:rPr>
              <w:t>б)</w:t>
            </w:r>
          </w:p>
          <w:p w:rsidR="00D2160B" w:rsidRDefault="00D2160B" w:rsidP="00625EFC">
            <w:pPr>
              <w:pStyle w:val="2"/>
              <w:tabs>
                <w:tab w:val="left" w:pos="1230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  <w:vAlign w:val="center"/>
          </w:tcPr>
          <w:p w:rsidR="00D2160B" w:rsidRDefault="00D2160B" w:rsidP="00625EFC">
            <w:pPr>
              <w:pStyle w:val="2"/>
              <w:tabs>
                <w:tab w:val="left" w:pos="1230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  <w:p w:rsidR="00D2160B" w:rsidRDefault="00182F78" w:rsidP="00625EFC">
            <w:pPr>
              <w:pStyle w:val="2"/>
              <w:tabs>
                <w:tab w:val="left" w:pos="1230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1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48260</wp:posOffset>
                      </wp:positionV>
                      <wp:extent cx="1742440" cy="1831340"/>
                      <wp:effectExtent l="5715" t="10160" r="13970" b="6350"/>
                      <wp:wrapSquare wrapText="bothSides"/>
                      <wp:docPr id="57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2440" cy="1831340"/>
                                <a:chOff x="4466" y="6167"/>
                                <a:chExt cx="2744" cy="2884"/>
                              </a:xfrm>
                            </wpg:grpSpPr>
                            <wps:wsp>
                              <wps:cNvPr id="58" name="AutoShap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8" y="6531"/>
                                  <a:ext cx="2168" cy="804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11D5A" w:rsidRDefault="00611D5A" w:rsidP="00D2160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i=iH </w:t>
                                    </w:r>
                                    <w:r>
                                      <w:t>до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i</w:t>
                                    </w:r>
                                    <w:r>
                                      <w:t>К</w:t>
                                    </w:r>
                                  </w:p>
                                  <w:p w:rsidR="00611D5A" w:rsidRDefault="00611D5A" w:rsidP="00D2160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шаг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di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Line 241"/>
                              <wps:cNvCnPr/>
                              <wps:spPr bwMode="auto">
                                <a:xfrm flipV="1">
                                  <a:off x="5814" y="6167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42"/>
                              <wps:cNvCnPr/>
                              <wps:spPr bwMode="auto">
                                <a:xfrm>
                                  <a:off x="5814" y="7343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Rectangle 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10" y="7679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11D5A" w:rsidRPr="001E6425" w:rsidRDefault="00611D5A" w:rsidP="00D2160B">
                                    <w:pPr>
                                      <w:jc w:val="center"/>
                                    </w:pPr>
                                    <w:r>
                                      <w:t>Действие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Line 244"/>
                              <wps:cNvCnPr/>
                              <wps:spPr bwMode="auto">
                                <a:xfrm>
                                  <a:off x="6894" y="6939"/>
                                  <a:ext cx="31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45"/>
                              <wps:cNvCnPr/>
                              <wps:spPr bwMode="auto">
                                <a:xfrm>
                                  <a:off x="7210" y="6939"/>
                                  <a:ext cx="0" cy="18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46"/>
                              <wps:cNvCnPr/>
                              <wps:spPr bwMode="auto">
                                <a:xfrm>
                                  <a:off x="5814" y="8211"/>
                                  <a:ext cx="0" cy="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47"/>
                              <wps:cNvCnPr/>
                              <wps:spPr bwMode="auto">
                                <a:xfrm flipH="1">
                                  <a:off x="4466" y="8547"/>
                                  <a:ext cx="1348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248"/>
                              <wps:cNvCnPr/>
                              <wps:spPr bwMode="auto">
                                <a:xfrm flipV="1">
                                  <a:off x="4494" y="6951"/>
                                  <a:ext cx="0" cy="1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249"/>
                              <wps:cNvCnPr/>
                              <wps:spPr bwMode="auto">
                                <a:xfrm>
                                  <a:off x="4494" y="6939"/>
                                  <a:ext cx="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250"/>
                              <wps:cNvCnPr/>
                              <wps:spPr bwMode="auto">
                                <a:xfrm flipH="1">
                                  <a:off x="5810" y="8855"/>
                                  <a:ext cx="1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251"/>
                              <wps:cNvCnPr/>
                              <wps:spPr bwMode="auto">
                                <a:xfrm>
                                  <a:off x="5810" y="8855"/>
                                  <a:ext cx="0" cy="1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9" o:spid="_x0000_s1267" style="position:absolute;left:0;text-align:left;margin-left:7.2pt;margin-top:3.8pt;width:137.2pt;height:144.2pt;z-index:-251696640" coordorigin="4466,6167" coordsize="2744,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"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AutoShape 240" o:spid="_x0000_s1268" type="#_x0000_t117" style="position:absolute;left:4718;top:6531;width:2168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+m3r8A&#10;AADbAAAADwAAAGRycy9kb3ducmV2LnhtbERPTWvCQBC9C/0PyxR6041CxUZXsRVBvBlLobchOybB&#10;7GzYHTX213cPgsfH+16seteqK4XYeDYwHmWgiEtvG64MfB+3wxmoKMgWW89k4E4RVsuXwQJz6298&#10;oGshlUohHHM0UIt0udaxrMlhHPmOOHEnHxxKgqHSNuAthbtWT7Jsqh02nBpq7OirpvJcXJyB8ofl&#10;/Pfb86YIupll9HH43Isxb6/9eg5KqJen+OHeWQPvaWz6kn6AXv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b6bevwAAANsAAAAPAAAAAAAAAAAAAAAAAJgCAABkcnMvZG93bnJl&#10;di54bWxQSwUGAAAAAAQABAD1AAAAhAMAAAAA&#10;">
                        <v:textbox>
                          <w:txbxContent>
                            <w:p w:rsidR="00611D5A" w:rsidRDefault="00611D5A" w:rsidP="00D216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i=iH </w:t>
                              </w:r>
                              <w:r>
                                <w:t>до</w:t>
                              </w:r>
                              <w:r>
                                <w:rPr>
                                  <w:lang w:val="en-US"/>
                                </w:rPr>
                                <w:t xml:space="preserve"> i</w:t>
                              </w:r>
                              <w:r>
                                <w:t>К</w:t>
                              </w:r>
                            </w:p>
                            <w:p w:rsidR="00611D5A" w:rsidRDefault="00611D5A" w:rsidP="00D216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шаг </w:t>
                              </w:r>
                              <w:r>
                                <w:rPr>
                                  <w:lang w:val="en-US"/>
                                </w:rPr>
                                <w:t>di</w:t>
                              </w:r>
                            </w:p>
                          </w:txbxContent>
                        </v:textbox>
                      </v:shape>
                      <v:line id="Line 241" o:spid="_x0000_s1269" style="position:absolute;flip:y;visibility:visible;mso-wrap-style:square" from="5814,6167" to="5814,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    <v:line id="Line 242" o:spid="_x0000_s1270" style="position:absolute;visibility:visible;mso-wrap-style:square" from="5814,7343" to="5814,7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rect id="Rectangle 243" o:spid="_x0000_s1271" style="position:absolute;left:5110;top:767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      <v:textbox>
                          <w:txbxContent>
                            <w:p w:rsidR="00611D5A" w:rsidRPr="001E6425" w:rsidRDefault="00611D5A" w:rsidP="00D2160B">
                              <w:pPr>
                                <w:jc w:val="center"/>
                              </w:pPr>
                              <w:r>
                                <w:t>Действие</w:t>
                              </w:r>
                            </w:p>
                          </w:txbxContent>
                        </v:textbox>
                      </v:rect>
                      <v:line id="Line 244" o:spid="_x0000_s1272" style="position:absolute;visibility:visible;mso-wrap-style:square" from="6894,6939" to="7210,6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245" o:spid="_x0000_s1273" style="position:absolute;visibility:visible;mso-wrap-style:square" from="7210,6939" to="7210,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  <v:line id="Line 246" o:spid="_x0000_s1274" style="position:absolute;visibility:visible;mso-wrap-style:square" from="5814,8211" to="5814,8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    <v:line id="Line 247" o:spid="_x0000_s1275" style="position:absolute;flip:x;visibility:visible;mso-wrap-style:square" from="4466,8547" to="5814,8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      <v:line id="Line 248" o:spid="_x0000_s1276" style="position:absolute;flip:y;visibility:visible;mso-wrap-style:square" from="4494,6951" to="4494,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      <v:line id="Line 249" o:spid="_x0000_s1277" style="position:absolute;visibility:visible;mso-wrap-style:square" from="4494,6939" to="4734,6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      <v:stroke endarrow="block"/>
                      </v:line>
                      <v:line id="Line 250" o:spid="_x0000_s1278" style="position:absolute;flip:x;visibility:visible;mso-wrap-style:square" from="5810,8855" to="7210,8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      <v:line id="Line 251" o:spid="_x0000_s1279" style="position:absolute;visibility:visible;mso-wrap-style:square" from="5810,8855" to="5810,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w10:wrap type="square"/>
                    </v:group>
                  </w:pict>
                </mc:Fallback>
              </mc:AlternateContent>
            </w:r>
          </w:p>
          <w:p w:rsidR="00D2160B" w:rsidRDefault="00D2160B" w:rsidP="00625EFC">
            <w:pPr>
              <w:pStyle w:val="2"/>
              <w:tabs>
                <w:tab w:val="left" w:pos="1230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</w:t>
            </w:r>
          </w:p>
        </w:tc>
      </w:tr>
    </w:tbl>
    <w:p w:rsidR="00D2160B" w:rsidRDefault="00D2160B" w:rsidP="00625EFC">
      <w:pPr>
        <w:pStyle w:val="2"/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 Циклическая алгоритмическая структура:</w:t>
      </w:r>
      <w:r>
        <w:rPr>
          <w:rFonts w:ascii="Times New Roman" w:hAnsi="Times New Roman" w:cs="Times New Roman"/>
        </w:rPr>
        <w:br/>
        <w:t>а) цикл с постусловием, б) цикл с предусловием, в) цикл с параметром</w:t>
      </w:r>
    </w:p>
    <w:p w:rsidR="001E4606" w:rsidRDefault="001E4606" w:rsidP="00625EFC">
      <w:pPr>
        <w:pStyle w:val="1"/>
        <w:spacing w:line="360" w:lineRule="auto"/>
        <w:jc w:val="center"/>
      </w:pPr>
      <w:bookmarkStart w:id="6" w:name="_Toc145991658"/>
    </w:p>
    <w:p w:rsidR="00D2160B" w:rsidRPr="000E313B" w:rsidRDefault="001E4606" w:rsidP="00625EFC">
      <w:pPr>
        <w:pStyle w:val="1"/>
        <w:spacing w:line="360" w:lineRule="auto"/>
        <w:jc w:val="center"/>
      </w:pPr>
      <w:r>
        <w:t>6</w:t>
      </w:r>
      <w:r w:rsidR="00D2160B" w:rsidRPr="000E313B">
        <w:t xml:space="preserve">. </w:t>
      </w:r>
      <w:bookmarkEnd w:id="6"/>
      <w:r w:rsidR="00D2160B">
        <w:t>ХАРАКТЕРИСТИКИ ДАННЫХ</w:t>
      </w:r>
    </w:p>
    <w:p w:rsidR="00D2160B" w:rsidRDefault="00D2160B" w:rsidP="00625EFC">
      <w:pPr>
        <w:spacing w:line="360" w:lineRule="auto"/>
        <w:ind w:firstLine="540"/>
        <w:jc w:val="both"/>
      </w:pPr>
      <w:r>
        <w:t>Исполнителем алгоритмов работы с данными может быть человек или специальное техническое устройство, например компьютер. Такой исполнитель должен обладать памятью для хранения данных.</w:t>
      </w:r>
    </w:p>
    <w:p w:rsidR="00D2160B" w:rsidRDefault="00D2160B" w:rsidP="00625EFC">
      <w:pPr>
        <w:spacing w:line="360" w:lineRule="auto"/>
        <w:ind w:firstLine="540"/>
        <w:jc w:val="both"/>
      </w:pPr>
      <w:r>
        <w:t xml:space="preserve">Данные — это отдельный информационный объект, который имеет </w:t>
      </w:r>
      <w:r w:rsidRPr="0042685C">
        <w:rPr>
          <w:i/>
        </w:rPr>
        <w:t>имя, тип и значение</w:t>
      </w:r>
      <w:r>
        <w:t>.</w:t>
      </w:r>
    </w:p>
    <w:p w:rsidR="00D2160B" w:rsidRPr="0042685C" w:rsidRDefault="00D2160B" w:rsidP="00625EFC">
      <w:pPr>
        <w:spacing w:line="360" w:lineRule="auto"/>
        <w:ind w:firstLine="540"/>
        <w:jc w:val="both"/>
      </w:pPr>
      <w:r w:rsidRPr="00BA09FF">
        <w:rPr>
          <w:i/>
        </w:rPr>
        <w:t>Имя</w:t>
      </w:r>
      <w:r>
        <w:t xml:space="preserve"> объекта в алгоритме неизменно, фиксировано, уникально. Имена устанавливает автор алгоритма. Имена в программировании называются </w:t>
      </w:r>
      <w:r w:rsidRPr="00AE1F90">
        <w:rPr>
          <w:i/>
        </w:rPr>
        <w:t>идентификаторами</w:t>
      </w:r>
      <w:r w:rsidRPr="0042685C">
        <w:t>.</w:t>
      </w:r>
      <w:r>
        <w:t xml:space="preserve"> Идентификаторы состоят, как правило, из латинских букв и цифр.</w:t>
      </w:r>
      <w:r w:rsidRPr="00AE1F90">
        <w:t xml:space="preserve"> </w:t>
      </w:r>
      <w:r>
        <w:t xml:space="preserve">Общепринято, что первым символом в идентификаторе должна быть латинская буква, за которой могут следовать другие латинские буквы и цифры. Например, </w:t>
      </w:r>
      <w:r>
        <w:rPr>
          <w:lang w:val="en-US"/>
        </w:rPr>
        <w:t>N</w:t>
      </w:r>
      <w:r w:rsidRPr="00AE1F90">
        <w:t xml:space="preserve">5, </w:t>
      </w:r>
      <w:r>
        <w:rPr>
          <w:lang w:val="en-US"/>
        </w:rPr>
        <w:t>Y</w:t>
      </w:r>
      <w:r>
        <w:t xml:space="preserve">2, </w:t>
      </w:r>
      <w:r>
        <w:rPr>
          <w:lang w:val="en-US"/>
        </w:rPr>
        <w:t>FIO</w:t>
      </w:r>
      <w:r>
        <w:t>. Буквы русского алфавита в идентификаторах, как правило, не допускаются.</w:t>
      </w:r>
      <w:r w:rsidRPr="0042685C">
        <w:t xml:space="preserve"> </w:t>
      </w:r>
      <w:r>
        <w:t xml:space="preserve">Рекомендуется выбирать имена, отражающие физическую суть объекта, например, </w:t>
      </w:r>
      <w:r>
        <w:rPr>
          <w:lang w:val="en-US"/>
        </w:rPr>
        <w:t>PLAN</w:t>
      </w:r>
      <w:r>
        <w:t xml:space="preserve"> (план), </w:t>
      </w:r>
      <w:r>
        <w:rPr>
          <w:lang w:val="en-US"/>
        </w:rPr>
        <w:t>SUMMA</w:t>
      </w:r>
      <w:r w:rsidRPr="0042685C">
        <w:t xml:space="preserve"> </w:t>
      </w:r>
      <w:r>
        <w:t>(сумма).</w:t>
      </w:r>
    </w:p>
    <w:p w:rsidR="00D2160B" w:rsidRDefault="00D2160B" w:rsidP="00625EFC">
      <w:pPr>
        <w:spacing w:line="360" w:lineRule="auto"/>
        <w:ind w:firstLine="540"/>
        <w:jc w:val="both"/>
      </w:pPr>
      <w:r w:rsidRPr="00BA09FF">
        <w:rPr>
          <w:i/>
        </w:rPr>
        <w:t>Тип</w:t>
      </w:r>
      <w:r>
        <w:t xml:space="preserve"> данных определяет множество значений, которые могут принимать данные, и множество действий, которые можно выполнить с этими данными. Основные типы данных — это </w:t>
      </w:r>
      <w:r w:rsidRPr="00B51D51">
        <w:rPr>
          <w:i/>
        </w:rPr>
        <w:t xml:space="preserve">числовые </w:t>
      </w:r>
      <w:r>
        <w:t xml:space="preserve">и </w:t>
      </w:r>
      <w:r w:rsidRPr="005F2930">
        <w:rPr>
          <w:i/>
        </w:rPr>
        <w:t>символьные</w:t>
      </w:r>
      <w:r>
        <w:t xml:space="preserve"> </w:t>
      </w:r>
      <w:r w:rsidRPr="005F2930">
        <w:t>(текстовые).</w:t>
      </w:r>
    </w:p>
    <w:p w:rsidR="00D2160B" w:rsidRDefault="00D2160B" w:rsidP="00625EFC">
      <w:pPr>
        <w:spacing w:line="360" w:lineRule="auto"/>
        <w:ind w:firstLine="540"/>
        <w:jc w:val="both"/>
      </w:pPr>
      <w:r>
        <w:lastRenderedPageBreak/>
        <w:t>Данные бывают постоянными (константа) и переменными.</w:t>
      </w:r>
    </w:p>
    <w:p w:rsidR="00D2160B" w:rsidRDefault="00D2160B" w:rsidP="00625EFC">
      <w:pPr>
        <w:spacing w:line="360" w:lineRule="auto"/>
        <w:ind w:firstLine="540"/>
        <w:jc w:val="both"/>
      </w:pPr>
      <w:r w:rsidRPr="00B51D51">
        <w:rPr>
          <w:i/>
        </w:rPr>
        <w:t>Константа</w:t>
      </w:r>
      <w:r>
        <w:t xml:space="preserve"> не изменяет своего значения в ходе выполнения алгоритма. Константа может обозначаться числом, например, 10, 5.2 или символами, например, «Иванов», «π».</w:t>
      </w:r>
    </w:p>
    <w:p w:rsidR="00D2160B" w:rsidRPr="003532EC" w:rsidRDefault="00D2160B" w:rsidP="00625EFC">
      <w:pPr>
        <w:spacing w:line="360" w:lineRule="auto"/>
        <w:ind w:firstLine="540"/>
        <w:jc w:val="both"/>
        <w:rPr>
          <w:i/>
        </w:rPr>
      </w:pPr>
      <w:r w:rsidRPr="00946AD0">
        <w:rPr>
          <w:b/>
          <w:sz w:val="40"/>
          <w:szCs w:val="40"/>
        </w:rPr>
        <w:sym w:font="Webdings" w:char="F0FF"/>
      </w:r>
      <w:r w:rsidRPr="00946AD0">
        <w:t xml:space="preserve"> </w:t>
      </w:r>
      <w:r w:rsidRPr="003532EC">
        <w:rPr>
          <w:i/>
        </w:rPr>
        <w:t>Значение константы обычно определено в условии задачи и известно</w:t>
      </w:r>
      <w:r>
        <w:rPr>
          <w:i/>
        </w:rPr>
        <w:t xml:space="preserve"> до начала разработки алгоритма!</w:t>
      </w:r>
    </w:p>
    <w:p w:rsidR="00D2160B" w:rsidRDefault="00D2160B" w:rsidP="00625EFC">
      <w:pPr>
        <w:spacing w:line="360" w:lineRule="auto"/>
        <w:ind w:firstLine="540"/>
        <w:jc w:val="both"/>
      </w:pPr>
      <w:r w:rsidRPr="00B51D51">
        <w:rPr>
          <w:i/>
        </w:rPr>
        <w:t>Переменные</w:t>
      </w:r>
      <w:r>
        <w:t xml:space="preserve"> данные — это основные элементы, которыми манипулируют команды программы. </w:t>
      </w:r>
      <w:r w:rsidRPr="00B51D51">
        <w:rPr>
          <w:i/>
        </w:rPr>
        <w:t>Переменные</w:t>
      </w:r>
      <w:r>
        <w:t xml:space="preserve"> данные могут изменять своё значение в ходе выполнения алгоритма. Переменные данные всегда обозначаются символическим именем, например, Х</w:t>
      </w:r>
      <w:r w:rsidRPr="009E11B0">
        <w:t xml:space="preserve">, </w:t>
      </w:r>
      <w:r>
        <w:rPr>
          <w:lang w:val="en-US"/>
        </w:rPr>
        <w:t>A</w:t>
      </w:r>
      <w:r w:rsidRPr="009E11B0">
        <w:t>1</w:t>
      </w:r>
      <w:r>
        <w:t xml:space="preserve"> и т. п. </w:t>
      </w:r>
      <w:r w:rsidRPr="00F50647">
        <w:rPr>
          <w:i/>
        </w:rPr>
        <w:t>Именами переменных</w:t>
      </w:r>
      <w:r w:rsidRPr="00C80AA7">
        <w:t xml:space="preserve"> </w:t>
      </w:r>
      <w:r>
        <w:t>обозначаются ячейки памяти, в которые будут записываться данные этого типа.</w:t>
      </w:r>
      <w:r w:rsidRPr="00C80AA7">
        <w:t xml:space="preserve"> </w:t>
      </w:r>
      <w:r>
        <w:t xml:space="preserve">Эти ячейки памяти </w:t>
      </w:r>
      <w:r w:rsidRPr="00946AD0">
        <w:t>могут п</w:t>
      </w:r>
      <w:r>
        <w:t>олучать данные, предоставлять данные для обработки и получать изменённые данные в ходе исполнения программы</w:t>
      </w:r>
      <w:r w:rsidRPr="00946AD0">
        <w:t>.</w:t>
      </w:r>
    </w:p>
    <w:p w:rsidR="00D2160B" w:rsidRPr="00C80AA7" w:rsidRDefault="00D2160B" w:rsidP="00625EFC">
      <w:pPr>
        <w:spacing w:line="360" w:lineRule="auto"/>
        <w:ind w:firstLine="540"/>
        <w:jc w:val="both"/>
      </w:pPr>
      <w:r w:rsidRPr="00946AD0">
        <w:rPr>
          <w:b/>
          <w:sz w:val="40"/>
          <w:szCs w:val="40"/>
        </w:rPr>
        <w:sym w:font="Webdings" w:char="F0FF"/>
      </w:r>
      <w:r>
        <w:t xml:space="preserve"> </w:t>
      </w:r>
      <w:r w:rsidRPr="003532EC">
        <w:rPr>
          <w:i/>
        </w:rPr>
        <w:t>К моменту использования переменной в алгоритме её значение должно быть определено</w:t>
      </w:r>
      <w:r w:rsidRPr="00946AD0">
        <w:rPr>
          <w:i/>
        </w:rPr>
        <w:t>!</w:t>
      </w:r>
    </w:p>
    <w:p w:rsidR="001E4606" w:rsidRDefault="001E4606" w:rsidP="00625EFC">
      <w:pPr>
        <w:pStyle w:val="1"/>
        <w:spacing w:line="360" w:lineRule="auto"/>
        <w:jc w:val="center"/>
      </w:pPr>
    </w:p>
    <w:p w:rsidR="00D2160B" w:rsidRPr="00104A68" w:rsidRDefault="001E4606" w:rsidP="00625EFC">
      <w:pPr>
        <w:pStyle w:val="1"/>
        <w:spacing w:line="360" w:lineRule="auto"/>
        <w:jc w:val="center"/>
      </w:pPr>
      <w:r>
        <w:t>7</w:t>
      </w:r>
      <w:r w:rsidR="00D2160B">
        <w:t>. КОМАНДА ПРИСВАИВАНИЯ</w:t>
      </w:r>
    </w:p>
    <w:p w:rsidR="00D2160B" w:rsidRDefault="00182F78" w:rsidP="00625EFC">
      <w:pPr>
        <w:spacing w:line="360" w:lineRule="auto"/>
        <w:ind w:firstLine="540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76" type="#_x0000_t75" style="position:absolute;left:0;text-align:left;margin-left:93.8pt;margin-top:34.7pt;width:31.95pt;height:13pt;z-index:251620864">
            <v:imagedata r:id="rId10" o:title=""/>
            <w10:wrap type="topAndBottom"/>
          </v:shape>
          <o:OLEObject Type="Embed" ProgID="Equation.3" ShapeID="_x0000_s1276" DrawAspect="Content" ObjectID="_1485677135" r:id="rId11"/>
        </w:pict>
      </w:r>
      <w:r>
        <w:rPr>
          <w:noProof/>
        </w:rPr>
        <w:pict>
          <v:shape id="_x0000_s1277" type="#_x0000_t75" style="position:absolute;left:0;text-align:left;margin-left:204.4pt;margin-top:33.3pt;width:49pt;height:13pt;z-index:251621888">
            <v:imagedata r:id="rId12" o:title=""/>
            <w10:wrap type="topAndBottom"/>
          </v:shape>
          <o:OLEObject Type="Embed" ProgID="Equation.3" ShapeID="_x0000_s1277" DrawAspect="Content" ObjectID="_1485677136" r:id="rId13"/>
        </w:pict>
      </w:r>
      <w:r>
        <w:rPr>
          <w:noProof/>
        </w:rPr>
        <w:pict>
          <v:shape id="_x0000_s1278" type="#_x0000_t75" style="position:absolute;left:0;text-align:left;margin-left:310.8pt;margin-top:34.7pt;width:57pt;height:16pt;z-index:251622912">
            <v:imagedata r:id="rId14" o:title=""/>
            <w10:wrap type="topAndBottom"/>
          </v:shape>
          <o:OLEObject Type="Embed" ProgID="Equation.3" ShapeID="_x0000_s1278" DrawAspect="Content" ObjectID="_1485677137" r:id="rId15"/>
        </w:pict>
      </w:r>
      <w:r w:rsidR="00D2160B" w:rsidRPr="00B51D51">
        <w:rPr>
          <w:i/>
        </w:rPr>
        <w:t>Выражение</w:t>
      </w:r>
      <w:r w:rsidR="00D2160B">
        <w:t xml:space="preserve"> — это запись, определяющая последовательность действий над данными. Выражение может содержать константы, переменные, знаки операций, функции. Например:</w:t>
      </w:r>
    </w:p>
    <w:p w:rsidR="00D2160B" w:rsidRDefault="00D2160B" w:rsidP="00625EFC">
      <w:pPr>
        <w:spacing w:line="360" w:lineRule="auto"/>
        <w:ind w:firstLine="588"/>
        <w:jc w:val="both"/>
      </w:pPr>
      <w:r>
        <w:t xml:space="preserve">Команда </w:t>
      </w:r>
      <w:r w:rsidRPr="00B51D51">
        <w:rPr>
          <w:i/>
        </w:rPr>
        <w:t>присваивания</w:t>
      </w:r>
      <w:r>
        <w:t xml:space="preserve"> — команда исполнителя, в результате которой переменная получает новое значение. Формат команды:</w:t>
      </w:r>
    </w:p>
    <w:p w:rsidR="00D2160B" w:rsidRPr="00A65B39" w:rsidRDefault="00D2160B" w:rsidP="00625EFC">
      <w:pPr>
        <w:spacing w:line="360" w:lineRule="auto"/>
        <w:jc w:val="center"/>
        <w:rPr>
          <w:b/>
        </w:rPr>
      </w:pPr>
      <w:r w:rsidRPr="00A65B39">
        <w:rPr>
          <w:b/>
        </w:rPr>
        <w:t>&lt;</w:t>
      </w:r>
      <w:r w:rsidRPr="00B51D51">
        <w:rPr>
          <w:b/>
        </w:rPr>
        <w:t>имя переменной</w:t>
      </w:r>
      <w:r w:rsidRPr="00A65B39">
        <w:rPr>
          <w:b/>
        </w:rPr>
        <w:t>&gt;</w:t>
      </w:r>
      <w:r w:rsidRPr="00B51D51">
        <w:rPr>
          <w:b/>
        </w:rPr>
        <w:t>=</w:t>
      </w:r>
      <w:r w:rsidRPr="00A65B39">
        <w:rPr>
          <w:b/>
        </w:rPr>
        <w:t>&lt;</w:t>
      </w:r>
      <w:r w:rsidRPr="00B51D51">
        <w:rPr>
          <w:b/>
        </w:rPr>
        <w:t>выражение</w:t>
      </w:r>
      <w:r w:rsidRPr="00A65B39">
        <w:rPr>
          <w:b/>
        </w:rPr>
        <w:t>&gt;</w:t>
      </w:r>
    </w:p>
    <w:p w:rsidR="00D2160B" w:rsidRDefault="00D2160B" w:rsidP="00625EFC">
      <w:pPr>
        <w:spacing w:line="360" w:lineRule="auto"/>
        <w:ind w:firstLine="540"/>
        <w:jc w:val="both"/>
      </w:pPr>
      <w:r>
        <w:t>Исполнение команды присваивания происходит в следующем порядке: Сначала вычисляется «выражение», затем полученное значение присваивается переменной.</w:t>
      </w:r>
    </w:p>
    <w:p w:rsidR="00D2160B" w:rsidRPr="006259E1" w:rsidRDefault="007B7E17" w:rsidP="00625EFC">
      <w:pPr>
        <w:spacing w:line="360" w:lineRule="auto"/>
        <w:ind w:firstLine="540"/>
        <w:jc w:val="both"/>
      </w:pPr>
      <w:r w:rsidRPr="007B7E17">
        <w:rPr>
          <w:b/>
        </w:rPr>
        <w:t>Пример 1</w:t>
      </w:r>
      <w:r w:rsidR="00D2160B" w:rsidRPr="007B7E17">
        <w:rPr>
          <w:b/>
        </w:rPr>
        <w:t>.</w:t>
      </w:r>
      <w:r w:rsidR="00D2160B">
        <w:t xml:space="preserve"> Что происходит при выполнении команд присваивания </w:t>
      </w:r>
      <w:r w:rsidR="00D2160B" w:rsidRPr="004B6CFA">
        <w:rPr>
          <w:position w:val="-4"/>
        </w:rPr>
        <w:object w:dxaOrig="920" w:dyaOrig="260">
          <v:shape id="_x0000_i1028" type="#_x0000_t75" style="width:45.95pt;height:13pt" o:ole="" o:allowoverlap="f">
            <v:imagedata r:id="rId16" o:title=""/>
          </v:shape>
          <o:OLEObject Type="Embed" ProgID="Equation.3" ShapeID="_x0000_i1028" DrawAspect="Content" ObjectID="_1485677093" r:id="rId17"/>
        </w:object>
      </w:r>
      <w:r w:rsidR="00D2160B">
        <w:t xml:space="preserve">, </w:t>
      </w:r>
      <w:r w:rsidR="00D2160B" w:rsidRPr="006259E1">
        <w:rPr>
          <w:position w:val="-4"/>
        </w:rPr>
        <w:object w:dxaOrig="999" w:dyaOrig="260">
          <v:shape id="_x0000_i1029" type="#_x0000_t75" style="width:50.55pt;height:13pt" o:ole="">
            <v:imagedata r:id="rId18" o:title=""/>
          </v:shape>
          <o:OLEObject Type="Embed" ProgID="Equation.3" ShapeID="_x0000_i1029" DrawAspect="Content" ObjectID="_1485677094" r:id="rId19"/>
        </w:object>
      </w:r>
      <w:r w:rsidR="00D2160B" w:rsidRPr="00DA18AF">
        <w:t xml:space="preserve"> </w:t>
      </w:r>
      <w:r w:rsidR="00D2160B">
        <w:t>и</w:t>
      </w:r>
      <w:r w:rsidR="00D2160B" w:rsidRPr="00C5070D">
        <w:rPr>
          <w:position w:val="-4"/>
        </w:rPr>
        <w:object w:dxaOrig="639" w:dyaOrig="260">
          <v:shape id="_x0000_i1030" type="#_x0000_t75" style="width:31.4pt;height:13pt" o:ole="" o:allowoverlap="f">
            <v:imagedata r:id="rId20" o:title=""/>
          </v:shape>
          <o:OLEObject Type="Embed" ProgID="Equation.3" ShapeID="_x0000_i1030" DrawAspect="Content" ObjectID="_1485677095" r:id="rId21"/>
        </w:object>
      </w:r>
      <w:r w:rsidR="00D2160B" w:rsidRPr="006259E1">
        <w:t>?</w:t>
      </w:r>
    </w:p>
    <w:p w:rsidR="00D2160B" w:rsidRPr="00DA18AF" w:rsidRDefault="00D2160B" w:rsidP="00625EFC">
      <w:pPr>
        <w:spacing w:line="360" w:lineRule="auto"/>
        <w:ind w:firstLine="540"/>
        <w:jc w:val="both"/>
      </w:pPr>
      <w:r>
        <w:t xml:space="preserve">Рассмотрим первую команду. Допустим, что переменная </w:t>
      </w:r>
      <w:r w:rsidRPr="00C67BB8">
        <w:rPr>
          <w:i/>
          <w:lang w:val="en-US"/>
        </w:rPr>
        <w:t>A</w:t>
      </w:r>
      <w:r>
        <w:t xml:space="preserve"> имеет значение </w:t>
      </w:r>
      <w:r w:rsidRPr="00D7284C">
        <w:t>5</w:t>
      </w:r>
      <w:r>
        <w:t xml:space="preserve">. Это означает, что в ячейки памяти по имени </w:t>
      </w:r>
      <w:r w:rsidRPr="00C67BB8">
        <w:rPr>
          <w:i/>
          <w:lang w:val="en-US"/>
        </w:rPr>
        <w:t>A</w:t>
      </w:r>
      <w:r>
        <w:t xml:space="preserve"> хранится число 5. Выполнение команды</w:t>
      </w:r>
      <w:r w:rsidRPr="00911EE0">
        <w:t xml:space="preserve"> </w:t>
      </w:r>
      <w:r w:rsidRPr="006259E1">
        <w:rPr>
          <w:position w:val="-4"/>
        </w:rPr>
        <w:object w:dxaOrig="940" w:dyaOrig="260">
          <v:shape id="_x0000_i1031" type="#_x0000_t75" style="width:48.25pt;height:13pt" o:ole="">
            <v:imagedata r:id="rId22" o:title=""/>
          </v:shape>
          <o:OLEObject Type="Embed" ProgID="Equation.3" ShapeID="_x0000_i1031" DrawAspect="Content" ObjectID="_1485677096" r:id="rId23"/>
        </w:object>
      </w:r>
      <w:r>
        <w:t xml:space="preserve"> означает, что из ячейки памяти по имени </w:t>
      </w:r>
      <w:r w:rsidRPr="00C67BB8">
        <w:rPr>
          <w:i/>
          <w:lang w:val="en-US"/>
        </w:rPr>
        <w:t>A</w:t>
      </w:r>
      <w:r w:rsidRPr="006259E1">
        <w:t xml:space="preserve"> </w:t>
      </w:r>
      <w:r>
        <w:t xml:space="preserve">будет извлечено число 5, к нему будет добавлено число </w:t>
      </w:r>
      <w:r w:rsidRPr="00C67BB8">
        <w:t>1</w:t>
      </w:r>
      <w:r>
        <w:t xml:space="preserve">, а результат вычисления </w:t>
      </w:r>
      <w:r w:rsidRPr="00C67BB8">
        <w:t>6</w:t>
      </w:r>
      <w:r>
        <w:t xml:space="preserve"> будет помещён в ячейку с именем указанным в левой части</w:t>
      </w:r>
      <w:r w:rsidRPr="00C67BB8">
        <w:t xml:space="preserve"> </w:t>
      </w:r>
      <w:r>
        <w:t xml:space="preserve">команды </w:t>
      </w:r>
      <w:r w:rsidRPr="00C67BB8">
        <w:rPr>
          <w:i/>
          <w:lang w:val="en-US"/>
        </w:rPr>
        <w:t>B</w:t>
      </w:r>
      <w:r>
        <w:t xml:space="preserve">. Таким образом, переменная </w:t>
      </w:r>
      <w:r w:rsidRPr="00C67BB8">
        <w:rPr>
          <w:i/>
          <w:lang w:val="en-US"/>
        </w:rPr>
        <w:t>B</w:t>
      </w:r>
      <w:r>
        <w:t xml:space="preserve"> получит значение равное </w:t>
      </w:r>
      <w:r w:rsidRPr="00C67BB8">
        <w:t>6</w:t>
      </w:r>
      <w:r>
        <w:t xml:space="preserve">. </w:t>
      </w:r>
    </w:p>
    <w:p w:rsidR="00D2160B" w:rsidRPr="00CA41FA" w:rsidRDefault="00D2160B" w:rsidP="00625EFC">
      <w:pPr>
        <w:spacing w:line="360" w:lineRule="auto"/>
        <w:ind w:firstLine="540"/>
        <w:jc w:val="both"/>
      </w:pPr>
      <w:r>
        <w:t xml:space="preserve">Во втором случае происходит следующее. Допустим, что переменная </w:t>
      </w:r>
      <w:r>
        <w:rPr>
          <w:i/>
          <w:lang w:val="en-US"/>
        </w:rPr>
        <w:t>B</w:t>
      </w:r>
      <w:r>
        <w:t xml:space="preserve"> имеет то же значение </w:t>
      </w:r>
      <w:r w:rsidRPr="00D7284C">
        <w:t>5</w:t>
      </w:r>
      <w:r>
        <w:t xml:space="preserve">. Это означает, что в ячейки памяти по имени </w:t>
      </w:r>
      <w:r>
        <w:rPr>
          <w:i/>
          <w:lang w:val="en-US"/>
        </w:rPr>
        <w:t>B</w:t>
      </w:r>
      <w:r>
        <w:t xml:space="preserve"> хранится число 5. Выполнение команды</w:t>
      </w:r>
      <w:r w:rsidRPr="00911EE0">
        <w:t xml:space="preserve"> </w:t>
      </w:r>
      <w:r w:rsidRPr="006259E1">
        <w:rPr>
          <w:position w:val="-4"/>
        </w:rPr>
        <w:object w:dxaOrig="999" w:dyaOrig="260">
          <v:shape id="_x0000_i1032" type="#_x0000_t75" style="width:50.55pt;height:13pt" o:ole="">
            <v:imagedata r:id="rId24" o:title=""/>
          </v:shape>
          <o:OLEObject Type="Embed" ProgID="Equation.3" ShapeID="_x0000_i1032" DrawAspect="Content" ObjectID="_1485677097" r:id="rId25"/>
        </w:object>
      </w:r>
      <w:r>
        <w:t xml:space="preserve"> означает, что из ячейки памяти по имени </w:t>
      </w:r>
      <w:r w:rsidRPr="00CA41FA">
        <w:rPr>
          <w:i/>
          <w:lang w:val="en-US"/>
        </w:rPr>
        <w:t>B</w:t>
      </w:r>
      <w:r w:rsidRPr="006259E1">
        <w:t xml:space="preserve"> </w:t>
      </w:r>
      <w:r>
        <w:t xml:space="preserve">будет извлечено число 5, к нему будет добавлено число 2, а результат вычисления 7 будет помещён в ячейку с именем указанным в левой части команды </w:t>
      </w:r>
      <w:r>
        <w:rPr>
          <w:i/>
          <w:lang w:val="en-US"/>
        </w:rPr>
        <w:t>B</w:t>
      </w:r>
      <w:r>
        <w:t xml:space="preserve">. Следовательно, переменная </w:t>
      </w:r>
      <w:r>
        <w:rPr>
          <w:i/>
          <w:lang w:val="en-US"/>
        </w:rPr>
        <w:t>B</w:t>
      </w:r>
      <w:r>
        <w:t xml:space="preserve"> получит новое значение равное 7.</w:t>
      </w:r>
    </w:p>
    <w:p w:rsidR="00D2160B" w:rsidRDefault="00D2160B" w:rsidP="00625EFC">
      <w:pPr>
        <w:spacing w:line="360" w:lineRule="auto"/>
        <w:ind w:firstLine="540"/>
        <w:jc w:val="both"/>
      </w:pPr>
      <w:r>
        <w:lastRenderedPageBreak/>
        <w:t xml:space="preserve">В третьем случае происходит копирование значения из ячейки с именем </w:t>
      </w:r>
      <w:r w:rsidRPr="00DA18AF">
        <w:rPr>
          <w:i/>
          <w:lang w:val="en-US"/>
        </w:rPr>
        <w:t>A</w:t>
      </w:r>
      <w:r w:rsidRPr="00DA18AF">
        <w:t xml:space="preserve"> </w:t>
      </w:r>
      <w:r>
        <w:t xml:space="preserve">в ячейку с именем </w:t>
      </w:r>
      <w:r w:rsidRPr="00DA18AF">
        <w:rPr>
          <w:i/>
          <w:lang w:val="en-US"/>
        </w:rPr>
        <w:t>B</w:t>
      </w:r>
      <w:r>
        <w:rPr>
          <w:i/>
        </w:rPr>
        <w:t>.</w:t>
      </w:r>
      <w:r>
        <w:t xml:space="preserve"> Допустим, что переменная </w:t>
      </w:r>
      <w:r w:rsidRPr="0066585E">
        <w:rPr>
          <w:i/>
        </w:rPr>
        <w:t>А</w:t>
      </w:r>
      <w:r>
        <w:t xml:space="preserve"> имеет значение 1, а </w:t>
      </w:r>
      <w:r w:rsidRPr="0066585E">
        <w:rPr>
          <w:i/>
        </w:rPr>
        <w:t>В</w:t>
      </w:r>
      <w:r>
        <w:t xml:space="preserve"> — 3. После выполнения команды </w:t>
      </w:r>
      <w:r w:rsidRPr="00C5070D">
        <w:rPr>
          <w:position w:val="-4"/>
        </w:rPr>
        <w:object w:dxaOrig="639" w:dyaOrig="260">
          <v:shape id="_x0000_i1033" type="#_x0000_t75" style="width:31.4pt;height:13pt" o:ole="" o:allowoverlap="f">
            <v:imagedata r:id="rId20" o:title=""/>
          </v:shape>
          <o:OLEObject Type="Embed" ProgID="Equation.3" ShapeID="_x0000_i1033" DrawAspect="Content" ObjectID="_1485677098" r:id="rId26"/>
        </w:object>
      </w:r>
      <w:r w:rsidRPr="00DA18AF">
        <w:t xml:space="preserve"> </w:t>
      </w:r>
      <w:r>
        <w:t xml:space="preserve">содержимое ячейки </w:t>
      </w:r>
      <w:r w:rsidRPr="0066585E">
        <w:rPr>
          <w:i/>
          <w:lang w:val="en-US"/>
        </w:rPr>
        <w:t>B</w:t>
      </w:r>
      <w:r>
        <w:t xml:space="preserve"> перезаписывается на новое значение, взятое из </w:t>
      </w:r>
      <w:r w:rsidRPr="0066585E">
        <w:rPr>
          <w:i/>
          <w:lang w:val="en-US"/>
        </w:rPr>
        <w:t>A</w:t>
      </w:r>
      <w:r w:rsidRPr="0066585E">
        <w:t xml:space="preserve">, и </w:t>
      </w:r>
      <w:r>
        <w:t>принимает новое значение равное 1</w:t>
      </w:r>
      <w:r w:rsidRPr="0066585E">
        <w:t>.</w:t>
      </w:r>
      <w:r>
        <w:t xml:space="preserve"> Содержимое ячейки </w:t>
      </w:r>
      <w:r w:rsidRPr="0066585E">
        <w:rPr>
          <w:i/>
          <w:lang w:val="en-US"/>
        </w:rPr>
        <w:t>A</w:t>
      </w:r>
      <w:r>
        <w:t xml:space="preserve"> не изменяется командой и остаётся тем же, что и до исполнения команды — 1.</w:t>
      </w:r>
    </w:p>
    <w:p w:rsidR="007B7E17" w:rsidRDefault="007B7E17" w:rsidP="00625EFC">
      <w:pPr>
        <w:spacing w:line="360" w:lineRule="auto"/>
        <w:ind w:firstLine="540"/>
        <w:jc w:val="both"/>
      </w:pPr>
      <w:r w:rsidRPr="007B7E17">
        <w:rPr>
          <w:b/>
        </w:rPr>
        <w:t xml:space="preserve">Пример </w:t>
      </w:r>
      <w:r>
        <w:rPr>
          <w:b/>
        </w:rPr>
        <w:t>2</w:t>
      </w:r>
      <w:r w:rsidRPr="007B7E17">
        <w:rPr>
          <w:b/>
        </w:rPr>
        <w:t>.</w:t>
      </w:r>
      <w:r>
        <w:rPr>
          <w:b/>
        </w:rPr>
        <w:t xml:space="preserve"> </w:t>
      </w:r>
      <w:r>
        <w:t xml:space="preserve">Чему будет равен </w:t>
      </w:r>
      <w:r w:rsidR="00B83DC2" w:rsidRPr="00E44401">
        <w:rPr>
          <w:i/>
          <w:lang w:val="en-US"/>
        </w:rPr>
        <w:t>Z</w:t>
      </w:r>
      <w:r w:rsidRPr="00E44401">
        <w:rPr>
          <w:i/>
        </w:rPr>
        <w:t xml:space="preserve"> </w:t>
      </w:r>
      <w:r>
        <w:t>после выполнения всех операторов присваивания?</w:t>
      </w:r>
    </w:p>
    <w:p w:rsidR="007B7E17" w:rsidRPr="00E44401" w:rsidRDefault="007B7E17" w:rsidP="00625EFC">
      <w:pPr>
        <w:spacing w:line="360" w:lineRule="auto"/>
        <w:ind w:firstLine="540"/>
        <w:jc w:val="center"/>
        <w:rPr>
          <w:i/>
          <w:lang w:val="en-US"/>
        </w:rPr>
      </w:pPr>
      <w:r w:rsidRPr="00E44401">
        <w:rPr>
          <w:i/>
          <w:lang w:val="en-US"/>
        </w:rPr>
        <w:t>X=15</w:t>
      </w:r>
    </w:p>
    <w:p w:rsidR="007B7E17" w:rsidRPr="00E44401" w:rsidRDefault="007B7E17" w:rsidP="00625EFC">
      <w:pPr>
        <w:spacing w:line="360" w:lineRule="auto"/>
        <w:ind w:firstLine="540"/>
        <w:jc w:val="center"/>
        <w:rPr>
          <w:i/>
          <w:lang w:val="en-US"/>
        </w:rPr>
      </w:pPr>
      <w:r w:rsidRPr="00E44401">
        <w:rPr>
          <w:i/>
          <w:lang w:val="en-US"/>
        </w:rPr>
        <w:t>Y=2</w:t>
      </w:r>
    </w:p>
    <w:p w:rsidR="007B7E17" w:rsidRPr="00E44401" w:rsidRDefault="007B7E17" w:rsidP="00625EFC">
      <w:pPr>
        <w:spacing w:line="360" w:lineRule="auto"/>
        <w:ind w:firstLine="540"/>
        <w:jc w:val="center"/>
        <w:rPr>
          <w:i/>
          <w:lang w:val="en-US"/>
        </w:rPr>
      </w:pPr>
      <w:r w:rsidRPr="00E44401">
        <w:rPr>
          <w:i/>
          <w:lang w:val="en-US"/>
        </w:rPr>
        <w:t>Z=(X-3*Y^2)+7</w:t>
      </w:r>
    </w:p>
    <w:p w:rsidR="007B7E17" w:rsidRDefault="007B7E17" w:rsidP="00625EFC">
      <w:pPr>
        <w:spacing w:line="360" w:lineRule="auto"/>
        <w:ind w:firstLine="540"/>
        <w:jc w:val="both"/>
      </w:pPr>
      <w:r>
        <w:t>Выполнение:</w:t>
      </w:r>
    </w:p>
    <w:p w:rsidR="007B7E17" w:rsidRDefault="007B7E17" w:rsidP="00625EFC">
      <w:pPr>
        <w:numPr>
          <w:ilvl w:val="0"/>
          <w:numId w:val="31"/>
        </w:numPr>
        <w:tabs>
          <w:tab w:val="clear" w:pos="1674"/>
          <w:tab w:val="num" w:pos="912"/>
        </w:tabs>
        <w:spacing w:line="360" w:lineRule="auto"/>
        <w:ind w:left="0" w:firstLine="627"/>
        <w:jc w:val="both"/>
      </w:pPr>
      <w:r>
        <w:t xml:space="preserve">переменной </w:t>
      </w:r>
      <w:r w:rsidRPr="00E44401">
        <w:rPr>
          <w:i/>
        </w:rPr>
        <w:t xml:space="preserve">X </w:t>
      </w:r>
      <w:r>
        <w:t>присвоить значение 15;</w:t>
      </w:r>
    </w:p>
    <w:p w:rsidR="007B7E17" w:rsidRDefault="007B7E17" w:rsidP="00625EFC">
      <w:pPr>
        <w:numPr>
          <w:ilvl w:val="0"/>
          <w:numId w:val="31"/>
        </w:numPr>
        <w:tabs>
          <w:tab w:val="clear" w:pos="1674"/>
          <w:tab w:val="num" w:pos="912"/>
        </w:tabs>
        <w:spacing w:line="360" w:lineRule="auto"/>
        <w:ind w:left="0" w:firstLine="627"/>
        <w:jc w:val="both"/>
      </w:pPr>
      <w:r>
        <w:t xml:space="preserve">переменной </w:t>
      </w:r>
      <w:r w:rsidRPr="00E44401">
        <w:rPr>
          <w:i/>
        </w:rPr>
        <w:t>Y</w:t>
      </w:r>
      <w:r>
        <w:t xml:space="preserve"> присвоить значение </w:t>
      </w:r>
      <w:r w:rsidRPr="007B7E17">
        <w:t>2</w:t>
      </w:r>
      <w:r>
        <w:t>;</w:t>
      </w:r>
    </w:p>
    <w:p w:rsidR="007B7E17" w:rsidRDefault="007B7E17" w:rsidP="00625EFC">
      <w:pPr>
        <w:numPr>
          <w:ilvl w:val="0"/>
          <w:numId w:val="31"/>
        </w:numPr>
        <w:tabs>
          <w:tab w:val="clear" w:pos="1674"/>
          <w:tab w:val="num" w:pos="912"/>
        </w:tabs>
        <w:spacing w:line="360" w:lineRule="auto"/>
        <w:ind w:left="0" w:firstLine="627"/>
        <w:jc w:val="both"/>
      </w:pPr>
      <w:r>
        <w:t xml:space="preserve">вычислить значение правой части третьего оператора присваивания </w:t>
      </w:r>
      <w:r>
        <w:br/>
      </w:r>
      <w:r w:rsidRPr="007B7E17">
        <w:t>(X-3*Y^2)+7</w:t>
      </w:r>
      <w:r>
        <w:t>. Получится 10;</w:t>
      </w:r>
    </w:p>
    <w:p w:rsidR="007B7E17" w:rsidRPr="00B83DC2" w:rsidRDefault="007B7E17" w:rsidP="00625EFC">
      <w:pPr>
        <w:numPr>
          <w:ilvl w:val="0"/>
          <w:numId w:val="31"/>
        </w:numPr>
        <w:tabs>
          <w:tab w:val="clear" w:pos="1674"/>
          <w:tab w:val="num" w:pos="912"/>
        </w:tabs>
        <w:spacing w:line="360" w:lineRule="auto"/>
        <w:ind w:left="0" w:firstLine="627"/>
        <w:jc w:val="both"/>
      </w:pPr>
      <w:r>
        <w:t xml:space="preserve">переменной </w:t>
      </w:r>
      <w:r w:rsidRPr="00E44401">
        <w:rPr>
          <w:i/>
          <w:lang w:val="en-US"/>
        </w:rPr>
        <w:t>Z</w:t>
      </w:r>
      <w:r>
        <w:t xml:space="preserve"> присвоить значение 1</w:t>
      </w:r>
      <w:r>
        <w:rPr>
          <w:lang w:val="en-US"/>
        </w:rPr>
        <w:t>0.</w:t>
      </w:r>
    </w:p>
    <w:p w:rsidR="00B83DC2" w:rsidRPr="00B83DC2" w:rsidRDefault="00B83DC2" w:rsidP="00625EFC">
      <w:pPr>
        <w:spacing w:line="360" w:lineRule="auto"/>
        <w:ind w:firstLine="540"/>
        <w:jc w:val="both"/>
      </w:pPr>
      <w:r w:rsidRPr="00B83DC2">
        <w:rPr>
          <w:i/>
        </w:rPr>
        <w:t>Ответ</w:t>
      </w:r>
      <w:r>
        <w:t xml:space="preserve">. После выполнения операторов присваивания значение переменной </w:t>
      </w:r>
      <w:r w:rsidRPr="00E44401">
        <w:rPr>
          <w:i/>
          <w:lang w:val="en-US"/>
        </w:rPr>
        <w:t>Z</w:t>
      </w:r>
      <w:r>
        <w:t xml:space="preserve"> будет равно 10.</w:t>
      </w:r>
    </w:p>
    <w:p w:rsidR="00E510EE" w:rsidRDefault="007B7E17" w:rsidP="00625EFC">
      <w:pPr>
        <w:spacing w:line="360" w:lineRule="auto"/>
        <w:ind w:firstLine="540"/>
        <w:jc w:val="both"/>
      </w:pPr>
      <w:r w:rsidRPr="00863335">
        <w:rPr>
          <w:b/>
        </w:rPr>
        <w:t>Пример 3.</w:t>
      </w:r>
      <w:r>
        <w:t xml:space="preserve"> </w:t>
      </w:r>
      <w:r w:rsidR="00E510EE">
        <w:t xml:space="preserve">Даны значения переменных </w:t>
      </w:r>
      <w:r w:rsidR="00E510EE" w:rsidRPr="00B83DC2">
        <w:rPr>
          <w:i/>
          <w:lang w:val="en-US"/>
        </w:rPr>
        <w:t>a</w:t>
      </w:r>
      <w:r w:rsidR="00E510EE" w:rsidRPr="00B83DC2">
        <w:rPr>
          <w:i/>
        </w:rPr>
        <w:t xml:space="preserve"> = 1, </w:t>
      </w:r>
      <w:r w:rsidR="00E510EE" w:rsidRPr="00B83DC2">
        <w:rPr>
          <w:i/>
          <w:lang w:val="en-US"/>
        </w:rPr>
        <w:t>b</w:t>
      </w:r>
      <w:r w:rsidR="00E510EE" w:rsidRPr="00B83DC2">
        <w:rPr>
          <w:i/>
        </w:rPr>
        <w:t xml:space="preserve"> = 2, </w:t>
      </w:r>
      <w:r w:rsidR="00E510EE" w:rsidRPr="00B83DC2">
        <w:rPr>
          <w:i/>
          <w:lang w:val="en-US"/>
        </w:rPr>
        <w:t>c</w:t>
      </w:r>
      <w:r w:rsidR="00E510EE" w:rsidRPr="00B83DC2">
        <w:rPr>
          <w:i/>
        </w:rPr>
        <w:t xml:space="preserve"> = 3</w:t>
      </w:r>
      <w:r w:rsidR="00E510EE">
        <w:t>. Какими будут значения этих переменных после выполнения следующих трёх операторов:</w:t>
      </w:r>
    </w:p>
    <w:p w:rsidR="00E510EE" w:rsidRPr="00E44401" w:rsidRDefault="00E510EE" w:rsidP="00625EFC">
      <w:pPr>
        <w:spacing w:line="360" w:lineRule="auto"/>
        <w:ind w:firstLine="540"/>
        <w:jc w:val="center"/>
        <w:rPr>
          <w:i/>
          <w:lang w:val="en-US"/>
        </w:rPr>
      </w:pPr>
      <w:r w:rsidRPr="00E44401">
        <w:rPr>
          <w:i/>
          <w:lang w:val="en-US"/>
        </w:rPr>
        <w:t>a = b</w:t>
      </w:r>
    </w:p>
    <w:p w:rsidR="00E510EE" w:rsidRPr="00E44401" w:rsidRDefault="00E510EE" w:rsidP="00625EFC">
      <w:pPr>
        <w:spacing w:line="360" w:lineRule="auto"/>
        <w:ind w:firstLine="540"/>
        <w:jc w:val="center"/>
        <w:rPr>
          <w:i/>
          <w:lang w:val="en-US"/>
        </w:rPr>
      </w:pPr>
      <w:r w:rsidRPr="00E44401">
        <w:rPr>
          <w:i/>
          <w:lang w:val="en-US"/>
        </w:rPr>
        <w:t>b</w:t>
      </w:r>
      <w:r w:rsidRPr="00E44401">
        <w:rPr>
          <w:i/>
        </w:rPr>
        <w:t xml:space="preserve"> = </w:t>
      </w:r>
      <w:r w:rsidRPr="00E44401">
        <w:rPr>
          <w:i/>
          <w:lang w:val="en-US"/>
        </w:rPr>
        <w:t>c</w:t>
      </w:r>
    </w:p>
    <w:p w:rsidR="00E510EE" w:rsidRPr="00E44401" w:rsidRDefault="00E510EE" w:rsidP="00625EFC">
      <w:pPr>
        <w:spacing w:line="360" w:lineRule="auto"/>
        <w:ind w:firstLine="540"/>
        <w:jc w:val="center"/>
        <w:rPr>
          <w:i/>
          <w:lang w:val="en-US"/>
        </w:rPr>
      </w:pPr>
      <w:r w:rsidRPr="00E44401">
        <w:rPr>
          <w:i/>
          <w:lang w:val="en-US"/>
        </w:rPr>
        <w:t>c</w:t>
      </w:r>
      <w:r w:rsidRPr="00E44401">
        <w:rPr>
          <w:i/>
        </w:rPr>
        <w:t xml:space="preserve"> = </w:t>
      </w:r>
      <w:r w:rsidRPr="00E44401">
        <w:rPr>
          <w:i/>
          <w:lang w:val="en-US"/>
        </w:rPr>
        <w:t>a</w:t>
      </w:r>
    </w:p>
    <w:p w:rsidR="00E510EE" w:rsidRDefault="00B83DC2" w:rsidP="00625EFC">
      <w:pPr>
        <w:spacing w:line="360" w:lineRule="auto"/>
        <w:ind w:firstLine="540"/>
        <w:jc w:val="both"/>
      </w:pPr>
      <w:r>
        <w:t xml:space="preserve">Выполнение: </w:t>
      </w:r>
    </w:p>
    <w:p w:rsidR="00B83DC2" w:rsidRDefault="00B83DC2" w:rsidP="00625EFC">
      <w:pPr>
        <w:numPr>
          <w:ilvl w:val="0"/>
          <w:numId w:val="31"/>
        </w:numPr>
        <w:tabs>
          <w:tab w:val="clear" w:pos="1674"/>
          <w:tab w:val="num" w:pos="912"/>
        </w:tabs>
        <w:spacing w:line="360" w:lineRule="auto"/>
        <w:ind w:left="0" w:firstLine="627"/>
        <w:jc w:val="both"/>
      </w:pPr>
      <w:r>
        <w:t xml:space="preserve">переменной </w:t>
      </w:r>
      <w:r w:rsidRPr="00B83DC2">
        <w:rPr>
          <w:i/>
          <w:lang w:val="en-US"/>
        </w:rPr>
        <w:t>a</w:t>
      </w:r>
      <w:r>
        <w:t xml:space="preserve"> присвоить значение </w:t>
      </w:r>
      <w:r>
        <w:rPr>
          <w:lang w:val="en-US"/>
        </w:rPr>
        <w:t>2</w:t>
      </w:r>
      <w:r>
        <w:t>;</w:t>
      </w:r>
    </w:p>
    <w:p w:rsidR="00B83DC2" w:rsidRDefault="00B83DC2" w:rsidP="00625EFC">
      <w:pPr>
        <w:numPr>
          <w:ilvl w:val="0"/>
          <w:numId w:val="31"/>
        </w:numPr>
        <w:tabs>
          <w:tab w:val="clear" w:pos="1674"/>
          <w:tab w:val="num" w:pos="912"/>
        </w:tabs>
        <w:spacing w:line="360" w:lineRule="auto"/>
        <w:ind w:left="0" w:firstLine="627"/>
        <w:jc w:val="both"/>
      </w:pPr>
      <w:r>
        <w:t xml:space="preserve">переменной </w:t>
      </w:r>
      <w:r w:rsidRPr="00B83DC2">
        <w:rPr>
          <w:i/>
          <w:lang w:val="en-US"/>
        </w:rPr>
        <w:t>b</w:t>
      </w:r>
      <w:r>
        <w:t xml:space="preserve"> присвоить значение </w:t>
      </w:r>
      <w:r>
        <w:rPr>
          <w:lang w:val="en-US"/>
        </w:rPr>
        <w:t>3</w:t>
      </w:r>
      <w:r>
        <w:t>;</w:t>
      </w:r>
    </w:p>
    <w:p w:rsidR="00B83DC2" w:rsidRDefault="00B83DC2" w:rsidP="00625EFC">
      <w:pPr>
        <w:numPr>
          <w:ilvl w:val="0"/>
          <w:numId w:val="31"/>
        </w:numPr>
        <w:tabs>
          <w:tab w:val="clear" w:pos="1674"/>
          <w:tab w:val="num" w:pos="912"/>
        </w:tabs>
        <w:spacing w:line="360" w:lineRule="auto"/>
        <w:ind w:left="0" w:firstLine="627"/>
        <w:jc w:val="both"/>
      </w:pPr>
      <w:r>
        <w:t xml:space="preserve">переменной </w:t>
      </w:r>
      <w:r w:rsidRPr="00B83DC2">
        <w:rPr>
          <w:i/>
          <w:lang w:val="en-US"/>
        </w:rPr>
        <w:t>c</w:t>
      </w:r>
      <w:r>
        <w:t xml:space="preserve"> присвоить значение </w:t>
      </w:r>
      <w:r>
        <w:rPr>
          <w:lang w:val="en-US"/>
        </w:rPr>
        <w:t>2.</w:t>
      </w:r>
    </w:p>
    <w:p w:rsidR="00B83DC2" w:rsidRPr="00B83DC2" w:rsidRDefault="00B83DC2" w:rsidP="00625EFC">
      <w:pPr>
        <w:spacing w:line="360" w:lineRule="auto"/>
        <w:ind w:firstLine="540"/>
        <w:jc w:val="both"/>
      </w:pPr>
      <w:r w:rsidRPr="00B83DC2">
        <w:rPr>
          <w:i/>
        </w:rPr>
        <w:t>Ответ</w:t>
      </w:r>
      <w:r>
        <w:t>. После выполнения операторов присваивания значение переменн</w:t>
      </w:r>
      <w:r w:rsidR="00E44401">
        <w:t>ых</w:t>
      </w:r>
      <w:r>
        <w:t xml:space="preserve"> будет </w:t>
      </w:r>
      <w:r w:rsidR="00E44401">
        <w:rPr>
          <w:lang w:val="en-US"/>
        </w:rPr>
        <w:t>a</w:t>
      </w:r>
      <w:r w:rsidR="00E44401">
        <w:t xml:space="preserve"> = </w:t>
      </w:r>
      <w:r w:rsidR="00E44401" w:rsidRPr="00E44401">
        <w:t xml:space="preserve">2, </w:t>
      </w:r>
      <w:r w:rsidR="00E44401">
        <w:rPr>
          <w:lang w:val="en-US"/>
        </w:rPr>
        <w:t>b</w:t>
      </w:r>
      <w:r w:rsidR="00E44401">
        <w:t xml:space="preserve"> =3, с =2</w:t>
      </w:r>
      <w:r>
        <w:t>.</w:t>
      </w:r>
    </w:p>
    <w:p w:rsidR="00D2160B" w:rsidRDefault="009C279E" w:rsidP="00182F78">
      <w:pPr>
        <w:pStyle w:val="1"/>
        <w:spacing w:line="360" w:lineRule="auto"/>
        <w:jc w:val="center"/>
        <w:rPr>
          <w:i/>
        </w:rPr>
      </w:pPr>
      <w:r>
        <w:br w:type="page"/>
      </w:r>
    </w:p>
    <w:p w:rsidR="00D2160B" w:rsidRPr="00D459CA" w:rsidRDefault="00182F78" w:rsidP="00625EFC">
      <w:pPr>
        <w:pStyle w:val="3"/>
        <w:tabs>
          <w:tab w:val="left" w:pos="2400"/>
        </w:tabs>
        <w:spacing w:line="360" w:lineRule="auto"/>
        <w:ind w:firstLine="28"/>
        <w:jc w:val="center"/>
        <w:rPr>
          <w:b/>
          <w:bCs/>
          <w:i w:val="0"/>
          <w:iCs w:val="0"/>
        </w:rPr>
      </w:pPr>
      <w:bookmarkStart w:id="7" w:name="_Toc145991659"/>
      <w:r>
        <w:rPr>
          <w:b/>
          <w:i w:val="0"/>
        </w:rPr>
        <w:lastRenderedPageBreak/>
        <w:t>8</w:t>
      </w:r>
      <w:r w:rsidR="001673ED">
        <w:rPr>
          <w:b/>
          <w:i w:val="0"/>
        </w:rPr>
        <w:t>.</w:t>
      </w:r>
      <w:r w:rsidR="00D2160B" w:rsidRPr="00D459CA">
        <w:rPr>
          <w:b/>
          <w:bCs/>
          <w:i w:val="0"/>
          <w:iCs w:val="0"/>
        </w:rPr>
        <w:t xml:space="preserve"> ПРИМЕРЫ СОСТАВЛЕНИЯ АЛГОРИТМОВ</w:t>
      </w:r>
      <w:bookmarkEnd w:id="7"/>
    </w:p>
    <w:p w:rsidR="00D2160B" w:rsidRPr="00686A40" w:rsidRDefault="00D2160B" w:rsidP="00625EFC">
      <w:pPr>
        <w:pStyle w:val="3"/>
        <w:tabs>
          <w:tab w:val="left" w:pos="2400"/>
        </w:tabs>
        <w:spacing w:line="360" w:lineRule="auto"/>
        <w:ind w:firstLine="28"/>
        <w:jc w:val="center"/>
        <w:rPr>
          <w:b/>
          <w:bCs/>
          <w:i w:val="0"/>
          <w:iCs w:val="0"/>
        </w:rPr>
      </w:pPr>
      <w:bookmarkStart w:id="8" w:name="_Toc145991660"/>
      <w:r w:rsidRPr="00686A40">
        <w:rPr>
          <w:b/>
          <w:bCs/>
          <w:i w:val="0"/>
          <w:iCs w:val="0"/>
        </w:rPr>
        <w:t>Алгоритмы линейной структуры</w:t>
      </w:r>
      <w:bookmarkEnd w:id="8"/>
    </w:p>
    <w:p w:rsidR="00D2160B" w:rsidRPr="00903512" w:rsidRDefault="00D2160B" w:rsidP="00625EFC">
      <w:pPr>
        <w:spacing w:line="360" w:lineRule="auto"/>
        <w:ind w:firstLine="540"/>
        <w:jc w:val="both"/>
        <w:rPr>
          <w:b/>
        </w:rPr>
      </w:pPr>
      <w:r w:rsidRPr="00903512">
        <w:rPr>
          <w:b/>
        </w:rPr>
        <w:t>Пример 1.</w:t>
      </w:r>
    </w:p>
    <w:p w:rsidR="00D2160B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t xml:space="preserve">Математическая </w:t>
      </w:r>
      <w:r w:rsidRPr="00903512">
        <w:rPr>
          <w:i/>
        </w:rPr>
        <w:t xml:space="preserve">формулировка </w:t>
      </w:r>
      <w:r>
        <w:rPr>
          <w:i/>
        </w:rPr>
        <w:t>задачи.</w:t>
      </w:r>
    </w:p>
    <w:p w:rsidR="00D2160B" w:rsidRPr="00903512" w:rsidRDefault="00182F78" w:rsidP="00625EFC">
      <w:pPr>
        <w:spacing w:line="360" w:lineRule="auto"/>
        <w:ind w:firstLine="540"/>
        <w:jc w:val="both"/>
      </w:pPr>
      <w:r>
        <w:rPr>
          <w:noProof/>
        </w:rPr>
        <w:pict>
          <v:shape id="_x0000_s1279" type="#_x0000_t75" style="position:absolute;left:0;text-align:left;margin-left:184.8pt;margin-top:20.6pt;width:143pt;height:20pt;z-index:251623936">
            <v:imagedata r:id="rId27" o:title=""/>
            <w10:wrap type="topAndBottom"/>
          </v:shape>
          <o:OLEObject Type="Embed" ProgID="Equation.3" ShapeID="_x0000_s1279" DrawAspect="Content" ObjectID="_1485677138" r:id="rId28"/>
        </w:pict>
      </w:r>
      <w:r w:rsidR="00D2160B">
        <w:t>Определить площадь треугольника по формуле Герона</w:t>
      </w:r>
    </w:p>
    <w:p w:rsidR="00D2160B" w:rsidRDefault="00D2160B" w:rsidP="00625EFC">
      <w:pPr>
        <w:spacing w:line="360" w:lineRule="auto"/>
        <w:ind w:firstLine="540"/>
        <w:jc w:val="both"/>
        <w:rPr>
          <w:noProof/>
        </w:rPr>
      </w:pPr>
      <w:r>
        <w:rPr>
          <w:noProof/>
        </w:rPr>
        <w:t>где</w:t>
      </w:r>
      <w:r w:rsidRPr="00903512">
        <w:rPr>
          <w:noProof/>
        </w:rPr>
        <w:t xml:space="preserve"> </w:t>
      </w:r>
      <w:r w:rsidRPr="00A03488">
        <w:rPr>
          <w:noProof/>
        </w:rPr>
        <w:t>a, b, c</w:t>
      </w:r>
      <w:r w:rsidRPr="00903512">
        <w:rPr>
          <w:noProof/>
        </w:rPr>
        <w:t xml:space="preserve"> — </w:t>
      </w:r>
      <w:r>
        <w:rPr>
          <w:noProof/>
        </w:rPr>
        <w:t>длины сторон треугольника;</w:t>
      </w:r>
    </w:p>
    <w:p w:rsidR="00D2160B" w:rsidRDefault="00D2160B" w:rsidP="00625EFC">
      <w:pPr>
        <w:spacing w:line="360" w:lineRule="auto"/>
        <w:ind w:firstLine="540"/>
        <w:jc w:val="both"/>
        <w:rPr>
          <w:noProof/>
        </w:rPr>
      </w:pPr>
      <w:r w:rsidRPr="00A94E22">
        <w:rPr>
          <w:position w:val="-10"/>
        </w:rPr>
        <w:object w:dxaOrig="1820" w:dyaOrig="320">
          <v:shape id="_x0000_i1035" type="#_x0000_t75" style="width:92.7pt;height:16.1pt" o:ole="" o:allowoverlap="f">
            <v:imagedata r:id="rId29" o:title=""/>
          </v:shape>
          <o:OLEObject Type="Embed" ProgID="Equation.3" ShapeID="_x0000_i1035" DrawAspect="Content" ObjectID="_1485677099" r:id="rId30"/>
        </w:object>
      </w:r>
      <w:r>
        <w:rPr>
          <w:noProof/>
        </w:rPr>
        <w:t>— полупериметр треугольника.</w:t>
      </w: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 w:rsidRPr="00A03488">
        <w:rPr>
          <w:i/>
        </w:rPr>
        <w:t>Описательный алгоритм решения задачи.</w:t>
      </w:r>
    </w:p>
    <w:p w:rsidR="00D2160B" w:rsidRPr="00A03488" w:rsidRDefault="00D2160B" w:rsidP="00625EFC">
      <w:pPr>
        <w:numPr>
          <w:ilvl w:val="0"/>
          <w:numId w:val="18"/>
        </w:numPr>
        <w:spacing w:line="360" w:lineRule="auto"/>
        <w:jc w:val="both"/>
        <w:rPr>
          <w:noProof/>
        </w:rPr>
      </w:pPr>
      <w:r>
        <w:rPr>
          <w:noProof/>
        </w:rPr>
        <w:t xml:space="preserve">Ввод с клавиатуры исходных данных </w:t>
      </w:r>
      <w:r w:rsidRPr="00A03488">
        <w:rPr>
          <w:i/>
          <w:noProof/>
          <w:lang w:val="en-US"/>
        </w:rPr>
        <w:t>a</w:t>
      </w:r>
      <w:r w:rsidRPr="00A03488">
        <w:rPr>
          <w:i/>
          <w:noProof/>
        </w:rPr>
        <w:t xml:space="preserve">, </w:t>
      </w:r>
      <w:r w:rsidRPr="00A03488">
        <w:rPr>
          <w:i/>
          <w:noProof/>
          <w:lang w:val="en-US"/>
        </w:rPr>
        <w:t>b</w:t>
      </w:r>
      <w:r w:rsidRPr="00A03488">
        <w:rPr>
          <w:i/>
          <w:noProof/>
        </w:rPr>
        <w:t xml:space="preserve">, </w:t>
      </w:r>
      <w:r w:rsidRPr="00A03488">
        <w:rPr>
          <w:i/>
          <w:noProof/>
          <w:lang w:val="en-US"/>
        </w:rPr>
        <w:t>c</w:t>
      </w:r>
      <w:r w:rsidRPr="00A03488">
        <w:rPr>
          <w:noProof/>
        </w:rPr>
        <w:t>.</w:t>
      </w:r>
    </w:p>
    <w:p w:rsidR="00D2160B" w:rsidRPr="00A03488" w:rsidRDefault="00D2160B" w:rsidP="00625EFC">
      <w:pPr>
        <w:numPr>
          <w:ilvl w:val="0"/>
          <w:numId w:val="18"/>
        </w:numPr>
        <w:spacing w:line="360" w:lineRule="auto"/>
        <w:jc w:val="both"/>
        <w:rPr>
          <w:noProof/>
        </w:rPr>
      </w:pPr>
      <w:r>
        <w:rPr>
          <w:noProof/>
        </w:rPr>
        <w:t xml:space="preserve">Вычисление </w:t>
      </w:r>
      <w:r w:rsidRPr="00A03488">
        <w:rPr>
          <w:i/>
          <w:noProof/>
          <w:lang w:val="en-US"/>
        </w:rPr>
        <w:t>p</w:t>
      </w:r>
      <w:r>
        <w:rPr>
          <w:i/>
          <w:noProof/>
        </w:rPr>
        <w:t xml:space="preserve"> </w:t>
      </w:r>
      <w:r>
        <w:rPr>
          <w:noProof/>
        </w:rPr>
        <w:t>по формуле</w:t>
      </w:r>
      <w:r w:rsidRPr="005F35D4">
        <w:rPr>
          <w:position w:val="-10"/>
        </w:rPr>
        <w:object w:dxaOrig="1820" w:dyaOrig="320">
          <v:shape id="_x0000_i1036" type="#_x0000_t75" style="width:92.7pt;height:16.1pt" o:ole="" o:allowoverlap="f">
            <v:imagedata r:id="rId29" o:title=""/>
          </v:shape>
          <o:OLEObject Type="Embed" ProgID="Equation.3" ShapeID="_x0000_i1036" DrawAspect="Content" ObjectID="_1485677100" r:id="rId31"/>
        </w:object>
      </w:r>
      <w:r w:rsidRPr="006D46C0">
        <w:t>.</w:t>
      </w:r>
    </w:p>
    <w:p w:rsidR="00D2160B" w:rsidRPr="00A03488" w:rsidRDefault="00D2160B" w:rsidP="00625EFC">
      <w:pPr>
        <w:numPr>
          <w:ilvl w:val="0"/>
          <w:numId w:val="18"/>
        </w:numPr>
        <w:spacing w:line="360" w:lineRule="auto"/>
        <w:jc w:val="both"/>
        <w:rPr>
          <w:noProof/>
        </w:rPr>
      </w:pPr>
      <w:r>
        <w:rPr>
          <w:noProof/>
        </w:rPr>
        <w:t xml:space="preserve">Вычисление </w:t>
      </w:r>
      <w:r>
        <w:rPr>
          <w:noProof/>
          <w:lang w:val="en-US"/>
        </w:rPr>
        <w:t>s</w:t>
      </w:r>
      <w:r>
        <w:rPr>
          <w:noProof/>
        </w:rPr>
        <w:t xml:space="preserve"> по формуле </w:t>
      </w:r>
      <w:r w:rsidRPr="00EF67EA">
        <w:rPr>
          <w:position w:val="-12"/>
        </w:rPr>
        <w:object w:dxaOrig="2799" w:dyaOrig="400">
          <v:shape id="_x0000_i1037" type="#_x0000_t75" style="width:139.4pt;height:20.7pt" o:ole="">
            <v:imagedata r:id="rId32" o:title=""/>
          </v:shape>
          <o:OLEObject Type="Embed" ProgID="Equation.3" ShapeID="_x0000_i1037" DrawAspect="Content" ObjectID="_1485677101" r:id="rId33"/>
        </w:object>
      </w:r>
      <w:r>
        <w:rPr>
          <w:noProof/>
          <w:lang w:val="en-US"/>
        </w:rPr>
        <w:t>.</w:t>
      </w:r>
    </w:p>
    <w:p w:rsidR="00D2160B" w:rsidRDefault="00D2160B" w:rsidP="00625EFC">
      <w:pPr>
        <w:numPr>
          <w:ilvl w:val="0"/>
          <w:numId w:val="18"/>
        </w:numPr>
        <w:spacing w:line="360" w:lineRule="auto"/>
        <w:jc w:val="both"/>
        <w:rPr>
          <w:noProof/>
        </w:rPr>
      </w:pPr>
      <w:r>
        <w:rPr>
          <w:noProof/>
        </w:rPr>
        <w:t xml:space="preserve">Вывод результата </w:t>
      </w:r>
      <w:r>
        <w:rPr>
          <w:noProof/>
          <w:lang w:val="en-US"/>
        </w:rPr>
        <w:t>s</w:t>
      </w:r>
      <w:r>
        <w:rPr>
          <w:noProof/>
        </w:rPr>
        <w:t xml:space="preserve"> на экран монитора.</w:t>
      </w: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t>Графический алгоритм решения задачи.</w:t>
      </w:r>
    </w:p>
    <w:p w:rsidR="00D2160B" w:rsidRPr="00262FA9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 xml:space="preserve">Блок-схема алгоритма представлена на рис. </w:t>
      </w:r>
      <w:r w:rsidR="00384F12">
        <w:rPr>
          <w:noProof/>
        </w:rPr>
        <w:t>7</w:t>
      </w:r>
      <w:r>
        <w:rPr>
          <w:noProof/>
        </w:rPr>
        <w:t>. На семе блоки расположены в той последовательности, в которой они должны выполняться Любая перестановка блоков приведёт к невозможности решения задачи.</w:t>
      </w:r>
    </w:p>
    <w:p w:rsidR="00D2160B" w:rsidRPr="00262FA9" w:rsidRDefault="00182F78" w:rsidP="00625EFC">
      <w:pPr>
        <w:spacing w:line="360" w:lineRule="auto"/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148590</wp:posOffset>
                </wp:positionV>
                <wp:extent cx="4231640" cy="3004820"/>
                <wp:effectExtent l="9525" t="5715" r="0" b="8890"/>
                <wp:wrapNone/>
                <wp:docPr id="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1640" cy="3004820"/>
                          <a:chOff x="3234" y="6251"/>
                          <a:chExt cx="6664" cy="4732"/>
                        </a:xfrm>
                      </wpg:grpSpPr>
                      <wpg:grpSp>
                        <wpg:cNvPr id="4" name="Group 404"/>
                        <wpg:cNvGrpSpPr>
                          <a:grpSpLocks/>
                        </wpg:cNvGrpSpPr>
                        <wpg:grpSpPr bwMode="auto">
                          <a:xfrm>
                            <a:off x="3234" y="6279"/>
                            <a:ext cx="2964" cy="4704"/>
                            <a:chOff x="5124" y="5187"/>
                            <a:chExt cx="2964" cy="4704"/>
                          </a:xfrm>
                        </wpg:grpSpPr>
                        <wpg:grpSp>
                          <wpg:cNvPr id="5" name="Group 405"/>
                          <wpg:cNvGrpSpPr>
                            <a:grpSpLocks/>
                          </wpg:cNvGrpSpPr>
                          <wpg:grpSpPr bwMode="auto">
                            <a:xfrm>
                              <a:off x="5922" y="5187"/>
                              <a:ext cx="1456" cy="504"/>
                              <a:chOff x="5922" y="5187"/>
                              <a:chExt cx="1456" cy="504"/>
                            </a:xfrm>
                          </wpg:grpSpPr>
                          <wps:wsp>
                            <wps:cNvPr id="6" name="AutoShape 4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22" y="5187"/>
                                <a:ext cx="1456" cy="504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4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0" y="5327"/>
                                <a:ext cx="1148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D5A" w:rsidRPr="00595949" w:rsidRDefault="00611D5A" w:rsidP="00D2160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95949"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Line 408"/>
                          <wps:cNvCnPr/>
                          <wps:spPr bwMode="auto">
                            <a:xfrm>
                              <a:off x="6606" y="8205"/>
                              <a:ext cx="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09"/>
                          <wps:cNvCnPr/>
                          <wps:spPr bwMode="auto">
                            <a:xfrm>
                              <a:off x="6606" y="9060"/>
                              <a:ext cx="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" name="Group 410"/>
                          <wpg:cNvGrpSpPr>
                            <a:grpSpLocks/>
                          </wpg:cNvGrpSpPr>
                          <wpg:grpSpPr bwMode="auto">
                            <a:xfrm>
                              <a:off x="5922" y="6039"/>
                              <a:ext cx="1400" cy="504"/>
                              <a:chOff x="6093" y="6039"/>
                              <a:chExt cx="1400" cy="504"/>
                            </a:xfrm>
                          </wpg:grpSpPr>
                          <wps:wsp>
                            <wps:cNvPr id="11" name="AutoShape 4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93" y="6039"/>
                                <a:ext cx="1400" cy="504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4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21" y="6153"/>
                                <a:ext cx="969" cy="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D5A" w:rsidRPr="00595949" w:rsidRDefault="00611D5A" w:rsidP="00D2160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95949">
                                    <w:rPr>
                                      <w:sz w:val="20"/>
                                      <w:szCs w:val="20"/>
                                    </w:rPr>
                                    <w:t xml:space="preserve">Ввод </w:t>
                                  </w:r>
                                  <w:r w:rsidRPr="00CF7E40"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a, b, 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3"/>
                          <wpg:cNvGrpSpPr>
                            <a:grpSpLocks/>
                          </wpg:cNvGrpSpPr>
                          <wpg:grpSpPr bwMode="auto">
                            <a:xfrm>
                              <a:off x="5523" y="6894"/>
                              <a:ext cx="2166" cy="483"/>
                              <a:chOff x="5751" y="6894"/>
                              <a:chExt cx="2166" cy="483"/>
                            </a:xfrm>
                          </wpg:grpSpPr>
                          <wps:wsp>
                            <wps:cNvPr id="14" name="AutoShape 4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1" y="6894"/>
                                <a:ext cx="2166" cy="483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4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22" y="6951"/>
                                <a:ext cx="1741" cy="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D5A" w:rsidRPr="00595949" w:rsidRDefault="00611D5A" w:rsidP="00D2160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95949">
                                    <w:rPr>
                                      <w:position w:val="-10"/>
                                      <w:sz w:val="20"/>
                                      <w:szCs w:val="20"/>
                                      <w:lang w:val="en-US"/>
                                    </w:rPr>
                                    <w:object w:dxaOrig="1740" w:dyaOrig="320">
                                      <v:shape id="_x0000_i1039" type="#_x0000_t75" style="width:87.3pt;height:16.1pt" o:ole="">
                                        <v:imagedata r:id="rId34" o:title=""/>
                                      </v:shape>
                                      <o:OLEObject Type="Embed" ProgID="Equation.3" ShapeID="_x0000_i1039" DrawAspect="Content" ObjectID="_1485677139" r:id="rId3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g:grpSp>
                          <wpg:cNvPr id="16" name="Group 416"/>
                          <wpg:cNvGrpSpPr>
                            <a:grpSpLocks/>
                          </wpg:cNvGrpSpPr>
                          <wpg:grpSpPr bwMode="auto">
                            <a:xfrm>
                              <a:off x="5124" y="7749"/>
                              <a:ext cx="2964" cy="476"/>
                              <a:chOff x="5694" y="7749"/>
                              <a:chExt cx="2964" cy="476"/>
                            </a:xfrm>
                          </wpg:grpSpPr>
                          <wps:wsp>
                            <wps:cNvPr id="17" name="AutoShape 4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94" y="7749"/>
                                <a:ext cx="2964" cy="47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4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08" y="7806"/>
                                <a:ext cx="2800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D5A" w:rsidRPr="00595949" w:rsidRDefault="00611D5A" w:rsidP="00D2160B">
                                  <w:pPr>
                                    <w:jc w:val="center"/>
                                  </w:pPr>
                                  <w:r w:rsidRPr="00595949">
                                    <w:rPr>
                                      <w:position w:val="-12"/>
                                    </w:rPr>
                                    <w:object w:dxaOrig="2799" w:dyaOrig="400">
                                      <v:shape id="_x0000_i1041" type="#_x0000_t75" style="width:139.4pt;height:20.7pt" o:ole="">
                                        <v:imagedata r:id="rId36" o:title=""/>
                                      </v:shape>
                                      <o:OLEObject Type="Embed" ProgID="Equation.3" ShapeID="_x0000_i1041" DrawAspect="Content" ObjectID="_1485677140" r:id="rId3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g:grpSp>
                          <wpg:cNvPr id="19" name="Group 419"/>
                          <wpg:cNvGrpSpPr>
                            <a:grpSpLocks/>
                          </wpg:cNvGrpSpPr>
                          <wpg:grpSpPr bwMode="auto">
                            <a:xfrm>
                              <a:off x="5838" y="9387"/>
                              <a:ext cx="1456" cy="504"/>
                              <a:chOff x="5838" y="9387"/>
                              <a:chExt cx="1456" cy="504"/>
                            </a:xfrm>
                          </wpg:grpSpPr>
                          <wps:wsp>
                            <wps:cNvPr id="20" name="AutoShape 4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38" y="9387"/>
                                <a:ext cx="1456" cy="504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Text Box 4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36" y="9516"/>
                                <a:ext cx="969" cy="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D5A" w:rsidRPr="00595949" w:rsidRDefault="00611D5A" w:rsidP="00D2160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422"/>
                          <wpg:cNvGrpSpPr>
                            <a:grpSpLocks/>
                          </wpg:cNvGrpSpPr>
                          <wpg:grpSpPr bwMode="auto">
                            <a:xfrm>
                              <a:off x="5894" y="8575"/>
                              <a:ext cx="1400" cy="504"/>
                              <a:chOff x="5894" y="8575"/>
                              <a:chExt cx="1400" cy="504"/>
                            </a:xfrm>
                          </wpg:grpSpPr>
                          <wps:wsp>
                            <wps:cNvPr id="23" name="AutoShape 4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4" y="8575"/>
                                <a:ext cx="1400" cy="504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4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3" y="8718"/>
                                <a:ext cx="969" cy="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D5A" w:rsidRPr="00595949" w:rsidRDefault="00611D5A" w:rsidP="00D2160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95949">
                                    <w:rPr>
                                      <w:sz w:val="20"/>
                                      <w:szCs w:val="20"/>
                                    </w:rPr>
                                    <w:t>В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ы</w:t>
                                  </w:r>
                                  <w:r w:rsidRPr="00595949">
                                    <w:rPr>
                                      <w:sz w:val="20"/>
                                      <w:szCs w:val="20"/>
                                    </w:rPr>
                                    <w:t xml:space="preserve">вод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Line 425"/>
                          <wps:cNvCnPr/>
                          <wps:spPr bwMode="auto">
                            <a:xfrm>
                              <a:off x="6663" y="5697"/>
                              <a:ext cx="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426"/>
                          <wps:cNvCnPr/>
                          <wps:spPr bwMode="auto">
                            <a:xfrm>
                              <a:off x="6606" y="6552"/>
                              <a:ext cx="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427"/>
                          <wps:cNvCnPr/>
                          <wps:spPr bwMode="auto">
                            <a:xfrm>
                              <a:off x="6606" y="7350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Line 428"/>
                        <wps:cNvCnPr/>
                        <wps:spPr bwMode="auto">
                          <a:xfrm>
                            <a:off x="5302" y="7423"/>
                            <a:ext cx="17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" name="Group 429"/>
                        <wpg:cNvGrpSpPr>
                          <a:grpSpLocks/>
                        </wpg:cNvGrpSpPr>
                        <wpg:grpSpPr bwMode="auto">
                          <a:xfrm>
                            <a:off x="7038" y="7171"/>
                            <a:ext cx="2772" cy="504"/>
                            <a:chOff x="7546" y="7203"/>
                            <a:chExt cx="2772" cy="504"/>
                          </a:xfrm>
                        </wpg:grpSpPr>
                        <wpg:grpSp>
                          <wpg:cNvPr id="30" name="Group 430"/>
                          <wpg:cNvGrpSpPr>
                            <a:grpSpLocks/>
                          </wpg:cNvGrpSpPr>
                          <wpg:grpSpPr bwMode="auto">
                            <a:xfrm>
                              <a:off x="7546" y="7203"/>
                              <a:ext cx="224" cy="504"/>
                              <a:chOff x="7574" y="2499"/>
                              <a:chExt cx="224" cy="504"/>
                            </a:xfrm>
                          </wpg:grpSpPr>
                          <wps:wsp>
                            <wps:cNvPr id="31" name="Line 431"/>
                            <wps:cNvCnPr/>
                            <wps:spPr bwMode="auto">
                              <a:xfrm>
                                <a:off x="7574" y="2499"/>
                                <a:ext cx="0" cy="5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432"/>
                            <wps:cNvCnPr/>
                            <wps:spPr bwMode="auto">
                              <a:xfrm>
                                <a:off x="7574" y="2499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433"/>
                            <wps:cNvCnPr/>
                            <wps:spPr bwMode="auto">
                              <a:xfrm>
                                <a:off x="7574" y="3003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4" y="7231"/>
                              <a:ext cx="2604" cy="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D5A" w:rsidRPr="00134F9E" w:rsidRDefault="00611D5A" w:rsidP="00D2160B">
                                <w:pPr>
                                  <w:ind w:left="28" w:firstLine="112"/>
                                </w:pPr>
                                <w:r w:rsidRPr="00CC18C7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  <w:r w:rsidRPr="00794C6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—</w:t>
                                </w:r>
                                <w:r w:rsidRPr="00134F9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C18C7">
                                  <w:rPr>
                                    <w:sz w:val="20"/>
                                    <w:szCs w:val="20"/>
                                  </w:rPr>
                                  <w:t>д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лины сторон треугольника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435"/>
                        <wpg:cNvGrpSpPr>
                          <a:grpSpLocks/>
                        </wpg:cNvGrpSpPr>
                        <wpg:grpSpPr bwMode="auto">
                          <a:xfrm>
                            <a:off x="5806" y="7983"/>
                            <a:ext cx="4032" cy="504"/>
                            <a:chOff x="5806" y="7983"/>
                            <a:chExt cx="4032" cy="504"/>
                          </a:xfrm>
                        </wpg:grpSpPr>
                        <wps:wsp>
                          <wps:cNvPr id="36" name="Line 436"/>
                          <wps:cNvCnPr/>
                          <wps:spPr bwMode="auto">
                            <a:xfrm>
                              <a:off x="5806" y="8235"/>
                              <a:ext cx="12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7066" y="7983"/>
                              <a:ext cx="2772" cy="504"/>
                              <a:chOff x="8050" y="8015"/>
                              <a:chExt cx="2772" cy="504"/>
                            </a:xfrm>
                          </wpg:grpSpPr>
                          <wpg:grpSp>
                            <wpg:cNvPr id="38" name="Group 4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050" y="8015"/>
                                <a:ext cx="224" cy="504"/>
                                <a:chOff x="7574" y="2499"/>
                                <a:chExt cx="224" cy="504"/>
                              </a:xfrm>
                            </wpg:grpSpPr>
                            <wps:wsp>
                              <wps:cNvPr id="39" name="Line 439"/>
                              <wps:cNvCnPr/>
                              <wps:spPr bwMode="auto">
                                <a:xfrm>
                                  <a:off x="7574" y="2499"/>
                                  <a:ext cx="0" cy="5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40"/>
                              <wps:cNvCnPr/>
                              <wps:spPr bwMode="auto">
                                <a:xfrm>
                                  <a:off x="7574" y="2499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41"/>
                              <wps:cNvCnPr/>
                              <wps:spPr bwMode="auto">
                                <a:xfrm>
                                  <a:off x="7574" y="3003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2" name="Text Box 4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18" y="8043"/>
                                <a:ext cx="2604" cy="4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D5A" w:rsidRPr="00134F9E" w:rsidRDefault="00611D5A" w:rsidP="00D2160B">
                                  <w:pPr>
                                    <w:ind w:left="28" w:firstLine="112"/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—</w:t>
                                  </w:r>
                                  <w:r w:rsidRPr="00134F9E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полупериметр сторон треугольника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3" name="Group 443"/>
                        <wpg:cNvGrpSpPr>
                          <a:grpSpLocks/>
                        </wpg:cNvGrpSpPr>
                        <wpg:grpSpPr bwMode="auto">
                          <a:xfrm>
                            <a:off x="6198" y="8823"/>
                            <a:ext cx="3696" cy="504"/>
                            <a:chOff x="6650" y="2471"/>
                            <a:chExt cx="3696" cy="504"/>
                          </a:xfrm>
                        </wpg:grpSpPr>
                        <wps:wsp>
                          <wps:cNvPr id="44" name="Line 444"/>
                          <wps:cNvCnPr/>
                          <wps:spPr bwMode="auto">
                            <a:xfrm>
                              <a:off x="6650" y="2723"/>
                              <a:ext cx="9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5" name="Group 445"/>
                          <wpg:cNvGrpSpPr>
                            <a:grpSpLocks/>
                          </wpg:cNvGrpSpPr>
                          <wpg:grpSpPr bwMode="auto">
                            <a:xfrm>
                              <a:off x="7574" y="2471"/>
                              <a:ext cx="224" cy="504"/>
                              <a:chOff x="7574" y="2499"/>
                              <a:chExt cx="224" cy="504"/>
                            </a:xfrm>
                          </wpg:grpSpPr>
                          <wps:wsp>
                            <wps:cNvPr id="46" name="Line 446"/>
                            <wps:cNvCnPr/>
                            <wps:spPr bwMode="auto">
                              <a:xfrm>
                                <a:off x="7574" y="2499"/>
                                <a:ext cx="0" cy="5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47"/>
                            <wps:cNvCnPr/>
                            <wps:spPr bwMode="auto">
                              <a:xfrm>
                                <a:off x="7574" y="2499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48"/>
                            <wps:cNvCnPr/>
                            <wps:spPr bwMode="auto">
                              <a:xfrm>
                                <a:off x="7574" y="3003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9" name="Text Box 4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2" y="2499"/>
                              <a:ext cx="2604" cy="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D5A" w:rsidRPr="00794C6C" w:rsidRDefault="00611D5A" w:rsidP="00D2160B">
                                <w:pPr>
                                  <w:ind w:left="56" w:firstLine="84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4133B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  <w:r w:rsidRPr="00794C6C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— </w:t>
                                </w:r>
                                <w:r w:rsidRPr="00794C6C">
                                  <w:rPr>
                                    <w:sz w:val="20"/>
                                    <w:szCs w:val="20"/>
                                  </w:rPr>
                                  <w:t xml:space="preserve">вычисление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площади треугольника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0" name="Line 450"/>
                        <wps:cNvCnPr/>
                        <wps:spPr bwMode="auto">
                          <a:xfrm>
                            <a:off x="5474" y="6503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" name="Group 451"/>
                        <wpg:cNvGrpSpPr>
                          <a:grpSpLocks/>
                        </wpg:cNvGrpSpPr>
                        <wpg:grpSpPr bwMode="auto">
                          <a:xfrm>
                            <a:off x="7014" y="6251"/>
                            <a:ext cx="2884" cy="504"/>
                            <a:chOff x="8050" y="8015"/>
                            <a:chExt cx="2772" cy="504"/>
                          </a:xfrm>
                        </wpg:grpSpPr>
                        <wpg:grpSp>
                          <wpg:cNvPr id="52" name="Group 452"/>
                          <wpg:cNvGrpSpPr>
                            <a:grpSpLocks/>
                          </wpg:cNvGrpSpPr>
                          <wpg:grpSpPr bwMode="auto">
                            <a:xfrm>
                              <a:off x="8050" y="8015"/>
                              <a:ext cx="224" cy="504"/>
                              <a:chOff x="7574" y="2499"/>
                              <a:chExt cx="224" cy="504"/>
                            </a:xfrm>
                          </wpg:grpSpPr>
                          <wps:wsp>
                            <wps:cNvPr id="53" name="Line 453"/>
                            <wps:cNvCnPr/>
                            <wps:spPr bwMode="auto">
                              <a:xfrm>
                                <a:off x="7574" y="2499"/>
                                <a:ext cx="0" cy="5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454"/>
                            <wps:cNvCnPr/>
                            <wps:spPr bwMode="auto">
                              <a:xfrm>
                                <a:off x="7574" y="2499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455"/>
                            <wps:cNvCnPr/>
                            <wps:spPr bwMode="auto">
                              <a:xfrm>
                                <a:off x="7574" y="3003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" name="Text Box 4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18" y="8043"/>
                              <a:ext cx="2604" cy="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D5A" w:rsidRPr="00134F9E" w:rsidRDefault="00611D5A" w:rsidP="00D2160B">
                                <w:pPr>
                                  <w:ind w:left="28" w:firstLine="112"/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Вычисление площади треугольника по формуле Герона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3" o:spid="_x0000_s1280" style="position:absolute;left:0;text-align:left;margin-left:105pt;margin-top:11.7pt;width:333.2pt;height:236.6pt;z-index:251628032" coordorigin="3234,6251" coordsize="6664,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">
                <v:group id="Group 404" o:spid="_x0000_s1281" style="position:absolute;left:3234;top:6279;width:2964;height:4704" coordorigin="5124,5187" coordsize="2964,4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405" o:spid="_x0000_s1282" style="position:absolute;left:5922;top:5187;width:1456;height:504" coordorigin="5922,5187" coordsize="1456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AutoShape 406" o:spid="_x0000_s1283" type="#_x0000_t116" style="position:absolute;left:5922;top:5187;width:1456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/5v8IA&#10;AADaAAAADwAAAGRycy9kb3ducmV2LnhtbESPzWrDMBCE74G+g9hALqGRU4opbpRgDKU5BEr+7ou1&#10;tU2klZGU2Hn7qFDIcZiZb5jVZrRG3MiHzrGC5SIDQVw73XGj4HT8ev0AESKyRuOYFNwpwGb9Mllh&#10;od3Ae7odYiMShEOBCtoY+0LKULdkMSxcT5y8X+ctxiR9I7XHIcGtkW9ZlkuLHaeFFnuqWqovh6tV&#10;8LMzlTcVDd/V/bw9nd/L+S4vlZpNx/ITRKQxPsP/7a1WkMPflXQ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/m/wgAAANoAAAAPAAAAAAAAAAAAAAAAAJgCAABkcnMvZG93&#10;bnJldi54bWxQSwUGAAAAAAQABAD1AAAAhwMAAAAA&#10;"/>
                    <v:shape id="Text Box 407" o:spid="_x0000_s1284" type="#_x0000_t202" style="position:absolute;left:6090;top:5327;width:114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    <v:textbox inset="0,0,0,0">
                        <w:txbxContent>
                          <w:p w:rsidR="00611D5A" w:rsidRPr="00595949" w:rsidRDefault="00611D5A" w:rsidP="00D216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5949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</v:group>
                  <v:line id="Line 408" o:spid="_x0000_s1285" style="position:absolute;visibility:visible;mso-wrap-style:square" from="6606,8205" to="6606,8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409" o:spid="_x0000_s1286" style="position:absolute;visibility:visible;mso-wrap-style:square" from="6606,9060" to="6606,9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group id="Group 410" o:spid="_x0000_s1287" style="position:absolute;left:5922;top:6039;width:1400;height:504" coordorigin="6093,6039" coordsize="1400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AutoShape 411" o:spid="_x0000_s1288" type="#_x0000_t111" style="position:absolute;left:6093;top:6039;width:140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iGfcAA&#10;AADbAAAADwAAAGRycy9kb3ducmV2LnhtbERPTYvCMBC9C/sfwix409QFxe0axRUqXkTUXbwOzbQp&#10;NpPSRK3/3giCt3m8z5ktOluLK7W+cqxgNExAEOdOV1wq+DtmgykIH5A11o5JwZ08LOYfvRmm2t14&#10;T9dDKEUMYZ+iAhNCk0rpc0MW/dA1xJErXGsxRNiWUrd4i+G2ll9JMpEWK44NBhtaGcrPh4tVsPo9&#10;ldl/s9uuO3Oqs2pbZN/jQqn+Z7f8ARGoC2/xy73Rcf4I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iGfcAAAADbAAAADwAAAAAAAAAAAAAAAACYAgAAZHJzL2Rvd25y&#10;ZXYueG1sUEsFBgAAAAAEAAQA9QAAAIUDAAAAAA==&#10;"/>
                    <v:shape id="Text Box 412" o:spid="_x0000_s1289" type="#_x0000_t202" style="position:absolute;left:6321;top:6153;width:96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  <v:textbox inset="0,0,0,0">
                        <w:txbxContent>
                          <w:p w:rsidR="00611D5A" w:rsidRPr="00595949" w:rsidRDefault="00611D5A" w:rsidP="00D2160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949">
                              <w:rPr>
                                <w:sz w:val="20"/>
                                <w:szCs w:val="20"/>
                              </w:rPr>
                              <w:t xml:space="preserve">Ввод </w:t>
                            </w:r>
                            <w:r w:rsidRPr="00CF7E40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v:textbox>
                    </v:shape>
                  </v:group>
                  <v:group id="Group 413" o:spid="_x0000_s1290" style="position:absolute;left:5523;top:6894;width:2166;height:483" coordorigin="5751,6894" coordsize="2166,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AutoShape 414" o:spid="_x0000_s1291" type="#_x0000_t109" style="position:absolute;left:5751;top:6894;width:2166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gkOMIA&#10;AADbAAAADwAAAGRycy9kb3ducmV2LnhtbERPS4vCMBC+C/sfwizsRTT1iVSjLEIXPXiwuxdvYzO2&#10;ZZtJaWKt/94Igrf5+J6z2nSmEi01rrSsYDSMQBBnVpecK/j7TQYLEM4ja6wsk4I7OdisP3orjLW9&#10;8ZHa1OcihLCLUUHhfR1L6bKCDLqhrYkDd7GNQR9gk0vd4C2Em0qOo2guDZYcGgqsaVtQ9p9ejYLx&#10;op/+8CHZTc97neBsdGr7k71SX5/d9xKEp86/xS/3Tof5U3j+Eg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6CQ4wgAAANsAAAAPAAAAAAAAAAAAAAAAAJgCAABkcnMvZG93&#10;bnJldi54bWxQSwUGAAAAAAQABAD1AAAAhwMAAAAA&#10;"/>
                    <v:shape id="Text Box 415" o:spid="_x0000_s1292" type="#_x0000_t202" style="position:absolute;left:5922;top:6951;width:1741;height:3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PnMIA&#10;AADbAAAADwAAAGRycy9kb3ducmV2LnhtbERP32vCMBB+H/g/hBP2MjR1sCHVKOoQhMGYVt+P5myq&#10;zaU0WVv9681gsLf7+H7efNnbSrTU+NKxgsk4AUGcO11yoeCYbUdTED4ga6wck4IbeVguBk9zTLXr&#10;eE/tIRQihrBPUYEJoU6l9Lkhi37sauLInV1jMUTYFFI32MVwW8nXJHmXFkuODQZr2hjKr4cfq+DS&#10;ZsVWr/vObCaf2ffL1/1U4YdSz8N+NQMRqA//4j/3Tsf5b/D7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0+cwgAAANsAAAAPAAAAAAAAAAAAAAAAAJgCAABkcnMvZG93&#10;bnJldi54bWxQSwUGAAAAAAQABAD1AAAAhwMAAAAA&#10;" stroked="f">
                      <v:textbox style="mso-fit-shape-to-text:t" inset="0,0,0,0">
                        <w:txbxContent>
                          <w:p w:rsidR="00611D5A" w:rsidRPr="00595949" w:rsidRDefault="00611D5A" w:rsidP="00D2160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949">
                              <w:rPr>
                                <w:position w:val="-10"/>
                                <w:sz w:val="20"/>
                                <w:szCs w:val="20"/>
                                <w:lang w:val="en-US"/>
                              </w:rPr>
                              <w:object w:dxaOrig="1740" w:dyaOrig="320">
                                <v:shape id="_x0000_i1039" type="#_x0000_t75" style="width:87.3pt;height:16.1pt" o:ole="">
                                  <v:imagedata r:id="rId34" o:title=""/>
                                </v:shape>
                                <o:OLEObject Type="Embed" ProgID="Equation.3" ShapeID="_x0000_i1039" DrawAspect="Content" ObjectID="_1485677139" r:id="rId38"/>
                              </w:object>
                            </w:r>
                          </w:p>
                        </w:txbxContent>
                      </v:textbox>
                    </v:shape>
                  </v:group>
                  <v:group id="Group 416" o:spid="_x0000_s1293" style="position:absolute;left:5124;top:7749;width:2964;height:476" coordorigin="5694,7749" coordsize="2964,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AutoShape 417" o:spid="_x0000_s1294" type="#_x0000_t109" style="position:absolute;left:5694;top:7749;width:2964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6T8MA&#10;AADbAAAADwAAAGRycy9kb3ducmV2LnhtbERPTWvCQBC9F/wPywhepNmotZWYVURI0UMPjV68TbNj&#10;EszOhuw2xn/fLRR6m8f7nHQ7mEb01LnasoJZFIMgLqyuuVRwPmXPKxDOI2tsLJOCBznYbkZPKSba&#10;3vmT+tyXIoSwS1BB5X2bSOmKigy6yLbEgbvazqAPsCul7vAewk0j53H8Kg3WHBoqbGlfUXHLv42C&#10;+Wqav/NHdnj5OuoMl7NLP10clZqMh90ahKfB/4v/3Acd5r/B7y/h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q6T8MAAADbAAAADwAAAAAAAAAAAAAAAACYAgAAZHJzL2Rv&#10;d25yZXYueG1sUEsFBgAAAAAEAAQA9QAAAIgDAAAAAA==&#10;"/>
                    <v:shape id="Text Box 418" o:spid="_x0000_s1295" type="#_x0000_t202" style="position:absolute;left:5808;top:7806;width:2800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gAsUA&#10;AADbAAAADwAAAGRycy9kb3ducmV2LnhtbESPQWvCQBCF74X+h2UKvRTd6KGU1FXUIgiF0hp7H7Jj&#10;NpqdDdltEv31nUOhtxnem/e+WaxG36ieulgHNjCbZqCIy2Brrgwci93kBVRMyBabwGTgShFWy/u7&#10;BeY2DPxF/SFVSkI45mjApdTmWsfSkcc4DS2xaKfQeUyydpW2HQ4S7hs9z7Jn7bFmaXDY0tZReTn8&#10;eAPnvqh2djMObjt7Lz6fPm7fDb4Z8/gwrl9BJRrTv/nvem8FX2D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uACxQAAANsAAAAPAAAAAAAAAAAAAAAAAJgCAABkcnMv&#10;ZG93bnJldi54bWxQSwUGAAAAAAQABAD1AAAAigMAAAAA&#10;" stroked="f">
                      <v:textbox style="mso-fit-shape-to-text:t" inset="0,0,0,0">
                        <w:txbxContent>
                          <w:p w:rsidR="00611D5A" w:rsidRPr="00595949" w:rsidRDefault="00611D5A" w:rsidP="00D2160B">
                            <w:pPr>
                              <w:jc w:val="center"/>
                            </w:pPr>
                            <w:r w:rsidRPr="00595949">
                              <w:rPr>
                                <w:position w:val="-12"/>
                              </w:rPr>
                              <w:object w:dxaOrig="2799" w:dyaOrig="400">
                                <v:shape id="_x0000_i1041" type="#_x0000_t75" style="width:139.4pt;height:20.7pt" o:ole="">
                                  <v:imagedata r:id="rId36" o:title=""/>
                                </v:shape>
                                <o:OLEObject Type="Embed" ProgID="Equation.3" ShapeID="_x0000_i1041" DrawAspect="Content" ObjectID="_1485677140" r:id="rId39"/>
                              </w:object>
                            </w:r>
                          </w:p>
                        </w:txbxContent>
                      </v:textbox>
                    </v:shape>
                  </v:group>
                  <v:group id="Group 419" o:spid="_x0000_s1296" style="position:absolute;left:5838;top:9387;width:1456;height:504" coordorigin="5838,9387" coordsize="1456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AutoShape 420" o:spid="_x0000_s1297" type="#_x0000_t116" style="position:absolute;left:5838;top:9387;width:1456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Xv0L8A&#10;AADbAAAADwAAAGRycy9kb3ducmV2LnhtbERPy4rCMBTdD/gP4Q64GTRVRKRjlFIQXQjia39p7rRl&#10;kpuSRFv/frIYcHk47/V2sEY8yYfWsYLZNANBXDndcq3gdt1NViBCRNZoHJOCFwXYbkYfa8y16/lM&#10;z0usRQrhkKOCJsYulzJUDVkMU9cRJ+7HeYsxQV9L7bFP4dbIeZYtpcWWU0ODHZUNVb+Xh1VwOprS&#10;m5L6ffm6H273RfF1XBZKjT+H4htEpCG+xf/ug1YwT+vTl/Q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he/QvwAAANsAAAAPAAAAAAAAAAAAAAAAAJgCAABkcnMvZG93bnJl&#10;di54bWxQSwUGAAAAAAQABAD1AAAAhAMAAAAA&#10;"/>
                    <v:shape id="Text Box 421" o:spid="_x0000_s1298" type="#_x0000_t202" style="position:absolute;left:6036;top:9516;width:96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7eMMA&#10;AADbAAAADwAAAGRycy9kb3ducmV2LnhtbESPT4vCMBTE7wt+h/AEL8ua2oMs1SjrP/CgB6t4fjRv&#10;27LNS0mird/eCMIeh5n5DTNf9qYRd3K+tqxgMk5AEBdW11wquJx3X98gfEDW2FgmBQ/ysFwMPuaY&#10;advxie55KEWEsM9QQRVCm0npi4oM+rFtiaP3a53BEKUrpXbYRbhpZJokU2mw5rhQYUvrioq//GYU&#10;TDfu1p14/bm5bA94bMv0unpclRoN+58ZiEB9+A+/23utIJ3A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K7eMMAAADbAAAADwAAAAAAAAAAAAAAAACYAgAAZHJzL2Rv&#10;d25yZXYueG1sUEsFBgAAAAAEAAQA9QAAAIgDAAAAAA==&#10;" stroked="f">
                      <v:textbox inset="0,0,0,0">
                        <w:txbxContent>
                          <w:p w:rsidR="00611D5A" w:rsidRPr="00595949" w:rsidRDefault="00611D5A" w:rsidP="00D216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v:group>
                  <v:group id="Group 422" o:spid="_x0000_s1299" style="position:absolute;left:5894;top:8575;width:1400;height:504" coordorigin="5894,8575" coordsize="1400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AutoShape 423" o:spid="_x0000_s1300" type="#_x0000_t111" style="position:absolute;left:5894;top:8575;width:140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3LMQA&#10;AADbAAAADwAAAGRycy9kb3ducmV2LnhtbESPQWvCQBSE70L/w/KE3nRjSkWja2iFlF5EtBWvj+xL&#10;Nph9G7JbTf99tyB4HGbmG2adD7YVV+p941jBbJqAIC6dbrhW8P1VTBYgfEDW2DomBb/kId88jdaY&#10;aXfjA12PoRYRwj5DBSaELpPSl4Ys+qnriKNXud5iiLKvpe7xFuG2lWmSzKXFhuOCwY62hsrL8ccq&#10;2L6f6+LU7Xcfgzm3RbOriuVrpdTzeHhbgQg0hEf43v7UCtIX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dyzEAAAA2wAAAA8AAAAAAAAAAAAAAAAAmAIAAGRycy9k&#10;b3ducmV2LnhtbFBLBQYAAAAABAAEAPUAAACJAwAAAAA=&#10;"/>
                    <v:shape id="Text Box 424" o:spid="_x0000_s1301" type="#_x0000_t202" style="position:absolute;left:6093;top:8718;width:96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    <v:textbox inset="0,0,0,0">
                        <w:txbxContent>
                          <w:p w:rsidR="00611D5A" w:rsidRPr="00595949" w:rsidRDefault="00611D5A" w:rsidP="00D2160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949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ы</w:t>
                            </w:r>
                            <w:r w:rsidRPr="00595949">
                              <w:rPr>
                                <w:sz w:val="20"/>
                                <w:szCs w:val="20"/>
                              </w:rPr>
                              <w:t xml:space="preserve">вод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line id="Line 425" o:spid="_x0000_s1302" style="position:absolute;visibility:visible;mso-wrap-style:square" from="6663,5697" to="6663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426" o:spid="_x0000_s1303" style="position:absolute;visibility:visible;mso-wrap-style:square" from="6606,6552" to="6606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Line 427" o:spid="_x0000_s1304" style="position:absolute;visibility:visible;mso-wrap-style:square" from="6606,7350" to="6606,7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/v:group>
                <v:line id="Line 428" o:spid="_x0000_s1305" style="position:absolute;visibility:visible;mso-wrap-style:square" from="5302,7423" to="7038,7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    <v:stroke dashstyle="dash"/>
                </v:line>
                <v:group id="Group 429" o:spid="_x0000_s1306" style="position:absolute;left:7038;top:7171;width:2772;height:504" coordorigin="7546,7203" coordsize="2772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430" o:spid="_x0000_s1307" style="position:absolute;left:7546;top:7203;width:224;height:504" coordorigin="7574,2499" coordsize="224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Line 431" o:spid="_x0000_s1308" style="position:absolute;visibility:visible;mso-wrap-style:square" from="7574,2499" to="7574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<v:line id="Line 432" o:spid="_x0000_s1309" style="position:absolute;visibility:visible;mso-wrap-style:square" from="7574,2499" to="7798,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<v:line id="Line 433" o:spid="_x0000_s1310" style="position:absolute;visibility:visible;mso-wrap-style:square" from="7574,3003" to="7798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/v:group>
                  <v:shape id="Text Box 434" o:spid="_x0000_s1311" type="#_x0000_t202" style="position:absolute;left:7714;top:7231;width:2604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Pc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I49xQAAANsAAAAPAAAAAAAAAAAAAAAAAJgCAABkcnMv&#10;ZG93bnJldi54bWxQSwUGAAAAAAQABAD1AAAAigMAAAAA&#10;" stroked="f">
                    <v:textbox inset="0,0,0,0">
                      <w:txbxContent>
                        <w:p w:rsidR="00611D5A" w:rsidRPr="00134F9E" w:rsidRDefault="00611D5A" w:rsidP="00D2160B">
                          <w:pPr>
                            <w:ind w:left="28" w:firstLine="112"/>
                          </w:pPr>
                          <w:r w:rsidRPr="00CC18C7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b</w:t>
                          </w:r>
                          <w:r w:rsidRPr="00794C6C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—</w:t>
                          </w:r>
                          <w:r w:rsidRPr="00134F9E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C18C7">
                            <w:rPr>
                              <w:sz w:val="20"/>
                              <w:szCs w:val="20"/>
                            </w:rPr>
                            <w:t>д</w:t>
                          </w:r>
                          <w:r>
                            <w:rPr>
                              <w:sz w:val="20"/>
                              <w:szCs w:val="20"/>
                            </w:rPr>
                            <w:t>лины сторон треугольника</w:t>
                          </w:r>
                        </w:p>
                      </w:txbxContent>
                    </v:textbox>
                  </v:shape>
                </v:group>
                <v:group id="Group 435" o:spid="_x0000_s1312" style="position:absolute;left:5806;top:7983;width:4032;height:504" coordorigin="5806,7983" coordsize="4032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Line 436" o:spid="_x0000_s1313" style="position:absolute;visibility:visible;mso-wrap-style:square" from="5806,8235" to="7038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/lVsQAAADbAAAADwAAAGRycy9kb3ducmV2LnhtbESPX2vCMBTF34V9h3AHe9N0E4q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+VWxAAAANsAAAAPAAAAAAAAAAAA&#10;AAAAAKECAABkcnMvZG93bnJldi54bWxQSwUGAAAAAAQABAD5AAAAkgMAAAAA&#10;">
                    <v:stroke dashstyle="dash"/>
                  </v:line>
                  <v:group id="Group 437" o:spid="_x0000_s1314" style="position:absolute;left:7066;top:7983;width:2772;height:504" coordorigin="8050,8015" coordsize="2772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group id="Group 438" o:spid="_x0000_s1315" style="position:absolute;left:8050;top:8015;width:224;height:504" coordorigin="7574,2499" coordsize="224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line id="Line 439" o:spid="_x0000_s1316" style="position:absolute;visibility:visible;mso-wrap-style:square" from="7574,2499" to="7574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40" o:spid="_x0000_s1317" style="position:absolute;visibility:visible;mso-wrap-style:square" from="7574,2499" to="7798,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41" o:spid="_x0000_s1318" style="position:absolute;visibility:visible;mso-wrap-style:square" from="7574,3003" to="7798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</v:group>
                    <v:shape id="Text Box 442" o:spid="_x0000_s1319" type="#_x0000_t202" style="position:absolute;left:8218;top:8043;width:2604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Ar8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8CvxQAAANsAAAAPAAAAAAAAAAAAAAAAAJgCAABkcnMv&#10;ZG93bnJldi54bWxQSwUGAAAAAAQABAD1AAAAigMAAAAA&#10;" stroked="f">
                      <v:textbox inset="0,0,0,0">
                        <w:txbxContent>
                          <w:p w:rsidR="00611D5A" w:rsidRPr="00134F9E" w:rsidRDefault="00611D5A" w:rsidP="00D2160B">
                            <w:pPr>
                              <w:ind w:left="28" w:firstLine="112"/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—</w:t>
                            </w:r>
                            <w:r w:rsidRPr="00134F9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полупериметр сторон треугольника</w:t>
                            </w:r>
                          </w:p>
                        </w:txbxContent>
                      </v:textbox>
                    </v:shape>
                  </v:group>
                </v:group>
                <v:group id="Group 443" o:spid="_x0000_s1320" style="position:absolute;left:6198;top:8823;width:3696;height:504" coordorigin="6650,2471" coordsize="3696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Line 444" o:spid="_x0000_s1321" style="position:absolute;visibility:visible;mso-wrap-style:square" from="6650,2723" to="7574,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tx8QAAADbAAAADwAAAGRycy9kb3ducmV2LnhtbESPX2vCMBTF34V9h3AHe9N0o4hWo4yB&#10;4EPnsI49X5prW21uapK13bdfBgMfD+fPj7PejqYVPTnfWFbwPEtAEJdWN1wp+DztpgsQPiBrbC2T&#10;gh/ysN08TNaYaTvwkfoiVCKOsM9QQR1Cl0npy5oM+pntiKN3ts5giNJVUjsc4rhp5UuSzKXBhiOh&#10;xo7eaiqvxbeJ3LLK3e3rch335/d8d+N+eTh9KPX0OL6uQAQawz38395rBWkK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63HxAAAANsAAAAPAAAAAAAAAAAA&#10;AAAAAKECAABkcnMvZG93bnJldi54bWxQSwUGAAAAAAQABAD5AAAAkgMAAAAA&#10;">
                    <v:stroke dashstyle="dash"/>
                  </v:line>
                  <v:group id="Group 445" o:spid="_x0000_s1322" style="position:absolute;left:7574;top:2471;width:224;height:504" coordorigin="7574,2499" coordsize="224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Line 446" o:spid="_x0000_s1323" style="position:absolute;visibility:visible;mso-wrap-style:square" from="7574,2499" to="7574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<v:line id="Line 447" o:spid="_x0000_s1324" style="position:absolute;visibility:visible;mso-wrap-style:square" from="7574,2499" to="7798,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<v:line id="Line 448" o:spid="_x0000_s1325" style="position:absolute;visibility:visible;mso-wrap-style:square" from="7574,3003" to="7798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/v:group>
                  <v:shape id="Text Box 449" o:spid="_x0000_s1326" type="#_x0000_t202" style="position:absolute;left:7742;top:2499;width:2604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    <v:textbox inset="0,0,0,0">
                      <w:txbxContent>
                        <w:p w:rsidR="00611D5A" w:rsidRPr="00794C6C" w:rsidRDefault="00611D5A" w:rsidP="00D2160B">
                          <w:pPr>
                            <w:ind w:left="56" w:firstLine="84"/>
                            <w:rPr>
                              <w:sz w:val="20"/>
                              <w:szCs w:val="20"/>
                            </w:rPr>
                          </w:pPr>
                          <w:r w:rsidRPr="0034133B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s</w:t>
                          </w:r>
                          <w:r w:rsidRPr="00794C6C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— </w:t>
                          </w:r>
                          <w:r w:rsidRPr="00794C6C">
                            <w:rPr>
                              <w:sz w:val="20"/>
                              <w:szCs w:val="20"/>
                            </w:rPr>
                            <w:t xml:space="preserve">вычисление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площади треугольника</w:t>
                          </w:r>
                        </w:p>
                      </w:txbxContent>
                    </v:textbox>
                  </v:shape>
                </v:group>
                <v:line id="Line 450" o:spid="_x0000_s1327" style="position:absolute;visibility:visible;mso-wrap-style:square" from="5474,6503" to="6986,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U9GcEAAADbAAAADwAAAGRycy9kb3ducmV2LnhtbERPTWvCQBC9F/wPywje6saC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9T0ZwQAAANsAAAAPAAAAAAAAAAAAAAAA&#10;AKECAABkcnMvZG93bnJldi54bWxQSwUGAAAAAAQABAD5AAAAjwMAAAAA&#10;">
                  <v:stroke dashstyle="dash"/>
                </v:line>
                <v:group id="Group 451" o:spid="_x0000_s1328" style="position:absolute;left:7014;top:6251;width:2884;height:504" coordorigin="8050,8015" coordsize="2772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452" o:spid="_x0000_s1329" style="position:absolute;left:8050;top:8015;width:224;height:504" coordorigin="7574,2499" coordsize="224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line id="Line 453" o:spid="_x0000_s1330" style="position:absolute;visibility:visible;mso-wrap-style:square" from="7574,2499" to="7574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v:line id="Line 454" o:spid="_x0000_s1331" style="position:absolute;visibility:visible;mso-wrap-style:square" from="7574,2499" to="7798,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  <v:line id="Line 455" o:spid="_x0000_s1332" style="position:absolute;visibility:visible;mso-wrap-style:square" from="7574,3003" to="7798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/v:group>
                  <v:shape id="Text Box 456" o:spid="_x0000_s1333" type="#_x0000_t202" style="position:absolute;left:8218;top:8043;width:2604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1QccUA&#10;AADbAAAADwAAAGRycy9kb3ducmV2LnhtbESPzWrDMBCE74W8g9hALqWRG6g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VBxxQAAANsAAAAPAAAAAAAAAAAAAAAAAJgCAABkcnMv&#10;ZG93bnJldi54bWxQSwUGAAAAAAQABAD1AAAAigMAAAAA&#10;" stroked="f">
                    <v:textbox inset="0,0,0,0">
                      <w:txbxContent>
                        <w:p w:rsidR="00611D5A" w:rsidRPr="00134F9E" w:rsidRDefault="00611D5A" w:rsidP="00D2160B">
                          <w:pPr>
                            <w:ind w:left="28" w:firstLine="112"/>
                          </w:pPr>
                          <w:r>
                            <w:rPr>
                              <w:sz w:val="20"/>
                              <w:szCs w:val="20"/>
                            </w:rPr>
                            <w:t>Вычисление площади треугольника по формуле Герона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both"/>
        <w:rPr>
          <w:noProof/>
        </w:rPr>
      </w:pPr>
    </w:p>
    <w:p w:rsidR="00D2160B" w:rsidRDefault="00D2160B" w:rsidP="00625EFC">
      <w:pPr>
        <w:spacing w:line="360" w:lineRule="auto"/>
        <w:jc w:val="center"/>
        <w:rPr>
          <w:noProof/>
        </w:rPr>
      </w:pPr>
      <w:r>
        <w:rPr>
          <w:noProof/>
        </w:rPr>
        <w:t xml:space="preserve">Рис. </w:t>
      </w:r>
      <w:r w:rsidR="00384F12">
        <w:rPr>
          <w:noProof/>
        </w:rPr>
        <w:t>7</w:t>
      </w:r>
      <w:r>
        <w:rPr>
          <w:noProof/>
        </w:rPr>
        <w:t>. Блок-схема алгоритма вычисления площади треугольника по формуле Герона.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E917AC" w:rsidRDefault="00D2160B" w:rsidP="00625EFC">
      <w:pPr>
        <w:spacing w:line="360" w:lineRule="auto"/>
        <w:ind w:firstLine="540"/>
        <w:jc w:val="both"/>
        <w:rPr>
          <w:b/>
        </w:rPr>
      </w:pPr>
      <w:r w:rsidRPr="00E917AC">
        <w:rPr>
          <w:b/>
        </w:rPr>
        <w:t xml:space="preserve">Пример </w:t>
      </w:r>
      <w:r>
        <w:rPr>
          <w:b/>
        </w:rPr>
        <w:t>2</w:t>
      </w:r>
      <w:r w:rsidRPr="00E917AC">
        <w:rPr>
          <w:b/>
        </w:rPr>
        <w:t>.</w:t>
      </w:r>
    </w:p>
    <w:p w:rsidR="00D2160B" w:rsidRDefault="00D2160B" w:rsidP="00625EFC">
      <w:pPr>
        <w:spacing w:line="360" w:lineRule="auto"/>
        <w:ind w:firstLine="540"/>
        <w:jc w:val="both"/>
        <w:rPr>
          <w:i/>
        </w:rPr>
      </w:pPr>
      <w:r w:rsidRPr="00903512">
        <w:rPr>
          <w:i/>
        </w:rPr>
        <w:t xml:space="preserve">Формулировка </w:t>
      </w:r>
      <w:r>
        <w:rPr>
          <w:i/>
        </w:rPr>
        <w:t>задачи.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 xml:space="preserve">Опытный рабочий выполняет задание за </w:t>
      </w:r>
      <w:r w:rsidRPr="00DF1D7C">
        <w:rPr>
          <w:i/>
          <w:noProof/>
          <w:lang w:val="en-US"/>
        </w:rPr>
        <w:t>a</w:t>
      </w:r>
      <w:r>
        <w:rPr>
          <w:noProof/>
        </w:rPr>
        <w:t xml:space="preserve"> дней, а вместе с учеником — за </w:t>
      </w:r>
      <w:r w:rsidRPr="00DF1D7C">
        <w:rPr>
          <w:i/>
          <w:noProof/>
          <w:lang w:val="en-US"/>
        </w:rPr>
        <w:t>b</w:t>
      </w:r>
      <w:r>
        <w:rPr>
          <w:noProof/>
        </w:rPr>
        <w:t xml:space="preserve"> дней. Сколько времени потребуется одному ученику для выполнения всего задания?</w:t>
      </w: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 w:rsidRPr="00A03488">
        <w:rPr>
          <w:i/>
        </w:rPr>
        <w:t>Описательный алгоритм решения задачи.</w:t>
      </w:r>
    </w:p>
    <w:p w:rsidR="00D2160B" w:rsidRPr="00A03488" w:rsidRDefault="00D2160B" w:rsidP="00625EFC">
      <w:pPr>
        <w:numPr>
          <w:ilvl w:val="0"/>
          <w:numId w:val="20"/>
        </w:numPr>
        <w:spacing w:line="360" w:lineRule="auto"/>
        <w:jc w:val="both"/>
        <w:rPr>
          <w:noProof/>
        </w:rPr>
      </w:pPr>
      <w:r>
        <w:rPr>
          <w:noProof/>
        </w:rPr>
        <w:lastRenderedPageBreak/>
        <w:t xml:space="preserve">Ввод с клавиатуры исходных данных </w:t>
      </w:r>
      <w:r w:rsidRPr="00A03488">
        <w:rPr>
          <w:i/>
          <w:noProof/>
          <w:lang w:val="en-US"/>
        </w:rPr>
        <w:t>a</w:t>
      </w:r>
      <w:r w:rsidRPr="00A03488">
        <w:rPr>
          <w:i/>
          <w:noProof/>
        </w:rPr>
        <w:t xml:space="preserve">, </w:t>
      </w:r>
      <w:r w:rsidRPr="00A03488">
        <w:rPr>
          <w:i/>
          <w:noProof/>
          <w:lang w:val="en-US"/>
        </w:rPr>
        <w:t>b</w:t>
      </w:r>
      <w:r w:rsidRPr="00A03488">
        <w:rPr>
          <w:noProof/>
        </w:rPr>
        <w:t>.</w:t>
      </w:r>
    </w:p>
    <w:p w:rsidR="00D2160B" w:rsidRPr="008F3A8D" w:rsidRDefault="00D2160B" w:rsidP="00625EFC">
      <w:pPr>
        <w:numPr>
          <w:ilvl w:val="0"/>
          <w:numId w:val="20"/>
        </w:numPr>
        <w:spacing w:line="360" w:lineRule="auto"/>
        <w:jc w:val="both"/>
        <w:rPr>
          <w:noProof/>
        </w:rPr>
      </w:pPr>
      <w:r>
        <w:rPr>
          <w:noProof/>
        </w:rPr>
        <w:t xml:space="preserve">Вычисление производительности рабочего </w:t>
      </w:r>
      <w:r w:rsidRPr="008F3A8D">
        <w:rPr>
          <w:i/>
          <w:noProof/>
          <w:lang w:val="en-US"/>
        </w:rPr>
        <w:t>p</w:t>
      </w:r>
      <w:r>
        <w:rPr>
          <w:i/>
          <w:noProof/>
          <w:vertAlign w:val="subscript"/>
          <w:lang w:val="en-US"/>
        </w:rPr>
        <w:t>r</w:t>
      </w:r>
      <w:r>
        <w:rPr>
          <w:i/>
          <w:noProof/>
        </w:rPr>
        <w:t xml:space="preserve"> </w:t>
      </w:r>
      <w:r>
        <w:rPr>
          <w:noProof/>
        </w:rPr>
        <w:t>по формуле</w:t>
      </w:r>
      <w:r w:rsidRPr="00667A46">
        <w:rPr>
          <w:position w:val="-10"/>
        </w:rPr>
        <w:object w:dxaOrig="900" w:dyaOrig="340">
          <v:shape id="_x0000_i1042" type="#_x0000_t75" style="width:45.95pt;height:17.6pt" o:ole="">
            <v:imagedata r:id="rId40" o:title=""/>
          </v:shape>
          <o:OLEObject Type="Embed" ProgID="Equation.3" ShapeID="_x0000_i1042" DrawAspect="Content" ObjectID="_1485677102" r:id="rId41"/>
        </w:object>
      </w:r>
      <w:r w:rsidRPr="006D46C0">
        <w:t>.</w:t>
      </w:r>
    </w:p>
    <w:p w:rsidR="00D2160B" w:rsidRPr="00A03488" w:rsidRDefault="00D2160B" w:rsidP="00625EFC">
      <w:pPr>
        <w:numPr>
          <w:ilvl w:val="0"/>
          <w:numId w:val="20"/>
        </w:numPr>
        <w:spacing w:line="360" w:lineRule="auto"/>
        <w:jc w:val="both"/>
        <w:rPr>
          <w:noProof/>
        </w:rPr>
      </w:pPr>
      <w:r>
        <w:rPr>
          <w:noProof/>
        </w:rPr>
        <w:t xml:space="preserve">Вычисление производительности рабочего и ученика </w:t>
      </w:r>
      <w:r w:rsidRPr="008F3A8D">
        <w:rPr>
          <w:i/>
          <w:noProof/>
          <w:lang w:val="en-US"/>
        </w:rPr>
        <w:t>p</w:t>
      </w:r>
      <w:r>
        <w:rPr>
          <w:i/>
          <w:noProof/>
          <w:vertAlign w:val="subscript"/>
          <w:lang w:val="en-US"/>
        </w:rPr>
        <w:t>ru</w:t>
      </w:r>
      <w:r>
        <w:rPr>
          <w:i/>
          <w:noProof/>
        </w:rPr>
        <w:t xml:space="preserve"> </w:t>
      </w:r>
      <w:r>
        <w:rPr>
          <w:noProof/>
        </w:rPr>
        <w:t>по формуле</w:t>
      </w:r>
      <w:r w:rsidRPr="00667A46">
        <w:rPr>
          <w:position w:val="-12"/>
        </w:rPr>
        <w:object w:dxaOrig="940" w:dyaOrig="360">
          <v:shape id="_x0000_i1043" type="#_x0000_t75" style="width:48.25pt;height:17.6pt" o:ole="">
            <v:imagedata r:id="rId42" o:title=""/>
          </v:shape>
          <o:OLEObject Type="Embed" ProgID="Equation.3" ShapeID="_x0000_i1043" DrawAspect="Content" ObjectID="_1485677103" r:id="rId43"/>
        </w:object>
      </w:r>
      <w:r w:rsidRPr="006D46C0">
        <w:t>.</w:t>
      </w:r>
    </w:p>
    <w:p w:rsidR="00D2160B" w:rsidRDefault="00D2160B" w:rsidP="00625EFC">
      <w:pPr>
        <w:numPr>
          <w:ilvl w:val="0"/>
          <w:numId w:val="20"/>
        </w:numPr>
        <w:spacing w:line="360" w:lineRule="auto"/>
        <w:jc w:val="both"/>
        <w:rPr>
          <w:noProof/>
        </w:rPr>
      </w:pPr>
      <w:r>
        <w:rPr>
          <w:noProof/>
        </w:rPr>
        <w:t xml:space="preserve">Вычисление производительности ученика </w:t>
      </w:r>
      <w:r w:rsidRPr="008F3A8D">
        <w:rPr>
          <w:i/>
          <w:noProof/>
          <w:lang w:val="en-US"/>
        </w:rPr>
        <w:t>p</w:t>
      </w:r>
      <w:r>
        <w:rPr>
          <w:i/>
          <w:noProof/>
          <w:vertAlign w:val="subscript"/>
          <w:lang w:val="en-US"/>
        </w:rPr>
        <w:t>u</w:t>
      </w:r>
      <w:r>
        <w:rPr>
          <w:i/>
          <w:noProof/>
        </w:rPr>
        <w:t xml:space="preserve"> </w:t>
      </w:r>
      <w:r>
        <w:rPr>
          <w:noProof/>
        </w:rPr>
        <w:t>по формуле</w:t>
      </w:r>
      <w:r w:rsidRPr="00667A46">
        <w:rPr>
          <w:position w:val="-12"/>
        </w:rPr>
        <w:object w:dxaOrig="1320" w:dyaOrig="360">
          <v:shape id="_x0000_i1044" type="#_x0000_t75" style="width:66.65pt;height:17.6pt" o:ole="">
            <v:imagedata r:id="rId44" o:title=""/>
          </v:shape>
          <o:OLEObject Type="Embed" ProgID="Equation.3" ShapeID="_x0000_i1044" DrawAspect="Content" ObjectID="_1485677104" r:id="rId45"/>
        </w:object>
      </w:r>
      <w:r w:rsidRPr="006D46C0">
        <w:t>.</w:t>
      </w:r>
    </w:p>
    <w:p w:rsidR="00D2160B" w:rsidRPr="00A03488" w:rsidRDefault="00D2160B" w:rsidP="00625EFC">
      <w:pPr>
        <w:numPr>
          <w:ilvl w:val="0"/>
          <w:numId w:val="20"/>
        </w:numPr>
        <w:spacing w:line="360" w:lineRule="auto"/>
        <w:jc w:val="both"/>
        <w:rPr>
          <w:noProof/>
        </w:rPr>
      </w:pPr>
      <w:r>
        <w:t xml:space="preserve">Вычисление времени выполнения задания учеником по формуле </w:t>
      </w:r>
      <w:r w:rsidRPr="00667A46">
        <w:rPr>
          <w:position w:val="-12"/>
        </w:rPr>
        <w:object w:dxaOrig="859" w:dyaOrig="360">
          <v:shape id="_x0000_i1045" type="#_x0000_t75" style="width:43.65pt;height:17.6pt" o:ole="">
            <v:imagedata r:id="rId46" o:title=""/>
          </v:shape>
          <o:OLEObject Type="Embed" ProgID="Equation.3" ShapeID="_x0000_i1045" DrawAspect="Content" ObjectID="_1485677105" r:id="rId47"/>
        </w:object>
      </w:r>
    </w:p>
    <w:p w:rsidR="00D2160B" w:rsidRDefault="00D2160B" w:rsidP="00625EFC">
      <w:pPr>
        <w:numPr>
          <w:ilvl w:val="0"/>
          <w:numId w:val="20"/>
        </w:numPr>
        <w:spacing w:line="360" w:lineRule="auto"/>
        <w:jc w:val="both"/>
        <w:rPr>
          <w:noProof/>
        </w:rPr>
      </w:pPr>
      <w:r>
        <w:rPr>
          <w:noProof/>
        </w:rPr>
        <w:t xml:space="preserve">Вывод результата </w:t>
      </w:r>
      <w:r w:rsidRPr="00667A46">
        <w:rPr>
          <w:i/>
          <w:noProof/>
          <w:lang w:val="en-US"/>
        </w:rPr>
        <w:t>t</w:t>
      </w:r>
      <w:r>
        <w:rPr>
          <w:noProof/>
        </w:rPr>
        <w:t xml:space="preserve"> на экран монитора.</w:t>
      </w:r>
    </w:p>
    <w:p w:rsidR="00182F78" w:rsidRDefault="00182F78" w:rsidP="00625EFC">
      <w:pPr>
        <w:spacing w:line="360" w:lineRule="auto"/>
        <w:ind w:firstLine="540"/>
        <w:jc w:val="both"/>
        <w:rPr>
          <w:i/>
        </w:rPr>
      </w:pP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t>Графический алгоритм решения задачи.</w:t>
      </w:r>
    </w:p>
    <w:p w:rsidR="00D2160B" w:rsidRPr="00CF7E40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 xml:space="preserve">Блок-схема алгоритма представлена на рис. </w:t>
      </w:r>
      <w:r w:rsidR="00384F12">
        <w:rPr>
          <w:noProof/>
        </w:rPr>
        <w:t>8</w:t>
      </w:r>
      <w:r>
        <w:rPr>
          <w:noProof/>
        </w:rPr>
        <w:t>.</w:t>
      </w:r>
    </w:p>
    <w:p w:rsidR="00D2160B" w:rsidRPr="00033672" w:rsidRDefault="00182F78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pict>
          <v:group id="_x0000_s1280" style="position:absolute;left:0;text-align:left;margin-left:131.6pt;margin-top:10.4pt;width:250.45pt;height:293.35pt;z-index:251624960" coordorigin="3766,1327" coordsize="5376,6113">
            <v:group id="_x0000_s1281" style="position:absolute;left:3766;top:1327;width:2250;height:6113" coordorigin="4998,1650" coordsize="2250,6113">
              <v:group id="_x0000_s1282" style="position:absolute;left:5409;top:1650;width:1456;height:504" coordorigin="5922,5187" coordsize="1456,504">
                <v:shape id="_x0000_s1283" type="#_x0000_t116" style="position:absolute;left:5922;top:5187;width:1456;height:504"/>
                <v:shape id="_x0000_s1284" type="#_x0000_t202" style="position:absolute;left:6090;top:5327;width:1148;height:308" stroked="f">
                  <v:textbox style="mso-next-textbox:#_x0000_s1284" inset="0,0,0,0">
                    <w:txbxContent>
                      <w:p w:rsidR="00611D5A" w:rsidRPr="00595949" w:rsidRDefault="00611D5A" w:rsidP="00D216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5949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</v:group>
              <v:group id="_x0000_s1285" style="position:absolute;left:5409;top:2502;width:1400;height:504" coordorigin="6093,6039" coordsize="1400,504">
                <v:shape id="_x0000_s1286" type="#_x0000_t111" style="position:absolute;left:6093;top:6039;width:1400;height:504"/>
                <v:shape id="_x0000_s1287" type="#_x0000_t202" style="position:absolute;left:6321;top:6153;width:969;height:285" stroked="f">
                  <v:textbox style="mso-next-textbox:#_x0000_s1287" inset="0,0,0,0">
                    <w:txbxContent>
                      <w:p w:rsidR="00611D5A" w:rsidRPr="00595949" w:rsidRDefault="00611D5A" w:rsidP="00D2160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95949">
                          <w:rPr>
                            <w:sz w:val="20"/>
                            <w:szCs w:val="20"/>
                          </w:rPr>
                          <w:t xml:space="preserve">Ввод </w:t>
                        </w:r>
                        <w:r w:rsidRPr="00CF7E40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</v:group>
              <v:line id="_x0000_s1288" style="position:absolute" from="6150,6083" to="6150,6425"/>
              <v:group id="_x0000_s1289" style="position:absolute;left:5390;top:6447;width:1520;height:1316" coordorigin="5382,6523" coordsize="1520,1316">
                <v:line id="_x0000_s1290" style="position:absolute" from="6150,7008" to="6150,7350"/>
                <v:group id="_x0000_s1291" style="position:absolute;left:5382;top:7335;width:1456;height:504" coordorigin="5838,9387" coordsize="1456,504">
                  <v:shape id="_x0000_s1292" type="#_x0000_t116" style="position:absolute;left:5838;top:9387;width:1456;height:504"/>
                  <v:shape id="_x0000_s1293" type="#_x0000_t202" style="position:absolute;left:6036;top:9516;width:969;height:285" stroked="f">
                    <v:textbox style="mso-next-textbox:#_x0000_s1293" inset="0,0,0,0">
                      <w:txbxContent>
                        <w:p w:rsidR="00611D5A" w:rsidRPr="00595949" w:rsidRDefault="00611D5A" w:rsidP="00D2160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 id="_x0000_s1294" type="#_x0000_t111" style="position:absolute;left:5438;top:6523;width:1464;height:504"/>
                <v:shape id="_x0000_s1295" type="#_x0000_t202" style="position:absolute;left:5726;top:6643;width:836;height:308" stroked="f">
                  <v:textbox style="mso-next-textbox:#_x0000_s1295" inset="0,0,0,0">
                    <w:txbxContent>
                      <w:p w:rsidR="00611D5A" w:rsidRPr="00595949" w:rsidRDefault="00611D5A" w:rsidP="00D2160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9594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>ы</w:t>
                        </w:r>
                        <w:r w:rsidRPr="00595949">
                          <w:rPr>
                            <w:sz w:val="20"/>
                            <w:szCs w:val="20"/>
                          </w:rPr>
                          <w:t>вод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033672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</v:group>
              <v:line id="_x0000_s1296" style="position:absolute" from="6150,2160" to="6150,2502"/>
              <v:line id="_x0000_s1297" style="position:absolute" from="6093,3015" to="6093,3357"/>
              <v:group id="_x0000_s1298" style="position:absolute;left:5026;top:4179;width:2166;height:483" coordorigin="4998,4039" coordsize="2166,483">
                <v:shape id="_x0000_s1299" type="#_x0000_t109" style="position:absolute;left:4998;top:4039;width:2166;height:483"/>
                <v:shape id="_x0000_s1300" type="#_x0000_t75" style="position:absolute;left:5474;top:4067;width:1026;height:419">
                  <v:imagedata r:id="rId48" o:title=""/>
                </v:shape>
              </v:group>
              <v:group id="_x0000_s1301" style="position:absolute;left:5054;top:4907;width:2166;height:483" coordorigin="5067,4809" coordsize="2166,483">
                <v:shape id="_x0000_s1302" type="#_x0000_t109" style="position:absolute;left:5067;top:4809;width:2166;height:483"/>
                <v:shape id="_x0000_s1303" type="#_x0000_t75" style="position:absolute;left:5409;top:4842;width:1390;height:419">
                  <v:imagedata r:id="rId49" o:title=""/>
                </v:shape>
              </v:group>
              <v:group id="_x0000_s1304" style="position:absolute;left:5082;top:5635;width:2166;height:479" coordorigin="5082,5635" coordsize="2166,479">
                <v:shape id="_x0000_s1305" type="#_x0000_t109" style="position:absolute;left:5082;top:5635;width:2166;height:476"/>
                <v:shape id="_x0000_s1306" type="#_x0000_t75" style="position:absolute;left:5474;top:5694;width:1003;height:420">
                  <v:imagedata r:id="rId50" o:title=""/>
                </v:shape>
              </v:group>
              <v:group id="_x0000_s1307" style="position:absolute;left:4998;top:3367;width:2156;height:476" coordorigin="5026,3451" coordsize="2156,476">
                <v:shape id="_x0000_s1308" type="#_x0000_t109" style="position:absolute;left:5026;top:3451;width:2156;height:476"/>
                <v:shape id="_x0000_s1309" type="#_x0000_t75" style="position:absolute;left:5558;top:3507;width:1026;height:395">
                  <v:imagedata r:id="rId51" o:title=""/>
                </v:shape>
              </v:group>
              <v:line id="_x0000_s1310" style="position:absolute" from="6090,3843" to="6090,4179"/>
              <v:line id="_x0000_s1311" style="position:absolute" from="6090,4655" to="6090,4907"/>
              <v:line id="_x0000_s1312" style="position:absolute" from="6146,5383" to="6146,5635"/>
            </v:group>
            <v:line id="_x0000_s1313" style="position:absolute" from="5474,2400" to="6342,2400">
              <v:stroke dashstyle="dash"/>
            </v:line>
            <v:group id="_x0000_s1314" style="position:absolute;left:6342;top:2148;width:224;height:504" coordorigin="7574,2499" coordsize="224,504">
              <v:line id="_x0000_s1315" style="position:absolute" from="7574,2499" to="7574,3003"/>
              <v:line id="_x0000_s1316" style="position:absolute" from="7574,2499" to="7798,2499"/>
              <v:line id="_x0000_s1317" style="position:absolute" from="7574,3003" to="7798,3003"/>
            </v:group>
            <v:shape id="_x0000_s1318" type="#_x0000_t202" style="position:absolute;left:6510;top:2176;width:2604;height:476" stroked="f">
              <v:textbox inset="0,0,0,0">
                <w:txbxContent>
                  <w:p w:rsidR="00611D5A" w:rsidRDefault="00611D5A" w:rsidP="00D2160B">
                    <w:pPr>
                      <w:ind w:left="-28" w:firstLine="168"/>
                      <w:rPr>
                        <w:sz w:val="20"/>
                        <w:szCs w:val="20"/>
                      </w:rPr>
                    </w:pPr>
                    <w:r w:rsidRPr="00CC18C7">
                      <w:rPr>
                        <w:i/>
                        <w:sz w:val="20"/>
                        <w:szCs w:val="20"/>
                        <w:lang w:val="en-US"/>
                      </w:rPr>
                      <w:t>a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—</w:t>
                    </w:r>
                    <w:r w:rsidRPr="00134F9E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r w:rsidRPr="00CC18C7">
                      <w:rPr>
                        <w:sz w:val="20"/>
                        <w:szCs w:val="20"/>
                      </w:rPr>
                      <w:t>дн.</w:t>
                    </w:r>
                    <w:r>
                      <w:rPr>
                        <w:sz w:val="20"/>
                        <w:szCs w:val="20"/>
                      </w:rPr>
                      <w:t xml:space="preserve"> рабочего</w:t>
                    </w:r>
                  </w:p>
                  <w:p w:rsidR="00611D5A" w:rsidRPr="00134F9E" w:rsidRDefault="00611D5A" w:rsidP="00D2160B">
                    <w:pPr>
                      <w:ind w:firstLine="168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b</w:t>
                    </w:r>
                    <w:r w:rsidRPr="00134F9E">
                      <w:rPr>
                        <w:sz w:val="20"/>
                        <w:szCs w:val="20"/>
                      </w:rPr>
                      <w:t xml:space="preserve"> — </w:t>
                    </w:r>
                    <w:r>
                      <w:rPr>
                        <w:sz w:val="20"/>
                        <w:szCs w:val="20"/>
                      </w:rPr>
                      <w:t>дн. рабочего и ученика</w:t>
                    </w:r>
                  </w:p>
                </w:txbxContent>
              </v:textbox>
            </v:shape>
            <v:group id="_x0000_s1319" style="position:absolute;left:5922;top:2988;width:3192;height:504" coordorigin="7154,3311" coordsize="3192,504">
              <v:line id="_x0000_s1320" style="position:absolute" from="7154,3591" to="7602,3591">
                <v:stroke dashstyle="dash"/>
              </v:line>
              <v:group id="_x0000_s1321" style="position:absolute;left:7602;top:3311;width:207;height:504" coordorigin="7574,2499" coordsize="224,504">
                <v:line id="_x0000_s1322" style="position:absolute" from="7574,2499" to="7574,3003"/>
                <v:line id="_x0000_s1323" style="position:absolute" from="7574,2499" to="7798,2499"/>
                <v:line id="_x0000_s1324" style="position:absolute" from="7574,3003" to="7798,3003"/>
              </v:group>
              <v:shape id="_x0000_s1325" type="#_x0000_t202" style="position:absolute;left:7826;top:3311;width:2520;height:476" stroked="f">
                <v:textbox inset="0,0,0,0">
                  <w:txbxContent>
                    <w:p w:rsidR="00611D5A" w:rsidRPr="00134F9E" w:rsidRDefault="00611D5A" w:rsidP="00D2160B">
                      <w:pPr>
                        <w:ind w:firstLine="140"/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  <w:t>r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34F9E">
                        <w:rPr>
                          <w:sz w:val="20"/>
                          <w:szCs w:val="20"/>
                          <w:lang w:val="en-US"/>
                        </w:rPr>
                        <w:t xml:space="preserve">— </w:t>
                      </w:r>
                      <w:r w:rsidRPr="00134F9E">
                        <w:rPr>
                          <w:sz w:val="20"/>
                          <w:szCs w:val="20"/>
                        </w:rPr>
                        <w:t>производительность рабочего</w:t>
                      </w:r>
                    </w:p>
                  </w:txbxContent>
                </v:textbox>
              </v:shape>
            </v:group>
            <v:line id="_x0000_s1326" style="position:absolute" from="5978,4108" to="6370,4108">
              <v:stroke dashstyle="dash"/>
            </v:line>
            <v:group id="_x0000_s1327" style="position:absolute;left:6398;top:3828;width:207;height:504" coordorigin="7574,2499" coordsize="224,504">
              <v:line id="_x0000_s1328" style="position:absolute" from="7574,2499" to="7574,3003"/>
              <v:line id="_x0000_s1329" style="position:absolute" from="7574,2499" to="7798,2499"/>
              <v:line id="_x0000_s1330" style="position:absolute" from="7574,3003" to="7798,3003"/>
            </v:group>
            <v:shape id="_x0000_s1331" type="#_x0000_t202" style="position:absolute;left:6622;top:3856;width:2492;height:476" stroked="f">
              <v:textbox inset="0,0,0,0">
                <w:txbxContent>
                  <w:p w:rsidR="00611D5A" w:rsidRPr="00134F9E" w:rsidRDefault="00611D5A" w:rsidP="00D2160B">
                    <w:pPr>
                      <w:ind w:firstLine="112"/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p</w:t>
                    </w:r>
                    <w:r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ru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 xml:space="preserve"> — </w:t>
                    </w:r>
                    <w:r>
                      <w:rPr>
                        <w:sz w:val="20"/>
                        <w:szCs w:val="20"/>
                      </w:rPr>
                      <w:t>производительность рабочего и ученика</w:t>
                    </w:r>
                  </w:p>
                </w:txbxContent>
              </v:textbox>
            </v:shape>
            <v:line id="_x0000_s1332" style="position:absolute" from="6006,4808" to="6426,4808">
              <v:stroke dashstyle="dash"/>
            </v:line>
            <v:group id="_x0000_s1333" style="position:absolute;left:6426;top:4556;width:224;height:504" coordorigin="7574,2499" coordsize="224,504">
              <v:line id="_x0000_s1334" style="position:absolute" from="7574,2499" to="7574,3003"/>
              <v:line id="_x0000_s1335" style="position:absolute" from="7574,2499" to="7798,2499"/>
              <v:line id="_x0000_s1336" style="position:absolute" from="7574,3003" to="7798,3003"/>
            </v:group>
            <v:shape id="_x0000_s1337" type="#_x0000_t202" style="position:absolute;left:6678;top:4556;width:2464;height:476" stroked="f">
              <v:textbox inset="0,0,0,0">
                <w:txbxContent>
                  <w:p w:rsidR="00611D5A" w:rsidRPr="00134F9E" w:rsidRDefault="00611D5A" w:rsidP="00D2160B">
                    <w:pPr>
                      <w:ind w:firstLine="140"/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p</w:t>
                    </w:r>
                    <w:r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u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 xml:space="preserve"> — </w:t>
                    </w:r>
                    <w:r>
                      <w:rPr>
                        <w:sz w:val="20"/>
                        <w:szCs w:val="20"/>
                      </w:rPr>
                      <w:t>производительность ученика</w:t>
                    </w:r>
                  </w:p>
                </w:txbxContent>
              </v:textbox>
            </v:shape>
            <v:line id="_x0000_s1338" style="position:absolute" from="5418,2400" to="6342,2400">
              <v:stroke dashstyle="dash"/>
            </v:line>
            <v:group id="_x0000_s1339" style="position:absolute;left:6342;top:2148;width:224;height:504" coordorigin="7574,2499" coordsize="224,504">
              <v:line id="_x0000_s1340" style="position:absolute" from="7574,2499" to="7574,3003"/>
              <v:line id="_x0000_s1341" style="position:absolute" from="7574,2499" to="7798,2499"/>
              <v:line id="_x0000_s1342" style="position:absolute" from="7574,3003" to="7798,3003"/>
            </v:group>
            <v:shape id="_x0000_s1343" type="#_x0000_t202" style="position:absolute;left:6510;top:2176;width:2604;height:476" stroked="f">
              <v:textbox inset="0,0,0,0">
                <w:txbxContent>
                  <w:p w:rsidR="00611D5A" w:rsidRDefault="00611D5A" w:rsidP="00D2160B">
                    <w:pPr>
                      <w:ind w:left="-28" w:firstLine="168"/>
                      <w:rPr>
                        <w:sz w:val="20"/>
                        <w:szCs w:val="20"/>
                      </w:rPr>
                    </w:pPr>
                    <w:r w:rsidRPr="00CC18C7">
                      <w:rPr>
                        <w:i/>
                        <w:sz w:val="20"/>
                        <w:szCs w:val="20"/>
                        <w:lang w:val="en-US"/>
                      </w:rPr>
                      <w:t>a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—</w:t>
                    </w:r>
                    <w:r w:rsidRPr="00134F9E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r w:rsidRPr="00CC18C7">
                      <w:rPr>
                        <w:sz w:val="20"/>
                        <w:szCs w:val="20"/>
                      </w:rPr>
                      <w:t>дн.</w:t>
                    </w:r>
                    <w:r>
                      <w:rPr>
                        <w:sz w:val="20"/>
                        <w:szCs w:val="20"/>
                      </w:rPr>
                      <w:t xml:space="preserve"> рабочего</w:t>
                    </w:r>
                  </w:p>
                  <w:p w:rsidR="00611D5A" w:rsidRPr="00134F9E" w:rsidRDefault="00611D5A" w:rsidP="00D2160B">
                    <w:pPr>
                      <w:ind w:firstLine="168"/>
                    </w:pPr>
                    <w:r w:rsidRPr="0034133B">
                      <w:rPr>
                        <w:i/>
                        <w:sz w:val="20"/>
                        <w:szCs w:val="20"/>
                        <w:lang w:val="en-US"/>
                      </w:rPr>
                      <w:t>b</w:t>
                    </w:r>
                    <w:r w:rsidRPr="00134F9E">
                      <w:rPr>
                        <w:sz w:val="20"/>
                        <w:szCs w:val="20"/>
                      </w:rPr>
                      <w:t xml:space="preserve"> — </w:t>
                    </w:r>
                    <w:r>
                      <w:rPr>
                        <w:sz w:val="20"/>
                        <w:szCs w:val="20"/>
                      </w:rPr>
                      <w:t>дн. рабочего и ученика</w:t>
                    </w:r>
                  </w:p>
                </w:txbxContent>
              </v:textbox>
            </v:shape>
            <v:line id="_x0000_s1344" style="position:absolute" from="6034,5564" to="6482,5564">
              <v:stroke dashstyle="dash"/>
            </v:line>
            <v:group id="_x0000_s1345" style="position:absolute;left:6454;top:5312;width:224;height:504" coordorigin="7574,2499" coordsize="224,504">
              <v:line id="_x0000_s1346" style="position:absolute" from="7574,2499" to="7574,3003"/>
              <v:line id="_x0000_s1347" style="position:absolute" from="7574,2499" to="7798,2499"/>
              <v:line id="_x0000_s1348" style="position:absolute" from="7574,3003" to="7798,3003"/>
            </v:group>
            <v:shape id="_x0000_s1349" type="#_x0000_t202" style="position:absolute;left:6734;top:5340;width:2408;height:476" stroked="f">
              <v:textbox inset="0,0,0,0">
                <w:txbxContent>
                  <w:p w:rsidR="00611D5A" w:rsidRPr="00134F9E" w:rsidRDefault="00611D5A" w:rsidP="00D2160B">
                    <w:pPr>
                      <w:ind w:firstLine="140"/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t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—</w:t>
                    </w:r>
                    <w:r w:rsidRPr="00134F9E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r w:rsidRPr="00CC18C7">
                      <w:rPr>
                        <w:sz w:val="20"/>
                        <w:szCs w:val="20"/>
                      </w:rPr>
                      <w:t>дн.</w:t>
                    </w:r>
                    <w:r>
                      <w:rPr>
                        <w:sz w:val="20"/>
                        <w:szCs w:val="20"/>
                      </w:rPr>
                      <w:t xml:space="preserve"> ученика на выполнение задания</w:t>
                    </w:r>
                  </w:p>
                </w:txbxContent>
              </v:textbox>
            </v:shape>
          </v:group>
          <o:OLEObject Type="Embed" ProgID="Equation.3" ShapeID="_x0000_s1303" DrawAspect="Content" ObjectID="_1485677141" r:id="rId52"/>
          <o:OLEObject Type="Embed" ProgID="Equation.3" ShapeID="_x0000_s1306" DrawAspect="Content" ObjectID="_1485677142" r:id="rId53"/>
          <o:OLEObject Type="Embed" ProgID="Equation.3" ShapeID="_x0000_s1309" DrawAspect="Content" ObjectID="_1485677143" r:id="rId54"/>
        </w:pict>
      </w: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384F12" w:rsidP="00625EFC">
      <w:pPr>
        <w:spacing w:line="360" w:lineRule="auto"/>
        <w:jc w:val="center"/>
        <w:rPr>
          <w:noProof/>
        </w:rPr>
      </w:pPr>
      <w:r>
        <w:rPr>
          <w:noProof/>
        </w:rPr>
        <w:t>Рис. 8</w:t>
      </w:r>
      <w:r w:rsidR="00D2160B">
        <w:rPr>
          <w:noProof/>
        </w:rPr>
        <w:t>. Блок-схема алгоритма вычисления срока выполнения задания учеником.</w:t>
      </w:r>
    </w:p>
    <w:p w:rsidR="00D2160B" w:rsidRPr="00A6156C" w:rsidRDefault="00D2160B" w:rsidP="00625EFC">
      <w:pPr>
        <w:spacing w:line="360" w:lineRule="auto"/>
        <w:ind w:firstLine="570"/>
        <w:jc w:val="both"/>
        <w:rPr>
          <w:noProof/>
          <w:sz w:val="20"/>
          <w:szCs w:val="20"/>
        </w:rPr>
      </w:pPr>
    </w:p>
    <w:p w:rsidR="00182F78" w:rsidRDefault="00182F78">
      <w:pPr>
        <w:rPr>
          <w:b/>
          <w:noProof/>
        </w:rPr>
      </w:pPr>
      <w:r>
        <w:rPr>
          <w:b/>
          <w:noProof/>
        </w:rPr>
        <w:br w:type="page"/>
      </w:r>
    </w:p>
    <w:p w:rsidR="00D2160B" w:rsidRDefault="00D2160B" w:rsidP="00625EFC">
      <w:pPr>
        <w:spacing w:line="360" w:lineRule="auto"/>
        <w:ind w:firstLine="570"/>
        <w:jc w:val="both"/>
        <w:rPr>
          <w:b/>
          <w:noProof/>
        </w:rPr>
      </w:pPr>
      <w:r w:rsidRPr="007C1B75">
        <w:rPr>
          <w:b/>
          <w:noProof/>
        </w:rPr>
        <w:lastRenderedPageBreak/>
        <w:t>Пример 3.</w:t>
      </w:r>
    </w:p>
    <w:p w:rsidR="00D2160B" w:rsidRPr="00833620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 xml:space="preserve">По представленной блок-схеме </w:t>
      </w:r>
      <w:r w:rsidRPr="00113960">
        <w:rPr>
          <w:noProof/>
        </w:rPr>
        <w:t>(</w:t>
      </w:r>
      <w:r w:rsidR="00384F12">
        <w:rPr>
          <w:noProof/>
        </w:rPr>
        <w:t>рис. 9</w:t>
      </w:r>
      <w:r>
        <w:rPr>
          <w:noProof/>
        </w:rPr>
        <w:t xml:space="preserve">) получить результат вычисления алгоритма для заданных значений </w:t>
      </w:r>
      <w:r w:rsidRPr="007C1B75">
        <w:rPr>
          <w:i/>
          <w:noProof/>
          <w:lang w:val="en-US"/>
        </w:rPr>
        <w:t>a</w:t>
      </w:r>
      <w:r w:rsidRPr="00833620">
        <w:rPr>
          <w:i/>
          <w:noProof/>
        </w:rPr>
        <w:t>=10</w:t>
      </w:r>
      <w:r w:rsidRPr="007C1B75">
        <w:rPr>
          <w:i/>
          <w:noProof/>
        </w:rPr>
        <w:t xml:space="preserve">, </w:t>
      </w:r>
      <w:r w:rsidRPr="007C1B75">
        <w:rPr>
          <w:i/>
          <w:noProof/>
          <w:lang w:val="en-US"/>
        </w:rPr>
        <w:t>b</w:t>
      </w:r>
      <w:r w:rsidRPr="00833620">
        <w:rPr>
          <w:i/>
          <w:noProof/>
        </w:rPr>
        <w:t>=-3</w:t>
      </w:r>
      <w:r w:rsidRPr="007C1B75">
        <w:rPr>
          <w:i/>
          <w:noProof/>
        </w:rPr>
        <w:t xml:space="preserve">, </w:t>
      </w:r>
      <w:r w:rsidRPr="007C1B75">
        <w:rPr>
          <w:i/>
          <w:noProof/>
          <w:lang w:val="en-US"/>
        </w:rPr>
        <w:t>c</w:t>
      </w:r>
      <w:r w:rsidRPr="00833620">
        <w:rPr>
          <w:i/>
          <w:noProof/>
        </w:rPr>
        <w:t>=1</w:t>
      </w:r>
      <w:r w:rsidRPr="007C1B75">
        <w:rPr>
          <w:noProof/>
        </w:rPr>
        <w:t>.</w:t>
      </w:r>
      <w:r w:rsidRPr="00833620">
        <w:rPr>
          <w:noProof/>
        </w:rPr>
        <w:t xml:space="preserve"> </w:t>
      </w:r>
      <w:r>
        <w:rPr>
          <w:noProof/>
        </w:rPr>
        <w:t xml:space="preserve">Должен получиться ответ: </w:t>
      </w:r>
      <w:r w:rsidRPr="00833620">
        <w:rPr>
          <w:i/>
          <w:noProof/>
          <w:lang w:val="en-US"/>
        </w:rPr>
        <w:t>y</w:t>
      </w:r>
      <w:r w:rsidRPr="00833620">
        <w:rPr>
          <w:i/>
          <w:noProof/>
        </w:rPr>
        <w:t>=197</w:t>
      </w:r>
      <w:r>
        <w:rPr>
          <w:i/>
          <w:noProof/>
        </w:rPr>
        <w:t>.</w:t>
      </w:r>
    </w:p>
    <w:p w:rsidR="00D2160B" w:rsidRPr="0082553C" w:rsidRDefault="00182F78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pict>
          <v:group id="_x0000_s1350" style="position:absolute;left:0;text-align:left;margin-left:200.2pt;margin-top:11.85pt;width:78.9pt;height:269.75pt;z-index:251625984" coordorigin="5138,9359" coordsize="2012,6244">
            <v:group id="_x0000_s1351" style="position:absolute;left:5437;top:9359;width:1456;height:504" coordorigin="5922,5187" coordsize="1456,504">
              <v:shape id="_x0000_s1352" type="#_x0000_t116" style="position:absolute;left:5922;top:5187;width:1456;height:504"/>
              <v:shape id="_x0000_s1353" type="#_x0000_t202" style="position:absolute;left:6090;top:5327;width:1148;height:308" stroked="f">
                <v:textbox style="mso-next-textbox:#_x0000_s1353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v:group>
            <v:group id="_x0000_s1354" style="position:absolute;left:5390;top:10199;width:1568;height:560" coordorigin="5390,10199" coordsize="1568,560">
              <v:shape id="_x0000_s1355" type="#_x0000_t111" style="position:absolute;left:5390;top:10199;width:1568;height:560"/>
              <v:shape id="_x0000_s1356" type="#_x0000_t202" style="position:absolute;left:5642;top:10339;width:1036;height:285" stroked="f">
                <v:textbox style="mso-next-textbox:#_x0000_s1356" inset="0,0,0,0">
                  <w:txbxContent>
                    <w:p w:rsidR="00611D5A" w:rsidRPr="0082553C" w:rsidRDefault="00611D5A" w:rsidP="00D2160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 xml:space="preserve">Ввод </w:t>
                      </w:r>
                      <w:r w:rsidRPr="00CF7E40">
                        <w:rPr>
                          <w:i/>
                          <w:sz w:val="20"/>
                          <w:szCs w:val="20"/>
                          <w:lang w:val="en-US"/>
                        </w:rPr>
                        <w:t>a, b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, c</w:t>
                      </w:r>
                    </w:p>
                  </w:txbxContent>
                </v:textbox>
              </v:shape>
            </v:group>
            <v:line id="_x0000_s1357" style="position:absolute" from="6158,14772" to="6158,15114"/>
            <v:group id="_x0000_s1358" style="position:absolute;left:5390;top:15099;width:1456;height:504" coordorigin="5838,9387" coordsize="1456,504">
              <v:shape id="_x0000_s1359" type="#_x0000_t116" style="position:absolute;left:5838;top:9387;width:1456;height:504"/>
              <v:shape id="_x0000_s1360" type="#_x0000_t202" style="position:absolute;left:6036;top:9516;width:969;height:285" stroked="f">
                <v:textbox style="mso-next-textbox:#_x0000_s1360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v:group>
            <v:shape id="_x0000_s1361" type="#_x0000_t111" style="position:absolute;left:5418;top:14259;width:1464;height:561"/>
            <v:shape id="_x0000_s1362" type="#_x0000_t202" style="position:absolute;left:5754;top:14399;width:836;height:308" stroked="f">
              <v:textbox style="mso-next-textbox:#_x0000_s1362" inset="0,0,0,0">
                <w:txbxContent>
                  <w:p w:rsidR="00611D5A" w:rsidRPr="00595949" w:rsidRDefault="00611D5A" w:rsidP="00D2160B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595949">
                      <w:rPr>
                        <w:sz w:val="20"/>
                        <w:szCs w:val="20"/>
                      </w:rPr>
                      <w:t>В</w:t>
                    </w:r>
                    <w:r>
                      <w:rPr>
                        <w:sz w:val="20"/>
                        <w:szCs w:val="20"/>
                      </w:rPr>
                      <w:t>ы</w:t>
                    </w:r>
                    <w:r w:rsidRPr="00595949">
                      <w:rPr>
                        <w:sz w:val="20"/>
                        <w:szCs w:val="20"/>
                      </w:rPr>
                      <w:t>вод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3D2923">
                      <w:rPr>
                        <w:i/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shape>
            <v:line id="_x0000_s1363" style="position:absolute" from="6178,9869" to="6178,10211"/>
            <v:group id="_x0000_s1364" style="position:absolute;left:5166;top:12131;width:1984;height:680" coordorigin="3990,12159" coordsize="1984,680">
              <v:shape id="_x0000_s1365" type="#_x0000_t109" style="position:absolute;left:3990;top:12159;width:1984;height:680"/>
              <v:shape id="_x0000_s1366" type="#_x0000_t75" style="position:absolute;left:4270;top:12299;width:1410;height:390">
                <v:imagedata r:id="rId55" o:title=""/>
              </v:shape>
            </v:group>
            <v:group id="_x0000_s1367" style="position:absolute;left:5166;top:10983;width:1984;height:764" coordorigin="3990,11123" coordsize="1984,764">
              <v:shape id="_x0000_s1368" type="#_x0000_t75" style="position:absolute;left:4214;top:11123;width:1538;height:644">
                <v:imagedata r:id="rId56" o:title=""/>
              </v:shape>
              <v:shape id="_x0000_s1369" type="#_x0000_t109" style="position:absolute;left:3990;top:11207;width:1984;height:680"/>
              <v:shape id="_x0000_s1370" type="#_x0000_t75" style="position:absolute;left:4242;top:11235;width:1538;height:644">
                <v:imagedata r:id="rId56" o:title=""/>
              </v:shape>
            </v:group>
            <v:group id="_x0000_s1371" style="position:absolute;left:5138;top:13223;width:1984;height:680" coordorigin="3962,13307" coordsize="1984,680">
              <v:shape id="_x0000_s1372" type="#_x0000_t109" style="position:absolute;left:3962;top:13307;width:1984;height:680"/>
              <v:shape id="_x0000_s1373" type="#_x0000_t75" style="position:absolute;left:3962;top:13307;width:1984;height:646">
                <v:imagedata r:id="rId57" o:title=""/>
              </v:shape>
            </v:group>
            <v:line id="_x0000_s1374" style="position:absolute" from="6146,12803" to="6146,13223"/>
            <v:line id="_x0000_s1375" style="position:absolute" from="6146,13895" to="6146,14259"/>
            <v:line id="_x0000_s1376" style="position:absolute" from="6174,10759" to="6174,11067"/>
            <v:line id="_x0000_s1377" style="position:absolute" from="6174,11767" to="6174,12131"/>
          </v:group>
          <o:OLEObject Type="Embed" ProgID="Equation.3" ShapeID="_x0000_s1366" DrawAspect="Content" ObjectID="_1485677144" r:id="rId58"/>
          <o:OLEObject Type="Embed" ProgID="Equation.3" ShapeID="_x0000_s1368" DrawAspect="Content" ObjectID="_1485677145" r:id="rId59"/>
          <o:OLEObject Type="Embed" ProgID="Equation.3" ShapeID="_x0000_s1370" DrawAspect="Content" ObjectID="_1485677146" r:id="rId60"/>
          <o:OLEObject Type="Embed" ProgID="Equation.3" ShapeID="_x0000_s1373" DrawAspect="Content" ObjectID="_1485677147" r:id="rId61"/>
        </w:pict>
      </w: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2553C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33620" w:rsidRDefault="00384F12" w:rsidP="00625EFC">
      <w:pPr>
        <w:spacing w:line="360" w:lineRule="auto"/>
        <w:jc w:val="center"/>
        <w:rPr>
          <w:noProof/>
        </w:rPr>
      </w:pPr>
      <w:r>
        <w:rPr>
          <w:noProof/>
        </w:rPr>
        <w:t>Рис. 9</w:t>
      </w:r>
      <w:r w:rsidR="00D2160B">
        <w:rPr>
          <w:noProof/>
        </w:rPr>
        <w:t xml:space="preserve">. Блок-схема алгоритма для вычисления значения </w:t>
      </w:r>
      <w:r w:rsidR="00D2160B" w:rsidRPr="00833620">
        <w:rPr>
          <w:i/>
          <w:noProof/>
          <w:lang w:val="en-US"/>
        </w:rPr>
        <w:t>y</w:t>
      </w:r>
      <w:r w:rsidR="00D2160B">
        <w:rPr>
          <w:noProof/>
        </w:rPr>
        <w:t>.</w:t>
      </w:r>
    </w:p>
    <w:p w:rsidR="00182F78" w:rsidRDefault="00182F78" w:rsidP="00625EFC">
      <w:pPr>
        <w:pStyle w:val="3"/>
        <w:tabs>
          <w:tab w:val="left" w:pos="2400"/>
        </w:tabs>
        <w:spacing w:line="360" w:lineRule="auto"/>
        <w:ind w:firstLine="28"/>
        <w:jc w:val="center"/>
        <w:rPr>
          <w:b/>
          <w:bCs/>
          <w:i w:val="0"/>
          <w:iCs w:val="0"/>
        </w:rPr>
      </w:pPr>
      <w:bookmarkStart w:id="9" w:name="_Toc145991661"/>
    </w:p>
    <w:p w:rsidR="00182F78" w:rsidRDefault="00182F78" w:rsidP="00625EFC">
      <w:pPr>
        <w:pStyle w:val="3"/>
        <w:tabs>
          <w:tab w:val="left" w:pos="2400"/>
        </w:tabs>
        <w:spacing w:line="360" w:lineRule="auto"/>
        <w:ind w:firstLine="28"/>
        <w:jc w:val="center"/>
        <w:rPr>
          <w:b/>
          <w:bCs/>
          <w:i w:val="0"/>
          <w:iCs w:val="0"/>
        </w:rPr>
      </w:pPr>
    </w:p>
    <w:p w:rsidR="00D2160B" w:rsidRDefault="00D2160B" w:rsidP="00625EFC">
      <w:pPr>
        <w:pStyle w:val="3"/>
        <w:tabs>
          <w:tab w:val="left" w:pos="2400"/>
        </w:tabs>
        <w:spacing w:line="360" w:lineRule="auto"/>
        <w:ind w:firstLine="28"/>
        <w:jc w:val="center"/>
        <w:rPr>
          <w:b/>
          <w:bCs/>
          <w:i w:val="0"/>
          <w:iCs w:val="0"/>
        </w:rPr>
      </w:pPr>
      <w:r w:rsidRPr="00686A40">
        <w:rPr>
          <w:b/>
          <w:bCs/>
          <w:i w:val="0"/>
          <w:iCs w:val="0"/>
        </w:rPr>
        <w:t xml:space="preserve">Алгоритмы </w:t>
      </w:r>
      <w:r>
        <w:rPr>
          <w:b/>
          <w:bCs/>
          <w:i w:val="0"/>
          <w:iCs w:val="0"/>
        </w:rPr>
        <w:t>разветвляющейся</w:t>
      </w:r>
      <w:r w:rsidRPr="00686A40">
        <w:rPr>
          <w:b/>
          <w:bCs/>
          <w:i w:val="0"/>
          <w:iCs w:val="0"/>
        </w:rPr>
        <w:t xml:space="preserve"> структуры</w:t>
      </w:r>
      <w:bookmarkEnd w:id="9"/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>Ход решения подавляющего большинства задач может быть неоднозначен. На каком-то из этапов решения возникает необходимость выбора того или иного пути решения, в зависимости от выполнения или невыполнения некоторого условия. Подобного рода алгоритмы называются разветвляющимися.</w:t>
      </w:r>
    </w:p>
    <w:p w:rsidR="00D2160B" w:rsidRPr="00BC2DC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>Разветвляющимися называются алгоритмы, в которых последовательность выполнения операторов определяется некоторыми условиями.</w:t>
      </w:r>
    </w:p>
    <w:p w:rsidR="00D2160B" w:rsidRPr="0091517A" w:rsidRDefault="000B6CD5" w:rsidP="00625EFC">
      <w:pPr>
        <w:spacing w:line="360" w:lineRule="auto"/>
        <w:ind w:firstLine="570"/>
        <w:jc w:val="both"/>
        <w:rPr>
          <w:b/>
          <w:noProof/>
        </w:rPr>
      </w:pPr>
      <w:r>
        <w:rPr>
          <w:b/>
          <w:noProof/>
        </w:rPr>
        <w:t>Пример 4.</w:t>
      </w:r>
    </w:p>
    <w:p w:rsidR="00D2160B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t xml:space="preserve">Математическая </w:t>
      </w:r>
      <w:r w:rsidRPr="00903512">
        <w:rPr>
          <w:i/>
        </w:rPr>
        <w:t xml:space="preserve">формулировка </w:t>
      </w:r>
      <w:r>
        <w:rPr>
          <w:i/>
        </w:rPr>
        <w:t>задачи.</w:t>
      </w:r>
    </w:p>
    <w:p w:rsidR="00D2160B" w:rsidRDefault="00D2160B" w:rsidP="00625EFC">
      <w:pPr>
        <w:spacing w:line="360" w:lineRule="auto"/>
        <w:ind w:firstLine="570"/>
        <w:jc w:val="both"/>
      </w:pPr>
      <w:r>
        <w:rPr>
          <w:noProof/>
        </w:rPr>
        <w:t xml:space="preserve">Вычислить значение функции </w:t>
      </w:r>
      <w:r w:rsidRPr="00D9211A">
        <w:rPr>
          <w:position w:val="-10"/>
        </w:rPr>
        <w:object w:dxaOrig="1280" w:dyaOrig="320">
          <v:shape id="_x0000_i1053" type="#_x0000_t75" style="width:64.35pt;height:16.1pt" o:ole="">
            <v:imagedata r:id="rId62" o:title=""/>
          </v:shape>
          <o:OLEObject Type="Embed" ProgID="Equation.3" ShapeID="_x0000_i1053" DrawAspect="Content" ObjectID="_1485677106" r:id="rId63"/>
        </w:object>
      </w:r>
      <w:r>
        <w:t>.</w:t>
      </w:r>
    </w:p>
    <w:p w:rsidR="00D2160B" w:rsidRDefault="00D2160B" w:rsidP="00625EFC">
      <w:pPr>
        <w:spacing w:line="360" w:lineRule="auto"/>
        <w:ind w:firstLine="570"/>
        <w:jc w:val="both"/>
      </w:pPr>
      <w:r>
        <w:t xml:space="preserve">Для удовлетворения свойств массовости и результативности алгоритма необходимо, чтобы при любых исходных данных (значениях </w:t>
      </w:r>
      <w:r w:rsidRPr="0091517A">
        <w:rPr>
          <w:i/>
          <w:lang w:val="en-US"/>
        </w:rPr>
        <w:t>x</w:t>
      </w:r>
      <w:r w:rsidRPr="0091517A">
        <w:t xml:space="preserve"> </w:t>
      </w:r>
      <w:r>
        <w:t xml:space="preserve">и </w:t>
      </w:r>
      <w:r w:rsidRPr="0091517A">
        <w:rPr>
          <w:i/>
          <w:lang w:val="en-US"/>
        </w:rPr>
        <w:t>y</w:t>
      </w:r>
      <w:r w:rsidRPr="0091517A">
        <w:t>)</w:t>
      </w:r>
      <w:r>
        <w:t xml:space="preserve"> был получен результат или сообщение о том, что задача не может быть решена при заданных значениях исходных данных. Действительно, если </w:t>
      </w:r>
      <w:r w:rsidRPr="00835702">
        <w:rPr>
          <w:i/>
          <w:lang w:val="en-US"/>
        </w:rPr>
        <w:t>x</w:t>
      </w:r>
      <w:r w:rsidRPr="00835702">
        <w:t xml:space="preserve"> </w:t>
      </w:r>
      <w:r>
        <w:t xml:space="preserve">или </w:t>
      </w:r>
      <w:r w:rsidRPr="00835702">
        <w:rPr>
          <w:i/>
          <w:lang w:val="en-US"/>
        </w:rPr>
        <w:t>y</w:t>
      </w:r>
      <w:r w:rsidRPr="00835702">
        <w:t xml:space="preserve"> </w:t>
      </w:r>
      <w:r>
        <w:t xml:space="preserve">равны, то задача не может быть решена, так как деление на ноль невозможно. Поэтому в алгоритме необходимо предусмотреть вывод информации для случая, когда вычисление </w:t>
      </w:r>
      <w:r w:rsidRPr="00835702">
        <w:rPr>
          <w:i/>
          <w:lang w:val="en-US"/>
        </w:rPr>
        <w:t>z</w:t>
      </w:r>
      <w:r w:rsidRPr="00835702">
        <w:t xml:space="preserve"> </w:t>
      </w:r>
      <w:r>
        <w:t>невозможно. Такой вычислительный процесс можно описать следующим выражением:</w:t>
      </w:r>
    </w:p>
    <w:p w:rsidR="00D2160B" w:rsidRDefault="00D2160B" w:rsidP="00625EFC">
      <w:pPr>
        <w:spacing w:line="360" w:lineRule="auto"/>
        <w:ind w:firstLine="570"/>
        <w:jc w:val="both"/>
      </w:pPr>
      <w:r>
        <w:t xml:space="preserve">вычислить </w:t>
      </w:r>
      <w:r w:rsidRPr="00555DCF">
        <w:rPr>
          <w:position w:val="-10"/>
        </w:rPr>
        <w:object w:dxaOrig="1240" w:dyaOrig="320">
          <v:shape id="_x0000_i1054" type="#_x0000_t75" style="width:62.05pt;height:16.1pt" o:ole="" o:allowoverlap="f">
            <v:imagedata r:id="rId64" o:title=""/>
          </v:shape>
          <o:OLEObject Type="Embed" ProgID="Equation.3" ShapeID="_x0000_i1054" DrawAspect="Content" ObjectID="_1485677107" r:id="rId65"/>
        </w:object>
      </w:r>
      <w:r>
        <w:t xml:space="preserve">, если </w:t>
      </w:r>
      <w:r w:rsidRPr="00BB5FA6">
        <w:rPr>
          <w:position w:val="-10"/>
        </w:rPr>
        <w:object w:dxaOrig="900" w:dyaOrig="320">
          <v:shape id="_x0000_i1055" type="#_x0000_t75" style="width:44.45pt;height:16.1pt" o:ole="" o:allowoverlap="f">
            <v:imagedata r:id="rId66" o:title=""/>
          </v:shape>
          <o:OLEObject Type="Embed" ProgID="Equation.3" ShapeID="_x0000_i1055" DrawAspect="Content" ObjectID="_1485677108" r:id="rId67"/>
        </w:object>
      </w:r>
      <w:r>
        <w:t>;</w:t>
      </w:r>
    </w:p>
    <w:p w:rsidR="00D2160B" w:rsidRPr="00835702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lastRenderedPageBreak/>
        <w:t xml:space="preserve">вывести сообщение </w:t>
      </w:r>
      <w:r w:rsidRPr="005E3751">
        <w:rPr>
          <w:position w:val="-10"/>
        </w:rPr>
        <w:object w:dxaOrig="900" w:dyaOrig="320">
          <v:shape id="_x0000_i1056" type="#_x0000_t75" style="width:44.45pt;height:16.1pt" o:ole="" o:allowoverlap="f">
            <v:imagedata r:id="rId68" o:title=""/>
          </v:shape>
          <o:OLEObject Type="Embed" ProgID="Equation.3" ShapeID="_x0000_i1056" DrawAspect="Content" ObjectID="_1485677109" r:id="rId69"/>
        </w:object>
      </w:r>
      <w:r>
        <w:t xml:space="preserve">, если </w:t>
      </w:r>
      <w:r w:rsidRPr="005E3751">
        <w:rPr>
          <w:position w:val="-10"/>
        </w:rPr>
        <w:object w:dxaOrig="900" w:dyaOrig="320">
          <v:shape id="_x0000_i1057" type="#_x0000_t75" style="width:44.45pt;height:16.1pt" o:ole="" o:allowoverlap="f">
            <v:imagedata r:id="rId68" o:title=""/>
          </v:shape>
          <o:OLEObject Type="Embed" ProgID="Equation.3" ShapeID="_x0000_i1057" DrawAspect="Content" ObjectID="_1485677110" r:id="rId70"/>
        </w:object>
      </w:r>
      <w:r>
        <w:t>.</w:t>
      </w: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 w:rsidRPr="00A03488">
        <w:rPr>
          <w:i/>
        </w:rPr>
        <w:t>Описательный алгоритм решения задачи.</w:t>
      </w:r>
    </w:p>
    <w:p w:rsidR="00D2160B" w:rsidRPr="00A03488" w:rsidRDefault="00D2160B" w:rsidP="00625EFC">
      <w:pPr>
        <w:numPr>
          <w:ilvl w:val="0"/>
          <w:numId w:val="22"/>
        </w:numPr>
        <w:tabs>
          <w:tab w:val="clear" w:pos="900"/>
          <w:tab w:val="left" w:pos="868"/>
        </w:tabs>
        <w:spacing w:line="360" w:lineRule="auto"/>
        <w:ind w:left="0" w:firstLine="540"/>
        <w:jc w:val="both"/>
        <w:rPr>
          <w:noProof/>
        </w:rPr>
      </w:pPr>
      <w:r>
        <w:rPr>
          <w:noProof/>
        </w:rPr>
        <w:t xml:space="preserve">Ввод с клавиатуры исходных данных </w:t>
      </w:r>
      <w:r>
        <w:rPr>
          <w:i/>
          <w:noProof/>
          <w:lang w:val="en-US"/>
        </w:rPr>
        <w:t>x</w:t>
      </w:r>
      <w:r w:rsidRPr="00A03488">
        <w:rPr>
          <w:i/>
          <w:noProof/>
        </w:rPr>
        <w:t xml:space="preserve">, </w:t>
      </w:r>
      <w:r>
        <w:rPr>
          <w:i/>
          <w:noProof/>
          <w:lang w:val="en-US"/>
        </w:rPr>
        <w:t>y</w:t>
      </w:r>
      <w:r w:rsidRPr="00A03488">
        <w:rPr>
          <w:noProof/>
        </w:rPr>
        <w:t>.</w:t>
      </w:r>
    </w:p>
    <w:p w:rsidR="00D2160B" w:rsidRPr="008F3A8D" w:rsidRDefault="00D2160B" w:rsidP="00625EFC">
      <w:pPr>
        <w:numPr>
          <w:ilvl w:val="0"/>
          <w:numId w:val="22"/>
        </w:numPr>
        <w:tabs>
          <w:tab w:val="clear" w:pos="900"/>
          <w:tab w:val="num" w:pos="868"/>
        </w:tabs>
        <w:spacing w:line="360" w:lineRule="auto"/>
        <w:ind w:left="0" w:firstLine="540"/>
        <w:jc w:val="both"/>
        <w:rPr>
          <w:noProof/>
        </w:rPr>
      </w:pPr>
      <w:r>
        <w:rPr>
          <w:noProof/>
        </w:rPr>
        <w:t xml:space="preserve">Проверка условия </w:t>
      </w:r>
      <w:r w:rsidRPr="00667A46">
        <w:rPr>
          <w:position w:val="-10"/>
        </w:rPr>
        <w:object w:dxaOrig="940" w:dyaOrig="320">
          <v:shape id="_x0000_i1058" type="#_x0000_t75" style="width:48.25pt;height:16.1pt" o:ole="">
            <v:imagedata r:id="rId71" o:title=""/>
          </v:shape>
          <o:OLEObject Type="Embed" ProgID="Equation.3" ShapeID="_x0000_i1058" DrawAspect="Content" ObjectID="_1485677111" r:id="rId72"/>
        </w:object>
      </w:r>
      <w:r w:rsidRPr="006D46C0">
        <w:t>.</w:t>
      </w:r>
      <w:r>
        <w:t xml:space="preserve"> Если условие выполняется, то вывести сообщение, что </w:t>
      </w:r>
      <w:r w:rsidRPr="00667A46">
        <w:rPr>
          <w:position w:val="-10"/>
        </w:rPr>
        <w:object w:dxaOrig="940" w:dyaOrig="320">
          <v:shape id="_x0000_i1059" type="#_x0000_t75" style="width:48.25pt;height:16.1pt" o:ole="">
            <v:imagedata r:id="rId71" o:title=""/>
          </v:shape>
          <o:OLEObject Type="Embed" ProgID="Equation.3" ShapeID="_x0000_i1059" DrawAspect="Content" ObjectID="_1485677112" r:id="rId73"/>
        </w:object>
      </w:r>
      <w:r>
        <w:t xml:space="preserve">, в противном случае вычислить </w:t>
      </w:r>
      <w:r w:rsidRPr="00555DCF">
        <w:rPr>
          <w:position w:val="-10"/>
        </w:rPr>
        <w:object w:dxaOrig="1240" w:dyaOrig="320">
          <v:shape id="_x0000_i1060" type="#_x0000_t75" style="width:62.05pt;height:16.1pt" o:ole="" o:allowoverlap="f">
            <v:imagedata r:id="rId64" o:title=""/>
          </v:shape>
          <o:OLEObject Type="Embed" ProgID="Equation.3" ShapeID="_x0000_i1060" DrawAspect="Content" ObjectID="_1485677113" r:id="rId74"/>
        </w:object>
      </w:r>
      <w:r>
        <w:t>.</w:t>
      </w:r>
    </w:p>
    <w:p w:rsidR="00D2160B" w:rsidRPr="00A03488" w:rsidRDefault="00D2160B" w:rsidP="00625EFC">
      <w:pPr>
        <w:numPr>
          <w:ilvl w:val="0"/>
          <w:numId w:val="22"/>
        </w:numPr>
        <w:spacing w:line="360" w:lineRule="auto"/>
        <w:jc w:val="both"/>
        <w:rPr>
          <w:noProof/>
        </w:rPr>
      </w:pPr>
      <w:r>
        <w:rPr>
          <w:noProof/>
        </w:rPr>
        <w:t xml:space="preserve">Вывести результат вычисления </w:t>
      </w:r>
      <w:r w:rsidRPr="00A64A12">
        <w:rPr>
          <w:i/>
          <w:noProof/>
          <w:lang w:val="en-US"/>
        </w:rPr>
        <w:t>z</w:t>
      </w:r>
      <w:r w:rsidRPr="00F21C4D">
        <w:rPr>
          <w:noProof/>
        </w:rPr>
        <w:t xml:space="preserve"> </w:t>
      </w:r>
      <w:r>
        <w:rPr>
          <w:noProof/>
        </w:rPr>
        <w:t>на экран</w:t>
      </w:r>
      <w:r w:rsidRPr="006D46C0">
        <w:t>.</w:t>
      </w: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t>Графический алгоритм решения задачи.</w:t>
      </w:r>
    </w:p>
    <w:p w:rsidR="006D0339" w:rsidRDefault="00182F78" w:rsidP="00625EFC">
      <w:pPr>
        <w:spacing w:line="360" w:lineRule="auto"/>
        <w:ind w:firstLine="570"/>
        <w:jc w:val="both"/>
        <w:rPr>
          <w:noProof/>
          <w:sz w:val="16"/>
          <w:szCs w:val="16"/>
        </w:rPr>
      </w:pPr>
      <w:r>
        <w:rPr>
          <w:noProof/>
          <w:sz w:val="20"/>
          <w:szCs w:val="20"/>
        </w:rPr>
        <w:pict>
          <v:group id="_x0000_s1378" style="position:absolute;left:0;text-align:left;margin-left:166.7pt;margin-top:16.15pt;width:226.5pt;height:279.85pt;z-index:251627008" coordorigin="4214,7907" coordsize="5852,7676">
            <v:group id="_x0000_s1379" style="position:absolute;left:4214;top:7967;width:5852;height:7616" coordorigin="4214,6311" coordsize="5852,7616">
              <v:group id="_x0000_s1380" style="position:absolute;left:5698;top:7935;width:4368;height:504" coordorigin="6510,8239" coordsize="4368,504">
                <v:line id="_x0000_s1381" style="position:absolute" from="6510,8519" to="8106,8519">
                  <v:stroke dashstyle="dash"/>
                </v:line>
                <v:group id="_x0000_s1382" style="position:absolute;left:8106;top:8239;width:207;height:504" coordorigin="7574,2499" coordsize="224,504">
                  <v:line id="_x0000_s1383" style="position:absolute" from="7574,2499" to="7574,3003"/>
                  <v:line id="_x0000_s1384" style="position:absolute" from="7574,2499" to="7798,2499"/>
                  <v:line id="_x0000_s1385" style="position:absolute" from="7574,3003" to="7798,3003"/>
                </v:group>
                <v:shape id="_x0000_s1386" type="#_x0000_t202" style="position:absolute;left:8246;top:8295;width:2632;height:392" stroked="f">
                  <v:textbox style="mso-next-textbox:#_x0000_s1386" inset="0,0,0,0">
                    <w:txbxContent>
                      <w:p w:rsidR="00611D5A" w:rsidRPr="00134F9E" w:rsidRDefault="00611D5A" w:rsidP="00D2160B">
                        <w:pPr>
                          <w:ind w:firstLine="28"/>
                          <w:jc w:val="center"/>
                        </w:pPr>
                        <w:r w:rsidRPr="00134F9E">
                          <w:rPr>
                            <w:sz w:val="20"/>
                            <w:szCs w:val="20"/>
                          </w:rPr>
                          <w:t>Провер</w:t>
                        </w:r>
                        <w:r>
                          <w:rPr>
                            <w:sz w:val="20"/>
                            <w:szCs w:val="20"/>
                          </w:rPr>
                          <w:t>к</w:t>
                        </w:r>
                        <w:r w:rsidRPr="00134F9E">
                          <w:rPr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условия </w:t>
                        </w:r>
                        <w:r w:rsidRPr="00667A46">
                          <w:rPr>
                            <w:position w:val="-10"/>
                          </w:rPr>
                          <w:object w:dxaOrig="940" w:dyaOrig="320">
                            <v:shape id="_x0000_i1062" type="#_x0000_t75" style="width:48.25pt;height:16.1pt" o:ole="">
                              <v:imagedata r:id="rId71" o:title=""/>
                            </v:shape>
                            <o:OLEObject Type="Embed" ProgID="Equation.3" ShapeID="_x0000_i1062" DrawAspect="Content" ObjectID="_1485677148" r:id="rId75"/>
                          </w:object>
                        </w:r>
                      </w:p>
                    </w:txbxContent>
                  </v:textbox>
                </v:shape>
              </v:group>
              <v:group id="_x0000_s1387" style="position:absolute;left:4821;top:6311;width:1456;height:504" coordorigin="5922,5187" coordsize="1456,504">
                <v:shape id="_x0000_s1388" type="#_x0000_t116" style="position:absolute;left:5922;top:5187;width:1456;height:504"/>
                <v:shape id="_x0000_s1389" type="#_x0000_t202" style="position:absolute;left:6090;top:5327;width:1148;height:308" stroked="f">
                  <v:textbox style="mso-next-textbox:#_x0000_s1389" inset="0,0,0,0">
                    <w:txbxContent>
                      <w:p w:rsidR="00611D5A" w:rsidRPr="00595949" w:rsidRDefault="00611D5A" w:rsidP="00D216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5949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</v:group>
              <v:group id="_x0000_s1390" style="position:absolute;left:4774;top:7151;width:1621;height:658" coordorigin="5390,10199" coordsize="1568,560">
                <v:shape id="_x0000_s1391" type="#_x0000_t111" style="position:absolute;left:5390;top:10199;width:1568;height:560"/>
                <v:shape id="_x0000_s1392" type="#_x0000_t202" style="position:absolute;left:5642;top:10339;width:1036;height:285" stroked="f">
                  <v:textbox style="mso-next-textbox:#_x0000_s1392" inset="0,0,0,0">
                    <w:txbxContent>
                      <w:p w:rsidR="00611D5A" w:rsidRPr="0082553C" w:rsidRDefault="00611D5A" w:rsidP="00D2160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95949">
                          <w:rPr>
                            <w:sz w:val="20"/>
                            <w:szCs w:val="20"/>
                          </w:rPr>
                          <w:t xml:space="preserve">Ввод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CF7E40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  <v:line id="_x0000_s1393" style="position:absolute" from="5562,6821" to="5562,7163"/>
              <v:shape id="_x0000_s1394" type="#_x0000_t109" style="position:absolute;left:4718;top:9447;width:1621;height:658"/>
              <v:shape id="_x0000_s1395" type="#_x0000_t75" style="position:absolute;left:4830;top:9643;width:1367;height:312">
                <v:imagedata r:id="rId76" o:title=""/>
              </v:shape>
              <v:line id="_x0000_s1396" style="position:absolute" from="5558,10119" to="5558,10539"/>
              <v:line id="_x0000_s1397" style="position:absolute" from="5542,12789" to="5542,13451"/>
              <v:group id="_x0000_s1398" style="position:absolute;left:4774;top:13423;width:1456;height:504" coordorigin="5838,9387" coordsize="1456,504">
                <v:shape id="_x0000_s1399" type="#_x0000_t116" style="position:absolute;left:5838;top:9387;width:1456;height:504"/>
                <v:shape id="_x0000_s1400" type="#_x0000_t202" style="position:absolute;left:6036;top:9516;width:969;height:285" stroked="f">
                  <v:textbox style="mso-next-textbox:#_x0000_s1400" inset="0,0,0,0">
                    <w:txbxContent>
                      <w:p w:rsidR="00611D5A" w:rsidRPr="00595949" w:rsidRDefault="00611D5A" w:rsidP="00D216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</v:group>
              <v:shape id="_x0000_s1401" type="#_x0000_t111" style="position:absolute;left:4746;top:12191;width:1624;height:657"/>
              <v:shape id="_x0000_s1402" type="#_x0000_t202" style="position:absolute;left:5054;top:12247;width:980;height:532" stroked="f">
                <v:textbox style="mso-next-textbox:#_x0000_s1402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sz w:val="20"/>
                          <w:szCs w:val="20"/>
                        </w:rPr>
                        <w:t>ы</w:t>
                      </w:r>
                      <w:r w:rsidRPr="00595949">
                        <w:rPr>
                          <w:sz w:val="20"/>
                          <w:szCs w:val="20"/>
                        </w:rPr>
                        <w:t>вод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F35BD">
                        <w:rPr>
                          <w:position w:val="-10"/>
                        </w:rPr>
                        <w:object w:dxaOrig="900" w:dyaOrig="320">
                          <v:shape id="_x0000_i1064" type="#_x0000_t75" style="width:44.45pt;height:16.1pt" o:ole="" o:allowoverlap="f">
                            <v:imagedata r:id="rId68" o:title=""/>
                          </v:shape>
                          <o:OLEObject Type="Embed" ProgID="Equation.3" ShapeID="_x0000_i1064" DrawAspect="Content" ObjectID="_1485677149" r:id="rId77"/>
                        </w:object>
                      </w:r>
                    </w:p>
                  </w:txbxContent>
                </v:textbox>
              </v:shape>
              <v:line id="_x0000_s1403" style="position:absolute" from="5586,11771" to="5586,12191">
                <v:stroke endarrow="block"/>
              </v:line>
              <v:line id="_x0000_s1404" style="position:absolute" from="5558,7795" to="5558,8103"/>
              <v:line id="_x0000_s1405" style="position:absolute" from="5558,9055" to="5558,9419"/>
              <v:line id="_x0000_s1406" style="position:absolute" from="6454,8579" to="6986,8579"/>
              <v:shape id="_x0000_s1407" type="#_x0000_t202" style="position:absolute;left:6510;top:8243;width:420;height:280" stroked="f">
                <v:textbox style="mso-next-textbox:#_x0000_s1407" inset="0,0,0,0">
                  <w:txbxContent>
                    <w:p w:rsidR="00611D5A" w:rsidRPr="00827704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7704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  <v:shape id="_x0000_s1408" type="#_x0000_t202" style="position:absolute;left:5810;top:9027;width:420;height:280" stroked="f">
                <v:textbox style="mso-next-textbox:#_x0000_s1408" inset="0,0,0,0">
                  <w:txbxContent>
                    <w:p w:rsidR="00611D5A" w:rsidRPr="00827704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7704"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  <v:shape id="_x0000_s1409" type="#_x0000_t111" style="position:absolute;left:4746;top:10539;width:1621;height:658"/>
              <v:shape id="_x0000_s1410" type="#_x0000_t202" style="position:absolute;left:5166;top:10735;width:840;height:336" stroked="f">
                <v:textbox style="mso-next-textbox:#_x0000_s1410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sz w:val="20"/>
                          <w:szCs w:val="20"/>
                        </w:rPr>
                        <w:t>ы</w:t>
                      </w:r>
                      <w:r w:rsidRPr="00595949">
                        <w:rPr>
                          <w:sz w:val="20"/>
                          <w:szCs w:val="20"/>
                        </w:rPr>
                        <w:t>вод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A0D53">
                        <w:rPr>
                          <w:i/>
                          <w:sz w:val="20"/>
                          <w:szCs w:val="20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line id="_x0000_s1411" style="position:absolute" from="7014,8579" to="7014,11771"/>
              <v:line id="_x0000_s1412" style="position:absolute;flip:x" from="5614,11771" to="7014,11771"/>
              <v:line id="_x0000_s1413" style="position:absolute" from="5558,11211" to="5558,11519"/>
              <v:line id="_x0000_s1414" style="position:absolute;flip:x" from="4214,11547" to="5558,11547"/>
              <v:line id="_x0000_s1415" style="position:absolute" from="4214,11547" to="4214,13171"/>
              <v:line id="_x0000_s1416" style="position:absolute" from="4214,13171" to="5530,13171">
                <v:stroke endarrow="block"/>
              </v:line>
              <v:group id="_x0000_s1417" style="position:absolute;left:4690;top:8131;width:1764;height:896" coordorigin="5502,8435" coordsize="1764,896">
                <v:shape id="_x0000_s1418" type="#_x0000_t110" style="position:absolute;left:5502;top:8435;width:1764;height:896"/>
                <v:shape id="_x0000_s1419" type="#_x0000_t75" style="position:absolute;left:5922;top:8715;width:940;height:320">
                  <v:imagedata r:id="rId78" o:title=""/>
                </v:shape>
              </v:group>
            </v:group>
            <v:group id="_x0000_s1420" style="position:absolute;left:6314;top:7907;width:3668;height:532" coordorigin="6314,6251" coordsize="3668,532">
              <v:line id="_x0000_s1421" style="position:absolute" from="6314,6559" to="7294,6559">
                <v:stroke dashstyle="dash"/>
              </v:line>
              <v:group id="_x0000_s1422" style="position:absolute;left:7294;top:6279;width:207;height:504" coordorigin="7574,2499" coordsize="224,504">
                <v:line id="_x0000_s1423" style="position:absolute" from="7574,2499" to="7574,3003"/>
                <v:line id="_x0000_s1424" style="position:absolute" from="7574,2499" to="7798,2499"/>
                <v:line id="_x0000_s1425" style="position:absolute" from="7574,3003" to="7798,3003"/>
              </v:group>
              <v:shape id="_x0000_s1426" type="#_x0000_t202" style="position:absolute;left:7490;top:6251;width:2492;height:532" stroked="f">
                <v:textbox style="mso-next-textbox:#_x0000_s1426" inset="0,0,0,0">
                  <w:txbxContent>
                    <w:p w:rsidR="00611D5A" w:rsidRPr="006B6B8B" w:rsidRDefault="00611D5A" w:rsidP="00D2160B">
                      <w:pPr>
                        <w:ind w:firstLine="28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B6B8B">
                        <w:rPr>
                          <w:sz w:val="20"/>
                          <w:szCs w:val="20"/>
                        </w:rPr>
                        <w:t>Вычисление функции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55DCF">
                        <w:rPr>
                          <w:position w:val="-10"/>
                        </w:rPr>
                        <w:object w:dxaOrig="1240" w:dyaOrig="320">
                          <v:shape id="_x0000_i1066" type="#_x0000_t75" style="width:62.05pt;height:16.1pt" o:ole="" o:allowoverlap="f">
                            <v:imagedata r:id="rId64" o:title=""/>
                          </v:shape>
                          <o:OLEObject Type="Embed" ProgID="Equation.3" ShapeID="_x0000_i1066" DrawAspect="Content" ObjectID="_1485677150" r:id="rId79"/>
                        </w:object>
                      </w:r>
                    </w:p>
                  </w:txbxContent>
                </v:textbox>
              </v:shape>
            </v:group>
          </v:group>
          <o:OLEObject Type="Embed" ProgID="Equation.3" ShapeID="_x0000_s1395" DrawAspect="Content" ObjectID="_1485677151" r:id="rId80"/>
          <o:OLEObject Type="Embed" ProgID="Equation.3" ShapeID="_x0000_s1419" DrawAspect="Content" ObjectID="_1485677152" r:id="rId81"/>
        </w:pict>
      </w:r>
      <w:r w:rsidR="00D2160B">
        <w:rPr>
          <w:noProof/>
        </w:rPr>
        <w:t xml:space="preserve">Блок-схема алгоритма представлена на рис. </w:t>
      </w:r>
      <w:r w:rsidR="00384F12">
        <w:rPr>
          <w:noProof/>
        </w:rPr>
        <w:t>10</w:t>
      </w:r>
      <w:r w:rsidR="00D2160B">
        <w:rPr>
          <w:noProof/>
        </w:rPr>
        <w:t>.</w:t>
      </w:r>
    </w:p>
    <w:p w:rsidR="006D0339" w:rsidRDefault="006D0339" w:rsidP="00625EFC">
      <w:pPr>
        <w:spacing w:line="360" w:lineRule="auto"/>
        <w:ind w:firstLine="570"/>
        <w:jc w:val="both"/>
        <w:rPr>
          <w:noProof/>
          <w:sz w:val="16"/>
          <w:szCs w:val="16"/>
        </w:rPr>
      </w:pPr>
    </w:p>
    <w:p w:rsidR="00D2160B" w:rsidRPr="000B6CD5" w:rsidRDefault="00D2160B" w:rsidP="00625EFC">
      <w:pPr>
        <w:spacing w:line="360" w:lineRule="auto"/>
        <w:ind w:firstLine="570"/>
        <w:jc w:val="both"/>
        <w:rPr>
          <w:noProof/>
          <w:sz w:val="20"/>
          <w:szCs w:val="20"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33620" w:rsidRDefault="0019030F" w:rsidP="00625EFC">
      <w:pPr>
        <w:spacing w:line="360" w:lineRule="auto"/>
        <w:jc w:val="center"/>
        <w:rPr>
          <w:noProof/>
        </w:rPr>
      </w:pPr>
      <w:r>
        <w:rPr>
          <w:noProof/>
        </w:rPr>
        <w:t xml:space="preserve">                                                                                       </w:t>
      </w:r>
      <w:r w:rsidR="00D2160B">
        <w:rPr>
          <w:noProof/>
        </w:rPr>
        <w:t xml:space="preserve">Рис. </w:t>
      </w:r>
      <w:r w:rsidR="00384F12">
        <w:rPr>
          <w:noProof/>
        </w:rPr>
        <w:t>10</w:t>
      </w:r>
      <w:r w:rsidR="00D2160B">
        <w:rPr>
          <w:noProof/>
        </w:rPr>
        <w:t>. Блок-схема алгоритма решения задачи.</w:t>
      </w:r>
    </w:p>
    <w:p w:rsidR="00182F78" w:rsidRDefault="00182F78" w:rsidP="00625EFC">
      <w:pPr>
        <w:spacing w:line="360" w:lineRule="auto"/>
        <w:ind w:firstLine="570"/>
        <w:jc w:val="both"/>
        <w:rPr>
          <w:b/>
          <w:noProof/>
        </w:rPr>
      </w:pPr>
    </w:p>
    <w:p w:rsidR="00182F78" w:rsidRDefault="00182F78" w:rsidP="00625EFC">
      <w:pPr>
        <w:spacing w:line="360" w:lineRule="auto"/>
        <w:ind w:firstLine="570"/>
        <w:jc w:val="both"/>
        <w:rPr>
          <w:b/>
          <w:noProof/>
        </w:rPr>
      </w:pPr>
    </w:p>
    <w:p w:rsidR="00182F78" w:rsidRDefault="00182F78" w:rsidP="00625EFC">
      <w:pPr>
        <w:spacing w:line="360" w:lineRule="auto"/>
        <w:ind w:firstLine="570"/>
        <w:jc w:val="both"/>
        <w:rPr>
          <w:b/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b/>
          <w:noProof/>
        </w:rPr>
      </w:pPr>
      <w:r w:rsidRPr="0091517A">
        <w:rPr>
          <w:b/>
          <w:noProof/>
        </w:rPr>
        <w:t xml:space="preserve">Пример </w:t>
      </w:r>
      <w:r>
        <w:rPr>
          <w:b/>
          <w:noProof/>
        </w:rPr>
        <w:t>5</w:t>
      </w:r>
      <w:r w:rsidRPr="0091517A">
        <w:rPr>
          <w:b/>
          <w:noProof/>
        </w:rPr>
        <w:t>.</w:t>
      </w:r>
    </w:p>
    <w:p w:rsidR="00D2160B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t xml:space="preserve">Математическая </w:t>
      </w:r>
      <w:r w:rsidRPr="00903512">
        <w:rPr>
          <w:i/>
        </w:rPr>
        <w:t xml:space="preserve">формулировка </w:t>
      </w:r>
      <w:r>
        <w:rPr>
          <w:i/>
        </w:rPr>
        <w:t>задачи.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 xml:space="preserve">Составить алгоритм вычисления функции </w:t>
      </w:r>
      <w:r w:rsidRPr="001F6F55">
        <w:rPr>
          <w:i/>
          <w:noProof/>
          <w:lang w:val="en-US"/>
        </w:rPr>
        <w:t>y</w:t>
      </w:r>
      <w:r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1F6F55">
        <w:rPr>
          <w:i/>
          <w:noProof/>
        </w:rPr>
        <w:t>)</w:t>
      </w:r>
      <w:r>
        <w:rPr>
          <w:noProof/>
        </w:rPr>
        <w:t>,</w:t>
      </w:r>
      <w:r w:rsidRPr="001F6F55">
        <w:rPr>
          <w:noProof/>
        </w:rPr>
        <w:t xml:space="preserve"> </w:t>
      </w:r>
      <w:r>
        <w:rPr>
          <w:noProof/>
        </w:rPr>
        <w:t xml:space="preserve">при произвольных значениях </w:t>
      </w:r>
      <w:r w:rsidRPr="001F6F55">
        <w:rPr>
          <w:i/>
          <w:noProof/>
          <w:lang w:val="en-US"/>
        </w:rPr>
        <w:t>x</w:t>
      </w:r>
      <w:r>
        <w:rPr>
          <w:noProof/>
        </w:rPr>
        <w:t>:</w:t>
      </w:r>
    </w:p>
    <w:p w:rsidR="00D2160B" w:rsidRDefault="00182F78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pict>
          <v:shape id="_x0000_s1481" type="#_x0000_t75" style="position:absolute;left:0;text-align:left;margin-left:21pt;margin-top:9pt;width:34pt;height:56pt;z-index:251629056">
            <v:imagedata r:id="rId82" o:title=""/>
            <w10:wrap type="square"/>
          </v:shape>
          <o:OLEObject Type="Embed" ProgID="Equation.3" ShapeID="_x0000_s1481" DrawAspect="Content" ObjectID="_1485677153" r:id="rId83"/>
        </w:pict>
      </w:r>
    </w:p>
    <w:p w:rsidR="00D2160B" w:rsidRDefault="00D2160B" w:rsidP="00625EFC">
      <w:pPr>
        <w:spacing w:line="360" w:lineRule="auto"/>
      </w:pPr>
      <w:r w:rsidRPr="001408CA">
        <w:rPr>
          <w:position w:val="-10"/>
        </w:rPr>
        <w:object w:dxaOrig="380" w:dyaOrig="320">
          <v:shape id="_x0000_i1070" type="#_x0000_t75" style="width:18.4pt;height:16.1pt" o:ole="">
            <v:imagedata r:id="rId84" o:title=""/>
          </v:shape>
          <o:OLEObject Type="Embed" ProgID="Equation.3" ShapeID="_x0000_i1070" DrawAspect="Content" ObjectID="_1485677114" r:id="rId85"/>
        </w:object>
      </w:r>
      <w:r>
        <w:tab/>
        <w:t xml:space="preserve">если </w:t>
      </w:r>
      <w:r w:rsidRPr="00A83B56">
        <w:rPr>
          <w:position w:val="-6"/>
        </w:rPr>
        <w:object w:dxaOrig="660" w:dyaOrig="279">
          <v:shape id="_x0000_i1071" type="#_x0000_t75" style="width:32.95pt;height:13pt" o:ole="">
            <v:imagedata r:id="rId86" o:title=""/>
          </v:shape>
          <o:OLEObject Type="Embed" ProgID="Equation.3" ShapeID="_x0000_i1071" DrawAspect="Content" ObjectID="_1485677115" r:id="rId87"/>
        </w:object>
      </w:r>
      <w:r>
        <w:t>;</w:t>
      </w:r>
    </w:p>
    <w:p w:rsidR="00D2160B" w:rsidRDefault="00D2160B" w:rsidP="00625EFC">
      <w:pPr>
        <w:spacing w:line="360" w:lineRule="auto"/>
      </w:pPr>
      <w:r w:rsidRPr="00C90246">
        <w:rPr>
          <w:position w:val="-10"/>
        </w:rPr>
        <w:object w:dxaOrig="200" w:dyaOrig="320">
          <v:shape id="_x0000_i1072" type="#_x0000_t75" style="width:9.95pt;height:16.1pt" o:ole="">
            <v:imagedata r:id="rId88" o:title=""/>
          </v:shape>
          <o:OLEObject Type="Embed" ProgID="Equation.3" ShapeID="_x0000_i1072" DrawAspect="Content" ObjectID="_1485677116" r:id="rId89"/>
        </w:object>
      </w:r>
      <w:r>
        <w:tab/>
        <w:t xml:space="preserve">если </w:t>
      </w:r>
      <w:r w:rsidRPr="00A83B56">
        <w:rPr>
          <w:position w:val="-6"/>
        </w:rPr>
        <w:object w:dxaOrig="999" w:dyaOrig="279">
          <v:shape id="_x0000_i1073" type="#_x0000_t75" style="width:50.55pt;height:13pt" o:ole="">
            <v:imagedata r:id="rId90" o:title=""/>
          </v:shape>
          <o:OLEObject Type="Embed" ProgID="Equation.3" ShapeID="_x0000_i1073" DrawAspect="Content" ObjectID="_1485677117" r:id="rId91"/>
        </w:object>
      </w:r>
      <w:r>
        <w:t>;</w:t>
      </w:r>
    </w:p>
    <w:p w:rsidR="00D2160B" w:rsidRPr="00A83B56" w:rsidRDefault="00D2160B" w:rsidP="00625EFC">
      <w:pPr>
        <w:spacing w:line="360" w:lineRule="auto"/>
      </w:pPr>
      <w:r w:rsidRPr="001F6F55">
        <w:rPr>
          <w:position w:val="-10"/>
        </w:rPr>
        <w:object w:dxaOrig="700" w:dyaOrig="320">
          <v:shape id="_x0000_i1074" type="#_x0000_t75" style="width:33.7pt;height:16.1pt" o:ole="">
            <v:imagedata r:id="rId92" o:title=""/>
          </v:shape>
          <o:OLEObject Type="Embed" ProgID="Equation.3" ShapeID="_x0000_i1074" DrawAspect="Content" ObjectID="_1485677118" r:id="rId93"/>
        </w:object>
      </w:r>
      <w:r>
        <w:tab/>
        <w:t xml:space="preserve">если </w:t>
      </w:r>
      <w:r w:rsidRPr="00A83B56">
        <w:rPr>
          <w:position w:val="-6"/>
        </w:rPr>
        <w:object w:dxaOrig="499" w:dyaOrig="279">
          <v:shape id="_x0000_i1075" type="#_x0000_t75" style="width:26.05pt;height:13pt" o:ole="">
            <v:imagedata r:id="rId94" o:title=""/>
          </v:shape>
          <o:OLEObject Type="Embed" ProgID="Equation.3" ShapeID="_x0000_i1075" DrawAspect="Content" ObjectID="_1485677119" r:id="rId95"/>
        </w:object>
      </w:r>
      <w:r>
        <w:t>.</w:t>
      </w: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 w:rsidRPr="00A03488">
        <w:rPr>
          <w:i/>
        </w:rPr>
        <w:t>Описательный алгоритм решения задачи.</w:t>
      </w:r>
    </w:p>
    <w:p w:rsidR="00D2160B" w:rsidRPr="00A03488" w:rsidRDefault="00D2160B" w:rsidP="00625EFC">
      <w:pPr>
        <w:numPr>
          <w:ilvl w:val="0"/>
          <w:numId w:val="24"/>
        </w:numPr>
        <w:tabs>
          <w:tab w:val="clear" w:pos="900"/>
          <w:tab w:val="left" w:pos="868"/>
        </w:tabs>
        <w:spacing w:line="360" w:lineRule="auto"/>
        <w:ind w:left="28" w:firstLine="512"/>
        <w:jc w:val="both"/>
        <w:rPr>
          <w:noProof/>
        </w:rPr>
      </w:pPr>
      <w:r>
        <w:rPr>
          <w:noProof/>
        </w:rPr>
        <w:t>Ввод с клавиатуры любого значения</w:t>
      </w:r>
      <w:r w:rsidRPr="00A03488">
        <w:rPr>
          <w:i/>
          <w:noProof/>
        </w:rPr>
        <w:t xml:space="preserve"> </w:t>
      </w:r>
      <w:r>
        <w:rPr>
          <w:i/>
          <w:noProof/>
          <w:lang w:val="en-US"/>
        </w:rPr>
        <w:t>x</w:t>
      </w:r>
      <w:r w:rsidRPr="00A03488">
        <w:rPr>
          <w:noProof/>
        </w:rPr>
        <w:t>.</w:t>
      </w:r>
    </w:p>
    <w:p w:rsidR="00D2160B" w:rsidRDefault="00D2160B" w:rsidP="00625EFC">
      <w:pPr>
        <w:numPr>
          <w:ilvl w:val="0"/>
          <w:numId w:val="24"/>
        </w:numPr>
        <w:tabs>
          <w:tab w:val="clear" w:pos="900"/>
          <w:tab w:val="left" w:pos="868"/>
        </w:tabs>
        <w:spacing w:line="360" w:lineRule="auto"/>
        <w:ind w:left="28" w:firstLine="512"/>
        <w:jc w:val="both"/>
        <w:rPr>
          <w:noProof/>
        </w:rPr>
      </w:pPr>
      <w:r>
        <w:rPr>
          <w:noProof/>
        </w:rPr>
        <w:t>Проверка условия</w:t>
      </w:r>
      <w:r>
        <w:t xml:space="preserve"> </w:t>
      </w:r>
      <w:r w:rsidRPr="00B92094">
        <w:rPr>
          <w:position w:val="-6"/>
        </w:rPr>
        <w:object w:dxaOrig="680" w:dyaOrig="279">
          <v:shape id="_x0000_i1076" type="#_x0000_t75" style="width:33.7pt;height:13pt" o:ole="">
            <v:imagedata r:id="rId96" o:title=""/>
          </v:shape>
          <o:OLEObject Type="Embed" ProgID="Equation.3" ShapeID="_x0000_i1076" DrawAspect="Content" ObjectID="_1485677120" r:id="rId97"/>
        </w:object>
      </w:r>
      <w:r w:rsidRPr="006D46C0">
        <w:t>.</w:t>
      </w:r>
      <w:r>
        <w:t xml:space="preserve"> Если условие выполняется, то вычислить значение </w:t>
      </w:r>
      <w:r w:rsidRPr="00B92094">
        <w:rPr>
          <w:i/>
          <w:lang w:val="en-US"/>
        </w:rPr>
        <w:t>y</w:t>
      </w:r>
      <w:r w:rsidRPr="00B92094">
        <w:t xml:space="preserve"> </w:t>
      </w:r>
      <w:r>
        <w:t xml:space="preserve">по формуле </w:t>
      </w:r>
      <w:r w:rsidRPr="008B7596">
        <w:rPr>
          <w:position w:val="-6"/>
        </w:rPr>
        <w:object w:dxaOrig="320" w:dyaOrig="279">
          <v:shape id="_x0000_i1077" type="#_x0000_t75" style="width:16.1pt;height:13pt" o:ole="">
            <v:imagedata r:id="rId98" o:title=""/>
          </v:shape>
          <o:OLEObject Type="Embed" ProgID="Equation.3" ShapeID="_x0000_i1077" DrawAspect="Content" ObjectID="_1485677121" r:id="rId99"/>
        </w:object>
      </w:r>
      <w:r>
        <w:t xml:space="preserve"> в противном случае достаточно проверить условие </w:t>
      </w:r>
      <w:r w:rsidRPr="00A83B56">
        <w:rPr>
          <w:position w:val="-6"/>
        </w:rPr>
        <w:object w:dxaOrig="499" w:dyaOrig="279">
          <v:shape id="_x0000_i1078" type="#_x0000_t75" style="width:26.05pt;height:13pt" o:ole="">
            <v:imagedata r:id="rId94" o:title=""/>
          </v:shape>
          <o:OLEObject Type="Embed" ProgID="Equation.3" ShapeID="_x0000_i1078" DrawAspect="Content" ObjectID="_1485677122" r:id="rId100"/>
        </w:object>
      </w:r>
      <w:r>
        <w:t>.</w:t>
      </w:r>
    </w:p>
    <w:p w:rsidR="00D2160B" w:rsidRDefault="00D2160B" w:rsidP="00625EFC">
      <w:pPr>
        <w:numPr>
          <w:ilvl w:val="0"/>
          <w:numId w:val="24"/>
        </w:numPr>
        <w:tabs>
          <w:tab w:val="clear" w:pos="900"/>
          <w:tab w:val="left" w:pos="868"/>
        </w:tabs>
        <w:spacing w:line="360" w:lineRule="auto"/>
        <w:ind w:left="28" w:firstLine="512"/>
        <w:jc w:val="both"/>
        <w:rPr>
          <w:noProof/>
        </w:rPr>
      </w:pPr>
      <w:r>
        <w:t xml:space="preserve">Если условие </w:t>
      </w:r>
      <w:r w:rsidRPr="00A83B56">
        <w:rPr>
          <w:position w:val="-6"/>
        </w:rPr>
        <w:object w:dxaOrig="499" w:dyaOrig="279">
          <v:shape id="_x0000_i1079" type="#_x0000_t75" style="width:26.05pt;height:13pt" o:ole="">
            <v:imagedata r:id="rId94" o:title=""/>
          </v:shape>
          <o:OLEObject Type="Embed" ProgID="Equation.3" ShapeID="_x0000_i1079" DrawAspect="Content" ObjectID="_1485677123" r:id="rId101"/>
        </w:object>
      </w:r>
      <w:r>
        <w:t xml:space="preserve"> выполняется, то вычислить значение </w:t>
      </w:r>
      <w:r w:rsidRPr="00B92094">
        <w:rPr>
          <w:i/>
          <w:lang w:val="en-US"/>
        </w:rPr>
        <w:t>y</w:t>
      </w:r>
      <w:r w:rsidRPr="00B92094">
        <w:t xml:space="preserve"> </w:t>
      </w:r>
      <w:r>
        <w:t xml:space="preserve">по формуле </w:t>
      </w:r>
      <w:r w:rsidRPr="001F6F55">
        <w:rPr>
          <w:position w:val="-10"/>
        </w:rPr>
        <w:object w:dxaOrig="700" w:dyaOrig="320">
          <v:shape id="_x0000_i1080" type="#_x0000_t75" style="width:33.7pt;height:16.1pt" o:ole="">
            <v:imagedata r:id="rId92" o:title=""/>
          </v:shape>
          <o:OLEObject Type="Embed" ProgID="Equation.3" ShapeID="_x0000_i1080" DrawAspect="Content" ObjectID="_1485677124" r:id="rId102"/>
        </w:object>
      </w:r>
      <w:r>
        <w:t xml:space="preserve"> в противном случае </w:t>
      </w:r>
      <w:r w:rsidRPr="00C90246">
        <w:rPr>
          <w:position w:val="-10"/>
        </w:rPr>
        <w:object w:dxaOrig="520" w:dyaOrig="320">
          <v:shape id="_x0000_i1081" type="#_x0000_t75" style="width:26.05pt;height:16.1pt" o:ole="">
            <v:imagedata r:id="rId103" o:title=""/>
          </v:shape>
          <o:OLEObject Type="Embed" ProgID="Equation.3" ShapeID="_x0000_i1081" DrawAspect="Content" ObjectID="_1485677125" r:id="rId104"/>
        </w:object>
      </w:r>
      <w:r>
        <w:t>.</w:t>
      </w:r>
    </w:p>
    <w:p w:rsidR="00D2160B" w:rsidRPr="00A03488" w:rsidRDefault="00D2160B" w:rsidP="00625EFC">
      <w:pPr>
        <w:numPr>
          <w:ilvl w:val="0"/>
          <w:numId w:val="24"/>
        </w:numPr>
        <w:tabs>
          <w:tab w:val="clear" w:pos="900"/>
          <w:tab w:val="left" w:pos="868"/>
        </w:tabs>
        <w:spacing w:line="360" w:lineRule="auto"/>
        <w:ind w:left="28" w:firstLine="512"/>
        <w:jc w:val="both"/>
        <w:rPr>
          <w:noProof/>
        </w:rPr>
      </w:pPr>
      <w:r>
        <w:rPr>
          <w:noProof/>
        </w:rPr>
        <w:t xml:space="preserve">Вывести результат вычисления </w:t>
      </w:r>
      <w:r>
        <w:rPr>
          <w:i/>
          <w:noProof/>
          <w:lang w:val="en-US"/>
        </w:rPr>
        <w:t>y</w:t>
      </w:r>
      <w:r w:rsidRPr="00F21C4D">
        <w:rPr>
          <w:noProof/>
        </w:rPr>
        <w:t xml:space="preserve"> </w:t>
      </w:r>
      <w:r>
        <w:rPr>
          <w:noProof/>
        </w:rPr>
        <w:t>на экран</w:t>
      </w:r>
      <w:r w:rsidRPr="006D46C0">
        <w:t>.</w:t>
      </w: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lastRenderedPageBreak/>
        <w:t>Графический алгоритм решения задачи.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 xml:space="preserve">Схема алгоритма дложна иметьтри ветви. Сначала проверяется выполнение условия </w:t>
      </w:r>
      <w:r w:rsidRPr="00B92094">
        <w:rPr>
          <w:position w:val="-6"/>
        </w:rPr>
        <w:object w:dxaOrig="680" w:dyaOrig="279">
          <v:shape id="_x0000_i1082" type="#_x0000_t75" style="width:33.7pt;height:13pt" o:ole="">
            <v:imagedata r:id="rId96" o:title=""/>
          </v:shape>
          <o:OLEObject Type="Embed" ProgID="Equation.3" ShapeID="_x0000_i1082" DrawAspect="Content" ObjectID="_1485677126" r:id="rId105"/>
        </w:object>
      </w:r>
      <w:r>
        <w:t xml:space="preserve">, по которому определяется выбор только одного из трёх выражений для вычисления значения переменной </w:t>
      </w:r>
      <w:r w:rsidRPr="00B70AD6">
        <w:rPr>
          <w:i/>
          <w:lang w:val="en-US"/>
        </w:rPr>
        <w:t>y</w:t>
      </w:r>
      <w:r>
        <w:t>. Для выбора одного из оставшихся двух</w:t>
      </w:r>
      <w:r>
        <w:rPr>
          <w:noProof/>
        </w:rPr>
        <w:t xml:space="preserve"> выражений достаточно проверить условие </w:t>
      </w:r>
      <w:r w:rsidRPr="00A83B56">
        <w:rPr>
          <w:position w:val="-6"/>
        </w:rPr>
        <w:object w:dxaOrig="499" w:dyaOrig="279">
          <v:shape id="_x0000_i1083" type="#_x0000_t75" style="width:26.05pt;height:13pt" o:ole="">
            <v:imagedata r:id="rId94" o:title=""/>
          </v:shape>
          <o:OLEObject Type="Embed" ProgID="Equation.3" ShapeID="_x0000_i1083" DrawAspect="Content" ObjectID="_1485677127" r:id="rId106"/>
        </w:object>
      </w:r>
      <w:r>
        <w:t xml:space="preserve">. Тогда вычисление по формуле </w:t>
      </w:r>
      <w:r w:rsidRPr="00B70AD6">
        <w:rPr>
          <w:position w:val="-6"/>
        </w:rPr>
        <w:object w:dxaOrig="639" w:dyaOrig="279">
          <v:shape id="_x0000_i1084" type="#_x0000_t75" style="width:31.4pt;height:13pt" o:ole="">
            <v:imagedata r:id="rId107" o:title=""/>
          </v:shape>
          <o:OLEObject Type="Embed" ProgID="Equation.3" ShapeID="_x0000_i1084" DrawAspect="Content" ObjectID="_1485677128" r:id="rId108"/>
        </w:object>
      </w:r>
      <w:r>
        <w:t xml:space="preserve"> будет соответствовать ветке «нет», а по формуле </w:t>
      </w:r>
      <w:r w:rsidRPr="00C90246">
        <w:rPr>
          <w:position w:val="-10"/>
        </w:rPr>
        <w:object w:dxaOrig="520" w:dyaOrig="320">
          <v:shape id="_x0000_i1085" type="#_x0000_t75" style="width:26.05pt;height:16.1pt" o:ole="">
            <v:imagedata r:id="rId103" o:title=""/>
          </v:shape>
          <o:OLEObject Type="Embed" ProgID="Equation.3" ShapeID="_x0000_i1085" DrawAspect="Content" ObjectID="_1485677129" r:id="rId109"/>
        </w:object>
      </w:r>
      <w:r>
        <w:t xml:space="preserve"> — ветке «да». Вычисление по каждой из трёх ветвей завершается переходом к блоку вывода </w:t>
      </w:r>
      <w:r w:rsidRPr="00B70AD6">
        <w:rPr>
          <w:i/>
          <w:lang w:val="en-US"/>
        </w:rPr>
        <w:t>y</w:t>
      </w:r>
      <w:r w:rsidRPr="00B70AD6">
        <w:t xml:space="preserve">. </w:t>
      </w:r>
      <w:r>
        <w:rPr>
          <w:noProof/>
        </w:rPr>
        <w:t xml:space="preserve">Блок-схема алгоритма представлена на рис. </w:t>
      </w:r>
      <w:r w:rsidR="00384F12">
        <w:rPr>
          <w:noProof/>
        </w:rPr>
        <w:t>11</w:t>
      </w:r>
      <w:r>
        <w:rPr>
          <w:noProof/>
        </w:rPr>
        <w:t>.</w:t>
      </w:r>
    </w:p>
    <w:p w:rsidR="00D2160B" w:rsidRDefault="00182F78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pict>
          <v:group id="_x0000_s1482" style="position:absolute;left:0;text-align:left;margin-left:88.5pt;margin-top:12.35pt;width:369.3pt;height:275.45pt;z-index:251630080" coordorigin="2954,7231" coordsize="8232,6440">
            <v:line id="_x0000_s1483" style="position:absolute" from="5222,9195" to="8386,9195">
              <v:stroke dashstyle="dash"/>
            </v:line>
            <v:group id="_x0000_s1484" style="position:absolute;left:8358;top:8911;width:2772;height:504" coordorigin="6818,8915" coordsize="2772,504">
              <v:group id="_x0000_s1485" style="position:absolute;left:6818;top:8915;width:207;height:504" coordorigin="7574,2499" coordsize="224,504">
                <v:line id="_x0000_s1486" style="position:absolute" from="7574,2499" to="7574,3003"/>
                <v:line id="_x0000_s1487" style="position:absolute" from="7574,2499" to="7798,2499"/>
                <v:line id="_x0000_s1488" style="position:absolute" from="7574,3003" to="7798,3003"/>
              </v:group>
              <v:shape id="_x0000_s1489" type="#_x0000_t202" style="position:absolute;left:6958;top:8971;width:2632;height:392" stroked="f">
                <v:textbox inset="0,0,0,0">
                  <w:txbxContent>
                    <w:p w:rsidR="00611D5A" w:rsidRPr="00134F9E" w:rsidRDefault="00611D5A" w:rsidP="00D2160B">
                      <w:pPr>
                        <w:ind w:firstLine="28"/>
                        <w:jc w:val="center"/>
                      </w:pPr>
                      <w:r w:rsidRPr="00134F9E">
                        <w:rPr>
                          <w:sz w:val="20"/>
                          <w:szCs w:val="20"/>
                        </w:rPr>
                        <w:t>Провер</w:t>
                      </w:r>
                      <w:r>
                        <w:rPr>
                          <w:sz w:val="20"/>
                          <w:szCs w:val="20"/>
                        </w:rPr>
                        <w:t>к</w:t>
                      </w:r>
                      <w:r w:rsidRPr="00134F9E">
                        <w:rPr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sz w:val="20"/>
                          <w:szCs w:val="20"/>
                        </w:rPr>
                        <w:t xml:space="preserve"> условия </w:t>
                      </w:r>
                      <w:r w:rsidRPr="00697293">
                        <w:rPr>
                          <w:position w:val="-6"/>
                        </w:rPr>
                        <w:object w:dxaOrig="660" w:dyaOrig="279">
                          <v:shape id="_x0000_i1087" type="#_x0000_t75" style="width:33.7pt;height:13pt" o:ole="">
                            <v:imagedata r:id="rId110" o:title=""/>
                          </v:shape>
                          <o:OLEObject Type="Embed" ProgID="Equation.3" ShapeID="_x0000_i1087" DrawAspect="Content" ObjectID="_1485677154" r:id="rId111"/>
                        </w:object>
                      </w:r>
                    </w:p>
                  </w:txbxContent>
                </v:textbox>
              </v:shape>
            </v:group>
            <v:group id="_x0000_s1490" style="position:absolute;left:4345;top:7291;width:1456;height:504" coordorigin="5922,5187" coordsize="1456,504">
              <v:shape id="_x0000_s1491" type="#_x0000_t116" style="position:absolute;left:5922;top:5187;width:1456;height:504"/>
              <v:shape id="_x0000_s1492" type="#_x0000_t202" style="position:absolute;left:6090;top:5327;width:1148;height:308" stroked="f">
                <v:textbox style="mso-next-textbox:#_x0000_s1492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v:group>
            <v:group id="_x0000_s1493" style="position:absolute;left:4298;top:8131;width:1621;height:658" coordorigin="5390,10199" coordsize="1568,560">
              <v:shape id="_x0000_s1494" type="#_x0000_t111" style="position:absolute;left:5390;top:10199;width:1568;height:560"/>
              <v:shape id="_x0000_s1495" type="#_x0000_t202" style="position:absolute;left:5642;top:10339;width:1036;height:285" stroked="f">
                <v:textbox style="mso-next-textbox:#_x0000_s1495" inset="0,0,0,0">
                  <w:txbxContent>
                    <w:p w:rsidR="00611D5A" w:rsidRPr="0082553C" w:rsidRDefault="00611D5A" w:rsidP="00D2160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 xml:space="preserve">Ввод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v:group>
            <v:line id="_x0000_s1496" style="position:absolute" from="5086,7801" to="5086,8143"/>
            <v:shape id="_x0000_s1497" type="#_x0000_t109" style="position:absolute;left:2954;top:10759;width:1621;height:658"/>
            <v:shape id="_x0000_s1498" type="#_x0000_t75" style="position:absolute;left:3318;top:10955;width:748;height:312">
              <v:imagedata r:id="rId112" o:title=""/>
            </v:shape>
            <v:group id="_x0000_s1499" style="position:absolute;left:4270;top:13167;width:1456;height:504" coordorigin="5838,9387" coordsize="1456,504">
              <v:shape id="_x0000_s1500" type="#_x0000_t116" style="position:absolute;left:5838;top:9387;width:1456;height:504"/>
              <v:shape id="_x0000_s1501" type="#_x0000_t202" style="position:absolute;left:6036;top:9516;width:969;height:285" stroked="f">
                <v:textbox style="mso-next-textbox:#_x0000_s1501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v:group>
            <v:shape id="_x0000_s1502" type="#_x0000_t111" style="position:absolute;left:4214;top:12187;width:1624;height:657"/>
            <v:shape id="_x0000_s1503" type="#_x0000_t202" style="position:absolute;left:4522;top:12271;width:980;height:532" stroked="f">
              <v:textbox style="mso-next-textbox:#_x0000_s1503" inset="0,0,0,0">
                <w:txbxContent>
                  <w:p w:rsidR="00611D5A" w:rsidRPr="00595949" w:rsidRDefault="00611D5A" w:rsidP="00D2160B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595949">
                      <w:rPr>
                        <w:sz w:val="20"/>
                        <w:szCs w:val="20"/>
                      </w:rPr>
                      <w:t>В</w:t>
                    </w:r>
                    <w:r>
                      <w:rPr>
                        <w:sz w:val="20"/>
                        <w:szCs w:val="20"/>
                      </w:rPr>
                      <w:t>ы</w:t>
                    </w:r>
                    <w:r w:rsidRPr="00595949">
                      <w:rPr>
                        <w:sz w:val="20"/>
                        <w:szCs w:val="20"/>
                      </w:rPr>
                      <w:t>вод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4A5BEB">
                      <w:rPr>
                        <w:i/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shape>
            <v:line id="_x0000_s1504" style="position:absolute" from="5082,8775" to="5082,9083"/>
            <v:line id="_x0000_s1505" style="position:absolute" from="3766,9555" to="3766,10759"/>
            <v:line id="_x0000_s1506" style="position:absolute" from="5978,9559" to="7266,9559"/>
            <v:shape id="_x0000_s1507" type="#_x0000_t202" style="position:absolute;left:3794;top:9219;width:420;height:280" stroked="f">
              <v:textbox inset="0,0,0,0">
                <w:txbxContent>
                  <w:p w:rsidR="00611D5A" w:rsidRPr="00827704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27704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508" type="#_x0000_t202" style="position:absolute;left:6006;top:9247;width:420;height:280" stroked="f">
              <v:textbox inset="0,0,0,0">
                <w:txbxContent>
                  <w:p w:rsidR="00611D5A" w:rsidRPr="00827704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27704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509" type="#_x0000_t110" style="position:absolute;left:4214;top:9111;width:1764;height:896"/>
            <v:line id="_x0000_s1510" style="position:absolute" from="5838,7539" to="8442,7539">
              <v:stroke dashstyle="dash"/>
            </v:line>
            <v:group id="_x0000_s1511" style="position:absolute;left:8442;top:7231;width:2688;height:532" coordorigin="6818,7231" coordsize="2688,532">
              <v:group id="_x0000_s1512" style="position:absolute;left:6818;top:7259;width:207;height:504" coordorigin="7574,2499" coordsize="224,504">
                <v:line id="_x0000_s1513" style="position:absolute" from="7574,2499" to="7574,3003"/>
                <v:line id="_x0000_s1514" style="position:absolute" from="7574,2499" to="7798,2499"/>
                <v:line id="_x0000_s1515" style="position:absolute" from="7574,3003" to="7798,3003"/>
              </v:group>
              <v:shape id="_x0000_s1516" type="#_x0000_t202" style="position:absolute;left:7014;top:7231;width:2492;height:532" stroked="f">
                <v:textbox inset="0,0,0,0">
                  <w:txbxContent>
                    <w:p w:rsidR="00611D5A" w:rsidRPr="00A600ED" w:rsidRDefault="00611D5A" w:rsidP="00D2160B">
                      <w:pPr>
                        <w:ind w:firstLine="28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B6B8B">
                        <w:rPr>
                          <w:sz w:val="20"/>
                          <w:szCs w:val="20"/>
                        </w:rPr>
                        <w:t>Вычисление функции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600ED">
                        <w:rPr>
                          <w:i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A600ED">
                        <w:rPr>
                          <w:i/>
                          <w:sz w:val="20"/>
                          <w:szCs w:val="20"/>
                        </w:rPr>
                        <w:t>(</w:t>
                      </w:r>
                      <w:r w:rsidRPr="00A600ED">
                        <w:rPr>
                          <w:i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A600ED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Pr="00A600ED">
                        <w:rPr>
                          <w:i/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с условием</w:t>
                      </w:r>
                    </w:p>
                  </w:txbxContent>
                </v:textbox>
              </v:shape>
            </v:group>
            <v:shape id="_x0000_s1517" type="#_x0000_t75" style="position:absolute;left:4746;top:9415;width:687;height:285">
              <v:imagedata r:id="rId113" o:title=""/>
            </v:shape>
            <v:line id="_x0000_s1518" style="position:absolute;flip:x" from="3766,9555" to="4214,9555"/>
            <v:shape id="_x0000_s1519" type="#_x0000_t110" style="position:absolute;left:6370;top:9947;width:1764;height:896"/>
            <v:line id="_x0000_s1520" style="position:absolute" from="7266,9555" to="7266,9919"/>
            <v:shape id="_x0000_s1521" type="#_x0000_t75" style="position:absolute;left:7014;top:10227;width:519;height:285">
              <v:imagedata r:id="rId114" o:title=""/>
            </v:shape>
            <v:line id="_x0000_s1522" style="position:absolute;flip:x" from="5922,10395" to="6370,10395"/>
            <v:line id="_x0000_s1523" style="position:absolute" from="5922,10395" to="5922,10759"/>
            <v:shape id="_x0000_s1524" type="#_x0000_t109" style="position:absolute;left:5082;top:10787;width:1621;height:658"/>
            <v:line id="_x0000_s1525" style="position:absolute;flip:x" from="8134,10395" to="8582,10395"/>
            <v:line id="_x0000_s1526" style="position:absolute" from="8582,10395" to="8582,10759"/>
            <v:shape id="_x0000_s1527" type="#_x0000_t109" style="position:absolute;left:7770;top:10787;width:1621;height:658"/>
            <v:shape id="_x0000_s1528" type="#_x0000_t202" style="position:absolute;left:5922;top:10059;width:420;height:280" stroked="f">
              <v:textbox inset="0,0,0,0">
                <w:txbxContent>
                  <w:p w:rsidR="00611D5A" w:rsidRPr="00827704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27704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529" type="#_x0000_t202" style="position:absolute;left:8134;top:10059;width:420;height:280" stroked="f">
              <v:textbox inset="0,0,0,0">
                <w:txbxContent>
                  <w:p w:rsidR="00611D5A" w:rsidRPr="00827704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27704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530" type="#_x0000_t75" style="position:absolute;left:5474;top:10983;width:1090;height:312">
              <v:imagedata r:id="rId115" o:title=""/>
            </v:shape>
            <v:shape id="_x0000_s1531" type="#_x0000_t75" style="position:absolute;left:8218;top:10983;width:577;height:312">
              <v:imagedata r:id="rId116" o:title=""/>
            </v:shape>
            <v:line id="_x0000_s1532" style="position:absolute" from="3766,11431" to="3766,11823"/>
            <v:line id="_x0000_s1533" style="position:absolute" from="3766,11823" to="8582,11823"/>
            <v:line id="_x0000_s1534" style="position:absolute" from="8582,11431" to="8582,11823"/>
            <v:line id="_x0000_s1535" style="position:absolute" from="5894,11431" to="5894,11823"/>
            <v:line id="_x0000_s1536" style="position:absolute" from="5054,11823" to="5054,12159"/>
            <v:line id="_x0000_s1537" style="position:absolute" from="5026,12831" to="5026,13167"/>
            <v:line id="_x0000_s1538" style="position:absolute" from="7406,10003" to="8610,10003">
              <v:stroke dashstyle="dash"/>
            </v:line>
            <v:group id="_x0000_s1539" style="position:absolute;left:8638;top:9723;width:207;height:504" coordorigin="7574,2499" coordsize="224,504">
              <v:line id="_x0000_s1540" style="position:absolute" from="7574,2499" to="7574,3003"/>
              <v:line id="_x0000_s1541" style="position:absolute" from="7574,2499" to="7798,2499"/>
              <v:line id="_x0000_s1542" style="position:absolute" from="7574,3003" to="7798,3003"/>
            </v:group>
            <v:shape id="_x0000_s1543" type="#_x0000_t202" style="position:absolute;left:8694;top:9779;width:2492;height:392" stroked="f">
              <v:textbox style="mso-next-textbox:#_x0000_s1543" inset="0,0,0,0">
                <w:txbxContent>
                  <w:p w:rsidR="00611D5A" w:rsidRPr="00134F9E" w:rsidRDefault="00611D5A" w:rsidP="00D2160B">
                    <w:pPr>
                      <w:ind w:firstLine="28"/>
                      <w:jc w:val="center"/>
                    </w:pPr>
                    <w:r w:rsidRPr="00134F9E">
                      <w:rPr>
                        <w:sz w:val="20"/>
                        <w:szCs w:val="20"/>
                      </w:rPr>
                      <w:t>Провер</w:t>
                    </w:r>
                    <w:r>
                      <w:rPr>
                        <w:sz w:val="20"/>
                        <w:szCs w:val="20"/>
                      </w:rPr>
                      <w:t>к</w:t>
                    </w:r>
                    <w:r w:rsidRPr="00134F9E">
                      <w:rPr>
                        <w:sz w:val="20"/>
                        <w:szCs w:val="20"/>
                      </w:rPr>
                      <w:t>а</w:t>
                    </w:r>
                    <w:r>
                      <w:rPr>
                        <w:sz w:val="20"/>
                        <w:szCs w:val="20"/>
                      </w:rPr>
                      <w:t xml:space="preserve"> условия </w:t>
                    </w:r>
                    <w:r w:rsidRPr="00697293">
                      <w:rPr>
                        <w:position w:val="-6"/>
                      </w:rPr>
                      <w:object w:dxaOrig="499" w:dyaOrig="279">
                        <v:shape id="_x0000_i1089" type="#_x0000_t75" style="width:26.05pt;height:13pt" o:ole="">
                          <v:imagedata r:id="rId117" o:title=""/>
                        </v:shape>
                        <o:OLEObject Type="Embed" ProgID="Equation.3" ShapeID="_x0000_i1089" DrawAspect="Content" ObjectID="_1485677155" r:id="rId118"/>
                      </w:object>
                    </w:r>
                  </w:p>
                </w:txbxContent>
              </v:textbox>
            </v:shape>
          </v:group>
          <o:OLEObject Type="Embed" ProgID="Equation.3" ShapeID="_x0000_s1498" DrawAspect="Content" ObjectID="_1485677156" r:id="rId119"/>
          <o:OLEObject Type="Embed" ProgID="Equation.3" ShapeID="_x0000_s1517" DrawAspect="Content" ObjectID="_1485677157" r:id="rId120"/>
          <o:OLEObject Type="Embed" ProgID="Equation.3" ShapeID="_x0000_s1521" DrawAspect="Content" ObjectID="_1485677158" r:id="rId121"/>
          <o:OLEObject Type="Embed" ProgID="Equation.3" ShapeID="_x0000_s1530" DrawAspect="Content" ObjectID="_1485677159" r:id="rId122"/>
          <o:OLEObject Type="Embed" ProgID="Equation.3" ShapeID="_x0000_s1531" DrawAspect="Content" ObjectID="_1485677160" r:id="rId123"/>
        </w:pict>
      </w:r>
    </w:p>
    <w:p w:rsidR="00D2160B" w:rsidRPr="001F6F55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33620" w:rsidRDefault="00D2160B" w:rsidP="00625EFC">
      <w:pPr>
        <w:spacing w:line="360" w:lineRule="auto"/>
        <w:jc w:val="center"/>
        <w:rPr>
          <w:noProof/>
        </w:rPr>
      </w:pPr>
      <w:r>
        <w:rPr>
          <w:noProof/>
        </w:rPr>
        <w:t xml:space="preserve">Рис. </w:t>
      </w:r>
      <w:r w:rsidR="00384F12">
        <w:rPr>
          <w:noProof/>
        </w:rPr>
        <w:t>11</w:t>
      </w:r>
      <w:r>
        <w:rPr>
          <w:noProof/>
        </w:rPr>
        <w:t xml:space="preserve">. Блок-схема алгоритма вычисления значения функции </w:t>
      </w:r>
      <w:r w:rsidRPr="00573024">
        <w:rPr>
          <w:i/>
          <w:noProof/>
          <w:lang w:val="en-US"/>
        </w:rPr>
        <w:t>y</w:t>
      </w:r>
      <w:r w:rsidRPr="00573024">
        <w:rPr>
          <w:i/>
          <w:noProof/>
        </w:rPr>
        <w:t>(</w:t>
      </w:r>
      <w:r w:rsidRPr="00573024">
        <w:rPr>
          <w:i/>
          <w:noProof/>
          <w:lang w:val="en-US"/>
        </w:rPr>
        <w:t>x</w:t>
      </w:r>
      <w:r w:rsidRPr="00573024">
        <w:rPr>
          <w:noProof/>
        </w:rPr>
        <w:t>)</w:t>
      </w:r>
      <w:r>
        <w:rPr>
          <w:noProof/>
        </w:rPr>
        <w:t xml:space="preserve"> с условием.</w:t>
      </w:r>
    </w:p>
    <w:p w:rsidR="00182F78" w:rsidRDefault="00182F78" w:rsidP="00625EFC">
      <w:pPr>
        <w:spacing w:line="360" w:lineRule="auto"/>
        <w:ind w:firstLine="570"/>
        <w:jc w:val="both"/>
        <w:rPr>
          <w:b/>
          <w:noProof/>
        </w:rPr>
      </w:pPr>
    </w:p>
    <w:p w:rsidR="00182F78" w:rsidRDefault="00182F78">
      <w:pPr>
        <w:rPr>
          <w:b/>
          <w:noProof/>
        </w:rPr>
      </w:pPr>
      <w:r>
        <w:rPr>
          <w:b/>
          <w:noProof/>
        </w:rPr>
        <w:br w:type="page"/>
      </w:r>
    </w:p>
    <w:p w:rsidR="00D2160B" w:rsidRPr="00AC1BEA" w:rsidRDefault="00D2160B" w:rsidP="00625EFC">
      <w:pPr>
        <w:spacing w:line="360" w:lineRule="auto"/>
        <w:ind w:firstLine="570"/>
        <w:jc w:val="both"/>
        <w:rPr>
          <w:b/>
          <w:noProof/>
        </w:rPr>
      </w:pPr>
      <w:r w:rsidRPr="00AC1BEA">
        <w:rPr>
          <w:b/>
          <w:noProof/>
        </w:rPr>
        <w:lastRenderedPageBreak/>
        <w:t>Пример 6.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>По представленной блок-схеме алгоритма</w:t>
      </w:r>
      <w:r w:rsidRPr="00113960">
        <w:rPr>
          <w:noProof/>
        </w:rPr>
        <w:t xml:space="preserve"> (</w:t>
      </w:r>
      <w:r>
        <w:rPr>
          <w:noProof/>
        </w:rPr>
        <w:t xml:space="preserve">рис. </w:t>
      </w:r>
      <w:r w:rsidR="00384F12">
        <w:rPr>
          <w:noProof/>
        </w:rPr>
        <w:t>12</w:t>
      </w:r>
      <w:r>
        <w:rPr>
          <w:noProof/>
        </w:rPr>
        <w:t xml:space="preserve">) проверить результат вычисления </w:t>
      </w:r>
      <w:r w:rsidRPr="00AC1BEA">
        <w:rPr>
          <w:i/>
          <w:noProof/>
          <w:lang w:val="en-US"/>
        </w:rPr>
        <w:t>y</w:t>
      </w:r>
      <w:r w:rsidRPr="00AC1BEA">
        <w:rPr>
          <w:noProof/>
        </w:rPr>
        <w:t xml:space="preserve"> </w:t>
      </w:r>
      <w:r>
        <w:rPr>
          <w:noProof/>
        </w:rPr>
        <w:t xml:space="preserve">для заданных значений </w:t>
      </w:r>
      <w:r w:rsidRPr="008E7028">
        <w:rPr>
          <w:i/>
          <w:noProof/>
          <w:lang w:val="en-US"/>
        </w:rPr>
        <w:t>x</w:t>
      </w:r>
      <w:r w:rsidRPr="007C1B75">
        <w:rPr>
          <w:noProof/>
        </w:rPr>
        <w:t>.</w:t>
      </w:r>
      <w:r>
        <w:rPr>
          <w:noProof/>
        </w:rPr>
        <w:t xml:space="preserve"> Результаты вычислений представлены в табл. 2.</w:t>
      </w:r>
    </w:p>
    <w:p w:rsidR="00D2160B" w:rsidRPr="00833620" w:rsidRDefault="00D2160B" w:rsidP="00625EFC">
      <w:pPr>
        <w:spacing w:line="360" w:lineRule="auto"/>
        <w:ind w:right="3429"/>
        <w:jc w:val="right"/>
        <w:rPr>
          <w:noProof/>
        </w:rPr>
      </w:pPr>
      <w:r>
        <w:rPr>
          <w:noProof/>
        </w:rPr>
        <w:t>Таблица 2</w:t>
      </w:r>
    </w:p>
    <w:tbl>
      <w:tblPr>
        <w:tblStyle w:val="a7"/>
        <w:tblW w:w="0" w:type="auto"/>
        <w:jc w:val="center"/>
        <w:tblInd w:w="1284" w:type="dxa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</w:tblGrid>
      <w:tr w:rsidR="00D2160B" w:rsidRPr="008E7028">
        <w:trPr>
          <w:jc w:val="center"/>
        </w:trPr>
        <w:tc>
          <w:tcPr>
            <w:tcW w:w="851" w:type="dxa"/>
          </w:tcPr>
          <w:p w:rsidR="00D2160B" w:rsidRPr="008E7028" w:rsidRDefault="00D2160B" w:rsidP="00625EFC">
            <w:pPr>
              <w:spacing w:line="360" w:lineRule="auto"/>
              <w:jc w:val="center"/>
              <w:rPr>
                <w:b/>
                <w:noProof/>
                <w:lang w:val="en-US"/>
              </w:rPr>
            </w:pPr>
            <w:r w:rsidRPr="008E7028">
              <w:rPr>
                <w:b/>
                <w:noProof/>
                <w:lang w:val="en-US"/>
              </w:rPr>
              <w:t>x</w:t>
            </w:r>
          </w:p>
        </w:tc>
        <w:tc>
          <w:tcPr>
            <w:tcW w:w="851" w:type="dxa"/>
          </w:tcPr>
          <w:p w:rsidR="00D2160B" w:rsidRPr="008E7028" w:rsidRDefault="00D2160B" w:rsidP="00625EFC">
            <w:pPr>
              <w:spacing w:line="360" w:lineRule="auto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-20</w:t>
            </w:r>
          </w:p>
        </w:tc>
        <w:tc>
          <w:tcPr>
            <w:tcW w:w="851" w:type="dxa"/>
          </w:tcPr>
          <w:p w:rsidR="00D2160B" w:rsidRPr="008E7028" w:rsidRDefault="00D2160B" w:rsidP="00625EFC">
            <w:pPr>
              <w:spacing w:line="360" w:lineRule="auto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</w:tcPr>
          <w:p w:rsidR="00D2160B" w:rsidRPr="008E7028" w:rsidRDefault="00D2160B" w:rsidP="00625EFC">
            <w:pPr>
              <w:spacing w:line="360" w:lineRule="auto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  <w:tr w:rsidR="00D2160B">
        <w:trPr>
          <w:jc w:val="center"/>
        </w:trPr>
        <w:tc>
          <w:tcPr>
            <w:tcW w:w="851" w:type="dxa"/>
          </w:tcPr>
          <w:p w:rsidR="00D2160B" w:rsidRPr="008E7028" w:rsidRDefault="00D2160B" w:rsidP="00625EFC">
            <w:pPr>
              <w:spacing w:line="360" w:lineRule="auto"/>
              <w:jc w:val="center"/>
              <w:rPr>
                <w:b/>
                <w:noProof/>
                <w:lang w:val="en-US"/>
              </w:rPr>
            </w:pPr>
            <w:r w:rsidRPr="008E7028">
              <w:rPr>
                <w:b/>
                <w:noProof/>
                <w:lang w:val="en-US"/>
              </w:rPr>
              <w:t>y</w:t>
            </w:r>
          </w:p>
        </w:tc>
        <w:tc>
          <w:tcPr>
            <w:tcW w:w="851" w:type="dxa"/>
          </w:tcPr>
          <w:p w:rsidR="00D2160B" w:rsidRPr="008E7028" w:rsidRDefault="00D2160B" w:rsidP="00625EFC">
            <w:pPr>
              <w:spacing w:line="360" w:lineRule="auto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</w:p>
        </w:tc>
        <w:tc>
          <w:tcPr>
            <w:tcW w:w="851" w:type="dxa"/>
          </w:tcPr>
          <w:p w:rsidR="00D2160B" w:rsidRPr="008E7028" w:rsidRDefault="00D2160B" w:rsidP="00625EFC">
            <w:pPr>
              <w:spacing w:line="360" w:lineRule="auto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</w:tcPr>
          <w:p w:rsidR="00D2160B" w:rsidRPr="008E7028" w:rsidRDefault="00D2160B" w:rsidP="00625EFC">
            <w:pPr>
              <w:spacing w:line="360" w:lineRule="auto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301</w:t>
            </w:r>
          </w:p>
        </w:tc>
      </w:tr>
    </w:tbl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33620" w:rsidRDefault="00182F78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pict>
          <v:group id="_x0000_s1544" style="position:absolute;left:0;text-align:left;margin-left:99.4pt;margin-top:12.6pt;width:321.85pt;height:319pt;z-index:251631104" coordorigin="2478,879" coordsize="6437,6380">
            <v:group id="_x0000_s1545" style="position:absolute;left:3869;top:879;width:1456;height:504" coordorigin="5922,5187" coordsize="1456,504">
              <v:shape id="_x0000_s1546" type="#_x0000_t116" style="position:absolute;left:5922;top:5187;width:1456;height:504"/>
              <v:shape id="_x0000_s1547" type="#_x0000_t202" style="position:absolute;left:6090;top:5327;width:1148;height:308" stroked="f">
                <v:textbox style="mso-next-textbox:#_x0000_s1547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v:group>
            <v:group id="_x0000_s1548" style="position:absolute;left:3822;top:1719;width:1621;height:658" coordorigin="5390,10199" coordsize="1568,560">
              <v:shape id="_x0000_s1549" type="#_x0000_t111" style="position:absolute;left:5390;top:10199;width:1568;height:560"/>
              <v:shape id="_x0000_s1550" type="#_x0000_t202" style="position:absolute;left:5642;top:10339;width:1036;height:285" stroked="f">
                <v:textbox style="mso-next-textbox:#_x0000_s1550" inset="0,0,0,0">
                  <w:txbxContent>
                    <w:p w:rsidR="00611D5A" w:rsidRPr="0082553C" w:rsidRDefault="00611D5A" w:rsidP="00D2160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 xml:space="preserve">Ввод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v:group>
            <v:line id="_x0000_s1551" style="position:absolute" from="4610,1389" to="4610,1731"/>
            <v:shape id="_x0000_s1552" type="#_x0000_t109" style="position:absolute;left:2478;top:4347;width:1621;height:658"/>
            <v:shape id="_x0000_s1553" type="#_x0000_t75" style="position:absolute;left:2674;top:4543;width:1112;height:312">
              <v:imagedata r:id="rId124" o:title=""/>
            </v:shape>
            <v:group id="_x0000_s1554" style="position:absolute;left:3794;top:6755;width:1456;height:504" coordorigin="5838,9387" coordsize="1456,504">
              <v:shape id="_x0000_s1555" type="#_x0000_t116" style="position:absolute;left:5838;top:9387;width:1456;height:504"/>
              <v:shape id="_x0000_s1556" type="#_x0000_t202" style="position:absolute;left:6036;top:9516;width:969;height:285" stroked="f">
                <v:textbox style="mso-next-textbox:#_x0000_s1556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v:group>
            <v:shape id="_x0000_s1557" type="#_x0000_t111" style="position:absolute;left:3738;top:5775;width:1624;height:657"/>
            <v:shape id="_x0000_s1558" type="#_x0000_t202" style="position:absolute;left:4018;top:5999;width:980;height:308" stroked="f">
              <v:textbox style="mso-next-textbox:#_x0000_s1558" inset="0,0,0,0">
                <w:txbxContent>
                  <w:p w:rsidR="00611D5A" w:rsidRPr="00595949" w:rsidRDefault="00611D5A" w:rsidP="00D2160B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595949">
                      <w:rPr>
                        <w:sz w:val="20"/>
                        <w:szCs w:val="20"/>
                      </w:rPr>
                      <w:t>В</w:t>
                    </w:r>
                    <w:r>
                      <w:rPr>
                        <w:sz w:val="20"/>
                        <w:szCs w:val="20"/>
                      </w:rPr>
                      <w:t>ы</w:t>
                    </w:r>
                    <w:r w:rsidRPr="00595949">
                      <w:rPr>
                        <w:sz w:val="20"/>
                        <w:szCs w:val="20"/>
                      </w:rPr>
                      <w:t>вод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4A5BEB">
                      <w:rPr>
                        <w:i/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shape>
            <v:line id="_x0000_s1559" style="position:absolute" from="4606,2363" to="4606,2671"/>
            <v:line id="_x0000_s1560" style="position:absolute" from="3290,3143" to="3290,4347"/>
            <v:line id="_x0000_s1561" style="position:absolute" from="5502,3147" to="6790,3147"/>
            <v:shape id="_x0000_s1562" type="#_x0000_t202" style="position:absolute;left:3318;top:2807;width:420;height:280" stroked="f">
              <v:textbox inset="0,0,0,0">
                <w:txbxContent>
                  <w:p w:rsidR="00611D5A" w:rsidRPr="00827704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27704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563" type="#_x0000_t202" style="position:absolute;left:5530;top:2835;width:420;height:280" stroked="f">
              <v:textbox inset="0,0,0,0">
                <w:txbxContent>
                  <w:p w:rsidR="00611D5A" w:rsidRPr="00827704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27704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564" type="#_x0000_t110" style="position:absolute;left:3738;top:2699;width:1764;height:896"/>
            <v:shape id="_x0000_s1565" type="#_x0000_t75" style="position:absolute;left:4270;top:3003;width:833;height:285">
              <v:imagedata r:id="rId125" o:title=""/>
            </v:shape>
            <v:line id="_x0000_s1566" style="position:absolute;flip:x" from="3290,3143" to="3738,3143"/>
            <v:shape id="_x0000_s1567" type="#_x0000_t110" style="position:absolute;left:5894;top:3535;width:1764;height:896"/>
            <v:line id="_x0000_s1568" style="position:absolute" from="6790,3143" to="6790,3507"/>
            <v:shape id="_x0000_s1569" type="#_x0000_t75" style="position:absolute;left:6174;top:3843;width:1227;height:285">
              <v:imagedata r:id="rId126" o:title=""/>
            </v:shape>
            <v:line id="_x0000_s1570" style="position:absolute;flip:x" from="5446,3983" to="5894,3983"/>
            <v:line id="_x0000_s1571" style="position:absolute" from="5446,3983" to="5446,4347"/>
            <v:shape id="_x0000_s1572" type="#_x0000_t109" style="position:absolute;left:4606;top:4375;width:1621;height:658"/>
            <v:line id="_x0000_s1573" style="position:absolute;flip:x" from="7658,3983" to="8106,3983"/>
            <v:line id="_x0000_s1574" style="position:absolute" from="8106,3983" to="8106,4347"/>
            <v:shape id="_x0000_s1575" type="#_x0000_t109" style="position:absolute;left:7294;top:4375;width:1621;height:658"/>
            <v:shape id="_x0000_s1576" type="#_x0000_t202" style="position:absolute;left:5446;top:3647;width:420;height:280" stroked="f">
              <v:textbox inset="0,0,0,0">
                <w:txbxContent>
                  <w:p w:rsidR="00611D5A" w:rsidRPr="00827704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27704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577" type="#_x0000_t202" style="position:absolute;left:7658;top:3647;width:420;height:280" stroked="f">
              <v:textbox inset="0,0,0,0">
                <w:txbxContent>
                  <w:p w:rsidR="00611D5A" w:rsidRPr="00827704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27704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578" type="#_x0000_t75" style="position:absolute;left:4942;top:4543;width:855;height:390">
              <v:imagedata r:id="rId127" o:title=""/>
            </v:shape>
            <v:shape id="_x0000_s1579" type="#_x0000_t75" style="position:absolute;left:7462;top:4543;width:1219;height:351">
              <v:imagedata r:id="rId128" o:title=""/>
            </v:shape>
            <v:line id="_x0000_s1580" style="position:absolute" from="3290,5019" to="3290,5411"/>
            <v:line id="_x0000_s1581" style="position:absolute" from="3290,5411" to="8106,5411"/>
            <v:line id="_x0000_s1582" style="position:absolute" from="8106,5019" to="8106,5411"/>
            <v:line id="_x0000_s1583" style="position:absolute" from="5418,5019" to="5418,5411"/>
            <v:line id="_x0000_s1584" style="position:absolute" from="4578,5411" to="4578,5747"/>
            <v:line id="_x0000_s1585" style="position:absolute" from="4550,6419" to="4550,6755"/>
          </v:group>
          <o:OLEObject Type="Embed" ProgID="Equation.3" ShapeID="_x0000_s1553" DrawAspect="Content" ObjectID="_1485677161" r:id="rId129"/>
          <o:OLEObject Type="Embed" ProgID="Equation.3" ShapeID="_x0000_s1565" DrawAspect="Content" ObjectID="_1485677162" r:id="rId130"/>
          <o:OLEObject Type="Embed" ProgID="Equation.3" ShapeID="_x0000_s1569" DrawAspect="Content" ObjectID="_1485677163" r:id="rId131"/>
          <o:OLEObject Type="Embed" ProgID="Equation.3" ShapeID="_x0000_s1578" DrawAspect="Content" ObjectID="_1485677164" r:id="rId132"/>
          <o:OLEObject Type="Embed" ProgID="Equation.3" ShapeID="_x0000_s1579" DrawAspect="Content" ObjectID="_1485677165" r:id="rId133"/>
        </w:pict>
      </w: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33620" w:rsidRDefault="00D2160B" w:rsidP="00625EFC">
      <w:pPr>
        <w:spacing w:line="360" w:lineRule="auto"/>
        <w:jc w:val="center"/>
        <w:rPr>
          <w:noProof/>
        </w:rPr>
      </w:pPr>
      <w:r>
        <w:rPr>
          <w:noProof/>
        </w:rPr>
        <w:t xml:space="preserve">Рис. </w:t>
      </w:r>
      <w:r w:rsidR="00384F12">
        <w:rPr>
          <w:noProof/>
        </w:rPr>
        <w:t>12</w:t>
      </w:r>
      <w:r>
        <w:rPr>
          <w:noProof/>
        </w:rPr>
        <w:t xml:space="preserve">. Блок-схема алгоритма вычисления </w:t>
      </w:r>
      <w:r w:rsidRPr="004D4227">
        <w:rPr>
          <w:i/>
          <w:noProof/>
          <w:lang w:val="en-US"/>
        </w:rPr>
        <w:t>y</w:t>
      </w:r>
      <w:r>
        <w:rPr>
          <w:noProof/>
        </w:rPr>
        <w:t xml:space="preserve"> из примера 6.</w:t>
      </w:r>
    </w:p>
    <w:p w:rsidR="0019030F" w:rsidRDefault="0019030F" w:rsidP="00625EFC">
      <w:pPr>
        <w:pStyle w:val="3"/>
        <w:tabs>
          <w:tab w:val="left" w:pos="2400"/>
        </w:tabs>
        <w:spacing w:line="360" w:lineRule="auto"/>
        <w:ind w:firstLine="28"/>
        <w:jc w:val="center"/>
        <w:rPr>
          <w:b/>
          <w:bCs/>
          <w:i w:val="0"/>
          <w:iCs w:val="0"/>
        </w:rPr>
      </w:pPr>
      <w:bookmarkStart w:id="10" w:name="_Toc145991662"/>
    </w:p>
    <w:p w:rsidR="00D2160B" w:rsidRDefault="00D2160B" w:rsidP="00625EFC">
      <w:pPr>
        <w:pStyle w:val="3"/>
        <w:tabs>
          <w:tab w:val="left" w:pos="2400"/>
        </w:tabs>
        <w:spacing w:line="360" w:lineRule="auto"/>
        <w:ind w:firstLine="28"/>
        <w:jc w:val="center"/>
        <w:rPr>
          <w:b/>
          <w:bCs/>
          <w:i w:val="0"/>
          <w:iCs w:val="0"/>
        </w:rPr>
      </w:pPr>
      <w:r w:rsidRPr="00686A40">
        <w:rPr>
          <w:b/>
          <w:bCs/>
          <w:i w:val="0"/>
          <w:iCs w:val="0"/>
        </w:rPr>
        <w:t xml:space="preserve">Алгоритмы </w:t>
      </w:r>
      <w:r>
        <w:rPr>
          <w:b/>
          <w:bCs/>
          <w:i w:val="0"/>
          <w:iCs w:val="0"/>
        </w:rPr>
        <w:t>циклической</w:t>
      </w:r>
      <w:r w:rsidRPr="00686A40">
        <w:rPr>
          <w:b/>
          <w:bCs/>
          <w:i w:val="0"/>
          <w:iCs w:val="0"/>
        </w:rPr>
        <w:t xml:space="preserve"> структуры</w:t>
      </w:r>
      <w:bookmarkEnd w:id="10"/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>Болшинство практических задач требует многократного повторения одних и тех же действий, т. е. повторного использования одного или нескольких операторов.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>Циклом называется многократно исполняемый участок алгоритма (программы).</w:t>
      </w:r>
      <w:r w:rsidR="000C33BF">
        <w:rPr>
          <w:noProof/>
        </w:rPr>
        <w:t xml:space="preserve"> </w:t>
      </w:r>
      <w:r>
        <w:rPr>
          <w:noProof/>
        </w:rPr>
        <w:t>Соответственно циклический алгоритм — это алгоритм содержащий циклы.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>Различают два типа циклов: с известным числом повторений и с неизвестным числом повторений.</w:t>
      </w:r>
    </w:p>
    <w:p w:rsidR="00D2160B" w:rsidRPr="001C1D30" w:rsidRDefault="00D2160B" w:rsidP="00625EFC">
      <w:pPr>
        <w:spacing w:line="360" w:lineRule="auto"/>
        <w:ind w:firstLine="570"/>
        <w:jc w:val="both"/>
        <w:rPr>
          <w:b/>
          <w:noProof/>
        </w:rPr>
      </w:pPr>
      <w:r w:rsidRPr="001C1D30">
        <w:rPr>
          <w:b/>
          <w:noProof/>
        </w:rPr>
        <w:t>Пример 7.</w:t>
      </w:r>
    </w:p>
    <w:p w:rsidR="00D2160B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t xml:space="preserve">Математическая </w:t>
      </w:r>
      <w:r w:rsidRPr="00903512">
        <w:rPr>
          <w:i/>
        </w:rPr>
        <w:t xml:space="preserve">формулировка </w:t>
      </w:r>
      <w:r>
        <w:rPr>
          <w:i/>
        </w:rPr>
        <w:t>задачи.</w:t>
      </w:r>
    </w:p>
    <w:p w:rsidR="00D2160B" w:rsidRPr="00D2160B" w:rsidRDefault="00D2160B" w:rsidP="00625EFC">
      <w:pPr>
        <w:spacing w:line="360" w:lineRule="auto"/>
        <w:ind w:firstLine="570"/>
        <w:jc w:val="both"/>
      </w:pPr>
      <w:r>
        <w:rPr>
          <w:noProof/>
        </w:rPr>
        <w:t xml:space="preserve">Вычислить значения функции </w:t>
      </w:r>
      <w:r w:rsidRPr="001644FD">
        <w:rPr>
          <w:position w:val="-6"/>
        </w:rPr>
        <w:object w:dxaOrig="1140" w:dyaOrig="279">
          <v:shape id="_x0000_i1100" type="#_x0000_t75" style="width:56.7pt;height:13pt" o:ole="" o:allowoverlap="f">
            <v:imagedata r:id="rId134" o:title=""/>
          </v:shape>
          <o:OLEObject Type="Embed" ProgID="Equation.3" ShapeID="_x0000_i1100" DrawAspect="Content" ObjectID="_1485677130" r:id="rId135"/>
        </w:object>
      </w:r>
      <w:r w:rsidRPr="001C1D30">
        <w:t xml:space="preserve"> </w:t>
      </w:r>
      <w:r>
        <w:t xml:space="preserve">при </w:t>
      </w:r>
      <w:r w:rsidRPr="00C94331">
        <w:rPr>
          <w:i/>
          <w:lang w:val="en-US"/>
        </w:rPr>
        <w:t>x</w:t>
      </w:r>
      <w:r w:rsidRPr="001C1D30">
        <w:t xml:space="preserve"> </w:t>
      </w:r>
      <w:r>
        <w:t>изменяющимся от 0,1 до 1 с шагом 0,1.</w:t>
      </w:r>
    </w:p>
    <w:p w:rsidR="00D2160B" w:rsidRPr="00AF0CB3" w:rsidRDefault="00D2160B" w:rsidP="00625EFC">
      <w:pPr>
        <w:spacing w:line="360" w:lineRule="auto"/>
        <w:ind w:firstLine="570"/>
        <w:jc w:val="both"/>
        <w:rPr>
          <w:noProof/>
        </w:rPr>
      </w:pPr>
      <w:r>
        <w:t xml:space="preserve">Для удовлетворения свойств массовости обозначим начальную точку диапазона (0,1) за </w:t>
      </w:r>
      <w:r w:rsidRPr="00AF0CB3">
        <w:rPr>
          <w:i/>
          <w:lang w:val="en-US"/>
        </w:rPr>
        <w:t>x</w:t>
      </w:r>
      <w:r w:rsidRPr="00AF0CB3">
        <w:rPr>
          <w:i/>
          <w:vertAlign w:val="subscript"/>
        </w:rPr>
        <w:t>0</w:t>
      </w:r>
      <w:r w:rsidRPr="00AF0CB3">
        <w:t>,</w:t>
      </w:r>
      <w:r>
        <w:t xml:space="preserve"> конечную точку (1) — за </w:t>
      </w:r>
      <w:r w:rsidRPr="00AF0CB3">
        <w:rPr>
          <w:i/>
          <w:lang w:val="en-US"/>
        </w:rPr>
        <w:t>x</w:t>
      </w:r>
      <w:r w:rsidRPr="00AF0CB3">
        <w:rPr>
          <w:i/>
          <w:vertAlign w:val="subscript"/>
          <w:lang w:val="en-US"/>
        </w:rPr>
        <w:t>k</w:t>
      </w:r>
      <w:r w:rsidRPr="00AF0CB3">
        <w:t>,</w:t>
      </w:r>
      <w:r>
        <w:t xml:space="preserve"> а шаг изменения значения </w:t>
      </w:r>
      <w:r w:rsidRPr="008718E3">
        <w:rPr>
          <w:i/>
          <w:lang w:val="en-US"/>
        </w:rPr>
        <w:t>x</w:t>
      </w:r>
      <w:r>
        <w:t xml:space="preserve"> — за </w:t>
      </w:r>
      <w:r w:rsidRPr="00AF0CB3">
        <w:rPr>
          <w:i/>
          <w:lang w:val="en-US"/>
        </w:rPr>
        <w:t>h</w:t>
      </w:r>
      <w:r w:rsidRPr="00AF0CB3">
        <w:t>.</w:t>
      </w: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 w:rsidRPr="00A03488">
        <w:rPr>
          <w:i/>
        </w:rPr>
        <w:lastRenderedPageBreak/>
        <w:t>Описательный алгоритм решения задачи.</w:t>
      </w:r>
    </w:p>
    <w:p w:rsidR="00D2160B" w:rsidRPr="00A03488" w:rsidRDefault="00D2160B" w:rsidP="00625EFC">
      <w:pPr>
        <w:numPr>
          <w:ilvl w:val="0"/>
          <w:numId w:val="26"/>
        </w:numPr>
        <w:tabs>
          <w:tab w:val="clear" w:pos="900"/>
          <w:tab w:val="left" w:pos="868"/>
        </w:tabs>
        <w:spacing w:line="360" w:lineRule="auto"/>
        <w:ind w:left="0" w:firstLine="540"/>
        <w:jc w:val="both"/>
        <w:rPr>
          <w:noProof/>
        </w:rPr>
      </w:pPr>
      <w:r>
        <w:rPr>
          <w:noProof/>
        </w:rPr>
        <w:t xml:space="preserve">Ввод с клавиатуры исходных данных: начальное значение для </w:t>
      </w:r>
      <w:r w:rsidRPr="00AF0CB3">
        <w:rPr>
          <w:i/>
          <w:noProof/>
          <w:lang w:val="en-US"/>
        </w:rPr>
        <w:t>x</w:t>
      </w:r>
      <w:r w:rsidRPr="00AF0CB3">
        <w:rPr>
          <w:noProof/>
        </w:rPr>
        <w:t xml:space="preserve"> — </w:t>
      </w:r>
      <w:r w:rsidRPr="00C94331">
        <w:rPr>
          <w:i/>
          <w:noProof/>
          <w:lang w:val="en-US"/>
        </w:rPr>
        <w:t>x</w:t>
      </w:r>
      <w:r w:rsidRPr="00C94331">
        <w:rPr>
          <w:i/>
          <w:noProof/>
          <w:vertAlign w:val="subscript"/>
        </w:rPr>
        <w:t>0</w:t>
      </w:r>
      <w:r>
        <w:rPr>
          <w:noProof/>
        </w:rPr>
        <w:t xml:space="preserve">; конечное значение — </w:t>
      </w:r>
      <w:r>
        <w:rPr>
          <w:noProof/>
          <w:lang w:val="en-US"/>
        </w:rPr>
        <w:t>x</w:t>
      </w:r>
      <w:r w:rsidRPr="00AF0CB3">
        <w:rPr>
          <w:noProof/>
          <w:vertAlign w:val="subscript"/>
          <w:lang w:val="en-US"/>
        </w:rPr>
        <w:t>k</w:t>
      </w:r>
      <w:r w:rsidRPr="00AF0CB3">
        <w:rPr>
          <w:noProof/>
        </w:rPr>
        <w:t xml:space="preserve">; </w:t>
      </w:r>
      <w:r>
        <w:rPr>
          <w:noProof/>
        </w:rPr>
        <w:t xml:space="preserve">шаг изменения </w:t>
      </w:r>
      <w:r w:rsidRPr="00AF0CB3">
        <w:rPr>
          <w:i/>
          <w:noProof/>
          <w:lang w:val="en-US"/>
        </w:rPr>
        <w:t>x</w:t>
      </w:r>
      <w:r>
        <w:rPr>
          <w:noProof/>
        </w:rPr>
        <w:t xml:space="preserve"> — </w:t>
      </w:r>
      <w:r w:rsidRPr="00AF0CB3">
        <w:rPr>
          <w:i/>
          <w:noProof/>
          <w:lang w:val="en-US"/>
        </w:rPr>
        <w:t>h</w:t>
      </w:r>
      <w:r w:rsidRPr="00A03488">
        <w:rPr>
          <w:noProof/>
        </w:rPr>
        <w:t>.</w:t>
      </w:r>
    </w:p>
    <w:p w:rsidR="00D2160B" w:rsidRPr="002E20C5" w:rsidRDefault="00D2160B" w:rsidP="00625EFC">
      <w:pPr>
        <w:numPr>
          <w:ilvl w:val="0"/>
          <w:numId w:val="26"/>
        </w:numPr>
        <w:tabs>
          <w:tab w:val="clear" w:pos="900"/>
          <w:tab w:val="left" w:pos="868"/>
        </w:tabs>
        <w:spacing w:line="360" w:lineRule="auto"/>
        <w:ind w:left="0" w:firstLine="540"/>
        <w:jc w:val="both"/>
        <w:rPr>
          <w:noProof/>
        </w:rPr>
      </w:pPr>
      <w:r w:rsidRPr="002E20C5">
        <w:rPr>
          <w:noProof/>
        </w:rPr>
        <w:t xml:space="preserve">Присвоить </w:t>
      </w:r>
      <w:r w:rsidRPr="002E20C5">
        <w:rPr>
          <w:i/>
          <w:noProof/>
          <w:lang w:val="en-US"/>
        </w:rPr>
        <w:t>x</w:t>
      </w:r>
      <w:r w:rsidRPr="002E20C5">
        <w:rPr>
          <w:noProof/>
        </w:rPr>
        <w:t xml:space="preserve"> </w:t>
      </w:r>
      <w:r>
        <w:rPr>
          <w:noProof/>
        </w:rPr>
        <w:t xml:space="preserve">начальное значение </w:t>
      </w:r>
      <w:r>
        <w:rPr>
          <w:i/>
          <w:noProof/>
          <w:lang w:val="en-US"/>
        </w:rPr>
        <w:t>x</w:t>
      </w:r>
      <w:r w:rsidRPr="002E20C5">
        <w:rPr>
          <w:i/>
          <w:noProof/>
        </w:rPr>
        <w:t>=</w:t>
      </w:r>
      <w:r>
        <w:rPr>
          <w:i/>
          <w:noProof/>
          <w:lang w:val="en-US"/>
        </w:rPr>
        <w:t>x</w:t>
      </w:r>
      <w:r w:rsidRPr="002E20C5">
        <w:rPr>
          <w:i/>
          <w:noProof/>
          <w:vertAlign w:val="subscript"/>
        </w:rPr>
        <w:t>0</w:t>
      </w:r>
      <w:r>
        <w:rPr>
          <w:noProof/>
        </w:rPr>
        <w:t>.</w:t>
      </w:r>
    </w:p>
    <w:p w:rsidR="00D2160B" w:rsidRDefault="00D2160B" w:rsidP="00625EFC">
      <w:pPr>
        <w:numPr>
          <w:ilvl w:val="0"/>
          <w:numId w:val="26"/>
        </w:numPr>
        <w:tabs>
          <w:tab w:val="clear" w:pos="900"/>
          <w:tab w:val="left" w:pos="868"/>
        </w:tabs>
        <w:spacing w:line="360" w:lineRule="auto"/>
        <w:ind w:left="0" w:firstLine="540"/>
        <w:jc w:val="both"/>
        <w:rPr>
          <w:noProof/>
        </w:rPr>
      </w:pPr>
      <w:r>
        <w:rPr>
          <w:noProof/>
        </w:rPr>
        <w:t xml:space="preserve">Вычислить </w:t>
      </w:r>
      <w:r w:rsidRPr="002E20C5">
        <w:rPr>
          <w:i/>
          <w:noProof/>
          <w:lang w:val="en-US"/>
        </w:rPr>
        <w:t>z</w:t>
      </w:r>
      <w:r>
        <w:rPr>
          <w:noProof/>
          <w:lang w:val="en-US"/>
        </w:rPr>
        <w:t xml:space="preserve"> </w:t>
      </w:r>
      <w:r>
        <w:rPr>
          <w:noProof/>
        </w:rPr>
        <w:t xml:space="preserve">по формуле </w:t>
      </w:r>
      <w:r w:rsidRPr="001644FD">
        <w:rPr>
          <w:position w:val="-6"/>
        </w:rPr>
        <w:object w:dxaOrig="1140" w:dyaOrig="279">
          <v:shape id="_x0000_i1101" type="#_x0000_t75" style="width:56.7pt;height:13pt" o:ole="" o:allowoverlap="f">
            <v:imagedata r:id="rId134" o:title=""/>
          </v:shape>
          <o:OLEObject Type="Embed" ProgID="Equation.3" ShapeID="_x0000_i1101" DrawAspect="Content" ObjectID="_1485677131" r:id="rId136"/>
        </w:object>
      </w:r>
      <w:r>
        <w:rPr>
          <w:noProof/>
          <w:lang w:val="en-US"/>
        </w:rPr>
        <w:t>.</w:t>
      </w:r>
    </w:p>
    <w:p w:rsidR="00D2160B" w:rsidRPr="002E20C5" w:rsidRDefault="00D2160B" w:rsidP="00625EFC">
      <w:pPr>
        <w:numPr>
          <w:ilvl w:val="0"/>
          <w:numId w:val="26"/>
        </w:numPr>
        <w:tabs>
          <w:tab w:val="clear" w:pos="900"/>
          <w:tab w:val="left" w:pos="868"/>
        </w:tabs>
        <w:spacing w:line="360" w:lineRule="auto"/>
        <w:ind w:left="0" w:firstLine="540"/>
        <w:jc w:val="both"/>
        <w:rPr>
          <w:noProof/>
        </w:rPr>
      </w:pPr>
      <w:r>
        <w:rPr>
          <w:noProof/>
        </w:rPr>
        <w:t xml:space="preserve">Вывести на экран рзультат вычисления </w:t>
      </w:r>
      <w:r w:rsidRPr="002E20C5">
        <w:rPr>
          <w:i/>
          <w:noProof/>
          <w:lang w:val="en-US"/>
        </w:rPr>
        <w:t>z</w:t>
      </w:r>
      <w:r>
        <w:rPr>
          <w:i/>
          <w:noProof/>
        </w:rPr>
        <w:t>.</w:t>
      </w:r>
    </w:p>
    <w:p w:rsidR="00D2160B" w:rsidRPr="002E20C5" w:rsidRDefault="00D2160B" w:rsidP="00625EFC">
      <w:pPr>
        <w:numPr>
          <w:ilvl w:val="0"/>
          <w:numId w:val="26"/>
        </w:numPr>
        <w:tabs>
          <w:tab w:val="clear" w:pos="900"/>
          <w:tab w:val="left" w:pos="868"/>
        </w:tabs>
        <w:spacing w:line="360" w:lineRule="auto"/>
        <w:ind w:left="0" w:firstLine="540"/>
        <w:jc w:val="both"/>
        <w:rPr>
          <w:noProof/>
        </w:rPr>
      </w:pPr>
      <w:r w:rsidRPr="002E20C5">
        <w:rPr>
          <w:noProof/>
        </w:rPr>
        <w:t>Из</w:t>
      </w:r>
      <w:r>
        <w:rPr>
          <w:noProof/>
        </w:rPr>
        <w:t>менить</w:t>
      </w:r>
      <w:r w:rsidRPr="002E20C5">
        <w:rPr>
          <w:i/>
          <w:noProof/>
        </w:rPr>
        <w:t xml:space="preserve"> </w:t>
      </w:r>
      <w:r w:rsidRPr="002E20C5">
        <w:rPr>
          <w:i/>
          <w:noProof/>
          <w:lang w:val="en-US"/>
        </w:rPr>
        <w:t>x</w:t>
      </w:r>
      <w:r w:rsidRPr="002E20C5">
        <w:rPr>
          <w:noProof/>
        </w:rPr>
        <w:t xml:space="preserve"> </w:t>
      </w:r>
      <w:r>
        <w:rPr>
          <w:noProof/>
        </w:rPr>
        <w:t xml:space="preserve">путём прибавления к нему шага изменения параметра </w:t>
      </w:r>
      <w:r w:rsidRPr="00EE3602">
        <w:rPr>
          <w:position w:val="-6"/>
        </w:rPr>
        <w:object w:dxaOrig="900" w:dyaOrig="279">
          <v:shape id="_x0000_i1102" type="#_x0000_t75" style="width:44.45pt;height:13pt" o:ole="" o:allowoverlap="f">
            <v:imagedata r:id="rId137" o:title=""/>
          </v:shape>
          <o:OLEObject Type="Embed" ProgID="Equation.3" ShapeID="_x0000_i1102" DrawAspect="Content" ObjectID="_1485677132" r:id="rId138"/>
        </w:object>
      </w:r>
      <w:r>
        <w:t>.</w:t>
      </w:r>
    </w:p>
    <w:p w:rsidR="00D2160B" w:rsidRPr="00A03488" w:rsidRDefault="00D2160B" w:rsidP="00625EFC">
      <w:pPr>
        <w:numPr>
          <w:ilvl w:val="0"/>
          <w:numId w:val="26"/>
        </w:numPr>
        <w:tabs>
          <w:tab w:val="clear" w:pos="900"/>
          <w:tab w:val="left" w:pos="868"/>
        </w:tabs>
        <w:spacing w:line="360" w:lineRule="auto"/>
        <w:ind w:left="0" w:firstLine="540"/>
        <w:jc w:val="both"/>
        <w:rPr>
          <w:noProof/>
        </w:rPr>
      </w:pPr>
      <w:r w:rsidRPr="002E20C5">
        <w:rPr>
          <w:noProof/>
        </w:rPr>
        <w:t>Провер</w:t>
      </w:r>
      <w:r>
        <w:rPr>
          <w:noProof/>
        </w:rPr>
        <w:t xml:space="preserve">ить условие окончания вычислений </w:t>
      </w:r>
      <w:r w:rsidRPr="00325935">
        <w:rPr>
          <w:i/>
          <w:noProof/>
          <w:lang w:val="en-US"/>
        </w:rPr>
        <w:t>z</w:t>
      </w:r>
      <w:r w:rsidRPr="00325935">
        <w:rPr>
          <w:noProof/>
        </w:rPr>
        <w:t xml:space="preserve"> (</w:t>
      </w:r>
      <w:r>
        <w:rPr>
          <w:noProof/>
        </w:rPr>
        <w:t xml:space="preserve">выхода из цикла) </w:t>
      </w:r>
      <w:r w:rsidRPr="002E20C5">
        <w:rPr>
          <w:position w:val="-12"/>
        </w:rPr>
        <w:object w:dxaOrig="639" w:dyaOrig="360">
          <v:shape id="_x0000_i1103" type="#_x0000_t75" style="width:32.95pt;height:17.6pt" o:ole="">
            <v:imagedata r:id="rId139" o:title=""/>
          </v:shape>
          <o:OLEObject Type="Embed" ProgID="Equation.3" ShapeID="_x0000_i1103" DrawAspect="Content" ObjectID="_1485677133" r:id="rId140"/>
        </w:object>
      </w:r>
      <w:r w:rsidRPr="006D46C0">
        <w:t>.</w:t>
      </w:r>
      <w:r>
        <w:t xml:space="preserve"> Если условие выполняется, то перейти к пункту 3 данного описания для вычисления нового</w:t>
      </w:r>
      <w:r w:rsidRPr="00325935">
        <w:t xml:space="preserve"> </w:t>
      </w:r>
      <w:r>
        <w:t xml:space="preserve">значения </w:t>
      </w:r>
      <w:r w:rsidRPr="00325935">
        <w:rPr>
          <w:i/>
          <w:lang w:val="en-US"/>
        </w:rPr>
        <w:t>z</w:t>
      </w:r>
      <w:r>
        <w:t>; если же условие не выполняется, то заканчиваем вычисления (выход из цикла).</w:t>
      </w:r>
    </w:p>
    <w:p w:rsidR="00D2160B" w:rsidRPr="00A03488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t>Графический алгоритм решения задачи.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>Алгоритм может быть представлен в двух вариантах.</w:t>
      </w:r>
    </w:p>
    <w:p w:rsidR="00D2160B" w:rsidRPr="00795655" w:rsidRDefault="00D2160B" w:rsidP="00625EFC">
      <w:pPr>
        <w:spacing w:line="360" w:lineRule="auto"/>
        <w:ind w:firstLine="570"/>
        <w:jc w:val="both"/>
        <w:rPr>
          <w:i/>
          <w:noProof/>
        </w:rPr>
      </w:pPr>
      <w:r w:rsidRPr="00795655">
        <w:rPr>
          <w:i/>
          <w:noProof/>
        </w:rPr>
        <w:t>Вариант 1.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>Блок-схема алгоритма представлена на рис. 1</w:t>
      </w:r>
      <w:r w:rsidR="00384F12">
        <w:rPr>
          <w:noProof/>
        </w:rPr>
        <w:t>3</w:t>
      </w:r>
      <w:r>
        <w:rPr>
          <w:noProof/>
        </w:rPr>
        <w:t>.</w:t>
      </w:r>
    </w:p>
    <w:p w:rsidR="00D2160B" w:rsidRDefault="00182F78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pict>
          <v:group id="_x0000_s1586" style="position:absolute;left:0;text-align:left;margin-left:108.3pt;margin-top:7.65pt;width:306.6pt;height:379.4pt;z-index:251632128" coordorigin="4578,763" coordsize="6132,7588">
            <v:group id="_x0000_s1587" style="position:absolute;left:5493;top:763;width:1456;height:504" coordorigin="5922,5187" coordsize="1456,504">
              <v:shape id="_x0000_s1588" type="#_x0000_t116" style="position:absolute;left:5922;top:5187;width:1456;height:504"/>
              <v:shape id="_x0000_s1589" type="#_x0000_t202" style="position:absolute;left:6090;top:5327;width:1148;height:308" stroked="f">
                <v:textbox style="mso-next-textbox:#_x0000_s1589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v:group>
            <v:shape id="_x0000_s1590" type="#_x0000_t111" style="position:absolute;left:5443;top:1603;width:1655;height:616"/>
            <v:shape id="_x0000_s1591" type="#_x0000_t202" style="position:absolute;left:5726;top:1743;width:1092;height:336" stroked="f">
              <v:textbox style="mso-next-textbox:#_x0000_s1591" inset="0,0,0,0">
                <w:txbxContent>
                  <w:p w:rsidR="00611D5A" w:rsidRPr="0082553C" w:rsidRDefault="00611D5A" w:rsidP="00D2160B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595949">
                      <w:rPr>
                        <w:sz w:val="20"/>
                        <w:szCs w:val="20"/>
                      </w:rPr>
                      <w:t xml:space="preserve">Ввод 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0</w:t>
                    </w:r>
                    <w:r w:rsidRPr="00CF7E40">
                      <w:rPr>
                        <w:i/>
                        <w:sz w:val="20"/>
                        <w:szCs w:val="20"/>
                        <w:lang w:val="en-US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k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, h</w:t>
                    </w:r>
                  </w:p>
                </w:txbxContent>
              </v:textbox>
            </v:shape>
            <v:line id="_x0000_s1592" style="position:absolute" from="6202,7483" to="6202,7825"/>
            <v:group id="_x0000_s1593" style="position:absolute;left:5446;top:7847;width:1456;height:504" coordorigin="5838,9387" coordsize="1456,504">
              <v:shape id="_x0000_s1594" type="#_x0000_t116" style="position:absolute;left:5838;top:9387;width:1456;height:504"/>
              <v:shape id="_x0000_s1595" type="#_x0000_t202" style="position:absolute;left:6036;top:9516;width:969;height:285" stroked="f">
                <v:textbox style="mso-next-textbox:#_x0000_s1595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v:group>
            <v:shape id="_x0000_s1596" type="#_x0000_t111" style="position:absolute;left:5474;top:4630;width:1464;height:561"/>
            <v:shape id="_x0000_s1597" type="#_x0000_t202" style="position:absolute;left:5782;top:4767;width:836;height:308" stroked="f">
              <v:textbox style="mso-next-textbox:#_x0000_s1597" inset="0,0,0,0">
                <w:txbxContent>
                  <w:p w:rsidR="00611D5A" w:rsidRPr="00595949" w:rsidRDefault="00611D5A" w:rsidP="00D2160B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595949">
                      <w:rPr>
                        <w:sz w:val="20"/>
                        <w:szCs w:val="20"/>
                      </w:rPr>
                      <w:t>В</w:t>
                    </w:r>
                    <w:r>
                      <w:rPr>
                        <w:sz w:val="20"/>
                        <w:szCs w:val="20"/>
                      </w:rPr>
                      <w:t>ы</w:t>
                    </w:r>
                    <w:r w:rsidRPr="00595949">
                      <w:rPr>
                        <w:sz w:val="20"/>
                        <w:szCs w:val="20"/>
                      </w:rPr>
                      <w:t>вод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7B1208">
                      <w:rPr>
                        <w:i/>
                        <w:sz w:val="20"/>
                        <w:szCs w:val="20"/>
                        <w:lang w:val="en-US"/>
                      </w:rPr>
                      <w:t>z</w:t>
                    </w:r>
                  </w:p>
                </w:txbxContent>
              </v:textbox>
            </v:shape>
            <v:line id="_x0000_s1598" style="position:absolute" from="6234,1273" to="6234,1615"/>
            <v:shape id="_x0000_s1599" type="#_x0000_t109" style="position:absolute;left:5222;top:3535;width:1984;height:680"/>
            <v:shape id="_x0000_s1600" type="#_x0000_t75" style="position:absolute;left:5670;top:3578;width:1148;height:559">
              <v:imagedata r:id="rId141" o:title=""/>
            </v:shape>
            <v:shape id="_x0000_s1601" type="#_x0000_t75" style="position:absolute;left:5446;top:2387;width:1538;height:644">
              <v:imagedata r:id="rId56" o:title=""/>
            </v:shape>
            <v:shape id="_x0000_s1602" type="#_x0000_t109" style="position:absolute;left:5222;top:2471;width:1984;height:680"/>
            <v:shape id="_x0000_s1603" type="#_x0000_t75" style="position:absolute;left:5810;top:2639;width:705;height:351">
              <v:imagedata r:id="rId142" o:title=""/>
            </v:shape>
            <v:shape id="_x0000_s1604" type="#_x0000_t109" style="position:absolute;left:5222;top:5551;width:1984;height:680"/>
            <v:shape id="_x0000_s1605" type="#_x0000_t75" style="position:absolute;left:5670;top:5747;width:1049;height:291">
              <v:imagedata r:id="rId143" o:title=""/>
            </v:shape>
            <v:line id="_x0000_s1606" style="position:absolute" from="6202,4207" to="6202,4627"/>
            <v:line id="_x0000_s1607" style="position:absolute" from="6202,5187" to="6202,5551"/>
            <v:line id="_x0000_s1608" style="position:absolute" from="6230,2163" to="6230,2471"/>
            <v:line id="_x0000_s1609" style="position:absolute" from="6230,3171" to="6230,3535"/>
            <v:group id="_x0000_s1610" style="position:absolute;left:6958;top:763;width:3668;height:532" coordorigin="6314,6251" coordsize="3668,532">
              <v:line id="_x0000_s1611" style="position:absolute" from="6314,6559" to="7294,6559">
                <v:stroke dashstyle="dash"/>
              </v:line>
              <v:group id="_x0000_s1612" style="position:absolute;left:7294;top:6279;width:207;height:504" coordorigin="7574,2499" coordsize="224,504">
                <v:line id="_x0000_s1613" style="position:absolute" from="7574,2499" to="7574,3003"/>
                <v:line id="_x0000_s1614" style="position:absolute" from="7574,2499" to="7798,2499"/>
                <v:line id="_x0000_s1615" style="position:absolute" from="7574,3003" to="7798,3003"/>
              </v:group>
              <v:shape id="_x0000_s1616" type="#_x0000_t202" style="position:absolute;left:7490;top:6251;width:2492;height:532" stroked="f">
                <v:textbox style="mso-next-textbox:#_x0000_s1616" inset="0,0,0,0">
                  <w:txbxContent>
                    <w:p w:rsidR="00611D5A" w:rsidRPr="006B6B8B" w:rsidRDefault="00611D5A" w:rsidP="00D2160B">
                      <w:pPr>
                        <w:ind w:firstLine="28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B6B8B">
                        <w:rPr>
                          <w:sz w:val="20"/>
                          <w:szCs w:val="20"/>
                        </w:rPr>
                        <w:t>Вычисление функции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E679C">
                        <w:rPr>
                          <w:position w:val="-6"/>
                        </w:rPr>
                        <w:object w:dxaOrig="1160" w:dyaOrig="279">
                          <v:shape id="_x0000_i1105" type="#_x0000_t75" style="width:59pt;height:13pt" o:ole="">
                            <v:imagedata r:id="rId144" o:title=""/>
                          </v:shape>
                          <o:OLEObject Type="Embed" ProgID="Equation.3" ShapeID="_x0000_i1105" DrawAspect="Content" ObjectID="_1485677166" r:id="rId145"/>
                        </w:object>
                      </w:r>
                    </w:p>
                  </w:txbxContent>
                </v:textbox>
              </v:shape>
            </v:group>
            <v:line id="_x0000_s1617" style="position:absolute" from="6958,1939" to="7938,1939">
              <v:stroke dashstyle="dash"/>
            </v:line>
            <v:group id="_x0000_s1618" style="position:absolute;left:7938;top:1659;width:207;height:504" coordorigin="7574,2499" coordsize="224,504">
              <v:line id="_x0000_s1619" style="position:absolute" from="7574,2499" to="7574,3003"/>
              <v:line id="_x0000_s1620" style="position:absolute" from="7574,2499" to="7798,2499"/>
              <v:line id="_x0000_s1621" style="position:absolute" from="7574,3003" to="7798,3003"/>
            </v:group>
            <v:shape id="_x0000_s1622" type="#_x0000_t202" style="position:absolute;left:8165;top:1687;width:2492;height:448" stroked="f">
              <v:textbox inset="0,0,0,0">
                <w:txbxContent>
                  <w:p w:rsidR="00611D5A" w:rsidRPr="00F434AC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Ввод начального значения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x</w:t>
                    </w:r>
                    <w:r w:rsidRPr="00F434AC">
                      <w:rPr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sz w:val="20"/>
                        <w:szCs w:val="20"/>
                      </w:rPr>
                      <w:t xml:space="preserve">, конечного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x</w:t>
                    </w:r>
                    <w:r>
                      <w:rPr>
                        <w:sz w:val="20"/>
                        <w:szCs w:val="20"/>
                        <w:vertAlign w:val="subscript"/>
                        <w:lang w:val="en-US"/>
                      </w:rPr>
                      <w:t>k</w:t>
                    </w:r>
                    <w:r w:rsidRPr="00F434AC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 xml:space="preserve">и шага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h</w:t>
                    </w:r>
                  </w:p>
                </w:txbxContent>
              </v:textbox>
            </v:shape>
            <v:group id="_x0000_s1623" style="position:absolute;left:7210;top:2471;width:3472;height:532" coordorigin="7210,2471" coordsize="3472,532">
              <v:line id="_x0000_s1624" style="position:absolute" from="7210,2779" to="7994,2779">
                <v:stroke dashstyle="dash"/>
              </v:line>
              <v:group id="_x0000_s1625" style="position:absolute;left:7994;top:2499;width:207;height:504" coordorigin="7574,2499" coordsize="224,504">
                <v:line id="_x0000_s1626" style="position:absolute" from="7574,2499" to="7574,3003"/>
                <v:line id="_x0000_s1627" style="position:absolute" from="7574,2499" to="7798,2499"/>
                <v:line id="_x0000_s1628" style="position:absolute" from="7574,3003" to="7798,3003"/>
              </v:group>
              <v:shape id="_x0000_s1629" type="#_x0000_t202" style="position:absolute;left:8190;top:2471;width:2492;height:532" stroked="f">
                <v:textbox inset="0,0,0,0">
                  <w:txbxContent>
                    <w:p w:rsidR="00611D5A" w:rsidRPr="006B6B8B" w:rsidRDefault="00611D5A" w:rsidP="00D2160B">
                      <w:pPr>
                        <w:ind w:firstLine="28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434AC">
                        <w:rPr>
                          <w:i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присвоить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начальное значение</w:t>
                      </w:r>
                    </w:p>
                  </w:txbxContent>
                </v:textbox>
              </v:shape>
            </v:group>
            <v:line id="_x0000_s1630" style="position:absolute" from="7210,3899" to="8022,3899">
              <v:stroke dashstyle="dash"/>
            </v:line>
            <v:group id="_x0000_s1631" style="position:absolute;left:8022;top:3619;width:207;height:504" coordorigin="7574,2499" coordsize="224,504">
              <v:line id="_x0000_s1632" style="position:absolute" from="7574,2499" to="7574,3003"/>
              <v:line id="_x0000_s1633" style="position:absolute" from="7574,2499" to="7798,2499"/>
              <v:line id="_x0000_s1634" style="position:absolute" from="7574,3003" to="7798,3003"/>
            </v:group>
            <v:shape id="_x0000_s1635" type="#_x0000_t202" style="position:absolute;left:8218;top:3591;width:2492;height:532" stroked="f">
              <v:textbox inset="0,0,0,0">
                <w:txbxContent>
                  <w:p w:rsidR="00611D5A" w:rsidRPr="006B6B8B" w:rsidRDefault="00611D5A" w:rsidP="00D2160B">
                    <w:pPr>
                      <w:ind w:firstLine="28"/>
                      <w:jc w:val="center"/>
                      <w:rPr>
                        <w:sz w:val="20"/>
                        <w:szCs w:val="20"/>
                      </w:rPr>
                    </w:pPr>
                    <w:r w:rsidRPr="006B6B8B">
                      <w:rPr>
                        <w:sz w:val="20"/>
                        <w:szCs w:val="20"/>
                      </w:rPr>
                      <w:t>Вычисление функции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F434AC">
                      <w:rPr>
                        <w:position w:val="-6"/>
                      </w:rPr>
                      <w:object w:dxaOrig="1160" w:dyaOrig="279">
                        <v:shape id="_x0000_i1107" type="#_x0000_t75" style="width:59pt;height:13pt" o:ole="">
                          <v:imagedata r:id="rId146" o:title=""/>
                        </v:shape>
                        <o:OLEObject Type="Embed" ProgID="Equation.3" ShapeID="_x0000_i1107" DrawAspect="Content" ObjectID="_1485677167" r:id="rId147"/>
                      </w:object>
                    </w:r>
                  </w:p>
                </w:txbxContent>
              </v:textbox>
            </v:shape>
            <v:shape id="_x0000_s1636" type="#_x0000_t110" style="position:absolute;left:5222;top:6559;width:1988;height:896"/>
            <v:shape id="_x0000_s1637" type="#_x0000_t75" style="position:absolute;left:5894;top:6839;width:639;height:360">
              <v:imagedata r:id="rId148" o:title=""/>
            </v:shape>
            <v:line id="_x0000_s1638" style="position:absolute" from="6230,6223" to="6230,6559"/>
            <v:shape id="_x0000_s1639" type="#_x0000_t202" style="position:absolute;left:4718;top:6699;width:361;height:280" stroked="f">
              <v:textbox inset="0,0,0,0">
                <w:txbxContent>
                  <w:p w:rsidR="00611D5A" w:rsidRPr="007B1208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640" type="#_x0000_t202" style="position:absolute;left:6258;top:7511;width:361;height:280" stroked="f">
              <v:textbox inset="0,0,0,0">
                <w:txbxContent>
                  <w:p w:rsidR="00611D5A" w:rsidRPr="007B1208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line id="_x0000_s1641" style="position:absolute;flip:x" from="4578,7007" to="5222,7007"/>
            <v:line id="_x0000_s1642" style="position:absolute;flip:y" from="4578,3339" to="4578,7007"/>
            <v:line id="_x0000_s1643" style="position:absolute" from="4578,3339" to="6230,3339">
              <v:stroke endarrow="block"/>
            </v:line>
            <v:line id="_x0000_s1644" style="position:absolute" from="7210,5915" to="7994,5915">
              <v:stroke dashstyle="dash"/>
            </v:line>
            <v:group id="_x0000_s1645" style="position:absolute;left:7994;top:5635;width:207;height:504" coordorigin="7574,2499" coordsize="224,504">
              <v:line id="_x0000_s1646" style="position:absolute" from="7574,2499" to="7574,3003"/>
              <v:line id="_x0000_s1647" style="position:absolute" from="7574,2499" to="7798,2499"/>
              <v:line id="_x0000_s1648" style="position:absolute" from="7574,3003" to="7798,3003"/>
            </v:group>
            <v:shape id="_x0000_s1649" type="#_x0000_t202" style="position:absolute;left:8190;top:5719;width:2492;height:336" stroked="f">
              <v:textbox style="mso-next-textbox:#_x0000_s1649" inset="0,0,0,0">
                <w:txbxContent>
                  <w:p w:rsidR="00611D5A" w:rsidRPr="006B6B8B" w:rsidRDefault="00611D5A" w:rsidP="00D2160B">
                    <w:pPr>
                      <w:ind w:firstLine="28"/>
                      <w:jc w:val="center"/>
                      <w:rPr>
                        <w:sz w:val="20"/>
                        <w:szCs w:val="20"/>
                      </w:rPr>
                    </w:pPr>
                    <w:r w:rsidRPr="000024BD">
                      <w:rPr>
                        <w:sz w:val="20"/>
                        <w:szCs w:val="20"/>
                      </w:rPr>
                      <w:t xml:space="preserve">Увеличить 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значение </w:t>
                    </w:r>
                    <w:r w:rsidRPr="00F434AC"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 w:rsidRPr="000024BD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 xml:space="preserve">на </w:t>
                    </w:r>
                    <w:r w:rsidRPr="000024BD">
                      <w:rPr>
                        <w:i/>
                        <w:sz w:val="20"/>
                        <w:szCs w:val="20"/>
                        <w:lang w:val="en-US"/>
                      </w:rPr>
                      <w:t>h</w:t>
                    </w:r>
                  </w:p>
                </w:txbxContent>
              </v:textbox>
            </v:shape>
            <v:group id="_x0000_s1650" style="position:absolute;left:7238;top:6699;width:3472;height:532" coordorigin="7210,2471" coordsize="3472,532">
              <v:line id="_x0000_s1651" style="position:absolute" from="7210,2779" to="7994,2779">
                <v:stroke dashstyle="dash"/>
              </v:line>
              <v:group id="_x0000_s1652" style="position:absolute;left:7994;top:2499;width:207;height:504" coordorigin="7574,2499" coordsize="224,504">
                <v:line id="_x0000_s1653" style="position:absolute" from="7574,2499" to="7574,3003"/>
                <v:line id="_x0000_s1654" style="position:absolute" from="7574,2499" to="7798,2499"/>
                <v:line id="_x0000_s1655" style="position:absolute" from="7574,3003" to="7798,3003"/>
              </v:group>
              <v:shape id="_x0000_s1656" type="#_x0000_t202" style="position:absolute;left:8190;top:2471;width:2492;height:532" stroked="f">
                <v:textbox inset="0,0,0,0">
                  <w:txbxContent>
                    <w:p w:rsidR="00611D5A" w:rsidRPr="006B6B8B" w:rsidRDefault="00611D5A" w:rsidP="00D2160B">
                      <w:pPr>
                        <w:ind w:firstLine="28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Проверка условия окончания цикла</w:t>
                      </w:r>
                    </w:p>
                  </w:txbxContent>
                </v:textbox>
              </v:shape>
            </v:group>
          </v:group>
          <o:OLEObject Type="Embed" ProgID="Equation.3" ShapeID="_x0000_s1600" DrawAspect="Content" ObjectID="_1485677168" r:id="rId149"/>
          <o:OLEObject Type="Embed" ProgID="Equation.3" ShapeID="_x0000_s1601" DrawAspect="Content" ObjectID="_1485677169" r:id="rId150"/>
          <o:OLEObject Type="Embed" ProgID="Equation.3" ShapeID="_x0000_s1603" DrawAspect="Content" ObjectID="_1485677170" r:id="rId151"/>
          <o:OLEObject Type="Embed" ProgID="Equation.3" ShapeID="_x0000_s1605" DrawAspect="Content" ObjectID="_1485677171" r:id="rId152"/>
          <o:OLEObject Type="Embed" ProgID="Equation.3" ShapeID="_x0000_s1637" DrawAspect="Content" ObjectID="_1485677172" r:id="rId153"/>
        </w:pict>
      </w:r>
    </w:p>
    <w:p w:rsidR="00D2160B" w:rsidRPr="006B77CE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</w:p>
    <w:p w:rsidR="00D2160B" w:rsidRPr="00833620" w:rsidRDefault="00384F12" w:rsidP="00625EFC">
      <w:pPr>
        <w:spacing w:line="360" w:lineRule="auto"/>
        <w:jc w:val="center"/>
        <w:rPr>
          <w:noProof/>
        </w:rPr>
      </w:pPr>
      <w:r>
        <w:rPr>
          <w:noProof/>
        </w:rPr>
        <w:t>Рис. 13</w:t>
      </w:r>
      <w:r w:rsidR="00D2160B">
        <w:rPr>
          <w:noProof/>
        </w:rPr>
        <w:t xml:space="preserve">. Блок-схема алгоритма вычисления значений функции </w:t>
      </w:r>
      <w:r w:rsidR="00D2160B" w:rsidRPr="000024BD">
        <w:rPr>
          <w:i/>
          <w:noProof/>
          <w:lang w:val="en-US"/>
        </w:rPr>
        <w:t>z</w:t>
      </w:r>
      <w:r w:rsidR="00D2160B" w:rsidRPr="000024BD">
        <w:rPr>
          <w:i/>
          <w:noProof/>
        </w:rPr>
        <w:t>(</w:t>
      </w:r>
      <w:r w:rsidR="00D2160B" w:rsidRPr="000024BD">
        <w:rPr>
          <w:i/>
          <w:noProof/>
          <w:lang w:val="en-US"/>
        </w:rPr>
        <w:t>x</w:t>
      </w:r>
      <w:r w:rsidR="00D2160B" w:rsidRPr="000024BD">
        <w:rPr>
          <w:i/>
          <w:noProof/>
        </w:rPr>
        <w:t>)</w:t>
      </w:r>
      <w:r w:rsidR="00D2160B" w:rsidRPr="000024BD">
        <w:rPr>
          <w:noProof/>
        </w:rPr>
        <w:t xml:space="preserve"> </w:t>
      </w:r>
      <w:r w:rsidR="00D2160B">
        <w:rPr>
          <w:noProof/>
        </w:rPr>
        <w:t>на заданном интервале.</w:t>
      </w:r>
    </w:p>
    <w:p w:rsidR="00D2160B" w:rsidRPr="00795655" w:rsidRDefault="00D2160B" w:rsidP="00625EFC">
      <w:pPr>
        <w:spacing w:line="360" w:lineRule="auto"/>
        <w:ind w:left="588"/>
        <w:rPr>
          <w:i/>
          <w:noProof/>
        </w:rPr>
      </w:pPr>
      <w:r>
        <w:rPr>
          <w:i/>
          <w:noProof/>
        </w:rPr>
        <w:br w:type="page"/>
      </w:r>
      <w:r w:rsidRPr="00795655">
        <w:rPr>
          <w:i/>
          <w:noProof/>
        </w:rPr>
        <w:lastRenderedPageBreak/>
        <w:t xml:space="preserve">Вариант </w:t>
      </w:r>
      <w:r>
        <w:rPr>
          <w:i/>
          <w:noProof/>
        </w:rPr>
        <w:t>2</w:t>
      </w:r>
      <w:r w:rsidRPr="00795655">
        <w:rPr>
          <w:i/>
          <w:noProof/>
        </w:rPr>
        <w:t>.</w:t>
      </w:r>
    </w:p>
    <w:p w:rsidR="00D2160B" w:rsidRDefault="00D2160B" w:rsidP="00625EFC">
      <w:pPr>
        <w:spacing w:line="360" w:lineRule="auto"/>
        <w:ind w:firstLine="570"/>
        <w:jc w:val="both"/>
        <w:rPr>
          <w:noProof/>
        </w:rPr>
      </w:pPr>
      <w:r>
        <w:rPr>
          <w:noProof/>
        </w:rPr>
        <w:t xml:space="preserve">Воспользуемся тем, что нам известно число повторений цикла, которое определяется как </w:t>
      </w:r>
      <w:r w:rsidRPr="002F5941">
        <w:rPr>
          <w:position w:val="-24"/>
        </w:rPr>
        <w:object w:dxaOrig="1420" w:dyaOrig="620">
          <v:shape id="_x0000_i1113" type="#_x0000_t75" style="width:71.25pt;height:31.4pt" o:ole="" o:allowoverlap="f">
            <v:imagedata r:id="rId154" o:title=""/>
          </v:shape>
          <o:OLEObject Type="Embed" ProgID="Equation.3" ShapeID="_x0000_i1113" DrawAspect="Content" ObjectID="_1485677134" r:id="rId155"/>
        </w:object>
      </w:r>
      <w:r>
        <w:rPr>
          <w:noProof/>
        </w:rPr>
        <w:t>. Следовательно можно использовать блок «начало цикла», который выполняет все функции, необходимые для организации цикла. В этом случае блок-схема алгоритма (рис. 1</w:t>
      </w:r>
      <w:r w:rsidR="00384F12">
        <w:rPr>
          <w:noProof/>
        </w:rPr>
        <w:t>4</w:t>
      </w:r>
      <w:r>
        <w:rPr>
          <w:noProof/>
        </w:rPr>
        <w:t>) становится более компактной и наглядной.</w:t>
      </w:r>
    </w:p>
    <w:p w:rsidR="00D2160B" w:rsidRDefault="00D2160B" w:rsidP="00625EFC">
      <w:pPr>
        <w:spacing w:line="360" w:lineRule="auto"/>
      </w:pPr>
    </w:p>
    <w:p w:rsidR="00D2160B" w:rsidRDefault="00182F78" w:rsidP="00625EFC">
      <w:pPr>
        <w:spacing w:line="360" w:lineRule="auto"/>
      </w:pPr>
      <w:r>
        <w:rPr>
          <w:noProof/>
        </w:rPr>
        <w:pict>
          <v:group id="_x0000_s1657" style="position:absolute;margin-left:106.4pt;margin-top:3.6pt;width:305.2pt;height:292.6pt;z-index:251633152" coordorigin="3262,2639" coordsize="6104,5852">
            <v:group id="_x0000_s1658" style="position:absolute;left:4177;top:2639;width:1456;height:504" coordorigin="5922,5187" coordsize="1456,504">
              <v:shape id="_x0000_s1659" type="#_x0000_t116" style="position:absolute;left:5922;top:5187;width:1456;height:504"/>
              <v:shape id="_x0000_s1660" type="#_x0000_t202" style="position:absolute;left:6090;top:5327;width:1148;height:308" stroked="f">
                <v:textbox style="mso-next-textbox:#_x0000_s1660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v:group>
            <v:shape id="_x0000_s1661" type="#_x0000_t111" style="position:absolute;left:4127;top:3479;width:1655;height:616"/>
            <v:shape id="_x0000_s1662" type="#_x0000_t202" style="position:absolute;left:4410;top:3619;width:1092;height:336" stroked="f">
              <v:textbox style="mso-next-textbox:#_x0000_s1662" inset="0,0,0,0">
                <w:txbxContent>
                  <w:p w:rsidR="00611D5A" w:rsidRPr="0082553C" w:rsidRDefault="00611D5A" w:rsidP="00D2160B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595949">
                      <w:rPr>
                        <w:sz w:val="20"/>
                        <w:szCs w:val="20"/>
                      </w:rPr>
                      <w:t xml:space="preserve">Ввод 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0</w:t>
                    </w:r>
                    <w:r w:rsidRPr="00CF7E40">
                      <w:rPr>
                        <w:i/>
                        <w:sz w:val="20"/>
                        <w:szCs w:val="20"/>
                        <w:lang w:val="en-US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k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, h</w:t>
                    </w:r>
                  </w:p>
                </w:txbxContent>
              </v:textbox>
            </v:shape>
            <v:group id="_x0000_s1663" style="position:absolute;left:4158;top:7987;width:1456;height:504" coordorigin="5838,9387" coordsize="1456,504">
              <v:shape id="_x0000_s1664" type="#_x0000_t116" style="position:absolute;left:5838;top:9387;width:1456;height:504"/>
              <v:shape id="_x0000_s1665" type="#_x0000_t202" style="position:absolute;left:6036;top:9516;width:969;height:285" stroked="f">
                <v:textbox style="mso-next-textbox:#_x0000_s1665" inset="0,0,0,0">
                  <w:txbxContent>
                    <w:p w:rsidR="00611D5A" w:rsidRPr="00595949" w:rsidRDefault="00611D5A" w:rsidP="00D216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v:group>
            <v:shape id="_x0000_s1666" type="#_x0000_t111" style="position:absolute;left:4158;top:6506;width:1464;height:561"/>
            <v:shape id="_x0000_s1667" type="#_x0000_t202" style="position:absolute;left:4466;top:6643;width:836;height:308" stroked="f">
              <v:textbox style="mso-next-textbox:#_x0000_s1667" inset="0,0,0,0">
                <w:txbxContent>
                  <w:p w:rsidR="00611D5A" w:rsidRPr="00595949" w:rsidRDefault="00611D5A" w:rsidP="00D2160B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595949">
                      <w:rPr>
                        <w:sz w:val="20"/>
                        <w:szCs w:val="20"/>
                      </w:rPr>
                      <w:t>В</w:t>
                    </w:r>
                    <w:r>
                      <w:rPr>
                        <w:sz w:val="20"/>
                        <w:szCs w:val="20"/>
                      </w:rPr>
                      <w:t>ы</w:t>
                    </w:r>
                    <w:r w:rsidRPr="00595949">
                      <w:rPr>
                        <w:sz w:val="20"/>
                        <w:szCs w:val="20"/>
                      </w:rPr>
                      <w:t>вод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7B1208">
                      <w:rPr>
                        <w:i/>
                        <w:sz w:val="20"/>
                        <w:szCs w:val="20"/>
                        <w:lang w:val="en-US"/>
                      </w:rPr>
                      <w:t>z</w:t>
                    </w:r>
                  </w:p>
                </w:txbxContent>
              </v:textbox>
            </v:shape>
            <v:line id="_x0000_s1668" style="position:absolute" from="4918,3149" to="4918,3491"/>
            <v:shape id="_x0000_s1669" type="#_x0000_t109" style="position:absolute;left:3906;top:5411;width:1984;height:680"/>
            <v:shape id="_x0000_s1670" type="#_x0000_t75" style="position:absolute;left:4354;top:5454;width:1148;height:559">
              <v:imagedata r:id="rId141" o:title=""/>
            </v:shape>
            <v:line id="_x0000_s1671" style="position:absolute" from="4886,6083" to="4886,6503"/>
            <v:line id="_x0000_s1672" style="position:absolute" from="4886,7063" to="4886,7427"/>
            <v:line id="_x0000_s1673" style="position:absolute" from="4914,4067" to="4914,4375"/>
            <v:line id="_x0000_s1674" style="position:absolute" from="4914,5047" to="4914,5411"/>
            <v:group id="_x0000_s1675" style="position:absolute;left:5642;top:2639;width:3668;height:532" coordorigin="6314,6251" coordsize="3668,532">
              <v:line id="_x0000_s1676" style="position:absolute" from="6314,6559" to="7294,6559">
                <v:stroke dashstyle="dash"/>
              </v:line>
              <v:group id="_x0000_s1677" style="position:absolute;left:7294;top:6279;width:207;height:504" coordorigin="7574,2499" coordsize="224,504">
                <v:line id="_x0000_s1678" style="position:absolute" from="7574,2499" to="7574,3003"/>
                <v:line id="_x0000_s1679" style="position:absolute" from="7574,2499" to="7798,2499"/>
                <v:line id="_x0000_s1680" style="position:absolute" from="7574,3003" to="7798,3003"/>
              </v:group>
              <v:shape id="_x0000_s1681" type="#_x0000_t202" style="position:absolute;left:7490;top:6251;width:2492;height:532" stroked="f">
                <v:textbox style="mso-next-textbox:#_x0000_s1681" inset="0,0,0,0">
                  <w:txbxContent>
                    <w:p w:rsidR="00611D5A" w:rsidRPr="006B6B8B" w:rsidRDefault="00611D5A" w:rsidP="0057195E">
                      <w:pPr>
                        <w:ind w:firstLine="28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B6B8B">
                        <w:rPr>
                          <w:sz w:val="20"/>
                          <w:szCs w:val="20"/>
                        </w:rPr>
                        <w:t>Вычисление</w:t>
                      </w:r>
                      <w:r>
                        <w:rPr>
                          <w:sz w:val="20"/>
                          <w:szCs w:val="20"/>
                        </w:rPr>
                        <w:t xml:space="preserve"> значений</w:t>
                      </w:r>
                      <w:r w:rsidRPr="006B6B8B">
                        <w:rPr>
                          <w:sz w:val="20"/>
                          <w:szCs w:val="20"/>
                        </w:rPr>
                        <w:t xml:space="preserve"> функции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E679C">
                        <w:rPr>
                          <w:position w:val="-6"/>
                        </w:rPr>
                        <w:object w:dxaOrig="1160" w:dyaOrig="279">
                          <v:shape id="_x0000_i1115" type="#_x0000_t75" style="width:59pt;height:13pt" o:ole="">
                            <v:imagedata r:id="rId144" o:title=""/>
                          </v:shape>
                          <o:OLEObject Type="Embed" ProgID="Equation.3" ShapeID="_x0000_i1115" DrawAspect="Content" ObjectID="_1485677173" r:id="rId156"/>
                        </w:object>
                      </w:r>
                    </w:p>
                  </w:txbxContent>
                </v:textbox>
              </v:shape>
            </v:group>
            <v:line id="_x0000_s1682" style="position:absolute" from="5642,3815" to="6622,3815">
              <v:stroke dashstyle="dash"/>
            </v:line>
            <v:group id="_x0000_s1683" style="position:absolute;left:6622;top:3535;width:207;height:504" coordorigin="7574,2499" coordsize="224,504">
              <v:line id="_x0000_s1684" style="position:absolute" from="7574,2499" to="7574,3003"/>
              <v:line id="_x0000_s1685" style="position:absolute" from="7574,2499" to="7798,2499"/>
              <v:line id="_x0000_s1686" style="position:absolute" from="7574,3003" to="7798,3003"/>
            </v:group>
            <v:shape id="_x0000_s1687" type="#_x0000_t202" style="position:absolute;left:6849;top:3563;width:2492;height:476" stroked="f">
              <v:textbox inset="0,0,0,0">
                <w:txbxContent>
                  <w:p w:rsidR="00611D5A" w:rsidRPr="00F434AC" w:rsidRDefault="00611D5A" w:rsidP="00D2160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Ввод начального значения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x</w:t>
                    </w:r>
                    <w:r w:rsidRPr="00F434AC">
                      <w:rPr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sz w:val="20"/>
                        <w:szCs w:val="20"/>
                      </w:rPr>
                      <w:t xml:space="preserve">, конечного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x</w:t>
                    </w:r>
                    <w:r>
                      <w:rPr>
                        <w:sz w:val="20"/>
                        <w:szCs w:val="20"/>
                        <w:vertAlign w:val="subscript"/>
                        <w:lang w:val="en-US"/>
                      </w:rPr>
                      <w:t>k</w:t>
                    </w:r>
                    <w:r w:rsidRPr="00F434AC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 xml:space="preserve">и шага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h</w:t>
                    </w:r>
                  </w:p>
                </w:txbxContent>
              </v:textbox>
            </v:shape>
            <v:line id="_x0000_s1688" style="position:absolute" from="5698,4571" to="6678,4571">
              <v:stroke dashstyle="dash"/>
            </v:line>
            <v:group id="_x0000_s1689" style="position:absolute;left:6678;top:4291;width:207;height:504" coordorigin="7574,2499" coordsize="224,504">
              <v:line id="_x0000_s1690" style="position:absolute" from="7574,2499" to="7574,3003"/>
              <v:line id="_x0000_s1691" style="position:absolute" from="7574,2499" to="7798,2499"/>
              <v:line id="_x0000_s1692" style="position:absolute" from="7574,3003" to="7798,3003"/>
            </v:group>
            <v:shape id="_x0000_s1693" type="#_x0000_t202" style="position:absolute;left:6874;top:4263;width:2492;height:532" stroked="f">
              <v:textbox inset="0,0,0,0">
                <w:txbxContent>
                  <w:p w:rsidR="00611D5A" w:rsidRPr="007947DE" w:rsidRDefault="00611D5A" w:rsidP="00D2160B">
                    <w:pPr>
                      <w:ind w:firstLine="28"/>
                      <w:jc w:val="center"/>
                      <w:rPr>
                        <w:sz w:val="20"/>
                        <w:szCs w:val="20"/>
                      </w:rPr>
                    </w:pPr>
                    <w:r w:rsidRPr="00C25FED"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 w:rsidRPr="00C25FED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 xml:space="preserve">автоматически изменяется от </w:t>
                    </w:r>
                    <w:r w:rsidRPr="007947DE"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 w:rsidRPr="007947DE">
                      <w:rPr>
                        <w:i/>
                        <w:sz w:val="20"/>
                        <w:szCs w:val="20"/>
                        <w:vertAlign w:val="subscript"/>
                      </w:rPr>
                      <w:t>0</w:t>
                    </w:r>
                    <w:r w:rsidRPr="007947DE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 xml:space="preserve">до </w:t>
                    </w:r>
                    <w:r w:rsidRPr="007947DE"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 w:rsidRPr="007947DE"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k</w:t>
                    </w:r>
                    <w:r w:rsidRPr="007947DE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 xml:space="preserve">с шагом </w:t>
                    </w:r>
                    <w:r w:rsidRPr="007947DE">
                      <w:rPr>
                        <w:i/>
                        <w:sz w:val="20"/>
                        <w:szCs w:val="20"/>
                        <w:lang w:val="en-US"/>
                      </w:rPr>
                      <w:t>h</w:t>
                    </w:r>
                  </w:p>
                </w:txbxContent>
              </v:textbox>
            </v:shape>
            <v:line id="_x0000_s1694" style="position:absolute;flip:x" from="3262,7427" to="4886,7427"/>
            <v:line id="_x0000_s1695" style="position:absolute;flip:y" from="3262,4711" to="3262,7399"/>
            <v:line id="_x0000_s1696" style="position:absolute" from="3290,4711" to="3990,4711">
              <v:stroke endarrow="block"/>
            </v:line>
            <v:shape id="_x0000_s1697" type="#_x0000_t117" style="position:absolute;left:3962;top:4375;width:1904;height:672"/>
            <v:shape id="_x0000_s1698" type="#_x0000_t202" style="position:absolute;left:4242;top:4543;width:1344;height:336" stroked="f">
              <v:textbox inset="0,0,0,0">
                <w:txbxContent>
                  <w:p w:rsidR="00611D5A" w:rsidRPr="00262E26" w:rsidRDefault="00611D5A" w:rsidP="00D2160B">
                    <w:pPr>
                      <w:jc w:val="center"/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 w:rsidRPr="00262E26">
                      <w:rPr>
                        <w:i/>
                        <w:sz w:val="20"/>
                        <w:szCs w:val="20"/>
                        <w:lang w:val="en-US"/>
                      </w:rPr>
                      <w:t>x=x</w:t>
                    </w:r>
                    <w:r w:rsidRPr="00262E26"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0</w:t>
                    </w:r>
                    <w:r w:rsidRPr="00262E26">
                      <w:rPr>
                        <w:i/>
                        <w:sz w:val="20"/>
                        <w:szCs w:val="20"/>
                        <w:vertAlign w:val="subscript"/>
                      </w:rPr>
                      <w:t>,</w:t>
                    </w:r>
                    <w:r w:rsidRPr="00262E26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r w:rsidRPr="00262E26"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 w:rsidRPr="00262E26"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k</w:t>
                    </w:r>
                    <w:r w:rsidRPr="00262E26">
                      <w:rPr>
                        <w:i/>
                        <w:sz w:val="20"/>
                        <w:szCs w:val="20"/>
                        <w:vertAlign w:val="subscript"/>
                      </w:rPr>
                      <w:t>,</w:t>
                    </w:r>
                    <w:r w:rsidRPr="00262E26">
                      <w:rPr>
                        <w:i/>
                        <w:sz w:val="20"/>
                        <w:szCs w:val="20"/>
                      </w:rPr>
                      <w:t xml:space="preserve"> шаг </w:t>
                    </w:r>
                    <w:r w:rsidRPr="00262E26">
                      <w:rPr>
                        <w:i/>
                        <w:sz w:val="20"/>
                        <w:szCs w:val="20"/>
                        <w:lang w:val="en-US"/>
                      </w:rPr>
                      <w:t>h</w:t>
                    </w:r>
                  </w:p>
                </w:txbxContent>
              </v:textbox>
            </v:shape>
            <v:line id="_x0000_s1699" style="position:absolute" from="5866,4711" to="6370,4711"/>
            <v:line id="_x0000_s1700" style="position:absolute" from="6370,4711" to="6370,7679"/>
            <v:line id="_x0000_s1701" style="position:absolute;flip:x" from="4914,7679" to="6370,7679"/>
            <v:line id="_x0000_s1702" style="position:absolute" from="4914,7679" to="4914,7987">
              <v:stroke endarrow="block"/>
            </v:line>
          </v:group>
          <o:OLEObject Type="Embed" ProgID="Equation.3" ShapeID="_x0000_s1670" DrawAspect="Content" ObjectID="_1485677174" r:id="rId157"/>
        </w:pict>
      </w: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  <w:jc w:val="center"/>
      </w:pPr>
    </w:p>
    <w:p w:rsidR="00D2160B" w:rsidRDefault="00D2160B" w:rsidP="00625EFC">
      <w:pPr>
        <w:spacing w:line="360" w:lineRule="auto"/>
      </w:pPr>
    </w:p>
    <w:p w:rsidR="00D2160B" w:rsidRDefault="00D2160B" w:rsidP="00625EFC">
      <w:pPr>
        <w:spacing w:line="360" w:lineRule="auto"/>
      </w:pPr>
    </w:p>
    <w:p w:rsidR="00D2160B" w:rsidRPr="00833620" w:rsidRDefault="00D2160B" w:rsidP="00625EFC">
      <w:pPr>
        <w:spacing w:line="360" w:lineRule="auto"/>
        <w:ind w:left="1881" w:right="857" w:hanging="1026"/>
        <w:jc w:val="both"/>
        <w:rPr>
          <w:noProof/>
        </w:rPr>
      </w:pPr>
      <w:r>
        <w:rPr>
          <w:noProof/>
        </w:rPr>
        <w:t>Рис.</w:t>
      </w:r>
      <w:r w:rsidR="00284FDA">
        <w:rPr>
          <w:noProof/>
        </w:rPr>
        <w:t> </w:t>
      </w:r>
      <w:r>
        <w:rPr>
          <w:noProof/>
        </w:rPr>
        <w:t>1</w:t>
      </w:r>
      <w:r w:rsidR="00384F12">
        <w:rPr>
          <w:noProof/>
        </w:rPr>
        <w:t>4</w:t>
      </w:r>
      <w:r>
        <w:rPr>
          <w:noProof/>
        </w:rPr>
        <w:t xml:space="preserve">. Блок-схема алгоритма вычисления значений функции </w:t>
      </w:r>
      <w:r w:rsidRPr="000024BD">
        <w:rPr>
          <w:i/>
          <w:noProof/>
          <w:lang w:val="en-US"/>
        </w:rPr>
        <w:t>z</w:t>
      </w:r>
      <w:r w:rsidRPr="000024BD">
        <w:rPr>
          <w:i/>
          <w:noProof/>
        </w:rPr>
        <w:t>(</w:t>
      </w:r>
      <w:r w:rsidRPr="000024BD">
        <w:rPr>
          <w:i/>
          <w:noProof/>
          <w:lang w:val="en-US"/>
        </w:rPr>
        <w:t>x</w:t>
      </w:r>
      <w:r w:rsidRPr="000024BD">
        <w:rPr>
          <w:i/>
          <w:noProof/>
        </w:rPr>
        <w:t>)</w:t>
      </w:r>
      <w:r w:rsidRPr="000024BD">
        <w:rPr>
          <w:noProof/>
        </w:rPr>
        <w:t xml:space="preserve"> </w:t>
      </w:r>
      <w:r>
        <w:rPr>
          <w:noProof/>
        </w:rPr>
        <w:t>на заданном интервале с использованием блока «начало цикла».</w:t>
      </w:r>
    </w:p>
    <w:p w:rsidR="00D2160B" w:rsidRDefault="00D2160B" w:rsidP="00625EFC">
      <w:pPr>
        <w:spacing w:line="360" w:lineRule="auto"/>
      </w:pPr>
    </w:p>
    <w:p w:rsidR="00D2160B" w:rsidRPr="00580C87" w:rsidRDefault="00D2160B" w:rsidP="00625EFC">
      <w:pPr>
        <w:spacing w:line="360" w:lineRule="auto"/>
        <w:ind w:firstLine="588"/>
        <w:rPr>
          <w:b/>
        </w:rPr>
      </w:pPr>
      <w:r w:rsidRPr="00580C87">
        <w:rPr>
          <w:b/>
        </w:rPr>
        <w:t>Пример 8.</w:t>
      </w:r>
    </w:p>
    <w:p w:rsidR="00D2160B" w:rsidRPr="00580C87" w:rsidRDefault="00D2160B" w:rsidP="00625EFC">
      <w:pPr>
        <w:spacing w:line="360" w:lineRule="auto"/>
        <w:ind w:firstLine="540"/>
        <w:jc w:val="both"/>
        <w:rPr>
          <w:i/>
        </w:rPr>
      </w:pPr>
      <w:r w:rsidRPr="00580C87">
        <w:rPr>
          <w:i/>
        </w:rPr>
        <w:t>Формулировка задачи.</w:t>
      </w:r>
    </w:p>
    <w:p w:rsidR="00D2160B" w:rsidRPr="009C279E" w:rsidRDefault="009C279E" w:rsidP="00625EFC">
      <w:pPr>
        <w:spacing w:line="360" w:lineRule="auto"/>
        <w:ind w:firstLine="560"/>
        <w:jc w:val="both"/>
      </w:pPr>
      <w:r w:rsidRPr="009C279E">
        <w:t xml:space="preserve">Сборка готовок полуботинок состоит из девяти операций. </w:t>
      </w:r>
      <w:r>
        <w:t xml:space="preserve">На первую операцию рабочий тратит 3,5 мин, на каждую последующую на 0,5 мин больше. Определить сколько времени рабочий затрачивает на весь процесс сборки, а </w:t>
      </w:r>
      <w:r w:rsidR="0039080E">
        <w:t>также,</w:t>
      </w:r>
      <w:r>
        <w:t xml:space="preserve"> сколько изделий рабочий изготовит за 7 час работы?</w:t>
      </w:r>
    </w:p>
    <w:p w:rsidR="00D2160B" w:rsidRPr="00FC299E" w:rsidRDefault="00D2160B" w:rsidP="00625EFC">
      <w:pPr>
        <w:spacing w:line="360" w:lineRule="auto"/>
        <w:ind w:firstLine="570"/>
        <w:jc w:val="both"/>
      </w:pPr>
      <w:r w:rsidRPr="00FC299E">
        <w:t xml:space="preserve">Для удовлетворения свойств массовости обозначим </w:t>
      </w:r>
      <w:r w:rsidR="00FC299E" w:rsidRPr="00FC299E">
        <w:t xml:space="preserve">время выполнения первой операции за </w:t>
      </w:r>
      <w:r w:rsidR="00FC299E" w:rsidRPr="00FC299E">
        <w:rPr>
          <w:i/>
          <w:lang w:val="en-US"/>
        </w:rPr>
        <w:t>t</w:t>
      </w:r>
      <w:r w:rsidR="00FC299E" w:rsidRPr="00FC299E">
        <w:t xml:space="preserve">, </w:t>
      </w:r>
      <w:r w:rsidRPr="00FC299E">
        <w:t xml:space="preserve">а шаг изменения </w:t>
      </w:r>
      <w:r w:rsidR="00FC299E" w:rsidRPr="00FC299E">
        <w:t xml:space="preserve">времени выполнения операций </w:t>
      </w:r>
      <w:r w:rsidRPr="00FC299E">
        <w:t xml:space="preserve">— за </w:t>
      </w:r>
      <w:r w:rsidRPr="00FC299E">
        <w:rPr>
          <w:i/>
          <w:lang w:val="en-US"/>
        </w:rPr>
        <w:t>h</w:t>
      </w:r>
      <w:r w:rsidRPr="00FC299E">
        <w:t>.</w:t>
      </w:r>
    </w:p>
    <w:p w:rsidR="00D2160B" w:rsidRPr="00FC299E" w:rsidRDefault="00D2160B" w:rsidP="00625EFC">
      <w:pPr>
        <w:spacing w:line="360" w:lineRule="auto"/>
        <w:ind w:firstLine="540"/>
        <w:jc w:val="both"/>
        <w:rPr>
          <w:i/>
        </w:rPr>
      </w:pPr>
      <w:r w:rsidRPr="00FC299E">
        <w:rPr>
          <w:i/>
        </w:rPr>
        <w:t>Описательный алгоритм решения задачи.</w:t>
      </w:r>
    </w:p>
    <w:p w:rsidR="00D2160B" w:rsidRPr="00FC299E" w:rsidRDefault="00D2160B" w:rsidP="00625EFC">
      <w:pPr>
        <w:numPr>
          <w:ilvl w:val="0"/>
          <w:numId w:val="30"/>
        </w:numPr>
        <w:tabs>
          <w:tab w:val="clear" w:pos="900"/>
          <w:tab w:val="left" w:pos="855"/>
        </w:tabs>
        <w:spacing w:line="360" w:lineRule="auto"/>
        <w:ind w:left="0" w:firstLine="540"/>
        <w:jc w:val="both"/>
        <w:rPr>
          <w:noProof/>
        </w:rPr>
      </w:pPr>
      <w:r w:rsidRPr="00FC299E">
        <w:rPr>
          <w:noProof/>
        </w:rPr>
        <w:t xml:space="preserve">Ввод с клавиатуры исходных данных: </w:t>
      </w:r>
      <w:r w:rsidR="00FC299E" w:rsidRPr="00FC299E">
        <w:rPr>
          <w:noProof/>
        </w:rPr>
        <w:t xml:space="preserve">время выполнения первой операции </w:t>
      </w:r>
      <w:r w:rsidR="00FC299E" w:rsidRPr="0077325F">
        <w:rPr>
          <w:noProof/>
        </w:rPr>
        <w:t xml:space="preserve">t, </w:t>
      </w:r>
      <w:r w:rsidRPr="00FC299E">
        <w:rPr>
          <w:noProof/>
        </w:rPr>
        <w:t xml:space="preserve">шаг изменения </w:t>
      </w:r>
      <w:r w:rsidR="00FC299E" w:rsidRPr="00FC299E">
        <w:rPr>
          <w:noProof/>
        </w:rPr>
        <w:t>времени операций</w:t>
      </w:r>
      <w:r w:rsidRPr="00FC299E">
        <w:rPr>
          <w:noProof/>
        </w:rPr>
        <w:t xml:space="preserve"> — </w:t>
      </w:r>
      <w:r w:rsidRPr="0077325F">
        <w:rPr>
          <w:noProof/>
        </w:rPr>
        <w:t>h</w:t>
      </w:r>
      <w:r w:rsidRPr="00FC299E">
        <w:rPr>
          <w:noProof/>
        </w:rPr>
        <w:t>.</w:t>
      </w:r>
    </w:p>
    <w:p w:rsidR="00D2160B" w:rsidRPr="00FC299E" w:rsidRDefault="00D2160B" w:rsidP="00625EFC">
      <w:pPr>
        <w:numPr>
          <w:ilvl w:val="0"/>
          <w:numId w:val="30"/>
        </w:numPr>
        <w:tabs>
          <w:tab w:val="clear" w:pos="900"/>
          <w:tab w:val="left" w:pos="855"/>
        </w:tabs>
        <w:spacing w:line="360" w:lineRule="auto"/>
        <w:ind w:left="0" w:firstLine="540"/>
        <w:jc w:val="both"/>
        <w:rPr>
          <w:noProof/>
        </w:rPr>
      </w:pPr>
      <w:r w:rsidRPr="00FC299E">
        <w:rPr>
          <w:noProof/>
        </w:rPr>
        <w:lastRenderedPageBreak/>
        <w:t xml:space="preserve">Присвоить </w:t>
      </w:r>
      <w:r w:rsidR="0077325F">
        <w:rPr>
          <w:noProof/>
        </w:rPr>
        <w:t xml:space="preserve">переменной </w:t>
      </w:r>
      <w:r w:rsidR="00FC299E" w:rsidRPr="0077325F">
        <w:rPr>
          <w:i/>
          <w:noProof/>
          <w:lang w:val="en-US"/>
        </w:rPr>
        <w:t>s</w:t>
      </w:r>
      <w:r w:rsidR="0077325F">
        <w:rPr>
          <w:i/>
          <w:noProof/>
        </w:rPr>
        <w:t>,</w:t>
      </w:r>
      <w:r w:rsidR="0077325F">
        <w:rPr>
          <w:noProof/>
        </w:rPr>
        <w:t xml:space="preserve"> обозначающей </w:t>
      </w:r>
      <w:r w:rsidR="00FC299E" w:rsidRPr="00FC299E">
        <w:rPr>
          <w:noProof/>
        </w:rPr>
        <w:t xml:space="preserve">общее время сборки изделия </w:t>
      </w:r>
      <w:r w:rsidRPr="00FC299E">
        <w:rPr>
          <w:noProof/>
        </w:rPr>
        <w:t xml:space="preserve">значение </w:t>
      </w:r>
      <w:r w:rsidR="00FC299E" w:rsidRPr="00FC299E">
        <w:rPr>
          <w:i/>
          <w:noProof/>
          <w:lang w:val="en-US"/>
        </w:rPr>
        <w:t>t</w:t>
      </w:r>
      <w:r w:rsidR="0077325F">
        <w:rPr>
          <w:i/>
          <w:noProof/>
        </w:rPr>
        <w:t xml:space="preserve">, </w:t>
      </w:r>
      <w:r w:rsidR="0077325F">
        <w:rPr>
          <w:noProof/>
        </w:rPr>
        <w:t xml:space="preserve">а переменной </w:t>
      </w:r>
      <w:r w:rsidR="0077325F" w:rsidRPr="0077325F">
        <w:rPr>
          <w:i/>
          <w:noProof/>
          <w:lang w:val="en-US"/>
        </w:rPr>
        <w:t>n</w:t>
      </w:r>
      <w:r w:rsidR="0077325F">
        <w:rPr>
          <w:noProof/>
        </w:rPr>
        <w:t>, обозначающей количество операций на сборку одного изделия значение 1</w:t>
      </w:r>
      <w:r w:rsidRPr="00FC299E">
        <w:rPr>
          <w:noProof/>
        </w:rPr>
        <w:t>.</w:t>
      </w:r>
    </w:p>
    <w:p w:rsidR="0077325F" w:rsidRPr="00A03488" w:rsidRDefault="0077325F" w:rsidP="00625EFC">
      <w:pPr>
        <w:numPr>
          <w:ilvl w:val="0"/>
          <w:numId w:val="30"/>
        </w:numPr>
        <w:tabs>
          <w:tab w:val="clear" w:pos="900"/>
          <w:tab w:val="left" w:pos="855"/>
        </w:tabs>
        <w:spacing w:line="360" w:lineRule="auto"/>
        <w:ind w:left="0" w:firstLine="540"/>
        <w:jc w:val="both"/>
        <w:rPr>
          <w:noProof/>
        </w:rPr>
      </w:pPr>
      <w:r w:rsidRPr="002E20C5">
        <w:rPr>
          <w:noProof/>
        </w:rPr>
        <w:t>Провер</w:t>
      </w:r>
      <w:r>
        <w:rPr>
          <w:noProof/>
        </w:rPr>
        <w:t>ить условие окончания сборки изделия</w:t>
      </w:r>
      <w:r w:rsidRPr="00325935">
        <w:rPr>
          <w:noProof/>
        </w:rPr>
        <w:t xml:space="preserve"> (</w:t>
      </w:r>
      <w:r>
        <w:rPr>
          <w:noProof/>
        </w:rPr>
        <w:t xml:space="preserve">выхода из цикла) </w:t>
      </w:r>
      <w:r w:rsidRPr="0077325F">
        <w:rPr>
          <w:noProof/>
        </w:rPr>
        <w:t>n&lt;=9</w:t>
      </w:r>
      <w:r w:rsidRPr="006D46C0">
        <w:rPr>
          <w:noProof/>
        </w:rPr>
        <w:t>.</w:t>
      </w:r>
      <w:r>
        <w:rPr>
          <w:noProof/>
        </w:rPr>
        <w:t xml:space="preserve"> Если условие выполняется, то перейти к пункту </w:t>
      </w:r>
      <w:r w:rsidRPr="0077325F">
        <w:rPr>
          <w:noProof/>
        </w:rPr>
        <w:t>4</w:t>
      </w:r>
      <w:r>
        <w:rPr>
          <w:noProof/>
        </w:rPr>
        <w:t xml:space="preserve"> данного описания; если же условие не выполняется, то </w:t>
      </w:r>
      <w:r w:rsidR="000A3660">
        <w:rPr>
          <w:noProof/>
        </w:rPr>
        <w:t>переходим к пункту 5.</w:t>
      </w:r>
    </w:p>
    <w:p w:rsidR="00D2160B" w:rsidRPr="000A3660" w:rsidRDefault="000A3660" w:rsidP="00625EFC">
      <w:pPr>
        <w:numPr>
          <w:ilvl w:val="0"/>
          <w:numId w:val="30"/>
        </w:numPr>
        <w:tabs>
          <w:tab w:val="left" w:pos="868"/>
        </w:tabs>
        <w:spacing w:line="360" w:lineRule="auto"/>
        <w:jc w:val="both"/>
        <w:rPr>
          <w:noProof/>
        </w:rPr>
      </w:pPr>
      <w:r w:rsidRPr="000A3660">
        <w:rPr>
          <w:noProof/>
        </w:rPr>
        <w:t xml:space="preserve">Перменным </w:t>
      </w:r>
      <w:r w:rsidRPr="000A3660">
        <w:rPr>
          <w:noProof/>
          <w:lang w:val="en-US"/>
        </w:rPr>
        <w:t>n</w:t>
      </w:r>
      <w:r w:rsidRPr="000A3660">
        <w:rPr>
          <w:noProof/>
        </w:rPr>
        <w:t xml:space="preserve">, </w:t>
      </w:r>
      <w:r w:rsidRPr="000A3660">
        <w:rPr>
          <w:noProof/>
          <w:lang w:val="en-US"/>
        </w:rPr>
        <w:t>t</w:t>
      </w:r>
      <w:r w:rsidRPr="000A3660">
        <w:rPr>
          <w:noProof/>
        </w:rPr>
        <w:t xml:space="preserve"> и </w:t>
      </w:r>
      <w:r w:rsidRPr="000A3660">
        <w:rPr>
          <w:noProof/>
          <w:lang w:val="en-US"/>
        </w:rPr>
        <w:t>s</w:t>
      </w:r>
      <w:r w:rsidRPr="000A3660">
        <w:rPr>
          <w:noProof/>
        </w:rPr>
        <w:t xml:space="preserve"> присваиваем новые значения: </w:t>
      </w:r>
      <w:r w:rsidRPr="000A3660">
        <w:rPr>
          <w:i/>
          <w:noProof/>
          <w:lang w:val="en-US"/>
        </w:rPr>
        <w:t>t</w:t>
      </w:r>
      <w:r w:rsidRPr="000A3660">
        <w:rPr>
          <w:i/>
          <w:noProof/>
        </w:rPr>
        <w:t xml:space="preserve"> = </w:t>
      </w:r>
      <w:r w:rsidRPr="000A3660">
        <w:rPr>
          <w:i/>
          <w:noProof/>
          <w:lang w:val="en-US"/>
        </w:rPr>
        <w:t>t</w:t>
      </w:r>
      <w:r w:rsidRPr="000A3660">
        <w:rPr>
          <w:i/>
          <w:noProof/>
        </w:rPr>
        <w:t xml:space="preserve"> + </w:t>
      </w:r>
      <w:r w:rsidRPr="000A3660">
        <w:rPr>
          <w:i/>
          <w:noProof/>
          <w:lang w:val="en-US"/>
        </w:rPr>
        <w:t>h</w:t>
      </w:r>
      <w:r w:rsidRPr="000A3660">
        <w:rPr>
          <w:i/>
          <w:noProof/>
        </w:rPr>
        <w:t xml:space="preserve">, </w:t>
      </w:r>
      <w:r w:rsidRPr="000A3660">
        <w:rPr>
          <w:i/>
          <w:noProof/>
          <w:lang w:val="en-US"/>
        </w:rPr>
        <w:t>s</w:t>
      </w:r>
      <w:r w:rsidRPr="000A3660">
        <w:rPr>
          <w:i/>
          <w:noProof/>
        </w:rPr>
        <w:t xml:space="preserve"> = </w:t>
      </w:r>
      <w:r w:rsidRPr="000A3660">
        <w:rPr>
          <w:i/>
          <w:noProof/>
          <w:lang w:val="en-US"/>
        </w:rPr>
        <w:t>s</w:t>
      </w:r>
      <w:r w:rsidRPr="000A3660">
        <w:rPr>
          <w:i/>
          <w:noProof/>
        </w:rPr>
        <w:t xml:space="preserve"> + </w:t>
      </w:r>
      <w:r w:rsidRPr="000A3660">
        <w:rPr>
          <w:i/>
          <w:noProof/>
          <w:lang w:val="en-US"/>
        </w:rPr>
        <w:t>t</w:t>
      </w:r>
      <w:r w:rsidRPr="000A3660">
        <w:rPr>
          <w:i/>
          <w:noProof/>
        </w:rPr>
        <w:t xml:space="preserve">, </w:t>
      </w:r>
      <w:r w:rsidRPr="000A3660">
        <w:rPr>
          <w:i/>
          <w:noProof/>
          <w:lang w:val="en-US"/>
        </w:rPr>
        <w:t>n</w:t>
      </w:r>
      <w:r w:rsidRPr="000A3660">
        <w:rPr>
          <w:i/>
          <w:noProof/>
        </w:rPr>
        <w:t xml:space="preserve"> = </w:t>
      </w:r>
      <w:r w:rsidRPr="000A3660">
        <w:rPr>
          <w:i/>
          <w:noProof/>
          <w:lang w:val="en-US"/>
        </w:rPr>
        <w:t>n</w:t>
      </w:r>
      <w:r w:rsidRPr="000A3660">
        <w:rPr>
          <w:i/>
          <w:noProof/>
        </w:rPr>
        <w:t xml:space="preserve"> + 1</w:t>
      </w:r>
      <w:r w:rsidRPr="000A3660">
        <w:rPr>
          <w:noProof/>
        </w:rPr>
        <w:t>.</w:t>
      </w:r>
    </w:p>
    <w:p w:rsidR="000A3660" w:rsidRPr="000A3660" w:rsidRDefault="000A3660" w:rsidP="00625EFC">
      <w:pPr>
        <w:numPr>
          <w:ilvl w:val="0"/>
          <w:numId w:val="30"/>
        </w:numPr>
        <w:tabs>
          <w:tab w:val="left" w:pos="868"/>
        </w:tabs>
        <w:spacing w:line="360" w:lineRule="auto"/>
        <w:jc w:val="both"/>
        <w:rPr>
          <w:noProof/>
        </w:rPr>
      </w:pPr>
      <w:r w:rsidRPr="000A3660">
        <w:rPr>
          <w:noProof/>
        </w:rPr>
        <w:t xml:space="preserve">Вычисляем количество собранных изделий за 7 часов работы по формуле: </w:t>
      </w:r>
      <w:r w:rsidRPr="000A3660">
        <w:rPr>
          <w:i/>
          <w:noProof/>
          <w:lang w:val="en-US"/>
        </w:rPr>
        <w:t>y</w:t>
      </w:r>
      <w:r w:rsidRPr="000A3660">
        <w:rPr>
          <w:i/>
          <w:noProof/>
        </w:rPr>
        <w:t xml:space="preserve"> = 7 * 60 / </w:t>
      </w:r>
      <w:r w:rsidRPr="000A3660">
        <w:rPr>
          <w:i/>
          <w:noProof/>
          <w:lang w:val="en-US"/>
        </w:rPr>
        <w:t>s</w:t>
      </w:r>
      <w:r w:rsidRPr="000A3660">
        <w:rPr>
          <w:i/>
          <w:noProof/>
        </w:rPr>
        <w:t>.</w:t>
      </w:r>
    </w:p>
    <w:p w:rsidR="00D2160B" w:rsidRPr="000A3660" w:rsidRDefault="00D2160B" w:rsidP="00625EFC">
      <w:pPr>
        <w:numPr>
          <w:ilvl w:val="0"/>
          <w:numId w:val="30"/>
        </w:numPr>
        <w:tabs>
          <w:tab w:val="left" w:pos="868"/>
        </w:tabs>
        <w:spacing w:line="360" w:lineRule="auto"/>
        <w:jc w:val="both"/>
        <w:rPr>
          <w:noProof/>
        </w:rPr>
      </w:pPr>
      <w:r w:rsidRPr="000A3660">
        <w:rPr>
          <w:noProof/>
        </w:rPr>
        <w:t>Вывести на экран рзультат вычислени</w:t>
      </w:r>
      <w:r w:rsidR="000A3660" w:rsidRPr="000A3660">
        <w:rPr>
          <w:noProof/>
          <w:lang w:val="en-US"/>
        </w:rPr>
        <w:t>q</w:t>
      </w:r>
      <w:r w:rsidRPr="000A3660">
        <w:rPr>
          <w:noProof/>
        </w:rPr>
        <w:t xml:space="preserve"> </w:t>
      </w:r>
      <w:r w:rsidR="000A3660" w:rsidRPr="000A3660">
        <w:rPr>
          <w:i/>
          <w:noProof/>
          <w:lang w:val="en-US"/>
        </w:rPr>
        <w:t>y</w:t>
      </w:r>
      <w:r w:rsidR="000A3660" w:rsidRPr="000A3660">
        <w:rPr>
          <w:i/>
          <w:noProof/>
        </w:rPr>
        <w:t xml:space="preserve">, </w:t>
      </w:r>
      <w:r w:rsidR="000A3660" w:rsidRPr="000A3660">
        <w:rPr>
          <w:i/>
          <w:noProof/>
          <w:lang w:val="en-US"/>
        </w:rPr>
        <w:t>n</w:t>
      </w:r>
      <w:r w:rsidRPr="000A3660">
        <w:rPr>
          <w:i/>
          <w:noProof/>
        </w:rPr>
        <w:t>.</w:t>
      </w:r>
    </w:p>
    <w:p w:rsidR="00D2160B" w:rsidRDefault="00D2160B" w:rsidP="00625EFC">
      <w:pPr>
        <w:spacing w:line="360" w:lineRule="auto"/>
        <w:ind w:firstLine="540"/>
        <w:jc w:val="both"/>
        <w:rPr>
          <w:i/>
        </w:rPr>
      </w:pPr>
      <w:r>
        <w:rPr>
          <w:i/>
        </w:rPr>
        <w:t>Графический алгоритм решения задачи.</w:t>
      </w:r>
    </w:p>
    <w:p w:rsidR="00377068" w:rsidRDefault="000A3660" w:rsidP="00625EFC">
      <w:pPr>
        <w:spacing w:line="360" w:lineRule="auto"/>
        <w:ind w:firstLine="540"/>
        <w:jc w:val="both"/>
        <w:rPr>
          <w:i/>
          <w:lang w:val="en-US"/>
        </w:rPr>
      </w:pPr>
      <w:r>
        <w:rPr>
          <w:i/>
        </w:rPr>
        <w:t>Вариант 1</w:t>
      </w:r>
    </w:p>
    <w:p w:rsidR="0032306A" w:rsidRPr="0032306A" w:rsidRDefault="0032306A" w:rsidP="00625EFC">
      <w:pPr>
        <w:spacing w:line="360" w:lineRule="auto"/>
        <w:ind w:firstLine="540"/>
        <w:jc w:val="both"/>
        <w:rPr>
          <w:i/>
          <w:lang w:val="en-US"/>
        </w:rPr>
      </w:pPr>
    </w:p>
    <w:p w:rsidR="00377068" w:rsidRPr="00A03488" w:rsidRDefault="00182F78" w:rsidP="00625EFC">
      <w:pPr>
        <w:spacing w:line="360" w:lineRule="auto"/>
        <w:ind w:left="1140"/>
        <w:jc w:val="both"/>
        <w:rPr>
          <w:i/>
        </w:rPr>
      </w:pPr>
      <w:r>
        <w:rPr>
          <w:i/>
        </w:rPr>
      </w:r>
      <w:r>
        <w:rPr>
          <w:i/>
        </w:rPr>
        <w:pict>
          <v:group id="_x0000_s2062" style="width:393.5pt;height:379.4pt;mso-position-horizontal-relative:char;mso-position-vertical-relative:line" coordorigin="2844,1080" coordsize="7870,7588">
            <v:group id="_x0000_s2063" style="position:absolute;left:3759;top:1080;width:1456;height:504" coordorigin="5922,5187" coordsize="1456,504">
              <v:shape id="_x0000_s2064" type="#_x0000_t116" style="position:absolute;left:5922;top:5187;width:1456;height:504"/>
              <v:shape id="_x0000_s2065" type="#_x0000_t202" style="position:absolute;left:6090;top:5327;width:1148;height:308" stroked="f">
                <v:textbox style="mso-next-textbox:#_x0000_s2065" inset="0,0,0,0">
                  <w:txbxContent>
                    <w:p w:rsidR="00611D5A" w:rsidRPr="00595949" w:rsidRDefault="00611D5A" w:rsidP="003230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5949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v:group>
            <v:shape id="_x0000_s2066" type="#_x0000_t111" style="position:absolute;left:3709;top:1920;width:1655;height:616"/>
            <v:shape id="_x0000_s2067" type="#_x0000_t202" style="position:absolute;left:3992;top:2060;width:1092;height:336" stroked="f">
              <v:textbox style="mso-next-textbox:#_x0000_s2067" inset="0,0,0,0">
                <w:txbxContent>
                  <w:p w:rsidR="00611D5A" w:rsidRPr="0082553C" w:rsidRDefault="00611D5A" w:rsidP="0032306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595949">
                      <w:rPr>
                        <w:sz w:val="20"/>
                        <w:szCs w:val="20"/>
                      </w:rPr>
                      <w:t xml:space="preserve">Ввод 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t</w:t>
                    </w:r>
                    <w:r w:rsidRPr="00CF7E40">
                      <w:rPr>
                        <w:i/>
                        <w:sz w:val="20"/>
                        <w:szCs w:val="20"/>
                        <w:lang w:val="en-US"/>
                      </w:rPr>
                      <w:t>,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 xml:space="preserve"> h</w:t>
                    </w:r>
                  </w:p>
                </w:txbxContent>
              </v:textbox>
            </v:shape>
            <v:line id="_x0000_s2068" style="position:absolute" from="4468,7800" to="4468,8142"/>
            <v:group id="_x0000_s2069" style="position:absolute;left:3712;top:8164;width:1456;height:504" coordorigin="5838,9387" coordsize="1456,504">
              <v:shape id="_x0000_s2070" type="#_x0000_t116" style="position:absolute;left:5838;top:9387;width:1456;height:504"/>
              <v:shape id="_x0000_s2071" type="#_x0000_t202" style="position:absolute;left:6036;top:9516;width:969;height:285" stroked="f">
                <v:textbox style="mso-next-textbox:#_x0000_s2071" inset="0,0,0,0">
                  <w:txbxContent>
                    <w:p w:rsidR="00611D5A" w:rsidRPr="00595949" w:rsidRDefault="00611D5A" w:rsidP="003230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v:group>
            <v:shape id="_x0000_s2072" type="#_x0000_t111" style="position:absolute;left:3642;top:7008;width:1635;height:741"/>
            <v:shape id="_x0000_s2073" type="#_x0000_t202" style="position:absolute;left:3984;top:7122;width:836;height:513" stroked="f">
              <v:textbox style="mso-next-textbox:#_x0000_s2073" inset="0,0,0,0">
                <w:txbxContent>
                  <w:p w:rsidR="00611D5A" w:rsidRPr="00A934FE" w:rsidRDefault="00611D5A" w:rsidP="0032306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595949">
                      <w:rPr>
                        <w:sz w:val="20"/>
                        <w:szCs w:val="20"/>
                      </w:rPr>
                      <w:t>В</w:t>
                    </w:r>
                    <w:r>
                      <w:rPr>
                        <w:sz w:val="20"/>
                        <w:szCs w:val="20"/>
                      </w:rPr>
                      <w:t>ы</w:t>
                    </w:r>
                    <w:r w:rsidRPr="00595949">
                      <w:rPr>
                        <w:sz w:val="20"/>
                        <w:szCs w:val="20"/>
                      </w:rPr>
                      <w:t>вод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s,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shape>
            <v:line id="_x0000_s2074" style="position:absolute" from="4500,1590" to="4500,1932"/>
            <v:shape id="_x0000_s2075" type="#_x0000_t109" style="position:absolute;left:3471;top:5241;width:1984;height:969"/>
            <v:shape id="_x0000_s2076" type="#_x0000_t75" style="position:absolute;left:3927;top:5298;width:1027;height:798">
              <v:imagedata r:id="rId158" o:title=""/>
            </v:shape>
            <v:shape id="_x0000_s2077" type="#_x0000_t75" style="position:absolute;left:3712;top:2704;width:1538;height:644">
              <v:imagedata r:id="rId56" o:title=""/>
            </v:shape>
            <v:shape id="_x0000_s2078" type="#_x0000_t109" style="position:absolute;left:3488;top:2788;width:1984;height:680"/>
            <v:shape id="_x0000_s2079" type="#_x0000_t75" style="position:absolute;left:4155;top:2847;width:639;height:468">
              <v:imagedata r:id="rId159" o:title=""/>
            </v:shape>
            <v:shape id="_x0000_s2080" type="#_x0000_t109" style="position:absolute;left:5751;top:5241;width:1984;height:680"/>
            <v:line id="_x0000_s2081" style="position:absolute" from="4440,4785" to="4440,5241"/>
            <v:line id="_x0000_s2082" style="position:absolute" from="4496,2480" to="4496,2788"/>
            <v:line id="_x0000_s2083" style="position:absolute" from="4496,3488" to="4496,3852"/>
            <v:group id="_x0000_s2084" style="position:absolute;left:5224;top:1080;width:3668;height:532" coordorigin="6314,6251" coordsize="3668,532">
              <v:line id="_x0000_s2085" style="position:absolute" from="6314,6559" to="7294,6559">
                <v:stroke dashstyle="dash"/>
              </v:line>
              <v:group id="_x0000_s2086" style="position:absolute;left:7294;top:6279;width:207;height:504" coordorigin="7574,2499" coordsize="224,504">
                <v:line id="_x0000_s2087" style="position:absolute" from="7574,2499" to="7574,3003"/>
                <v:line id="_x0000_s2088" style="position:absolute" from="7574,2499" to="7798,2499"/>
                <v:line id="_x0000_s2089" style="position:absolute" from="7574,3003" to="7798,3003"/>
              </v:group>
              <v:shape id="_x0000_s2090" type="#_x0000_t202" style="position:absolute;left:7490;top:6251;width:2492;height:532" stroked="f">
                <v:textbox style="mso-next-textbox:#_x0000_s2090" inset="0,0,0,0">
                  <w:txbxContent>
                    <w:p w:rsidR="00611D5A" w:rsidRPr="006B6B8B" w:rsidRDefault="00611D5A" w:rsidP="0032306A">
                      <w:pPr>
                        <w:ind w:firstLine="28"/>
                        <w:jc w:val="both"/>
                        <w:rPr>
                          <w:sz w:val="20"/>
                          <w:szCs w:val="20"/>
                        </w:rPr>
                      </w:pPr>
                      <w:r w:rsidRPr="006B6B8B">
                        <w:rPr>
                          <w:sz w:val="20"/>
                          <w:szCs w:val="20"/>
                        </w:rPr>
                        <w:t xml:space="preserve">Вычисление </w:t>
                      </w:r>
                      <w:r>
                        <w:rPr>
                          <w:sz w:val="20"/>
                          <w:szCs w:val="20"/>
                        </w:rPr>
                        <w:t>времени сборки и количества изделий</w:t>
                      </w:r>
                    </w:p>
                  </w:txbxContent>
                </v:textbox>
              </v:shape>
            </v:group>
            <v:group id="_x0000_s2091" style="position:absolute;left:5181;top:1935;width:3819;height:570" coordorigin="5181,1935" coordsize="3819,570">
              <v:line id="_x0000_s2092" style="position:absolute" from="5181,2277" to="6161,2277">
                <v:stroke dashstyle="dash"/>
              </v:line>
              <v:group id="_x0000_s2093" style="position:absolute;left:6204;top:1976;width:207;height:504" coordorigin="7574,2499" coordsize="224,504">
                <v:line id="_x0000_s2094" style="position:absolute" from="7574,2499" to="7574,3003"/>
                <v:line id="_x0000_s2095" style="position:absolute" from="7574,2499" to="7798,2499"/>
                <v:line id="_x0000_s2096" style="position:absolute" from="7574,3003" to="7798,3003"/>
              </v:group>
              <v:shape id="_x0000_s2097" type="#_x0000_t202" style="position:absolute;left:6431;top:1935;width:2569;height:570" stroked="f">
                <v:textbox style="mso-next-textbox:#_x0000_s2097" inset="1mm,1mm,2mm,1mm">
                  <w:txbxContent>
                    <w:p w:rsidR="00611D5A" w:rsidRPr="00377068" w:rsidRDefault="00611D5A" w:rsidP="0032306A">
                      <w:pPr>
                        <w:spacing w:line="200" w:lineRule="exact"/>
                        <w:jc w:val="both"/>
                        <w:rPr>
                          <w:sz w:val="20"/>
                          <w:szCs w:val="20"/>
                        </w:rPr>
                      </w:pPr>
                      <w:r w:rsidRPr="00377068">
                        <w:rPr>
                          <w:i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— </w:t>
                      </w:r>
                      <w:r>
                        <w:rPr>
                          <w:sz w:val="20"/>
                          <w:szCs w:val="20"/>
                        </w:rPr>
                        <w:t>время одной операции;</w:t>
                      </w:r>
                    </w:p>
                    <w:p w:rsidR="00611D5A" w:rsidRPr="00377068" w:rsidRDefault="00611D5A" w:rsidP="0032306A">
                      <w:pPr>
                        <w:spacing w:line="200" w:lineRule="exact"/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 w:rsidRPr="00377068">
                        <w:rPr>
                          <w:i/>
                          <w:sz w:val="20"/>
                          <w:szCs w:val="20"/>
                          <w:lang w:val="en-US"/>
                        </w:rPr>
                        <w:t>h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377068">
                        <w:rPr>
                          <w:sz w:val="20"/>
                          <w:szCs w:val="20"/>
                        </w:rPr>
                        <w:t>— приращение времени</w:t>
                      </w:r>
                    </w:p>
                  </w:txbxContent>
                </v:textbox>
              </v:shape>
            </v:group>
            <v:line id="_x0000_s2098" style="position:absolute" from="5476,3096" to="6260,3096">
              <v:stroke dashstyle="dash"/>
            </v:line>
            <v:group id="_x0000_s2099" style="position:absolute;left:6260;top:2816;width:207;height:504" coordorigin="7574,2499" coordsize="224,504">
              <v:line id="_x0000_s2100" style="position:absolute" from="7574,2499" to="7574,3003"/>
              <v:line id="_x0000_s2101" style="position:absolute" from="7574,2499" to="7798,2499"/>
              <v:line id="_x0000_s2102" style="position:absolute" from="7574,3003" to="7798,3003"/>
            </v:group>
            <v:shape id="_x0000_s2103" type="#_x0000_t202" style="position:absolute;left:6456;top:2733;width:2544;height:570" stroked="f">
              <v:textbox style="mso-next-textbox:#_x0000_s2103" inset="0,0,0,0">
                <w:txbxContent>
                  <w:p w:rsidR="00611D5A" w:rsidRPr="00A934FE" w:rsidRDefault="00611D5A" w:rsidP="0032306A">
                    <w:pPr>
                      <w:spacing w:before="40" w:line="160" w:lineRule="exact"/>
                      <w:ind w:firstLine="28"/>
                      <w:rPr>
                        <w:sz w:val="20"/>
                        <w:szCs w:val="20"/>
                      </w:rPr>
                    </w:pPr>
                    <w:r w:rsidRPr="00A934FE">
                      <w:rPr>
                        <w:i/>
                        <w:sz w:val="20"/>
                        <w:szCs w:val="20"/>
                        <w:lang w:val="en-US"/>
                      </w:rPr>
                      <w:t>s</w:t>
                    </w:r>
                    <w:r w:rsidRPr="00A934FE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r w:rsidRPr="00A934FE">
                      <w:rPr>
                        <w:sz w:val="20"/>
                        <w:szCs w:val="20"/>
                      </w:rPr>
                      <w:t>— время сборки одного изделия;</w:t>
                    </w:r>
                  </w:p>
                  <w:p w:rsidR="00611D5A" w:rsidRPr="00A934FE" w:rsidRDefault="00611D5A" w:rsidP="0032306A">
                    <w:pPr>
                      <w:spacing w:line="160" w:lineRule="exact"/>
                      <w:ind w:firstLine="28"/>
                      <w:rPr>
                        <w:sz w:val="20"/>
                        <w:szCs w:val="20"/>
                      </w:rPr>
                    </w:pPr>
                    <w:r w:rsidRPr="00A934FE">
                      <w:rPr>
                        <w:sz w:val="20"/>
                        <w:szCs w:val="20"/>
                        <w:lang w:val="en-US"/>
                      </w:rPr>
                      <w:t xml:space="preserve">n — </w:t>
                    </w:r>
                    <w:r w:rsidRPr="00A934FE">
                      <w:rPr>
                        <w:sz w:val="20"/>
                        <w:szCs w:val="20"/>
                      </w:rPr>
                      <w:t>количество операций</w:t>
                    </w:r>
                  </w:p>
                </w:txbxContent>
              </v:textbox>
            </v:shape>
            <v:shape id="_x0000_s2104" type="#_x0000_t110" style="position:absolute;left:3471;top:3873;width:1988;height:896"/>
            <v:shape id="_x0000_s2105" type="#_x0000_t75" style="position:absolute;left:4155;top:4215;width:540;height:279">
              <v:imagedata r:id="rId160" o:title=""/>
            </v:shape>
            <v:line id="_x0000_s2106" style="position:absolute" from="6720,5925" to="6720,6666"/>
            <v:shape id="_x0000_s2107" type="#_x0000_t202" style="position:absolute;left:4554;top:4842;width:361;height:280" stroked="f">
              <v:textbox style="mso-next-textbox:#_x0000_s2107" inset="0,0,0,0">
                <w:txbxContent>
                  <w:p w:rsidR="00611D5A" w:rsidRPr="007B1208" w:rsidRDefault="00611D5A" w:rsidP="0032306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2108" type="#_x0000_t202" style="position:absolute;left:5466;top:3987;width:361;height:280" stroked="f">
              <v:textbox style="mso-next-textbox:#_x0000_s2108" inset="0,0,0,0">
                <w:txbxContent>
                  <w:p w:rsidR="00611D5A" w:rsidRPr="007B1208" w:rsidRDefault="00611D5A" w:rsidP="0032306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line id="_x0000_s2109" style="position:absolute;flip:x" from="2844,6438" to="4440,6438"/>
            <v:line id="_x0000_s2110" style="position:absolute;flip:y" from="2844,3656" to="2844,6438"/>
            <v:line id="_x0000_s2111" style="position:absolute" from="2844,3656" to="4496,3656">
              <v:stroke endarrow="block"/>
            </v:line>
            <v:line id="_x0000_s2112" style="position:absolute" from="5124,7316" to="6307,7316">
              <v:stroke dashstyle="dash"/>
            </v:line>
            <v:group id="_x0000_s2113" style="position:absolute;left:6307;top:7036;width:207;height:504" coordorigin="7574,2499" coordsize="224,504">
              <v:line id="_x0000_s2114" style="position:absolute" from="7574,2499" to="7574,3003"/>
              <v:line id="_x0000_s2115" style="position:absolute" from="7574,2499" to="7798,2499"/>
              <v:line id="_x0000_s2116" style="position:absolute" from="7574,3003" to="7798,3003"/>
            </v:group>
            <v:shape id="_x0000_s2117" type="#_x0000_t202" style="position:absolute;left:6503;top:7008;width:2492;height:532" stroked="f">
              <v:textbox style="mso-next-textbox:#_x0000_s2117" inset="0,0,0,0">
                <w:txbxContent>
                  <w:p w:rsidR="00611D5A" w:rsidRPr="00A934FE" w:rsidRDefault="00611D5A" w:rsidP="0032306A">
                    <w:pPr>
                      <w:spacing w:before="120"/>
                      <w:ind w:firstLine="28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Вывод результатов</w:t>
                    </w:r>
                  </w:p>
                </w:txbxContent>
              </v:textbox>
            </v:shape>
            <v:line id="_x0000_s2118" style="position:absolute" from="5466,4329" to="6720,4329"/>
            <v:line id="_x0000_s2119" style="position:absolute" from="6720,4329" to="6720,5241"/>
            <v:line id="_x0000_s2120" style="position:absolute;flip:x" from="4440,6666" to="6720,6666"/>
            <v:line id="_x0000_s2121" style="position:absolute" from="4440,6666" to="4440,7008"/>
            <v:shape id="_x0000_s2122" type="#_x0000_t75" style="position:absolute;left:6264;top:5412;width:1080;height:320">
              <v:imagedata r:id="rId161" o:title=""/>
            </v:shape>
            <v:line id="_x0000_s2123" style="position:absolute" from="7746,5640" to="8031,5640">
              <v:stroke dashstyle="dash"/>
            </v:line>
            <v:group id="_x0000_s2124" style="position:absolute;left:8031;top:5355;width:207;height:504" coordorigin="7574,2499" coordsize="224,504">
              <v:line id="_x0000_s2125" style="position:absolute" from="7574,2499" to="7574,3003"/>
              <v:line id="_x0000_s2126" style="position:absolute" from="7574,2499" to="7798,2499"/>
              <v:line id="_x0000_s2127" style="position:absolute" from="7574,3003" to="7798,3003"/>
            </v:group>
            <v:shape id="_x0000_s2128" type="#_x0000_t202" style="position:absolute;left:8145;top:5412;width:2569;height:399" stroked="f">
              <v:textbox style="mso-next-textbox:#_x0000_s2128" inset="0,0,0,0">
                <w:txbxContent>
                  <w:p w:rsidR="00611D5A" w:rsidRPr="00377068" w:rsidRDefault="00611D5A" w:rsidP="0032306A">
                    <w:pPr>
                      <w:spacing w:before="80" w:line="200" w:lineRule="exact"/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у — </w:t>
                    </w:r>
                    <w:r w:rsidRPr="00A934FE">
                      <w:rPr>
                        <w:sz w:val="20"/>
                        <w:szCs w:val="20"/>
                      </w:rPr>
                      <w:t>количество изделий</w:t>
                    </w:r>
                  </w:p>
                </w:txbxContent>
              </v:textbox>
            </v:shape>
            <v:line id="_x0000_s2129" style="position:absolute;flip:y" from="4440,6210" to="4440,6438"/>
            <w10:anchorlock/>
          </v:group>
          <o:OLEObject Type="Embed" ProgID="Equation.3" ShapeID="_x0000_s2076" DrawAspect="Content" ObjectID="_1485677175" r:id="rId162"/>
          <o:OLEObject Type="Embed" ProgID="Equation.3" ShapeID="_x0000_s2077" DrawAspect="Content" ObjectID="_1485677176" r:id="rId163"/>
          <o:OLEObject Type="Embed" ProgID="Equation.3" ShapeID="_x0000_s2079" DrawAspect="Content" ObjectID="_1485677177" r:id="rId164"/>
          <o:OLEObject Type="Embed" ProgID="Equation.3" ShapeID="_x0000_s2105" DrawAspect="Content" ObjectID="_1485677178" r:id="rId165"/>
          <o:OLEObject Type="Embed" ProgID="Equation.3" ShapeID="_x0000_s2122" DrawAspect="Content" ObjectID="_1485677179" r:id="rId166"/>
        </w:pict>
      </w:r>
    </w:p>
    <w:p w:rsidR="000A3660" w:rsidRPr="00833620" w:rsidRDefault="000A3660" w:rsidP="00625EFC">
      <w:pPr>
        <w:spacing w:line="360" w:lineRule="auto"/>
        <w:ind w:left="1767" w:right="857" w:hanging="912"/>
        <w:jc w:val="both"/>
        <w:rPr>
          <w:noProof/>
        </w:rPr>
      </w:pPr>
      <w:r>
        <w:rPr>
          <w:noProof/>
        </w:rPr>
        <w:t>Рис. 1</w:t>
      </w:r>
      <w:r w:rsidR="00384F12">
        <w:rPr>
          <w:noProof/>
        </w:rPr>
        <w:t>5</w:t>
      </w:r>
      <w:r>
        <w:rPr>
          <w:noProof/>
        </w:rPr>
        <w:t>. Блок-схема алгоритма вычисления времени сборки изделия и количества изготовленных изделий по варианту</w:t>
      </w:r>
      <w:r w:rsidR="0093519F">
        <w:rPr>
          <w:noProof/>
        </w:rPr>
        <w:t xml:space="preserve"> 1</w:t>
      </w:r>
      <w:r>
        <w:rPr>
          <w:noProof/>
        </w:rPr>
        <w:t>.</w:t>
      </w:r>
    </w:p>
    <w:p w:rsidR="000A3660" w:rsidRDefault="000A3660" w:rsidP="00625EFC">
      <w:pPr>
        <w:spacing w:line="360" w:lineRule="auto"/>
      </w:pPr>
    </w:p>
    <w:p w:rsidR="0093519F" w:rsidRPr="00833620" w:rsidRDefault="0032306A" w:rsidP="0019030F">
      <w:pPr>
        <w:spacing w:line="360" w:lineRule="auto"/>
        <w:ind w:firstLine="540"/>
        <w:jc w:val="both"/>
        <w:rPr>
          <w:noProof/>
        </w:rPr>
      </w:pPr>
      <w:r>
        <w:rPr>
          <w:i/>
        </w:rPr>
        <w:br w:type="page"/>
      </w:r>
    </w:p>
    <w:p w:rsidR="00D2160B" w:rsidRPr="005012A0" w:rsidRDefault="00182F78" w:rsidP="00625EFC">
      <w:pPr>
        <w:spacing w:line="360" w:lineRule="auto"/>
        <w:jc w:val="center"/>
        <w:rPr>
          <w:rFonts w:ascii="Arial" w:hAnsi="Arial" w:cs="Arial"/>
          <w:b/>
        </w:rPr>
      </w:pPr>
      <w:bookmarkStart w:id="11" w:name="_Toc145991663"/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1512570</wp:posOffset>
                </wp:positionV>
                <wp:extent cx="1013460" cy="0"/>
                <wp:effectExtent l="0" t="0" r="0" b="1905"/>
                <wp:wrapNone/>
                <wp:docPr id="2" name="Lin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0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119.1pt" to="293.5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" stroked="f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1512570</wp:posOffset>
                </wp:positionV>
                <wp:extent cx="760095" cy="0"/>
                <wp:effectExtent l="0" t="0" r="3810" b="1905"/>
                <wp:wrapNone/>
                <wp:docPr id="1" name="Line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02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6pt,119.1pt" to="276.4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" stroked="f"/>
            </w:pict>
          </mc:Fallback>
        </mc:AlternateContent>
      </w:r>
      <w:r w:rsidR="001673ED">
        <w:rPr>
          <w:rFonts w:ascii="Arial" w:hAnsi="Arial" w:cs="Arial"/>
          <w:b/>
        </w:rPr>
        <w:t>12</w:t>
      </w:r>
      <w:r w:rsidR="005012A0" w:rsidRPr="005012A0">
        <w:rPr>
          <w:rFonts w:ascii="Arial" w:hAnsi="Arial" w:cs="Arial"/>
          <w:b/>
        </w:rPr>
        <w:t>. К</w:t>
      </w:r>
      <w:bookmarkEnd w:id="11"/>
      <w:r w:rsidR="001673ED">
        <w:rPr>
          <w:rFonts w:ascii="Arial" w:hAnsi="Arial" w:cs="Arial"/>
          <w:b/>
        </w:rPr>
        <w:t>онтрольные вопросы</w:t>
      </w:r>
    </w:p>
    <w:p w:rsidR="00D2160B" w:rsidRPr="007278AF" w:rsidRDefault="00D2160B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7278AF">
        <w:t>Дать определение алгоритма.</w:t>
      </w:r>
    </w:p>
    <w:p w:rsidR="00D2160B" w:rsidRPr="007278AF" w:rsidRDefault="00D2160B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7278AF">
        <w:t>Зачем нужно графическое представление алгоритма в виде схемы алгоритма?</w:t>
      </w:r>
    </w:p>
    <w:p w:rsidR="00D2160B" w:rsidRPr="007278AF" w:rsidRDefault="00D2160B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7278AF">
        <w:t>В чём состоит разница между унифицированными структурами “ветвление полное” и “ветвление неполное (обход)”?</w:t>
      </w:r>
    </w:p>
    <w:p w:rsidR="00D2160B" w:rsidRPr="007278AF" w:rsidRDefault="00D2160B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7278AF">
        <w:t>Перечислите особенности структур “цикл с предварительным условием”, “цикл с последующим условием” и “цикл с параметром”.</w:t>
      </w:r>
    </w:p>
    <w:p w:rsidR="00D2160B" w:rsidRDefault="00D2160B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7278AF">
        <w:t>Чем характеризуются линейные, разветвлённые и циклические алгоритмы?</w:t>
      </w:r>
    </w:p>
    <w:p w:rsidR="00E14354" w:rsidRDefault="00E14354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14354">
        <w:t xml:space="preserve">Если </w:t>
      </w:r>
      <w:r>
        <w:t xml:space="preserve">ли ошибки в написании </w:t>
      </w:r>
      <w:r w:rsidRPr="00E14354">
        <w:t>следующи</w:t>
      </w:r>
      <w:r>
        <w:t>х</w:t>
      </w:r>
      <w:r w:rsidRPr="00E14354">
        <w:t xml:space="preserve"> оператор</w:t>
      </w:r>
      <w:r>
        <w:t>ов</w:t>
      </w:r>
      <w:r w:rsidRPr="00E14354">
        <w:t xml:space="preserve"> </w:t>
      </w:r>
      <w:r>
        <w:t>присваивания?</w:t>
      </w:r>
      <w:r w:rsidRPr="00E14354">
        <w:t xml:space="preserve"> Если </w:t>
      </w:r>
      <w:r>
        <w:t>есть</w:t>
      </w:r>
      <w:r w:rsidRPr="00E14354">
        <w:t>, то укажите на ошибку.</w:t>
      </w:r>
    </w:p>
    <w:p w:rsidR="00E14354" w:rsidRPr="00E14354" w:rsidRDefault="00E14354" w:rsidP="00625EFC">
      <w:pPr>
        <w:numPr>
          <w:ilvl w:val="1"/>
          <w:numId w:val="12"/>
        </w:numPr>
        <w:shd w:val="clear" w:color="auto" w:fill="FFFFFF"/>
        <w:tabs>
          <w:tab w:val="clear" w:pos="1980"/>
          <w:tab w:val="num" w:pos="2394"/>
        </w:tabs>
        <w:autoSpaceDE w:val="0"/>
        <w:autoSpaceDN w:val="0"/>
        <w:adjustRightInd w:val="0"/>
        <w:spacing w:line="360" w:lineRule="auto"/>
        <w:rPr>
          <w:lang w:val="en-US"/>
        </w:rPr>
      </w:pPr>
      <w:r w:rsidRPr="00E14354">
        <w:rPr>
          <w:color w:val="000000"/>
          <w:lang w:val="en-US"/>
        </w:rPr>
        <w:t>3+6=Z</w:t>
      </w:r>
    </w:p>
    <w:p w:rsidR="00E14354" w:rsidRPr="00E14354" w:rsidRDefault="00E14354" w:rsidP="00625EFC">
      <w:pPr>
        <w:numPr>
          <w:ilvl w:val="1"/>
          <w:numId w:val="12"/>
        </w:numPr>
        <w:shd w:val="clear" w:color="auto" w:fill="FFFFFF"/>
        <w:tabs>
          <w:tab w:val="clear" w:pos="1980"/>
          <w:tab w:val="num" w:pos="2394"/>
        </w:tabs>
        <w:autoSpaceDE w:val="0"/>
        <w:autoSpaceDN w:val="0"/>
        <w:adjustRightInd w:val="0"/>
        <w:spacing w:line="360" w:lineRule="auto"/>
        <w:rPr>
          <w:lang w:val="en-US"/>
        </w:rPr>
      </w:pPr>
      <w:r w:rsidRPr="00E14354">
        <w:rPr>
          <w:color w:val="000000"/>
          <w:lang w:val="en-US"/>
        </w:rPr>
        <w:t>W=5+8</w:t>
      </w:r>
    </w:p>
    <w:p w:rsidR="00E14354" w:rsidRPr="00E14354" w:rsidRDefault="00E14354" w:rsidP="00625EFC">
      <w:pPr>
        <w:numPr>
          <w:ilvl w:val="1"/>
          <w:numId w:val="12"/>
        </w:numPr>
        <w:tabs>
          <w:tab w:val="clear" w:pos="1980"/>
          <w:tab w:val="num" w:pos="2394"/>
        </w:tabs>
        <w:spacing w:line="360" w:lineRule="auto"/>
        <w:rPr>
          <w:color w:val="000000"/>
          <w:lang w:val="en-US"/>
        </w:rPr>
      </w:pPr>
      <w:r w:rsidRPr="00E14354">
        <w:rPr>
          <w:color w:val="000000"/>
          <w:lang w:val="en-US"/>
        </w:rPr>
        <w:t>5+8</w:t>
      </w:r>
    </w:p>
    <w:p w:rsidR="00E14354" w:rsidRPr="00E14354" w:rsidRDefault="00E14354" w:rsidP="00625EFC">
      <w:pPr>
        <w:numPr>
          <w:ilvl w:val="1"/>
          <w:numId w:val="12"/>
        </w:numPr>
        <w:shd w:val="clear" w:color="auto" w:fill="FFFFFF"/>
        <w:tabs>
          <w:tab w:val="clear" w:pos="1980"/>
          <w:tab w:val="num" w:pos="2394"/>
        </w:tabs>
        <w:autoSpaceDE w:val="0"/>
        <w:autoSpaceDN w:val="0"/>
        <w:adjustRightInd w:val="0"/>
        <w:spacing w:line="360" w:lineRule="auto"/>
        <w:rPr>
          <w:lang w:val="en-US"/>
        </w:rPr>
      </w:pPr>
      <w:r w:rsidRPr="00E14354">
        <w:rPr>
          <w:color w:val="000000"/>
          <w:lang w:val="en-US"/>
        </w:rPr>
        <w:t>S+R=76</w:t>
      </w:r>
    </w:p>
    <w:p w:rsidR="00E14354" w:rsidRPr="00E14354" w:rsidRDefault="00E14354" w:rsidP="00625EFC">
      <w:pPr>
        <w:numPr>
          <w:ilvl w:val="1"/>
          <w:numId w:val="12"/>
        </w:numPr>
        <w:shd w:val="clear" w:color="auto" w:fill="FFFFFF"/>
        <w:tabs>
          <w:tab w:val="clear" w:pos="1980"/>
          <w:tab w:val="num" w:pos="2394"/>
        </w:tabs>
        <w:autoSpaceDE w:val="0"/>
        <w:autoSpaceDN w:val="0"/>
        <w:adjustRightInd w:val="0"/>
        <w:spacing w:line="360" w:lineRule="auto"/>
        <w:rPr>
          <w:lang w:val="en-US"/>
        </w:rPr>
      </w:pPr>
      <w:r w:rsidRPr="00E14354">
        <w:rPr>
          <w:color w:val="000000"/>
          <w:lang w:val="en-US"/>
        </w:rPr>
        <w:t>v=(x+y+z)/3</w:t>
      </w:r>
    </w:p>
    <w:p w:rsidR="00E14354" w:rsidRPr="00E14354" w:rsidRDefault="00E14354" w:rsidP="00625EFC">
      <w:pPr>
        <w:numPr>
          <w:ilvl w:val="1"/>
          <w:numId w:val="12"/>
        </w:numPr>
        <w:shd w:val="clear" w:color="auto" w:fill="FFFFFF"/>
        <w:tabs>
          <w:tab w:val="clear" w:pos="1980"/>
          <w:tab w:val="num" w:pos="2394"/>
        </w:tabs>
        <w:autoSpaceDE w:val="0"/>
        <w:autoSpaceDN w:val="0"/>
        <w:adjustRightInd w:val="0"/>
        <w:spacing w:line="360" w:lineRule="auto"/>
        <w:rPr>
          <w:lang w:val="en-US"/>
        </w:rPr>
      </w:pPr>
      <w:r w:rsidRPr="00E14354">
        <w:rPr>
          <w:color w:val="000000"/>
          <w:lang w:val="en-US"/>
        </w:rPr>
        <w:t>F+F-5</w:t>
      </w:r>
    </w:p>
    <w:p w:rsidR="00E14354" w:rsidRPr="00E14354" w:rsidRDefault="00E14354" w:rsidP="00625EFC">
      <w:pPr>
        <w:numPr>
          <w:ilvl w:val="1"/>
          <w:numId w:val="12"/>
        </w:numPr>
        <w:shd w:val="clear" w:color="auto" w:fill="FFFFFF"/>
        <w:tabs>
          <w:tab w:val="clear" w:pos="1980"/>
          <w:tab w:val="num" w:pos="2394"/>
        </w:tabs>
        <w:autoSpaceDE w:val="0"/>
        <w:autoSpaceDN w:val="0"/>
        <w:adjustRightInd w:val="0"/>
        <w:spacing w:line="360" w:lineRule="auto"/>
      </w:pPr>
      <w:r w:rsidRPr="00E14354">
        <w:rPr>
          <w:color w:val="000000"/>
          <w:lang w:val="en-US"/>
        </w:rPr>
        <w:t>h</w:t>
      </w:r>
      <w:r w:rsidRPr="00E14354">
        <w:rPr>
          <w:color w:val="000000"/>
        </w:rPr>
        <w:t>=</w:t>
      </w:r>
      <w:r w:rsidRPr="00E14354">
        <w:rPr>
          <w:color w:val="000000"/>
          <w:lang w:val="en-US"/>
        </w:rPr>
        <w:t>h</w:t>
      </w:r>
      <w:r w:rsidRPr="00E14354">
        <w:rPr>
          <w:color w:val="000000"/>
        </w:rPr>
        <w:t>*2</w:t>
      </w:r>
    </w:p>
    <w:p w:rsidR="00E14354" w:rsidRPr="00E14354" w:rsidRDefault="00E14354" w:rsidP="00625EFC">
      <w:pPr>
        <w:numPr>
          <w:ilvl w:val="1"/>
          <w:numId w:val="12"/>
        </w:numPr>
        <w:shd w:val="clear" w:color="auto" w:fill="FFFFFF"/>
        <w:tabs>
          <w:tab w:val="clear" w:pos="1980"/>
          <w:tab w:val="num" w:pos="2394"/>
        </w:tabs>
        <w:autoSpaceDE w:val="0"/>
        <w:autoSpaceDN w:val="0"/>
        <w:adjustRightInd w:val="0"/>
        <w:spacing w:line="360" w:lineRule="auto"/>
      </w:pPr>
      <w:r w:rsidRPr="00E14354">
        <w:rPr>
          <w:color w:val="000000"/>
          <w:lang w:val="en-US"/>
        </w:rPr>
        <w:t>x</w:t>
      </w:r>
      <w:r w:rsidRPr="00E14354">
        <w:rPr>
          <w:color w:val="000000"/>
        </w:rPr>
        <w:t>=</w:t>
      </w:r>
      <w:r w:rsidRPr="00E14354">
        <w:rPr>
          <w:color w:val="000000"/>
          <w:lang w:val="en-US"/>
        </w:rPr>
        <w:t>x</w:t>
      </w:r>
      <w:r w:rsidRPr="00E14354">
        <w:rPr>
          <w:color w:val="000000"/>
        </w:rPr>
        <w:t>*</w:t>
      </w:r>
      <w:r w:rsidRPr="00E14354">
        <w:rPr>
          <w:color w:val="000000"/>
          <w:lang w:val="en-US"/>
        </w:rPr>
        <w:t>s</w:t>
      </w:r>
    </w:p>
    <w:p w:rsidR="00E14354" w:rsidRPr="00E14354" w:rsidRDefault="00E14354" w:rsidP="00625EFC">
      <w:pPr>
        <w:numPr>
          <w:ilvl w:val="1"/>
          <w:numId w:val="12"/>
        </w:numPr>
        <w:shd w:val="clear" w:color="auto" w:fill="FFFFFF"/>
        <w:tabs>
          <w:tab w:val="clear" w:pos="1980"/>
          <w:tab w:val="num" w:pos="2394"/>
        </w:tabs>
        <w:autoSpaceDE w:val="0"/>
        <w:autoSpaceDN w:val="0"/>
        <w:adjustRightInd w:val="0"/>
        <w:spacing w:line="360" w:lineRule="auto"/>
      </w:pPr>
      <w:r w:rsidRPr="00E14354">
        <w:rPr>
          <w:color w:val="000000"/>
          <w:lang w:val="en-US"/>
        </w:rPr>
        <w:t>D</w:t>
      </w:r>
      <w:r w:rsidRPr="00E14354">
        <w:rPr>
          <w:color w:val="000000"/>
        </w:rPr>
        <w:t>=</w:t>
      </w:r>
      <w:r w:rsidRPr="00E14354">
        <w:rPr>
          <w:color w:val="000000"/>
          <w:lang w:val="en-US"/>
        </w:rPr>
        <w:t>E</w:t>
      </w:r>
      <w:r w:rsidRPr="00E14354">
        <w:rPr>
          <w:color w:val="000000"/>
        </w:rPr>
        <w:t>=1</w:t>
      </w:r>
    </w:p>
    <w:p w:rsidR="00E14354" w:rsidRPr="00E14354" w:rsidRDefault="00E14354" w:rsidP="00625EFC">
      <w:pPr>
        <w:numPr>
          <w:ilvl w:val="1"/>
          <w:numId w:val="12"/>
        </w:numPr>
        <w:shd w:val="clear" w:color="auto" w:fill="FFFFFF"/>
        <w:tabs>
          <w:tab w:val="clear" w:pos="1980"/>
          <w:tab w:val="num" w:pos="2394"/>
        </w:tabs>
        <w:autoSpaceDE w:val="0"/>
        <w:autoSpaceDN w:val="0"/>
        <w:adjustRightInd w:val="0"/>
        <w:spacing w:line="360" w:lineRule="auto"/>
      </w:pPr>
      <w:r w:rsidRPr="00E14354">
        <w:rPr>
          <w:color w:val="000000"/>
          <w:lang w:val="en-US"/>
        </w:rPr>
        <w:t>A</w:t>
      </w:r>
      <w:r w:rsidRPr="00E14354">
        <w:rPr>
          <w:color w:val="000000"/>
        </w:rPr>
        <w:t>+</w:t>
      </w:r>
      <w:r w:rsidRPr="00E14354">
        <w:rPr>
          <w:color w:val="000000"/>
          <w:lang w:val="en-US"/>
        </w:rPr>
        <w:t>B</w:t>
      </w:r>
      <w:r w:rsidRPr="00E14354">
        <w:rPr>
          <w:color w:val="000000"/>
        </w:rPr>
        <w:t>=</w:t>
      </w:r>
      <w:r w:rsidRPr="00E14354">
        <w:rPr>
          <w:color w:val="000000"/>
          <w:lang w:val="en-US"/>
        </w:rPr>
        <w:t>C</w:t>
      </w:r>
      <w:r w:rsidRPr="00E14354">
        <w:rPr>
          <w:color w:val="000000"/>
        </w:rPr>
        <w:t>-</w:t>
      </w:r>
      <w:r w:rsidRPr="00E14354">
        <w:rPr>
          <w:color w:val="000000"/>
          <w:lang w:val="en-US"/>
        </w:rPr>
        <w:t>D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>Понятие переменной</w:t>
      </w:r>
      <w:r w:rsidR="00E811C0">
        <w:t xml:space="preserve"> и </w:t>
      </w:r>
      <w:r w:rsidRPr="00EF2112">
        <w:t>констант</w:t>
      </w:r>
      <w:r w:rsidR="00E811C0">
        <w:t>ы.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>Оператор присваивания.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>Определение алгоритма. Перечислите свойства алгоритма. Виды алгоритмов. Способы записи алгоритмов.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>Синтаксис арифметических выражений в алгоритмическом языке.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 xml:space="preserve">Что такое исполнитель алгоритма. Типы исполнителей. Возможность автоматизации деятельности человека. Примеры. 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>Что такое полный набор исходных данных для решения задачи?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>Линейная алгоритмическая структура. Примеры.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>Алгоритмическая структура «ветвление». Команда ветвления. Примеры.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>Алгоритмическая структура «цикл». Команда повторения. Примеры.</w:t>
      </w:r>
    </w:p>
    <w:p w:rsidR="00EF2112" w:rsidRPr="00EF2112" w:rsidRDefault="00EF2112" w:rsidP="00625EFC">
      <w:pPr>
        <w:numPr>
          <w:ilvl w:val="0"/>
          <w:numId w:val="12"/>
        </w:numPr>
        <w:tabs>
          <w:tab w:val="clear" w:pos="1620"/>
          <w:tab w:val="left" w:pos="900"/>
        </w:tabs>
        <w:spacing w:line="360" w:lineRule="auto"/>
        <w:ind w:left="28" w:firstLine="560"/>
        <w:jc w:val="both"/>
      </w:pPr>
      <w:r w:rsidRPr="00EF2112">
        <w:t>Алгоритмическое программирование. Основные способы организации действий в алгоритмах.</w:t>
      </w:r>
    </w:p>
    <w:p w:rsidR="001673ED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b/>
          <w:iCs/>
          <w:color w:val="000000"/>
          <w:sz w:val="22"/>
          <w:szCs w:val="22"/>
        </w:rPr>
      </w:pPr>
    </w:p>
    <w:p w:rsidR="0019030F" w:rsidRDefault="001903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673ED" w:rsidRPr="001673ED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 w:rsidRPr="001673ED">
        <w:rPr>
          <w:rFonts w:ascii="Arial" w:hAnsi="Arial" w:cs="Arial"/>
          <w:b/>
        </w:rPr>
        <w:lastRenderedPageBreak/>
        <w:t xml:space="preserve">13. Варианты индивидуальных заданий </w:t>
      </w:r>
    </w:p>
    <w:p w:rsidR="00AA23C6" w:rsidRPr="00B449D2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>
        <w:rPr>
          <w:b/>
          <w:iCs/>
          <w:color w:val="000000"/>
          <w:sz w:val="22"/>
          <w:szCs w:val="22"/>
        </w:rPr>
        <w:t xml:space="preserve"> </w:t>
      </w:r>
      <w:r w:rsidR="00AA23C6" w:rsidRPr="00B449D2">
        <w:rPr>
          <w:b/>
          <w:iCs/>
          <w:color w:val="000000"/>
          <w:sz w:val="22"/>
          <w:szCs w:val="22"/>
        </w:rPr>
        <w:t>Вариант 1</w:t>
      </w:r>
    </w:p>
    <w:p w:rsidR="00AA23C6" w:rsidRPr="00CB1999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</w:pPr>
      <w:r w:rsidRPr="00CB1999">
        <w:rPr>
          <w:color w:val="000000"/>
        </w:rPr>
        <w:t>1.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длины окружности.</w:t>
      </w:r>
    </w:p>
    <w:p w:rsidR="00AA23C6" w:rsidRPr="00CB1999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произведение цифр заданного четырехзначного числа.</w:t>
      </w:r>
    </w:p>
    <w:p w:rsidR="00AA23C6" w:rsidRPr="00CB1999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</w:pPr>
      <w:r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 xml:space="preserve">Найти площадь равнобедренной трапеции с основаниями </w:t>
      </w:r>
      <w:r w:rsidRPr="009E49BF">
        <w:rPr>
          <w:i/>
          <w:color w:val="000000"/>
        </w:rPr>
        <w:t>а</w:t>
      </w:r>
      <w:r w:rsidRPr="00CB1999">
        <w:rPr>
          <w:color w:val="000000"/>
        </w:rPr>
        <w:t xml:space="preserve"> и </w:t>
      </w:r>
      <w:r w:rsidRPr="009E49BF">
        <w:rPr>
          <w:i/>
          <w:color w:val="000000"/>
        </w:rPr>
        <w:t>b</w:t>
      </w:r>
      <w:r w:rsidRPr="00CB1999">
        <w:rPr>
          <w:i/>
          <w:iCs/>
          <w:color w:val="000000"/>
        </w:rPr>
        <w:t xml:space="preserve"> </w:t>
      </w:r>
      <w:r w:rsidRPr="00CB1999">
        <w:rPr>
          <w:color w:val="000000"/>
        </w:rPr>
        <w:t xml:space="preserve">и углом </w:t>
      </w:r>
      <w:r w:rsidR="009E49BF">
        <w:rPr>
          <w:i/>
          <w:color w:val="000000"/>
        </w:rPr>
        <w:sym w:font="Symbol" w:char="F061"/>
      </w:r>
      <w:r w:rsidRPr="00CB1999">
        <w:rPr>
          <w:color w:val="000000"/>
        </w:rPr>
        <w:t xml:space="preserve"> при большем основании </w:t>
      </w:r>
      <w:r w:rsidRPr="00CB1999">
        <w:rPr>
          <w:i/>
          <w:iCs/>
          <w:color w:val="000000"/>
        </w:rPr>
        <w:t>а.</w:t>
      </w:r>
    </w:p>
    <w:p w:rsidR="00AA23C6" w:rsidRPr="00CB1999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</w:pPr>
      <w:r w:rsidRPr="00CB1999">
        <w:rPr>
          <w:color w:val="000000"/>
        </w:rPr>
        <w:t>4.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 xml:space="preserve">Идет </w:t>
      </w:r>
      <w:r w:rsidRPr="00CB1999">
        <w:rPr>
          <w:i/>
          <w:iCs/>
          <w:color w:val="000000"/>
          <w:lang w:val="en-US"/>
        </w:rPr>
        <w:t>k</w:t>
      </w:r>
      <w:r w:rsidRPr="00CB1999">
        <w:rPr>
          <w:i/>
          <w:iCs/>
          <w:color w:val="000000"/>
        </w:rPr>
        <w:t xml:space="preserve">-я </w:t>
      </w:r>
      <w:r w:rsidRPr="00CB1999">
        <w:rPr>
          <w:color w:val="000000"/>
        </w:rPr>
        <w:t>секунда суток. Определить, сколько полных часов и полных минут прошло к этому моменту.</w:t>
      </w:r>
    </w:p>
    <w:p w:rsidR="00AA23C6" w:rsidRPr="00CB1999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</w:pPr>
      <w:r w:rsidRPr="00CB1999">
        <w:rPr>
          <w:color w:val="000000"/>
        </w:rPr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Заданы площади круга и квадрата. Определить, поместится ли квадрат в круге.</w:t>
      </w:r>
    </w:p>
    <w:p w:rsidR="00AA23C6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i/>
          <w:iCs/>
          <w:color w:val="000000"/>
        </w:rPr>
      </w:pPr>
      <w:r w:rsidRPr="00CB1999">
        <w:rPr>
          <w:color w:val="000000"/>
          <w:lang w:val="en-US"/>
        </w:rPr>
        <w:t>6.</w:t>
      </w:r>
      <w:r w:rsidR="009E49BF">
        <w:rPr>
          <w:color w:val="000000"/>
          <w:lang w:val="en-US"/>
        </w:rPr>
        <w:t xml:space="preserve"> </w:t>
      </w:r>
      <w:r w:rsidRPr="00CB1999">
        <w:rPr>
          <w:color w:val="000000"/>
        </w:rPr>
        <w:t>Найти</w:t>
      </w:r>
      <w:r w:rsidRPr="00CB1999">
        <w:rPr>
          <w:color w:val="000000"/>
          <w:lang w:val="en-US"/>
        </w:rPr>
        <w:t xml:space="preserve"> max{min(</w:t>
      </w:r>
      <w:r w:rsidRPr="009E49BF">
        <w:rPr>
          <w:i/>
          <w:color w:val="000000"/>
          <w:lang w:val="en-US"/>
        </w:rPr>
        <w:t>a</w:t>
      </w:r>
      <w:r w:rsidRPr="00CB1999">
        <w:rPr>
          <w:color w:val="000000"/>
          <w:lang w:val="en-US"/>
        </w:rPr>
        <w:t xml:space="preserve">, </w:t>
      </w:r>
      <w:r w:rsidRPr="00CB1999">
        <w:rPr>
          <w:i/>
          <w:iCs/>
          <w:color w:val="000000"/>
          <w:lang w:val="en-US"/>
        </w:rPr>
        <w:t>b), m</w:t>
      </w:r>
      <w:r w:rsidRPr="00CB1999">
        <w:rPr>
          <w:color w:val="000000"/>
          <w:lang w:val="en-US"/>
        </w:rPr>
        <w:t>in(</w:t>
      </w:r>
      <w:r w:rsidRPr="009E49BF">
        <w:rPr>
          <w:i/>
          <w:color w:val="000000"/>
          <w:lang w:val="en-US"/>
        </w:rPr>
        <w:t>c,</w:t>
      </w:r>
      <w:r w:rsidRPr="00CB1999">
        <w:rPr>
          <w:color w:val="000000"/>
          <w:lang w:val="en-US"/>
        </w:rPr>
        <w:t xml:space="preserve"> </w:t>
      </w:r>
      <w:r w:rsidRPr="00CB1999">
        <w:rPr>
          <w:i/>
          <w:iCs/>
          <w:color w:val="000000"/>
          <w:lang w:val="en-US"/>
        </w:rPr>
        <w:t>d)}.</w:t>
      </w:r>
    </w:p>
    <w:p w:rsidR="001673ED" w:rsidRPr="001673ED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</w:pPr>
    </w:p>
    <w:p w:rsidR="00AA23C6" w:rsidRPr="00B449D2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 w:rsidRPr="00B449D2">
        <w:rPr>
          <w:b/>
          <w:iCs/>
          <w:color w:val="000000"/>
          <w:sz w:val="22"/>
          <w:szCs w:val="22"/>
        </w:rPr>
        <w:t>Вариант 2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1.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периметра прямоугольника.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Вычислить периметр и площадь прямоугольного треугольника по длинам двух его катетов.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По координатам трех вершин треугольника найти его периметр.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4.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решения квадратного уравнения.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Дано трехзначное число. Проверить, будет ли сумма его цифр четным числом.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6.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 xml:space="preserve">Определить, делителем каких чисел </w:t>
      </w:r>
      <w:r w:rsidRPr="009E49BF">
        <w:rPr>
          <w:i/>
          <w:color w:val="000000"/>
        </w:rPr>
        <w:t>а, b, с</w:t>
      </w:r>
      <w:r w:rsidRPr="009E49BF">
        <w:rPr>
          <w:color w:val="000000"/>
        </w:rPr>
        <w:t xml:space="preserve"> </w:t>
      </w:r>
      <w:r w:rsidRPr="00CB1999">
        <w:rPr>
          <w:color w:val="000000"/>
        </w:rPr>
        <w:t xml:space="preserve">является число </w:t>
      </w:r>
      <w:r w:rsidRPr="009E49BF">
        <w:rPr>
          <w:i/>
          <w:color w:val="000000"/>
        </w:rPr>
        <w:t>k</w:t>
      </w:r>
      <w:r w:rsidRPr="009E49BF">
        <w:rPr>
          <w:color w:val="000000"/>
        </w:rPr>
        <w:t>.</w:t>
      </w:r>
    </w:p>
    <w:p w:rsidR="00AA23C6" w:rsidRPr="00B449D2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 w:rsidRPr="00B449D2">
        <w:rPr>
          <w:b/>
          <w:iCs/>
          <w:color w:val="000000"/>
          <w:sz w:val="22"/>
          <w:szCs w:val="22"/>
        </w:rPr>
        <w:t>Вариант 3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1.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площади квадрата.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длину стороны равностороннего треугольника, если известна его площадь.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программу, запрашивающую год рождения пользователя, год рождения его мамы и печатающую, сколько лет было маме в момент рождения пользователя.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4.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Заданы три числа. Определить, есть ли среди них хотя бы одна пара одинаковых чисел.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Написать программу вычисления разности наибольшего и наименьшего из трех чисел.</w:t>
      </w:r>
    </w:p>
    <w:p w:rsidR="00AA23C6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6.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Заданы площади круга и квадрата. Определить, поместится ли круг в квадрате.</w:t>
      </w:r>
    </w:p>
    <w:p w:rsidR="001673ED" w:rsidRPr="009E49BF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</w:p>
    <w:p w:rsidR="00AA23C6" w:rsidRPr="00B449D2" w:rsidRDefault="007244BB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Cs/>
          <w:color w:val="000000"/>
          <w:sz w:val="22"/>
          <w:szCs w:val="22"/>
        </w:rPr>
      </w:pPr>
      <w:r w:rsidRPr="00B449D2">
        <w:rPr>
          <w:b/>
          <w:iCs/>
          <w:color w:val="000000"/>
          <w:sz w:val="22"/>
          <w:szCs w:val="22"/>
        </w:rPr>
        <w:t>Вариант 4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1.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площади равностороннего треугольника.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среднее арифметическое трех чисел.</w:t>
      </w:r>
    </w:p>
    <w:p w:rsidR="00AA23C6" w:rsidRPr="009E49BF" w:rsidRDefault="00182F78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>
        <w:rPr>
          <w:color w:val="000000"/>
        </w:rPr>
        <w:pict>
          <v:shape id="_x0000_s1026" type="#_x0000_t75" style="position:absolute;left:0;text-align:left;margin-left:193.3pt;margin-top:42.55pt;width:87pt;height:38pt;z-index:251611648">
            <v:imagedata r:id="rId167" o:title=""/>
            <w10:wrap type="topAndBottom"/>
          </v:shape>
          <o:OLEObject Type="Embed" ProgID="Equation.3" ShapeID="_x0000_s1026" DrawAspect="Content" ObjectID="_1485677180" r:id="rId168"/>
        </w:pict>
      </w:r>
      <w:r w:rsidR="00AA23C6"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="00AA23C6" w:rsidRPr="00CB1999">
        <w:rPr>
          <w:color w:val="000000"/>
        </w:rPr>
        <w:t xml:space="preserve">Известно, что плата за детский сад за месяц составляет 550 рублей (за 22 дня). Рассчитать, сколько нужно заплатить за месяц, если ребенок посещал детский сад </w:t>
      </w:r>
      <w:r w:rsidR="009E49BF" w:rsidRPr="009E49BF">
        <w:rPr>
          <w:i/>
          <w:color w:val="000000"/>
          <w:lang w:val="en-US"/>
        </w:rPr>
        <w:t>n</w:t>
      </w:r>
      <w:r w:rsidR="00AA23C6" w:rsidRPr="009E49BF">
        <w:rPr>
          <w:color w:val="000000"/>
        </w:rPr>
        <w:t xml:space="preserve"> </w:t>
      </w:r>
      <w:r w:rsidR="00AA23C6" w:rsidRPr="00CB1999">
        <w:rPr>
          <w:color w:val="000000"/>
        </w:rPr>
        <w:t>дней.</w:t>
      </w:r>
    </w:p>
    <w:p w:rsidR="00AA23C6" w:rsidRPr="00CB1999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4.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значения данного выражения:</w:t>
      </w:r>
    </w:p>
    <w:p w:rsidR="00AA23C6" w:rsidRPr="009E49BF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Определить, одного ли знака два числа, вводимые с клавиатуры.</w:t>
      </w:r>
    </w:p>
    <w:p w:rsidR="00667E9E" w:rsidRDefault="00AA23C6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lastRenderedPageBreak/>
        <w:t>6.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количество положительных чисел среди четырех целых чисел. Если количество положительных чисел больше количества отрицательных, то найти максимальное среди положительных, иначе найти минимальное среди отрицательных. Определить количество чисел, равных нулю.</w:t>
      </w:r>
    </w:p>
    <w:p w:rsidR="001673ED" w:rsidRPr="00CB1999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</w:p>
    <w:p w:rsidR="00590C17" w:rsidRPr="001360F1" w:rsidRDefault="007244BB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Cs/>
          <w:color w:val="000000"/>
          <w:sz w:val="22"/>
          <w:szCs w:val="22"/>
        </w:rPr>
      </w:pPr>
      <w:r w:rsidRPr="001360F1">
        <w:rPr>
          <w:b/>
          <w:iCs/>
          <w:color w:val="000000"/>
          <w:sz w:val="22"/>
          <w:szCs w:val="22"/>
        </w:rPr>
        <w:t>Вариант 5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9E49BF">
        <w:rPr>
          <w:color w:val="000000"/>
        </w:rPr>
        <w:t>1.</w:t>
      </w:r>
      <w:r w:rsidR="009E49BF" w:rsidRP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площади прямоугольного треугольника.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Дана сумма начисленной заработной платы. Из этой суммы необходимо удержать 12 % на подоходный налог, 1 % на профсоюзный налог, 1 % на пенсионный налог и добавить 45 %. Полученную сумму вывести на экран.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Запросить у пользователя курс доллара на сегодняшний день, затем имеющуюся у него сумму в рублях и рассчитать, сколько долларов он может купить.</w:t>
      </w:r>
    </w:p>
    <w:p w:rsidR="00590C17" w:rsidRPr="00DA78AA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</w:pPr>
      <w:r w:rsidRPr="00DA78AA">
        <w:t>4.</w:t>
      </w:r>
      <w:r w:rsidR="009E49BF" w:rsidRPr="00DA78AA">
        <w:t xml:space="preserve"> </w:t>
      </w:r>
      <w:r w:rsidR="00DA78AA" w:rsidRPr="00DA78AA">
        <w:t xml:space="preserve">Даны две прямые </w:t>
      </w:r>
      <w:r w:rsidR="00DA78AA" w:rsidRPr="00DA78AA">
        <w:rPr>
          <w:i/>
        </w:rPr>
        <w:t>у</w:t>
      </w:r>
      <w:r w:rsidR="00DA78AA" w:rsidRPr="00DA78AA">
        <w:rPr>
          <w:i/>
          <w:vertAlign w:val="subscript"/>
        </w:rPr>
        <w:t>1</w:t>
      </w:r>
      <w:r w:rsidR="00DA78AA" w:rsidRPr="00DA78AA">
        <w:rPr>
          <w:i/>
        </w:rPr>
        <w:t>=а</w:t>
      </w:r>
      <w:r w:rsidR="00DA78AA" w:rsidRPr="00DA78AA">
        <w:rPr>
          <w:i/>
          <w:vertAlign w:val="subscript"/>
        </w:rPr>
        <w:t>1</w:t>
      </w:r>
      <w:r w:rsidR="00570768">
        <w:rPr>
          <w:i/>
          <w:lang w:val="en-US"/>
        </w:rPr>
        <w:t>x</w:t>
      </w:r>
      <w:r w:rsidR="00DA78AA" w:rsidRPr="00DA78AA">
        <w:rPr>
          <w:i/>
        </w:rPr>
        <w:t>+в</w:t>
      </w:r>
      <w:r w:rsidR="00DA78AA" w:rsidRPr="00DA78AA">
        <w:rPr>
          <w:i/>
          <w:vertAlign w:val="subscript"/>
        </w:rPr>
        <w:t>1</w:t>
      </w:r>
      <w:r w:rsidR="00DA78AA" w:rsidRPr="00DA78AA">
        <w:t xml:space="preserve"> и </w:t>
      </w:r>
      <w:r w:rsidR="00DA78AA" w:rsidRPr="00DA78AA">
        <w:rPr>
          <w:i/>
        </w:rPr>
        <w:t>у</w:t>
      </w:r>
      <w:r w:rsidR="00DA78AA" w:rsidRPr="00DA78AA">
        <w:rPr>
          <w:i/>
          <w:vertAlign w:val="subscript"/>
        </w:rPr>
        <w:t>2</w:t>
      </w:r>
      <w:r w:rsidR="00DA78AA" w:rsidRPr="00DA78AA">
        <w:rPr>
          <w:i/>
        </w:rPr>
        <w:t>=а</w:t>
      </w:r>
      <w:r w:rsidR="00DA78AA" w:rsidRPr="00DA78AA">
        <w:rPr>
          <w:i/>
          <w:vertAlign w:val="subscript"/>
        </w:rPr>
        <w:t>2</w:t>
      </w:r>
      <w:r w:rsidR="00570768" w:rsidRPr="00570768">
        <w:rPr>
          <w:i/>
          <w:lang w:val="en-US"/>
        </w:rPr>
        <w:t>x</w:t>
      </w:r>
      <w:r w:rsidR="00DA78AA" w:rsidRPr="00DA78AA">
        <w:rPr>
          <w:i/>
        </w:rPr>
        <w:t>+в</w:t>
      </w:r>
      <w:r w:rsidR="00DA78AA" w:rsidRPr="00DA78AA">
        <w:rPr>
          <w:i/>
          <w:vertAlign w:val="subscript"/>
        </w:rPr>
        <w:t>2</w:t>
      </w:r>
      <w:r w:rsidR="00DA78AA" w:rsidRPr="00DA78AA">
        <w:t xml:space="preserve">. </w:t>
      </w:r>
      <w:r w:rsidRPr="00DA78AA">
        <w:t xml:space="preserve">Напечатать координаты точки пересечения этих прямых или сообщить, что эти прямые </w:t>
      </w:r>
      <w:r w:rsidR="00552E9B">
        <w:t>параллельны</w:t>
      </w:r>
      <w:r w:rsidRPr="00DA78AA">
        <w:t>.</w:t>
      </w:r>
    </w:p>
    <w:p w:rsidR="00B449D2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Написать программу,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которая позволит по заданным длинам сторон треугольника выяснить, является ли он прямоугольным.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6.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Даны два угла треугольника (в градусах). Определить, существует ли такой треугольник. Определить его вид (остроугольный, прямоугольный, тупоугольный).</w:t>
      </w:r>
    </w:p>
    <w:p w:rsidR="001673ED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Cs/>
          <w:color w:val="000000"/>
        </w:rPr>
      </w:pPr>
    </w:p>
    <w:p w:rsidR="00590C17" w:rsidRPr="007244BB" w:rsidRDefault="007244BB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Cs/>
          <w:color w:val="000000"/>
        </w:rPr>
      </w:pPr>
      <w:r>
        <w:rPr>
          <w:b/>
          <w:iCs/>
          <w:color w:val="000000"/>
        </w:rPr>
        <w:t>Вариант 6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1.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объема прямоугольного параллелепипеда.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стоимость покупки, состоящей из 2 кг конфет, 1 булки хлеба и 0,75 л молока. Цены вводятся с клавиатуры.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разность между первыми двумя и последними двумя цифрами заданного четырехзначного числа.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4.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 xml:space="preserve">Заданы радиус круга </w:t>
      </w:r>
      <w:r w:rsidR="009E49BF" w:rsidRPr="009E49BF">
        <w:rPr>
          <w:i/>
          <w:color w:val="000000"/>
          <w:lang w:val="en-US"/>
        </w:rPr>
        <w:t>r</w:t>
      </w:r>
      <w:r w:rsidRPr="00CB1999">
        <w:rPr>
          <w:color w:val="000000"/>
        </w:rPr>
        <w:t xml:space="preserve"> и сторона квадрата </w:t>
      </w:r>
      <w:r w:rsidRPr="009E49BF">
        <w:rPr>
          <w:i/>
          <w:color w:val="000000"/>
        </w:rPr>
        <w:t>а</w:t>
      </w:r>
      <w:r w:rsidRPr="009E49BF">
        <w:rPr>
          <w:color w:val="000000"/>
        </w:rPr>
        <w:t xml:space="preserve">. </w:t>
      </w:r>
      <w:r w:rsidRPr="00CB1999">
        <w:rPr>
          <w:color w:val="000000"/>
        </w:rPr>
        <w:t>Определить, какая фигура имеет большую площадь.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Проверить, является ли введенное с клавиатуры число кратным 2 и 5.</w:t>
      </w:r>
    </w:p>
    <w:p w:rsidR="00590C17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6.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Написать программу, определяющую, равны ли площади двух треугольников, которые заданы длинами сторон.</w:t>
      </w:r>
    </w:p>
    <w:p w:rsidR="001673ED" w:rsidRPr="009E49BF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</w:p>
    <w:p w:rsidR="00590C17" w:rsidRPr="007244BB" w:rsidRDefault="007244BB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Cs/>
          <w:color w:val="000000"/>
        </w:rPr>
      </w:pPr>
      <w:r>
        <w:rPr>
          <w:b/>
          <w:iCs/>
          <w:color w:val="000000"/>
        </w:rPr>
        <w:t>Вариант 7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1.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площади круга.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 xml:space="preserve">Длина ребра куба равна </w:t>
      </w:r>
      <w:r w:rsidRPr="009E49BF">
        <w:rPr>
          <w:i/>
          <w:color w:val="000000"/>
        </w:rPr>
        <w:t>а</w:t>
      </w:r>
      <w:r w:rsidRPr="009E49BF">
        <w:rPr>
          <w:color w:val="000000"/>
        </w:rPr>
        <w:t xml:space="preserve">. </w:t>
      </w:r>
      <w:r w:rsidRPr="00CB1999">
        <w:rPr>
          <w:color w:val="000000"/>
        </w:rPr>
        <w:t>Вычислить площадь полной поверхности куба.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Даны два числа. Найти среднее арифметическое кубов этих чисел.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4.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разность между первыми двумя и последними двумя цифрами заданного шестизначного числа.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lastRenderedPageBreak/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 xml:space="preserve">Определить, является ли число </w:t>
      </w:r>
      <w:r w:rsidRPr="009E49BF">
        <w:rPr>
          <w:i/>
          <w:color w:val="000000"/>
        </w:rPr>
        <w:t>а</w:t>
      </w:r>
      <w:r w:rsidRPr="009E49BF">
        <w:rPr>
          <w:color w:val="000000"/>
        </w:rPr>
        <w:t xml:space="preserve"> </w:t>
      </w:r>
      <w:r w:rsidRPr="00CB1999">
        <w:rPr>
          <w:color w:val="000000"/>
        </w:rPr>
        <w:t xml:space="preserve">делителем числа </w:t>
      </w:r>
      <w:r w:rsidRPr="009E49BF">
        <w:rPr>
          <w:i/>
          <w:color w:val="000000"/>
        </w:rPr>
        <w:t>b</w:t>
      </w:r>
      <w:r w:rsidRPr="009E49BF">
        <w:rPr>
          <w:color w:val="000000"/>
        </w:rPr>
        <w:t xml:space="preserve">. </w:t>
      </w:r>
      <w:r w:rsidRPr="00CB1999">
        <w:rPr>
          <w:color w:val="000000"/>
        </w:rPr>
        <w:t xml:space="preserve">(Для определения остатка использовать функцию </w:t>
      </w:r>
      <w:r w:rsidRPr="009E49BF">
        <w:rPr>
          <w:color w:val="000000"/>
        </w:rPr>
        <w:t>mod</w:t>
      </w:r>
      <w:r w:rsidRPr="00CB1999">
        <w:rPr>
          <w:color w:val="000000"/>
        </w:rPr>
        <w:t>.)</w:t>
      </w:r>
    </w:p>
    <w:p w:rsidR="00590C17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6.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Написать программу вычисления разности наибольшего и наименьшего из трех чисел.</w:t>
      </w:r>
    </w:p>
    <w:p w:rsidR="001673ED" w:rsidRPr="009E49BF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</w:p>
    <w:p w:rsidR="00590C17" w:rsidRPr="007244BB" w:rsidRDefault="007244BB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Cs/>
          <w:color w:val="000000"/>
        </w:rPr>
      </w:pPr>
      <w:r>
        <w:rPr>
          <w:b/>
          <w:iCs/>
          <w:color w:val="000000"/>
        </w:rPr>
        <w:t>Вариант 8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1.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площади трапеции.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Даны два числа. Найти среднее арифметическое модулей этих чисел.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разность между первой и последней цифрами заданного трехзначного числа.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4.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 xml:space="preserve">Определить, имеется ли среди заданных целых чисел </w:t>
      </w:r>
      <w:r w:rsidRPr="009E49BF">
        <w:rPr>
          <w:i/>
          <w:color w:val="000000"/>
        </w:rPr>
        <w:t>а, b, с</w:t>
      </w:r>
      <w:r w:rsidRPr="009E49BF">
        <w:rPr>
          <w:color w:val="000000"/>
        </w:rPr>
        <w:t xml:space="preserve"> </w:t>
      </w:r>
      <w:r w:rsidRPr="00CB1999">
        <w:rPr>
          <w:color w:val="000000"/>
        </w:rPr>
        <w:t>хотя бы одно четное.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Написать программу,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которая позволит по заданным длинам сторон треугольника выяснить, является ли он прямоугольным.</w:t>
      </w:r>
    </w:p>
    <w:p w:rsidR="00590C17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6.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 xml:space="preserve">Даны три числа </w:t>
      </w:r>
      <w:r w:rsidRPr="009E49BF">
        <w:rPr>
          <w:i/>
          <w:color w:val="000000"/>
        </w:rPr>
        <w:t>а, b, с</w:t>
      </w:r>
      <w:r w:rsidRPr="009E49BF">
        <w:rPr>
          <w:color w:val="000000"/>
        </w:rPr>
        <w:t xml:space="preserve">. </w:t>
      </w:r>
      <w:r w:rsidRPr="00CB1999">
        <w:rPr>
          <w:color w:val="000000"/>
        </w:rPr>
        <w:t xml:space="preserve">Определить, какое из них равно некоторому числу </w:t>
      </w:r>
      <w:r w:rsidR="009E49BF">
        <w:rPr>
          <w:color w:val="000000"/>
          <w:lang w:val="en-US"/>
        </w:rPr>
        <w:t>d</w:t>
      </w:r>
      <w:r w:rsidRPr="009E49BF">
        <w:rPr>
          <w:color w:val="000000"/>
        </w:rPr>
        <w:t xml:space="preserve">. </w:t>
      </w:r>
      <w:r w:rsidRPr="00CB1999">
        <w:rPr>
          <w:color w:val="000000"/>
        </w:rPr>
        <w:t xml:space="preserve">Если среди данных чисел таких нет, то найти </w:t>
      </w:r>
      <w:r w:rsidRPr="009E49BF">
        <w:rPr>
          <w:color w:val="000000"/>
        </w:rPr>
        <w:t>max</w:t>
      </w:r>
      <w:r w:rsidRPr="00CB1999">
        <w:rPr>
          <w:color w:val="000000"/>
        </w:rPr>
        <w:t>(</w:t>
      </w:r>
      <w:r w:rsidRPr="009E49BF">
        <w:rPr>
          <w:i/>
          <w:color w:val="000000"/>
        </w:rPr>
        <w:t>d — a, d — b, d — с</w:t>
      </w:r>
      <w:r w:rsidRPr="009E49BF">
        <w:rPr>
          <w:color w:val="000000"/>
        </w:rPr>
        <w:t>).</w:t>
      </w:r>
    </w:p>
    <w:p w:rsidR="001673ED" w:rsidRPr="009E49BF" w:rsidRDefault="001673ED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</w:p>
    <w:p w:rsidR="00590C17" w:rsidRPr="007244BB" w:rsidRDefault="007244BB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Cs/>
          <w:color w:val="000000"/>
        </w:rPr>
      </w:pPr>
      <w:r>
        <w:rPr>
          <w:b/>
          <w:iCs/>
          <w:color w:val="000000"/>
        </w:rPr>
        <w:t>Вариант 9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1.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площади параллелограмма.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Вычислить расстояние между двумя точками с заданными координатами.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сумму цифр заданного двухзначного числа.</w:t>
      </w:r>
    </w:p>
    <w:p w:rsidR="00590C17" w:rsidRPr="009E49BF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4.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Проверить, превышает ли число 200 сумма квадратов двух натуральных чисел.</w:t>
      </w:r>
    </w:p>
    <w:p w:rsidR="00590C17" w:rsidRDefault="00590C1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  <w:lang w:val="en-US"/>
        </w:rPr>
      </w:pPr>
      <w:r w:rsidRPr="00CB1999">
        <w:rPr>
          <w:color w:val="000000"/>
        </w:rPr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Два прямоугольника заданы длинами сторон. Определить, можно ли первый прямоугольник целиком разместить во втором.</w:t>
      </w:r>
    </w:p>
    <w:p w:rsidR="00BA41F7" w:rsidRDefault="00BA41F7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  <w:lang w:val="en-US"/>
        </w:rPr>
      </w:pPr>
      <w:r w:rsidRPr="00CB1999">
        <w:rPr>
          <w:color w:val="000000"/>
        </w:rPr>
        <w:t>6. Найти значение выражения.</w:t>
      </w:r>
    </w:p>
    <w:p w:rsidR="001673ED" w:rsidRDefault="00182F78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Cs/>
          <w:color w:val="000000"/>
        </w:rPr>
      </w:pPr>
      <w:r>
        <w:rPr>
          <w:b/>
          <w:iCs/>
          <w:color w:val="000000"/>
        </w:rPr>
        <w:pict>
          <v:shape id="_x0000_s1029" type="#_x0000_t75" style="position:absolute;margin-left:132.75pt;margin-top:13.25pt;width:141pt;height:36pt;z-index:251612672">
            <v:imagedata r:id="rId169" o:title=""/>
            <w10:wrap type="topAndBottom"/>
          </v:shape>
          <o:OLEObject Type="Embed" ProgID="Equation.3" ShapeID="_x0000_s1029" DrawAspect="Content" ObjectID="_1485677181" r:id="rId170"/>
        </w:pict>
      </w:r>
    </w:p>
    <w:p w:rsidR="0097565E" w:rsidRPr="007244BB" w:rsidRDefault="007244BB" w:rsidP="00625EF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Cs/>
          <w:color w:val="000000"/>
        </w:rPr>
      </w:pPr>
      <w:r>
        <w:rPr>
          <w:b/>
          <w:iCs/>
          <w:color w:val="000000"/>
        </w:rPr>
        <w:t>Вариант 10</w:t>
      </w:r>
    </w:p>
    <w:p w:rsidR="0097565E" w:rsidRPr="009E49BF" w:rsidRDefault="0097565E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1.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Составить программу для вычисления площади треугольника по формуле Герона.</w:t>
      </w:r>
    </w:p>
    <w:p w:rsidR="0097565E" w:rsidRPr="009E49BF" w:rsidRDefault="0097565E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2.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Дана длина стороны равностороннего треугольника. Найти длины его высот.</w:t>
      </w:r>
    </w:p>
    <w:p w:rsidR="0097565E" w:rsidRPr="009E49BF" w:rsidRDefault="0097565E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3.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Найти произведение цифр заданного двухзначного числа.</w:t>
      </w:r>
    </w:p>
    <w:p w:rsidR="0097565E" w:rsidRPr="009E49BF" w:rsidRDefault="0097565E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4.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Проверить, принадлежит ли точка с заданными координатами третьей координатной четверти.</w:t>
      </w:r>
    </w:p>
    <w:p w:rsidR="0097565E" w:rsidRPr="009E49BF" w:rsidRDefault="0097565E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5.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>Написать программу, которая возводит данное число в куб, если оно является четным, увеличивает на 3 — в противном случае.</w:t>
      </w:r>
    </w:p>
    <w:p w:rsidR="00185842" w:rsidRDefault="0097565E" w:rsidP="00625EFC">
      <w:pPr>
        <w:shd w:val="clear" w:color="auto" w:fill="FFFFFF"/>
        <w:autoSpaceDE w:val="0"/>
        <w:autoSpaceDN w:val="0"/>
        <w:adjustRightInd w:val="0"/>
        <w:spacing w:line="360" w:lineRule="auto"/>
        <w:ind w:firstLine="570"/>
        <w:jc w:val="both"/>
        <w:rPr>
          <w:color w:val="000000"/>
        </w:rPr>
      </w:pPr>
      <w:r w:rsidRPr="00CB1999">
        <w:rPr>
          <w:color w:val="000000"/>
        </w:rPr>
        <w:t>6.</w:t>
      </w:r>
      <w:r w:rsidR="009E49BF">
        <w:rPr>
          <w:color w:val="000000"/>
        </w:rPr>
        <w:t xml:space="preserve"> </w:t>
      </w:r>
      <w:r w:rsidRPr="00CB1999">
        <w:rPr>
          <w:color w:val="000000"/>
        </w:rPr>
        <w:t xml:space="preserve">Даны три действительных числа </w:t>
      </w:r>
      <w:r w:rsidRPr="00BA41F7">
        <w:rPr>
          <w:i/>
          <w:color w:val="000000"/>
        </w:rPr>
        <w:t xml:space="preserve">х, у, </w:t>
      </w:r>
      <w:r w:rsidR="00BA41F7">
        <w:rPr>
          <w:i/>
          <w:color w:val="000000"/>
          <w:lang w:val="en-US"/>
        </w:rPr>
        <w:t>z</w:t>
      </w:r>
      <w:r w:rsidRPr="009E49BF">
        <w:rPr>
          <w:color w:val="000000"/>
        </w:rPr>
        <w:t xml:space="preserve">. </w:t>
      </w:r>
      <w:r w:rsidRPr="00CB1999">
        <w:rPr>
          <w:color w:val="000000"/>
        </w:rPr>
        <w:t>Составить программу, которая позволяет определить, что больше — сумма или произведение этих чисел.</w:t>
      </w:r>
    </w:p>
    <w:sectPr w:rsidR="00185842" w:rsidSect="00B449D2">
      <w:pgSz w:w="11906" w:h="16838"/>
      <w:pgMar w:top="567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EEF" w:rsidRDefault="005E0EEF">
      <w:r>
        <w:separator/>
      </w:r>
    </w:p>
  </w:endnote>
  <w:endnote w:type="continuationSeparator" w:id="0">
    <w:p w:rsidR="005E0EEF" w:rsidRDefault="005E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D5A" w:rsidRDefault="00611D5A" w:rsidP="007244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11D5A" w:rsidRDefault="00611D5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D5A" w:rsidRDefault="00611D5A" w:rsidP="007244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82F78">
      <w:rPr>
        <w:rStyle w:val="a4"/>
        <w:noProof/>
      </w:rPr>
      <w:t>2</w:t>
    </w:r>
    <w:r>
      <w:rPr>
        <w:rStyle w:val="a4"/>
      </w:rPr>
      <w:fldChar w:fldCharType="end"/>
    </w:r>
  </w:p>
  <w:p w:rsidR="00611D5A" w:rsidRDefault="00611D5A" w:rsidP="00B449D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EEF" w:rsidRDefault="005E0EEF">
      <w:r>
        <w:separator/>
      </w:r>
    </w:p>
  </w:footnote>
  <w:footnote w:type="continuationSeparator" w:id="0">
    <w:p w:rsidR="005E0EEF" w:rsidRDefault="005E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E04"/>
    <w:multiLevelType w:val="multilevel"/>
    <w:tmpl w:val="C79E828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39935F4"/>
    <w:multiLevelType w:val="hybridMultilevel"/>
    <w:tmpl w:val="1324D160"/>
    <w:lvl w:ilvl="0" w:tplc="472CD6E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FD3EE9"/>
    <w:multiLevelType w:val="hybridMultilevel"/>
    <w:tmpl w:val="5046F48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1C603AF3"/>
    <w:multiLevelType w:val="hybridMultilevel"/>
    <w:tmpl w:val="59767472"/>
    <w:lvl w:ilvl="0" w:tplc="631A5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06144"/>
    <w:multiLevelType w:val="hybridMultilevel"/>
    <w:tmpl w:val="3F644E44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66F2B4FE">
      <w:start w:val="1"/>
      <w:numFmt w:val="bullet"/>
      <w:lvlText w:val="•"/>
      <w:lvlJc w:val="left"/>
      <w:pPr>
        <w:tabs>
          <w:tab w:val="num" w:pos="1980"/>
        </w:tabs>
        <w:ind w:left="846" w:firstLine="1134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21480F71"/>
    <w:multiLevelType w:val="multilevel"/>
    <w:tmpl w:val="C47E9BE6"/>
    <w:lvl w:ilvl="0">
      <w:start w:val="1"/>
      <w:numFmt w:val="decimal"/>
      <w:lvlText w:val="4.%1.1."/>
      <w:lvlJc w:val="left"/>
      <w:pPr>
        <w:tabs>
          <w:tab w:val="num" w:pos="900"/>
        </w:tabs>
        <w:ind w:left="90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left"/>
      <w:pPr>
        <w:ind w:left="1470" w:hanging="360"/>
      </w:pPr>
      <w:rPr>
        <w:rFonts w:hint="default"/>
      </w:rPr>
    </w:lvl>
    <w:lvl w:ilvl="2">
      <w:start w:val="1"/>
      <w:numFmt w:val="decimal"/>
      <w:lvlText w:val="4.%2.%3.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9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70"/>
        </w:tabs>
        <w:ind w:left="44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70"/>
        </w:tabs>
        <w:ind w:left="59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00"/>
        </w:tabs>
        <w:ind w:left="6900" w:hanging="1800"/>
      </w:pPr>
      <w:rPr>
        <w:rFonts w:hint="default"/>
      </w:rPr>
    </w:lvl>
  </w:abstractNum>
  <w:abstractNum w:abstractNumId="6">
    <w:nsid w:val="234E25A2"/>
    <w:multiLevelType w:val="multilevel"/>
    <w:tmpl w:val="964C625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742616"/>
    <w:multiLevelType w:val="multilevel"/>
    <w:tmpl w:val="F7806E0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B14311"/>
    <w:multiLevelType w:val="multilevel"/>
    <w:tmpl w:val="B996394C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9">
    <w:nsid w:val="2BB629EB"/>
    <w:multiLevelType w:val="hybridMultilevel"/>
    <w:tmpl w:val="B1A0D72E"/>
    <w:lvl w:ilvl="0" w:tplc="392CBD1A">
      <w:start w:val="1"/>
      <w:numFmt w:val="bullet"/>
      <w:lvlText w:val=""/>
      <w:lvlJc w:val="left"/>
      <w:pPr>
        <w:tabs>
          <w:tab w:val="num" w:pos="824"/>
        </w:tabs>
        <w:ind w:left="540" w:firstLine="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2F824E91"/>
    <w:multiLevelType w:val="hybridMultilevel"/>
    <w:tmpl w:val="964C6256"/>
    <w:lvl w:ilvl="0" w:tplc="57A6001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B97103"/>
    <w:multiLevelType w:val="multilevel"/>
    <w:tmpl w:val="DE980418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2.1."/>
      <w:lvlJc w:val="left"/>
      <w:pPr>
        <w:ind w:left="0" w:firstLine="567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64D71FD"/>
    <w:multiLevelType w:val="multilevel"/>
    <w:tmpl w:val="3A8A3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4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13">
    <w:nsid w:val="3A550DE9"/>
    <w:multiLevelType w:val="multilevel"/>
    <w:tmpl w:val="30FA71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C8441C9"/>
    <w:multiLevelType w:val="multilevel"/>
    <w:tmpl w:val="77B8644C"/>
    <w:lvl w:ilvl="0">
      <w:start w:val="1"/>
      <w:numFmt w:val="decimal"/>
      <w:suff w:val="nothing"/>
      <w:lvlText w:val="%1"/>
      <w:lvlJc w:val="left"/>
      <w:pPr>
        <w:ind w:left="0" w:firstLine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4BB048E"/>
    <w:multiLevelType w:val="hybridMultilevel"/>
    <w:tmpl w:val="F7806E02"/>
    <w:lvl w:ilvl="0" w:tplc="9E1C13C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CD40B7"/>
    <w:multiLevelType w:val="hybridMultilevel"/>
    <w:tmpl w:val="F934D30E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4ABC5030"/>
    <w:multiLevelType w:val="hybridMultilevel"/>
    <w:tmpl w:val="E920F9D2"/>
    <w:lvl w:ilvl="0" w:tplc="041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18">
    <w:nsid w:val="4FDB5223"/>
    <w:multiLevelType w:val="hybridMultilevel"/>
    <w:tmpl w:val="586A3A72"/>
    <w:lvl w:ilvl="0" w:tplc="344A7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A87086"/>
    <w:multiLevelType w:val="multilevel"/>
    <w:tmpl w:val="95A8E4B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0">
    <w:nsid w:val="55C53C73"/>
    <w:multiLevelType w:val="hybridMultilevel"/>
    <w:tmpl w:val="A1E096C6"/>
    <w:lvl w:ilvl="0" w:tplc="5674FD4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3A4FE3"/>
    <w:multiLevelType w:val="hybridMultilevel"/>
    <w:tmpl w:val="E8DE46C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9E57AA1"/>
    <w:multiLevelType w:val="hybridMultilevel"/>
    <w:tmpl w:val="A53437AE"/>
    <w:lvl w:ilvl="0" w:tplc="97867ED0">
      <w:start w:val="1"/>
      <w:numFmt w:val="decimal"/>
      <w:lvlText w:val="%1."/>
      <w:lvlJc w:val="left"/>
      <w:pPr>
        <w:tabs>
          <w:tab w:val="num" w:pos="567"/>
        </w:tabs>
        <w:ind w:left="900" w:hanging="3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BC4F71"/>
    <w:multiLevelType w:val="hybridMultilevel"/>
    <w:tmpl w:val="D6DAEF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EF7005C"/>
    <w:multiLevelType w:val="multilevel"/>
    <w:tmpl w:val="A1E096C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611385"/>
    <w:multiLevelType w:val="hybridMultilevel"/>
    <w:tmpl w:val="30FA716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6F4A307E"/>
    <w:multiLevelType w:val="hybridMultilevel"/>
    <w:tmpl w:val="5046F482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>
    <w:nsid w:val="6F665C7C"/>
    <w:multiLevelType w:val="hybridMultilevel"/>
    <w:tmpl w:val="D330773E"/>
    <w:lvl w:ilvl="0" w:tplc="3E2C8E18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73862FDC"/>
    <w:multiLevelType w:val="hybridMultilevel"/>
    <w:tmpl w:val="8F80B0BC"/>
    <w:lvl w:ilvl="0" w:tplc="57A6001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E1517B"/>
    <w:multiLevelType w:val="multilevel"/>
    <w:tmpl w:val="1324D16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B234595"/>
    <w:multiLevelType w:val="hybridMultilevel"/>
    <w:tmpl w:val="986A7FDC"/>
    <w:lvl w:ilvl="0" w:tplc="7A2C631E">
      <w:start w:val="1"/>
      <w:numFmt w:val="decimal"/>
      <w:lvlText w:val="%1."/>
      <w:lvlJc w:val="left"/>
      <w:pPr>
        <w:tabs>
          <w:tab w:val="num" w:pos="1167"/>
        </w:tabs>
        <w:ind w:left="600" w:firstLine="567"/>
      </w:pPr>
      <w:rPr>
        <w:rFonts w:hint="default"/>
        <w:color w:val="000000"/>
      </w:rPr>
    </w:lvl>
    <w:lvl w:ilvl="1" w:tplc="631A5628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color w:val="000000"/>
        <w:sz w:val="16"/>
        <w:szCs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2">
    <w:nsid w:val="7C14646D"/>
    <w:multiLevelType w:val="hybridMultilevel"/>
    <w:tmpl w:val="E99C91C4"/>
    <w:lvl w:ilvl="0" w:tplc="66F2B4FE">
      <w:start w:val="1"/>
      <w:numFmt w:val="bullet"/>
      <w:lvlText w:val="•"/>
      <w:lvlJc w:val="left"/>
      <w:pPr>
        <w:tabs>
          <w:tab w:val="num" w:pos="1674"/>
        </w:tabs>
        <w:ind w:left="540" w:firstLine="113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11"/>
  </w:num>
  <w:num w:numId="4">
    <w:abstractNumId w:val="8"/>
  </w:num>
  <w:num w:numId="5">
    <w:abstractNumId w:val="14"/>
  </w:num>
  <w:num w:numId="6">
    <w:abstractNumId w:val="2"/>
  </w:num>
  <w:num w:numId="7">
    <w:abstractNumId w:val="27"/>
  </w:num>
  <w:num w:numId="8">
    <w:abstractNumId w:val="5"/>
  </w:num>
  <w:num w:numId="9">
    <w:abstractNumId w:val="25"/>
  </w:num>
  <w:num w:numId="10">
    <w:abstractNumId w:val="17"/>
  </w:num>
  <w:num w:numId="11">
    <w:abstractNumId w:val="16"/>
  </w:num>
  <w:num w:numId="12">
    <w:abstractNumId w:val="4"/>
  </w:num>
  <w:num w:numId="13">
    <w:abstractNumId w:val="9"/>
  </w:num>
  <w:num w:numId="14">
    <w:abstractNumId w:val="19"/>
  </w:num>
  <w:num w:numId="15">
    <w:abstractNumId w:val="12"/>
  </w:num>
  <w:num w:numId="16">
    <w:abstractNumId w:val="13"/>
  </w:num>
  <w:num w:numId="17">
    <w:abstractNumId w:val="22"/>
  </w:num>
  <w:num w:numId="18">
    <w:abstractNumId w:val="26"/>
  </w:num>
  <w:num w:numId="19">
    <w:abstractNumId w:val="0"/>
  </w:num>
  <w:num w:numId="20">
    <w:abstractNumId w:val="15"/>
  </w:num>
  <w:num w:numId="21">
    <w:abstractNumId w:val="7"/>
  </w:num>
  <w:num w:numId="22">
    <w:abstractNumId w:val="20"/>
  </w:num>
  <w:num w:numId="23">
    <w:abstractNumId w:val="24"/>
  </w:num>
  <w:num w:numId="24">
    <w:abstractNumId w:val="1"/>
  </w:num>
  <w:num w:numId="25">
    <w:abstractNumId w:val="30"/>
  </w:num>
  <w:num w:numId="26">
    <w:abstractNumId w:val="10"/>
  </w:num>
  <w:num w:numId="27">
    <w:abstractNumId w:val="21"/>
  </w:num>
  <w:num w:numId="28">
    <w:abstractNumId w:val="28"/>
  </w:num>
  <w:num w:numId="29">
    <w:abstractNumId w:val="6"/>
  </w:num>
  <w:num w:numId="30">
    <w:abstractNumId w:val="29"/>
  </w:num>
  <w:num w:numId="31">
    <w:abstractNumId w:val="32"/>
  </w:num>
  <w:num w:numId="32">
    <w:abstractNumId w:val="1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F3"/>
    <w:rsid w:val="000066D1"/>
    <w:rsid w:val="000317B0"/>
    <w:rsid w:val="000439A8"/>
    <w:rsid w:val="000A2A5F"/>
    <w:rsid w:val="000A3660"/>
    <w:rsid w:val="000B6CD5"/>
    <w:rsid w:val="000C33BF"/>
    <w:rsid w:val="000C4B35"/>
    <w:rsid w:val="000F712D"/>
    <w:rsid w:val="00107E1D"/>
    <w:rsid w:val="001360F1"/>
    <w:rsid w:val="00150E2F"/>
    <w:rsid w:val="00152C08"/>
    <w:rsid w:val="001673ED"/>
    <w:rsid w:val="00182F78"/>
    <w:rsid w:val="00185842"/>
    <w:rsid w:val="0019030F"/>
    <w:rsid w:val="001E4606"/>
    <w:rsid w:val="001F6164"/>
    <w:rsid w:val="00200715"/>
    <w:rsid w:val="00221074"/>
    <w:rsid w:val="00242128"/>
    <w:rsid w:val="00284FDA"/>
    <w:rsid w:val="00297DC0"/>
    <w:rsid w:val="002A6945"/>
    <w:rsid w:val="002C0551"/>
    <w:rsid w:val="0030779A"/>
    <w:rsid w:val="0032306A"/>
    <w:rsid w:val="003566B2"/>
    <w:rsid w:val="00356FA6"/>
    <w:rsid w:val="00372252"/>
    <w:rsid w:val="00377068"/>
    <w:rsid w:val="0038188D"/>
    <w:rsid w:val="00384F12"/>
    <w:rsid w:val="003907D4"/>
    <w:rsid w:val="0039080E"/>
    <w:rsid w:val="00455810"/>
    <w:rsid w:val="004B2403"/>
    <w:rsid w:val="005012A0"/>
    <w:rsid w:val="00540033"/>
    <w:rsid w:val="00552E9B"/>
    <w:rsid w:val="00570768"/>
    <w:rsid w:val="0057195E"/>
    <w:rsid w:val="00572250"/>
    <w:rsid w:val="00580C87"/>
    <w:rsid w:val="00590C17"/>
    <w:rsid w:val="005E0EEF"/>
    <w:rsid w:val="00611D5A"/>
    <w:rsid w:val="00625EFC"/>
    <w:rsid w:val="006663AF"/>
    <w:rsid w:val="00667E9E"/>
    <w:rsid w:val="006D0339"/>
    <w:rsid w:val="006D3470"/>
    <w:rsid w:val="006D4B7F"/>
    <w:rsid w:val="006F5DFF"/>
    <w:rsid w:val="007244BB"/>
    <w:rsid w:val="00744BF9"/>
    <w:rsid w:val="007540BA"/>
    <w:rsid w:val="00762080"/>
    <w:rsid w:val="0077131B"/>
    <w:rsid w:val="0077325F"/>
    <w:rsid w:val="00775F6B"/>
    <w:rsid w:val="007872A3"/>
    <w:rsid w:val="007B7E17"/>
    <w:rsid w:val="007C06F3"/>
    <w:rsid w:val="007E5EE8"/>
    <w:rsid w:val="00836003"/>
    <w:rsid w:val="008557F8"/>
    <w:rsid w:val="00863335"/>
    <w:rsid w:val="0093519F"/>
    <w:rsid w:val="0097565E"/>
    <w:rsid w:val="009C279E"/>
    <w:rsid w:val="009C5455"/>
    <w:rsid w:val="009E49BF"/>
    <w:rsid w:val="009F0927"/>
    <w:rsid w:val="00A12596"/>
    <w:rsid w:val="00A6156C"/>
    <w:rsid w:val="00A84BD7"/>
    <w:rsid w:val="00A934FE"/>
    <w:rsid w:val="00A94BF2"/>
    <w:rsid w:val="00AA23C6"/>
    <w:rsid w:val="00AC5E87"/>
    <w:rsid w:val="00AE4650"/>
    <w:rsid w:val="00B02E5D"/>
    <w:rsid w:val="00B449D2"/>
    <w:rsid w:val="00B83DC2"/>
    <w:rsid w:val="00BA313D"/>
    <w:rsid w:val="00BA41F7"/>
    <w:rsid w:val="00BD2C9D"/>
    <w:rsid w:val="00C067E6"/>
    <w:rsid w:val="00C55FA5"/>
    <w:rsid w:val="00C91A41"/>
    <w:rsid w:val="00CB1999"/>
    <w:rsid w:val="00CC4685"/>
    <w:rsid w:val="00CC7E04"/>
    <w:rsid w:val="00D2160B"/>
    <w:rsid w:val="00D312AF"/>
    <w:rsid w:val="00D46863"/>
    <w:rsid w:val="00DA78AA"/>
    <w:rsid w:val="00DC0568"/>
    <w:rsid w:val="00DC79EA"/>
    <w:rsid w:val="00DE3A32"/>
    <w:rsid w:val="00DE4164"/>
    <w:rsid w:val="00E062AA"/>
    <w:rsid w:val="00E14354"/>
    <w:rsid w:val="00E44401"/>
    <w:rsid w:val="00E460E0"/>
    <w:rsid w:val="00E510EE"/>
    <w:rsid w:val="00E6145E"/>
    <w:rsid w:val="00E811C0"/>
    <w:rsid w:val="00EB66A1"/>
    <w:rsid w:val="00EF2112"/>
    <w:rsid w:val="00EF43B9"/>
    <w:rsid w:val="00F073C1"/>
    <w:rsid w:val="00F11033"/>
    <w:rsid w:val="00F5070B"/>
    <w:rsid w:val="00F72952"/>
    <w:rsid w:val="00F73142"/>
    <w:rsid w:val="00FA4416"/>
    <w:rsid w:val="00FC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83" fillcolor="white" stroke="f">
      <v:fill color="white"/>
      <v:stroke on="f"/>
      <v:textbox inset="0,0,0,0"/>
    </o:shapedefaults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4B7F"/>
    <w:rPr>
      <w:sz w:val="24"/>
      <w:szCs w:val="24"/>
    </w:rPr>
  </w:style>
  <w:style w:type="paragraph" w:styleId="1">
    <w:name w:val="heading 1"/>
    <w:basedOn w:val="a"/>
    <w:next w:val="a"/>
    <w:qFormat/>
    <w:rsid w:val="00D2160B"/>
    <w:pPr>
      <w:keepNext/>
      <w:outlineLvl w:val="0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qFormat/>
    <w:rsid w:val="00D2160B"/>
    <w:pPr>
      <w:keepNext/>
      <w:ind w:firstLine="540"/>
      <w:outlineLvl w:val="2"/>
    </w:pPr>
    <w:rPr>
      <w:rFonts w:ascii="Arial" w:hAnsi="Arial" w:cs="Arial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244B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7244BB"/>
  </w:style>
  <w:style w:type="paragraph" w:styleId="a5">
    <w:name w:val="header"/>
    <w:basedOn w:val="a"/>
    <w:rsid w:val="00B449D2"/>
    <w:pPr>
      <w:tabs>
        <w:tab w:val="center" w:pos="4677"/>
        <w:tab w:val="right" w:pos="9355"/>
      </w:tabs>
    </w:pPr>
  </w:style>
  <w:style w:type="character" w:styleId="a6">
    <w:name w:val="footnote reference"/>
    <w:basedOn w:val="a0"/>
    <w:semiHidden/>
    <w:rsid w:val="00A94BF2"/>
    <w:rPr>
      <w:vertAlign w:val="superscript"/>
    </w:rPr>
  </w:style>
  <w:style w:type="table" w:styleId="a7">
    <w:name w:val="Table Grid"/>
    <w:basedOn w:val="a1"/>
    <w:rsid w:val="004B2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semiHidden/>
    <w:rsid w:val="00E460E0"/>
    <w:rPr>
      <w:sz w:val="20"/>
      <w:szCs w:val="20"/>
    </w:rPr>
  </w:style>
  <w:style w:type="paragraph" w:styleId="2">
    <w:name w:val="Body Text Indent 2"/>
    <w:basedOn w:val="a"/>
    <w:rsid w:val="00D2160B"/>
    <w:pPr>
      <w:ind w:firstLine="540"/>
      <w:jc w:val="both"/>
    </w:pPr>
    <w:rPr>
      <w:rFonts w:ascii="Arial" w:hAnsi="Arial" w:cs="Arial"/>
    </w:rPr>
  </w:style>
  <w:style w:type="character" w:styleId="a9">
    <w:name w:val="Hyperlink"/>
    <w:basedOn w:val="a0"/>
    <w:rsid w:val="00D2160B"/>
    <w:rPr>
      <w:color w:val="0000FF"/>
      <w:u w:val="single"/>
    </w:rPr>
  </w:style>
  <w:style w:type="paragraph" w:styleId="30">
    <w:name w:val="Body Text Indent 3"/>
    <w:basedOn w:val="a"/>
    <w:rsid w:val="00D2160B"/>
    <w:pPr>
      <w:ind w:firstLine="708"/>
    </w:pPr>
    <w:rPr>
      <w:rFonts w:ascii="Arial" w:hAnsi="Arial" w:cs="Arial"/>
    </w:rPr>
  </w:style>
  <w:style w:type="paragraph" w:styleId="10">
    <w:name w:val="toc 1"/>
    <w:basedOn w:val="a"/>
    <w:next w:val="a"/>
    <w:autoRedefine/>
    <w:semiHidden/>
    <w:rsid w:val="00D2160B"/>
  </w:style>
  <w:style w:type="paragraph" w:styleId="31">
    <w:name w:val="toc 3"/>
    <w:basedOn w:val="a"/>
    <w:next w:val="a"/>
    <w:autoRedefine/>
    <w:semiHidden/>
    <w:rsid w:val="00D2160B"/>
    <w:pPr>
      <w:ind w:left="480"/>
    </w:pPr>
  </w:style>
  <w:style w:type="paragraph" w:styleId="aa">
    <w:name w:val="Balloon Text"/>
    <w:basedOn w:val="a"/>
    <w:link w:val="ab"/>
    <w:rsid w:val="00BA31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BA3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4B7F"/>
    <w:rPr>
      <w:sz w:val="24"/>
      <w:szCs w:val="24"/>
    </w:rPr>
  </w:style>
  <w:style w:type="paragraph" w:styleId="1">
    <w:name w:val="heading 1"/>
    <w:basedOn w:val="a"/>
    <w:next w:val="a"/>
    <w:qFormat/>
    <w:rsid w:val="00D2160B"/>
    <w:pPr>
      <w:keepNext/>
      <w:outlineLvl w:val="0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qFormat/>
    <w:rsid w:val="00D2160B"/>
    <w:pPr>
      <w:keepNext/>
      <w:ind w:firstLine="540"/>
      <w:outlineLvl w:val="2"/>
    </w:pPr>
    <w:rPr>
      <w:rFonts w:ascii="Arial" w:hAnsi="Arial" w:cs="Arial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244B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7244BB"/>
  </w:style>
  <w:style w:type="paragraph" w:styleId="a5">
    <w:name w:val="header"/>
    <w:basedOn w:val="a"/>
    <w:rsid w:val="00B449D2"/>
    <w:pPr>
      <w:tabs>
        <w:tab w:val="center" w:pos="4677"/>
        <w:tab w:val="right" w:pos="9355"/>
      </w:tabs>
    </w:pPr>
  </w:style>
  <w:style w:type="character" w:styleId="a6">
    <w:name w:val="footnote reference"/>
    <w:basedOn w:val="a0"/>
    <w:semiHidden/>
    <w:rsid w:val="00A94BF2"/>
    <w:rPr>
      <w:vertAlign w:val="superscript"/>
    </w:rPr>
  </w:style>
  <w:style w:type="table" w:styleId="a7">
    <w:name w:val="Table Grid"/>
    <w:basedOn w:val="a1"/>
    <w:rsid w:val="004B2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semiHidden/>
    <w:rsid w:val="00E460E0"/>
    <w:rPr>
      <w:sz w:val="20"/>
      <w:szCs w:val="20"/>
    </w:rPr>
  </w:style>
  <w:style w:type="paragraph" w:styleId="2">
    <w:name w:val="Body Text Indent 2"/>
    <w:basedOn w:val="a"/>
    <w:rsid w:val="00D2160B"/>
    <w:pPr>
      <w:ind w:firstLine="540"/>
      <w:jc w:val="both"/>
    </w:pPr>
    <w:rPr>
      <w:rFonts w:ascii="Arial" w:hAnsi="Arial" w:cs="Arial"/>
    </w:rPr>
  </w:style>
  <w:style w:type="character" w:styleId="a9">
    <w:name w:val="Hyperlink"/>
    <w:basedOn w:val="a0"/>
    <w:rsid w:val="00D2160B"/>
    <w:rPr>
      <w:color w:val="0000FF"/>
      <w:u w:val="single"/>
    </w:rPr>
  </w:style>
  <w:style w:type="paragraph" w:styleId="30">
    <w:name w:val="Body Text Indent 3"/>
    <w:basedOn w:val="a"/>
    <w:rsid w:val="00D2160B"/>
    <w:pPr>
      <w:ind w:firstLine="708"/>
    </w:pPr>
    <w:rPr>
      <w:rFonts w:ascii="Arial" w:hAnsi="Arial" w:cs="Arial"/>
    </w:rPr>
  </w:style>
  <w:style w:type="paragraph" w:styleId="10">
    <w:name w:val="toc 1"/>
    <w:basedOn w:val="a"/>
    <w:next w:val="a"/>
    <w:autoRedefine/>
    <w:semiHidden/>
    <w:rsid w:val="00D2160B"/>
  </w:style>
  <w:style w:type="paragraph" w:styleId="31">
    <w:name w:val="toc 3"/>
    <w:basedOn w:val="a"/>
    <w:next w:val="a"/>
    <w:autoRedefine/>
    <w:semiHidden/>
    <w:rsid w:val="00D2160B"/>
    <w:pPr>
      <w:ind w:left="480"/>
    </w:pPr>
  </w:style>
  <w:style w:type="paragraph" w:styleId="aa">
    <w:name w:val="Balloon Text"/>
    <w:basedOn w:val="a"/>
    <w:link w:val="ab"/>
    <w:rsid w:val="00BA31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BA3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3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70.bin"/><Relationship Id="rId138" Type="http://schemas.openxmlformats.org/officeDocument/2006/relationships/oleObject" Target="embeddings/oleObject73.bin"/><Relationship Id="rId154" Type="http://schemas.openxmlformats.org/officeDocument/2006/relationships/image" Target="media/image64.wmf"/><Relationship Id="rId159" Type="http://schemas.openxmlformats.org/officeDocument/2006/relationships/image" Target="media/image66.wmf"/><Relationship Id="rId170" Type="http://schemas.openxmlformats.org/officeDocument/2006/relationships/oleObject" Target="embeddings/oleObject91.bin"/><Relationship Id="rId16" Type="http://schemas.openxmlformats.org/officeDocument/2006/relationships/image" Target="media/image4.wmf"/><Relationship Id="rId107" Type="http://schemas.openxmlformats.org/officeDocument/2006/relationships/image" Target="media/image42.wmf"/><Relationship Id="rId11" Type="http://schemas.openxmlformats.org/officeDocument/2006/relationships/oleObject" Target="embeddings/oleObject1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4.wmf"/><Relationship Id="rId144" Type="http://schemas.openxmlformats.org/officeDocument/2006/relationships/image" Target="media/image61.wmf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67.wmf"/><Relationship Id="rId165" Type="http://schemas.openxmlformats.org/officeDocument/2006/relationships/oleObject" Target="embeddings/oleObject88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5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55.wmf"/><Relationship Id="rId139" Type="http://schemas.openxmlformats.org/officeDocument/2006/relationships/image" Target="media/image57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2.bin"/><Relationship Id="rId171" Type="http://schemas.openxmlformats.org/officeDocument/2006/relationships/fontTable" Target="fontTable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50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4.bin"/><Relationship Id="rId145" Type="http://schemas.openxmlformats.org/officeDocument/2006/relationships/oleObject" Target="embeddings/oleObject75.bin"/><Relationship Id="rId161" Type="http://schemas.openxmlformats.org/officeDocument/2006/relationships/image" Target="media/image68.wmf"/><Relationship Id="rId166" Type="http://schemas.openxmlformats.org/officeDocument/2006/relationships/oleObject" Target="embeddings/oleObject8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1.bin"/><Relationship Id="rId127" Type="http://schemas.openxmlformats.org/officeDocument/2006/relationships/image" Target="media/image53.wmf"/><Relationship Id="rId10" Type="http://schemas.openxmlformats.org/officeDocument/2006/relationships/image" Target="media/image1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1.bin"/><Relationship Id="rId143" Type="http://schemas.openxmlformats.org/officeDocument/2006/relationships/image" Target="media/image60.wmf"/><Relationship Id="rId148" Type="http://schemas.openxmlformats.org/officeDocument/2006/relationships/image" Target="media/image63.wmf"/><Relationship Id="rId151" Type="http://schemas.openxmlformats.org/officeDocument/2006/relationships/oleObject" Target="embeddings/oleObject79.bin"/><Relationship Id="rId156" Type="http://schemas.openxmlformats.org/officeDocument/2006/relationships/oleObject" Target="embeddings/oleObject83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0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72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0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1.wmf"/><Relationship Id="rId141" Type="http://schemas.openxmlformats.org/officeDocument/2006/relationships/image" Target="media/image58.wmf"/><Relationship Id="rId146" Type="http://schemas.openxmlformats.org/officeDocument/2006/relationships/image" Target="media/image62.wmf"/><Relationship Id="rId167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image" Target="media/image37.wmf"/><Relationship Id="rId162" Type="http://schemas.openxmlformats.org/officeDocument/2006/relationships/oleObject" Target="embeddings/oleObject85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3.wmf"/><Relationship Id="rId115" Type="http://schemas.openxmlformats.org/officeDocument/2006/relationships/image" Target="media/image47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2.wmf"/><Relationship Id="rId152" Type="http://schemas.openxmlformats.org/officeDocument/2006/relationships/oleObject" Target="embeddings/oleObject80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90.bin"/><Relationship Id="rId8" Type="http://schemas.openxmlformats.org/officeDocument/2006/relationships/footer" Target="footer1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59.wmf"/><Relationship Id="rId163" Type="http://schemas.openxmlformats.org/officeDocument/2006/relationships/oleObject" Target="embeddings/oleObject8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48.wmf"/><Relationship Id="rId137" Type="http://schemas.openxmlformats.org/officeDocument/2006/relationships/image" Target="media/image56.wmf"/><Relationship Id="rId158" Type="http://schemas.openxmlformats.org/officeDocument/2006/relationships/image" Target="media/image65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4525</Words>
  <Characters>25798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«Линейные алгоритмы</vt:lpstr>
    </vt:vector>
  </TitlesOfParts>
  <Company>Дом</Company>
  <LinksUpToDate>false</LinksUpToDate>
  <CharactersWithSpaces>30263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«Линейные алгоритмы</dc:title>
  <dc:creator>ГА</dc:creator>
  <cp:lastModifiedBy>Преподаватель</cp:lastModifiedBy>
  <cp:revision>2</cp:revision>
  <cp:lastPrinted>2015-02-07T10:23:00Z</cp:lastPrinted>
  <dcterms:created xsi:type="dcterms:W3CDTF">2015-02-17T08:13:00Z</dcterms:created>
  <dcterms:modified xsi:type="dcterms:W3CDTF">2015-02-17T08:13:00Z</dcterms:modified>
</cp:coreProperties>
</file>