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bookmarkStart w:id="0" w:name="_GoBack"/>
      <w:bookmarkEnd w:id="0"/>
      <w:r w:rsidRPr="00C23D9C">
        <w:rPr>
          <w:rFonts w:ascii="Courier New" w:hAnsi="Courier New" w:cs="Courier New"/>
        </w:rPr>
        <w:t>digraph distree{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"node_image.legend"[shape=box, image="D:\Data\workdata\708877\Teacher career paths\results\wardtree.legend.jpg", imagescale=true,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paths\results\wardtree_none"[shape=box,  image="D:\Data</w:t>
      </w:r>
      <w:r w:rsidRPr="00C23D9C">
        <w:rPr>
          <w:rFonts w:ascii="Courier New" w:hAnsi="Courier New" w:cs="Courier New"/>
        </w:rPr>
        <w:t>\workdata\708877\Teacher career paths\results\wardtree_none.jpg",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paths\results\wardtree_none_left"[shape=box,  image="D:\Data\workdata\708877\Teacher career paths\results\wardtree_none</w:t>
      </w:r>
      <w:r w:rsidRPr="00C23D9C">
        <w:rPr>
          <w:rFonts w:ascii="Courier New" w:hAnsi="Courier New" w:cs="Courier New"/>
        </w:rPr>
        <w:t>_left.jpg",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paths\results\wardtree_none_left_left"[shape=box,  image="D:\Data\workdata\708877\Teacher career paths\results\wardtree_none_left_left.jpg",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</w:t>
      </w:r>
      <w:r w:rsidRPr="00C23D9C">
        <w:rPr>
          <w:rFonts w:ascii="Courier New" w:hAnsi="Courier New" w:cs="Courier New"/>
        </w:rPr>
        <w:t>D:\Data\workdata\708877\Teacher career paths\results\wardtree_none_left_right"[shape=box,  image="D:\Data\workdata\708877\Teacher career paths\results\wardtree_none_left_right.jpg",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</w:t>
      </w:r>
      <w:r w:rsidRPr="00C23D9C">
        <w:rPr>
          <w:rFonts w:ascii="Courier New" w:hAnsi="Courier New" w:cs="Courier New"/>
        </w:rPr>
        <w:t>hs\results\wardtree_none_right"[shape=box,  image="D:\Data\workdata\708877\Teacher career paths\results\wardtree_none_right.jpg",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paths\results\wardtree_none_right_left"[shape=box,  ima</w:t>
      </w:r>
      <w:r w:rsidRPr="00C23D9C">
        <w:rPr>
          <w:rFonts w:ascii="Courier New" w:hAnsi="Courier New" w:cs="Courier New"/>
        </w:rPr>
        <w:t>ge="D:\Data\workdata\708877\Teacher career paths\results\wardtree_none_right_left.jpg",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paths\results\wardtree_none_right_left_left"[shape=box,  image="D:\Data\workdata\708877\Teacher c</w:t>
      </w:r>
      <w:r w:rsidRPr="00C23D9C">
        <w:rPr>
          <w:rFonts w:ascii="Courier New" w:hAnsi="Courier New" w:cs="Courier New"/>
        </w:rPr>
        <w:t>areer paths\results\wardtree_none_right_left_left.jpg",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paths\results\wardtree_none_right_left_right"[shape=box,  image="D:\Data\workdata\708877\Teacher career paths\results\wardtree_no</w:t>
      </w:r>
      <w:r w:rsidRPr="00C23D9C">
        <w:rPr>
          <w:rFonts w:ascii="Courier New" w:hAnsi="Courier New" w:cs="Courier New"/>
        </w:rPr>
        <w:t>ne_right_left_right.jpg",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paths\results\wardtree_none_right_left_right_left"[shape=box,  image="D:\Data\workdata\708877\Teacher career paths\results\wardtree_none_right_left_right_left.</w:t>
      </w:r>
      <w:r w:rsidRPr="00C23D9C">
        <w:rPr>
          <w:rFonts w:ascii="Courier New" w:hAnsi="Courier New" w:cs="Courier New"/>
        </w:rPr>
        <w:t>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paths\results\wardtree_none_right_left_right_right"[shape=box,  image="D:\Data\workdata\708877\Teacher career paths\results\wardtree_none_right_left_right_right.jpg", imagescale=t</w:t>
      </w:r>
      <w:r w:rsidRPr="00C23D9C">
        <w:rPr>
          <w:rFonts w:ascii="Courier New" w:hAnsi="Courier New" w:cs="Courier New"/>
        </w:rPr>
        <w:t>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paths\results\wardtree_none_right_right"[shape=box,  image="D:\Data\workdata\708877\Teacher career paths\results\wardtree_none_right_right.jpg",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</w:t>
      </w:r>
      <w:r w:rsidRPr="00C23D9C">
        <w:rPr>
          <w:rFonts w:ascii="Courier New" w:hAnsi="Courier New" w:cs="Courier New"/>
        </w:rPr>
        <w:t xml:space="preserve">877\Teacher career paths\results\wardtree_none_right_right_left"[shape=box,  </w:t>
      </w:r>
      <w:r w:rsidRPr="00C23D9C">
        <w:rPr>
          <w:rFonts w:ascii="Courier New" w:hAnsi="Courier New" w:cs="Courier New"/>
        </w:rPr>
        <w:lastRenderedPageBreak/>
        <w:t>image="D:\Data\workdata\708877\Teacher career paths\results\wardtree_none_right_right_left.jpg",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</w:t>
      </w:r>
      <w:r w:rsidRPr="00C23D9C">
        <w:rPr>
          <w:rFonts w:ascii="Courier New" w:hAnsi="Courier New" w:cs="Courier New"/>
        </w:rPr>
        <w:t>ts\wardtree_none_right_right_right"[shape=box,  image="D:\Data\workdata\708877\Teacher career paths\results\wardtree_none_right_right_right.jpg", imagescale=true,  label=" "];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paths\results\wardtree_none"-&gt;"D:\Data\</w:t>
      </w:r>
      <w:r w:rsidRPr="00C23D9C">
        <w:rPr>
          <w:rFonts w:ascii="Courier New" w:hAnsi="Courier New" w:cs="Courier New"/>
        </w:rPr>
        <w:t>workdata\708877\Teacher career paths\results\wardtree_none_left";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paths\results\wardtree_none_left"-&gt;"D:\Data\workdata\708877\Teacher career paths\results\wardtree_none_left_left";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 xml:space="preserve">"D:\Data\workdata\708877\Teacher </w:t>
      </w:r>
      <w:r w:rsidRPr="00C23D9C">
        <w:rPr>
          <w:rFonts w:ascii="Courier New" w:hAnsi="Courier New" w:cs="Courier New"/>
        </w:rPr>
        <w:t>career paths\results\wardtree_none_left"-&gt;"D:\Data\workdata\708877\Teacher career paths\results\wardtree_none_left_right";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paths\results\wardtree_none"-&gt;"D:\Data\workdata\708877\Teacher career paths\results\wardtree</w:t>
      </w:r>
      <w:r w:rsidRPr="00C23D9C">
        <w:rPr>
          <w:rFonts w:ascii="Courier New" w:hAnsi="Courier New" w:cs="Courier New"/>
        </w:rPr>
        <w:t>_none_right";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paths\results\wardtree_none_right"-&gt;"D:\Data\workdata\708877\Teacher career paths\results\wardtree_none_right_left";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paths\results\wardtree_none_right_left"-&gt;"D</w:t>
      </w:r>
      <w:r w:rsidRPr="00C23D9C">
        <w:rPr>
          <w:rFonts w:ascii="Courier New" w:hAnsi="Courier New" w:cs="Courier New"/>
        </w:rPr>
        <w:t>:\Data\workdata\708877\Teacher career paths\results\wardtree_none_right_left_left";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paths\results\wardtree_none_right_left"-&gt;"D:\Data\workdata\708877\Teacher career paths\results\wardtree_none_right_left_right";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</w:t>
      </w:r>
      <w:r w:rsidRPr="00C23D9C">
        <w:rPr>
          <w:rFonts w:ascii="Courier New" w:hAnsi="Courier New" w:cs="Courier New"/>
        </w:rPr>
        <w:t>:\Data\workdata\708877\Teacher career paths\results\wardtree_none_right_left_right"-&gt;"D:\Data\workdata\708877\Teacher career paths\results\wardtree_none_right_left_right_left";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paths\results\wardtree_none_right_left</w:t>
      </w:r>
      <w:r w:rsidRPr="00C23D9C">
        <w:rPr>
          <w:rFonts w:ascii="Courier New" w:hAnsi="Courier New" w:cs="Courier New"/>
        </w:rPr>
        <w:t>_right"-&gt;"D:\Data\workdata\708877\Teacher career paths\results\wardtree_none_right_left_right_right";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paths\results\wardtree_none_right"-&gt;"D:\Data\workdata\708877\Teacher career paths\results\wardtree_none_right_rig</w:t>
      </w:r>
      <w:r w:rsidRPr="00C23D9C">
        <w:rPr>
          <w:rFonts w:ascii="Courier New" w:hAnsi="Courier New" w:cs="Courier New"/>
        </w:rPr>
        <w:t>ht";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paths\results\wardtree_none_right_right"-&gt;"D:\Data\workdata\708877\Teacher career paths\results\wardtree_none_right_right_left";</w:t>
      </w:r>
    </w:p>
    <w:p w:rsidR="00000000" w:rsidRP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"D:\Data\workdata\708877\Teacher career paths\results\wardtree_none_right_right"</w:t>
      </w:r>
      <w:r w:rsidRPr="00C23D9C">
        <w:rPr>
          <w:rFonts w:ascii="Courier New" w:hAnsi="Courier New" w:cs="Courier New"/>
        </w:rPr>
        <w:t>-&gt;"D:\Data\workdata\708877\Teacher career paths\results\wardtree_none_right_right_right";</w:t>
      </w:r>
    </w:p>
    <w:p w:rsidR="00C23D9C" w:rsidRDefault="00CF3003" w:rsidP="00C23D9C">
      <w:pPr>
        <w:pStyle w:val="Almindeligtekst"/>
        <w:rPr>
          <w:rFonts w:ascii="Courier New" w:hAnsi="Courier New" w:cs="Courier New"/>
        </w:rPr>
      </w:pPr>
      <w:r w:rsidRPr="00C23D9C">
        <w:rPr>
          <w:rFonts w:ascii="Courier New" w:hAnsi="Courier New" w:cs="Courier New"/>
        </w:rPr>
        <w:t>}</w:t>
      </w:r>
    </w:p>
    <w:sectPr w:rsidR="00C23D9C" w:rsidSect="00C23D9C">
      <w:pgSz w:w="11906" w:h="16838"/>
      <w:pgMar w:top="1701" w:right="1335" w:bottom="1701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76"/>
    <w:rsid w:val="00930976"/>
    <w:rsid w:val="00C23D9C"/>
    <w:rsid w:val="00CF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AACB74-54E3-4F1F-96F5-053D27AC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Almindeligtekst">
    <w:name w:val="Plain Text"/>
    <w:basedOn w:val="Normal"/>
    <w:link w:val="AlmindeligtekstTegn"/>
    <w:uiPriority w:val="99"/>
    <w:unhideWhenUsed/>
    <w:rsid w:val="00C23D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C23D9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Danmarks Statistik</Company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Henriksen Klokker</dc:creator>
  <cp:keywords/>
  <dc:description/>
  <cp:lastModifiedBy>Rasmus Henriksen Klokker</cp:lastModifiedBy>
  <cp:revision>1</cp:revision>
  <dcterms:created xsi:type="dcterms:W3CDTF">2024-08-14T20:30:00Z</dcterms:created>
  <dcterms:modified xsi:type="dcterms:W3CDTF">2024-08-14T20:31:00Z</dcterms:modified>
</cp:coreProperties>
</file>