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C9D69" w14:textId="77777777" w:rsidR="0036464D" w:rsidRPr="000C4AF1" w:rsidRDefault="0036464D" w:rsidP="0036464D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 xml:space="preserve">$(“#one”) </w:t>
      </w:r>
    </w:p>
    <w:p w14:paraId="7C7F8A9A" w14:textId="77777777" w:rsidR="0036464D" w:rsidRPr="000C4AF1" w:rsidRDefault="002D4CE7">
      <w:pPr>
        <w:rPr>
          <w:rFonts w:ascii="Abadi MT Condensed Extra Bold" w:hAnsi="Abadi MT Condensed Extra Bold" w:cs="Times New Roman"/>
          <w:sz w:val="32"/>
          <w:szCs w:val="32"/>
        </w:rPr>
      </w:pPr>
      <w:r w:rsidRPr="000C4AF1">
        <w:rPr>
          <w:rFonts w:ascii="Abadi MT Condensed Extra Bold" w:hAnsi="Abadi MT Condensed Extra Bold" w:cs="Times New Roman"/>
          <w:sz w:val="32"/>
          <w:szCs w:val="32"/>
        </w:rPr>
        <w:drawing>
          <wp:inline distT="0" distB="0" distL="0" distR="0" wp14:anchorId="2010CA38" wp14:editId="3F2A788C">
            <wp:extent cx="5943600" cy="990600"/>
            <wp:effectExtent l="0" t="0" r="0" b="0"/>
            <wp:docPr id="1" name="Picture 1" descr="/Users/rasnaaa/Desktop/Screen Shot 2015-12-09 at 10.33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naaa/Desktop/Screen Shot 2015-12-09 at 10.33.0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1E65" w14:textId="77777777" w:rsidR="0036464D" w:rsidRPr="000C4AF1" w:rsidRDefault="0036464D" w:rsidP="0036464D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li.cool</w:t>
      </w:r>
      <w:proofErr w:type="spellEnd"/>
      <w:proofErr w:type="gramEnd"/>
      <w:r w:rsidRPr="000C4AF1">
        <w:rPr>
          <w:rFonts w:ascii="Abadi MT Condensed Extra Bold" w:hAnsi="Abadi MT Condensed Extra Bold"/>
          <w:sz w:val="32"/>
          <w:szCs w:val="32"/>
        </w:rPr>
        <w:t xml:space="preserve">") </w:t>
      </w:r>
    </w:p>
    <w:p w14:paraId="2D9BEAA0" w14:textId="77777777" w:rsidR="0036464D" w:rsidRPr="000C4AF1" w:rsidRDefault="002D4CE7">
      <w:pPr>
        <w:rPr>
          <w:rFonts w:ascii="Abadi MT Condensed Extra Bold" w:hAnsi="Abadi MT Condensed Extra Bold" w:cs="Times New Roman"/>
          <w:sz w:val="32"/>
          <w:szCs w:val="32"/>
        </w:rPr>
      </w:pPr>
      <w:r w:rsidRPr="000C4AF1">
        <w:rPr>
          <w:rFonts w:ascii="Abadi MT Condensed Extra Bold" w:hAnsi="Abadi MT Condensed Extra Bold" w:cs="Times New Roman"/>
          <w:sz w:val="32"/>
          <w:szCs w:val="32"/>
        </w:rPr>
        <w:drawing>
          <wp:inline distT="0" distB="0" distL="0" distR="0" wp14:anchorId="5B5F6128" wp14:editId="751F349D">
            <wp:extent cx="5943600" cy="1028700"/>
            <wp:effectExtent l="0" t="0" r="0" b="12700"/>
            <wp:docPr id="4" name="Picture 4" descr="/Users/rasnaaa/Desktop/Screen Shot 2015-12-09 at 10.3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snaaa/Desktop/Screen Shot 2015-12-09 at 10.33.1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BF1C" w14:textId="77777777" w:rsidR="002D4CE7" w:rsidRPr="000C4AF1" w:rsidRDefault="002D4CE7">
      <w:pPr>
        <w:rPr>
          <w:rFonts w:ascii="Abadi MT Condensed Extra Bold" w:hAnsi="Abadi MT Condensed Extra Bold"/>
          <w:sz w:val="32"/>
          <w:szCs w:val="32"/>
        </w:rPr>
      </w:pPr>
    </w:p>
    <w:p w14:paraId="6CA47DD8" w14:textId="77777777" w:rsidR="002D4CE7" w:rsidRPr="000C4AF1" w:rsidRDefault="002D4CE7" w:rsidP="0012670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 xml:space="preserve">What command to get all “li” element that does not have “cool” class name? </w:t>
      </w:r>
      <w:bookmarkStart w:id="0" w:name="_GoBack"/>
      <w:bookmarkEnd w:id="0"/>
    </w:p>
    <w:p w14:paraId="7D7CBE27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49325941" wp14:editId="2B96F3F2">
            <wp:extent cx="5943600" cy="1193800"/>
            <wp:effectExtent l="0" t="0" r="0" b="0"/>
            <wp:docPr id="5" name="Picture 5" descr="/Users/rasnaaa/Desktop/Screen Shot 2015-12-09 at 10.3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snaaa/Desktop/Screen Shot 2015-12-09 at 10.33.2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D395" w14:textId="77777777" w:rsidR="002D4CE7" w:rsidRPr="000C4AF1" w:rsidRDefault="002D4CE7">
      <w:pPr>
        <w:rPr>
          <w:rFonts w:ascii="Abadi MT Condensed Extra Bold" w:hAnsi="Abadi MT Condensed Extra Bold"/>
          <w:sz w:val="32"/>
          <w:szCs w:val="32"/>
        </w:rPr>
      </w:pPr>
    </w:p>
    <w:p w14:paraId="1C9CC6E2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</w:p>
    <w:p w14:paraId="45869814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li.cool</w:t>
      </w:r>
      <w:proofErr w:type="spellEnd"/>
      <w:proofErr w:type="gramEnd"/>
      <w:r w:rsidRPr="000C4AF1">
        <w:rPr>
          <w:rFonts w:ascii="Abadi MT Condensed Extra Bold" w:hAnsi="Abadi MT Condensed Extra Bold"/>
          <w:sz w:val="32"/>
          <w:szCs w:val="32"/>
        </w:rPr>
        <w:t>").parent()</w:t>
      </w:r>
    </w:p>
    <w:p w14:paraId="57851826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drawing>
          <wp:inline distT="0" distB="0" distL="0" distR="0" wp14:anchorId="591962E1" wp14:editId="3DF33505">
            <wp:extent cx="5943600" cy="1435100"/>
            <wp:effectExtent l="0" t="0" r="0" b="12700"/>
            <wp:docPr id="2" name="Picture 2" descr="/Users/rasnaaa/Desktop/Screen Shot 2015-12-09 at 10.33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naaa/Desktop/Screen Shot 2015-12-09 at 10.33.4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3E53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</w:p>
    <w:p w14:paraId="12EFCBCC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$("li")</w:t>
      </w: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3645CE25" wp14:editId="2F02264D">
            <wp:extent cx="5943600" cy="1155700"/>
            <wp:effectExtent l="0" t="0" r="0" b="12700"/>
            <wp:docPr id="3" name="Picture 3" descr="/Users/rasnaaa/Desktop/Screen Shot 2015-12-09 at 10.33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naaa/Desktop/Screen Shot 2015-12-09 at 10.33.4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1C31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</w:p>
    <w:p w14:paraId="45C8376D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</w:p>
    <w:p w14:paraId="2D033035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li:even</w:t>
      </w:r>
      <w:proofErr w:type="spellEnd"/>
      <w:proofErr w:type="gramEnd"/>
      <w:r w:rsidRPr="000C4AF1">
        <w:rPr>
          <w:rFonts w:ascii="Abadi MT Condensed Extra Bold" w:hAnsi="Abadi MT Condensed Extra Bold"/>
          <w:sz w:val="32"/>
          <w:szCs w:val="32"/>
        </w:rPr>
        <w:t xml:space="preserve">") </w:t>
      </w:r>
    </w:p>
    <w:p w14:paraId="6E5D3266" w14:textId="77777777" w:rsidR="002D4CE7" w:rsidRPr="000C4AF1" w:rsidRDefault="002D4CE7" w:rsidP="002D4CE7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00842F0B" wp14:editId="6A0D6F04">
            <wp:extent cx="5943600" cy="1016000"/>
            <wp:effectExtent l="0" t="0" r="0" b="0"/>
            <wp:docPr id="6" name="Picture 6" descr="/Users/rasnaaa/Desktop/Screen Shot 2015-12-09 at 10.37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snaaa/Desktop/Screen Shot 2015-12-09 at 10.37.4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6865" w14:textId="77777777" w:rsidR="002D4CE7" w:rsidRPr="000C4AF1" w:rsidRDefault="002D4CE7" w:rsidP="002D4CE7">
      <w:pPr>
        <w:rPr>
          <w:rFonts w:ascii="Abadi MT Condensed Extra Bold" w:hAnsi="Abadi MT Condensed Extra Bold"/>
          <w:sz w:val="32"/>
          <w:szCs w:val="32"/>
        </w:rPr>
      </w:pPr>
    </w:p>
    <w:p w14:paraId="68A8AF8C" w14:textId="77777777" w:rsidR="002D4CE7" w:rsidRPr="000C4AF1" w:rsidRDefault="00AC265B" w:rsidP="0012670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 xml:space="preserve">What command to get last “li” element? </w:t>
      </w:r>
    </w:p>
    <w:p w14:paraId="2A638B4A" w14:textId="77777777" w:rsidR="002D4CE7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2068EB3C" wp14:editId="7415289F">
            <wp:extent cx="5943600" cy="1168400"/>
            <wp:effectExtent l="0" t="0" r="0" b="0"/>
            <wp:docPr id="7" name="Picture 7" descr="/Users/rasnaaa/Desktop/Screen Shot 2015-12-09 at 10.39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asnaaa/Desktop/Screen Shot 2015-12-09 at 10.39.0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7245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</w:p>
    <w:p w14:paraId="7BA3997A" w14:textId="77777777" w:rsidR="00AC265B" w:rsidRPr="000C4AF1" w:rsidRDefault="00AC265B" w:rsidP="00AC265B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r w:rsidRPr="000C4AF1">
        <w:rPr>
          <w:rFonts w:ascii="Abadi MT Condensed Extra Bold" w:hAnsi="Abadi MT Condensed Extra Bold"/>
          <w:sz w:val="32"/>
          <w:szCs w:val="32"/>
        </w:rPr>
        <w:t>li:gt</w:t>
      </w:r>
      <w:proofErr w:type="spellEnd"/>
      <w:r w:rsidRPr="000C4AF1">
        <w:rPr>
          <w:rFonts w:ascii="Abadi MT Condensed Extra Bold" w:hAnsi="Abadi MT Condensed Extra Bold"/>
          <w:sz w:val="32"/>
          <w:szCs w:val="32"/>
        </w:rPr>
        <w:t>(1)”</w:t>
      </w:r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).hide</w:t>
      </w:r>
      <w:proofErr w:type="gramEnd"/>
      <w:r w:rsidRPr="000C4AF1">
        <w:rPr>
          <w:rFonts w:ascii="Abadi MT Condensed Extra Bold" w:hAnsi="Abadi MT Condensed Extra Bold"/>
          <w:sz w:val="32"/>
          <w:szCs w:val="32"/>
        </w:rPr>
        <w:t>(), then run $("</w:t>
      </w:r>
      <w:proofErr w:type="spellStart"/>
      <w:r w:rsidRPr="000C4AF1">
        <w:rPr>
          <w:rFonts w:ascii="Abadi MT Condensed Extra Bold" w:hAnsi="Abadi MT Condensed Extra Bold"/>
          <w:sz w:val="32"/>
          <w:szCs w:val="32"/>
        </w:rPr>
        <w:t>li:hidden</w:t>
      </w:r>
      <w:proofErr w:type="spellEnd"/>
      <w:r w:rsidRPr="000C4AF1">
        <w:rPr>
          <w:rFonts w:ascii="Abadi MT Condensed Extra Bold" w:hAnsi="Abadi MT Condensed Extra Bold"/>
          <w:sz w:val="32"/>
          <w:szCs w:val="32"/>
        </w:rPr>
        <w:t xml:space="preserve">") </w:t>
      </w:r>
    </w:p>
    <w:p w14:paraId="4E43EA69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6AC45511" wp14:editId="09007061">
            <wp:extent cx="5943600" cy="812800"/>
            <wp:effectExtent l="0" t="0" r="0" b="0"/>
            <wp:docPr id="8" name="Picture 8" descr="/Users/rasnaaa/Desktop/Screen Shot 2015-12-09 at 10.4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snaaa/Desktop/Screen Shot 2015-12-09 at 10.44.30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992F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</w:p>
    <w:p w14:paraId="5FF56E26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</w:p>
    <w:p w14:paraId="658F8BFB" w14:textId="77777777" w:rsidR="00AC265B" w:rsidRPr="000C4AF1" w:rsidRDefault="00AC265B" w:rsidP="00AC265B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W</w:t>
      </w:r>
      <w:r w:rsidRPr="000C4AF1">
        <w:rPr>
          <w:rFonts w:ascii="Abadi MT Condensed Extra Bold" w:hAnsi="Abadi MT Condensed Extra Bold"/>
          <w:sz w:val="32"/>
          <w:szCs w:val="32"/>
        </w:rPr>
        <w:t xml:space="preserve">hat </w:t>
      </w:r>
      <w:r w:rsidRPr="000C4AF1">
        <w:rPr>
          <w:rFonts w:ascii="Abadi MT Condensed Extra Bold" w:hAnsi="Abadi MT Condensed Extra Bold"/>
          <w:sz w:val="32"/>
          <w:szCs w:val="32"/>
        </w:rPr>
        <w:t>command to get only visible li?</w:t>
      </w:r>
    </w:p>
    <w:p w14:paraId="4EFA16C4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70E3EECF" wp14:editId="734D7687">
            <wp:extent cx="5943600" cy="1155700"/>
            <wp:effectExtent l="0" t="0" r="0" b="12700"/>
            <wp:docPr id="9" name="Picture 9" descr="/Users/rasnaaa/Desktop/Screen Shot 2015-12-09 at 10.47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rasnaaa/Desktop/Screen Shot 2015-12-09 at 10.47.21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3D55" w14:textId="77777777" w:rsidR="00AC265B" w:rsidRPr="000C4AF1" w:rsidRDefault="00AC265B" w:rsidP="0012670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</w:t>
      </w:r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“.headline</w:t>
      </w:r>
      <w:proofErr w:type="gramEnd"/>
      <w:r w:rsidRPr="000C4AF1">
        <w:rPr>
          <w:rFonts w:ascii="Abadi MT Condensed Extra Bold" w:hAnsi="Abadi MT Condensed Extra Bold"/>
          <w:sz w:val="32"/>
          <w:szCs w:val="32"/>
        </w:rPr>
        <w:t xml:space="preserve">") </w:t>
      </w:r>
    </w:p>
    <w:p w14:paraId="4D65E7CE" w14:textId="77777777" w:rsidR="00AC265B" w:rsidRPr="000C4AF1" w:rsidRDefault="00AC265B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7DC918A4" wp14:editId="26C358AC">
            <wp:extent cx="5943600" cy="596900"/>
            <wp:effectExtent l="0" t="0" r="0" b="12700"/>
            <wp:docPr id="10" name="Picture 10" descr="/Users/rasnaaa/Desktop/Screen Shot 2015-12-09 at 10.48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asnaaa/Desktop/Screen Shot 2015-12-09 at 10.48.3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A27A" w14:textId="77777777" w:rsidR="00B94AEC" w:rsidRPr="000C4AF1" w:rsidRDefault="00B94AEC" w:rsidP="002D4CE7">
      <w:pPr>
        <w:rPr>
          <w:rFonts w:ascii="Abadi MT Condensed Extra Bold" w:hAnsi="Abadi MT Condensed Extra Bold"/>
          <w:sz w:val="32"/>
          <w:szCs w:val="32"/>
        </w:rPr>
      </w:pPr>
    </w:p>
    <w:p w14:paraId="50B7F797" w14:textId="77777777" w:rsidR="00B94AEC" w:rsidRPr="000C4AF1" w:rsidRDefault="00B94AEC" w:rsidP="00B94AEC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</w:t>
      </w:r>
      <w:r w:rsidRPr="000C4AF1">
        <w:rPr>
          <w:rFonts w:ascii="Abadi MT Condensed Extra Bold" w:hAnsi="Abadi MT Condensed Extra Bold"/>
          <w:sz w:val="32"/>
          <w:szCs w:val="32"/>
        </w:rPr>
        <w:t>("h</w:t>
      </w:r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2.headline</w:t>
      </w:r>
      <w:proofErr w:type="gramEnd"/>
      <w:r w:rsidRPr="000C4AF1">
        <w:rPr>
          <w:rFonts w:ascii="Abadi MT Condensed Extra Bold" w:hAnsi="Abadi MT Condensed Extra Bold"/>
          <w:sz w:val="32"/>
          <w:szCs w:val="32"/>
        </w:rPr>
        <w:t xml:space="preserve">").html("Bye bye”) </w:t>
      </w:r>
    </w:p>
    <w:p w14:paraId="3CA22A75" w14:textId="77777777" w:rsidR="00B94AEC" w:rsidRPr="000C4AF1" w:rsidRDefault="00B94AEC" w:rsidP="000C4AF1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2F2D7329" wp14:editId="7DA7B9F7">
            <wp:extent cx="5943600" cy="469900"/>
            <wp:effectExtent l="0" t="0" r="0" b="12700"/>
            <wp:docPr id="11" name="Picture 11" descr="/Users/rasnaaa/Desktop/Screen Shot 2015-12-09 at 10.49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rasnaaa/Desktop/Screen Shot 2015-12-09 at 10.49.4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92BC" w14:textId="77777777" w:rsidR="000C4AF1" w:rsidRDefault="000C4AF1" w:rsidP="00B94AEC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</w:p>
    <w:p w14:paraId="1F611409" w14:textId="77777777" w:rsidR="00B94AEC" w:rsidRPr="000C4AF1" w:rsidRDefault="00B94AEC" w:rsidP="00B94AEC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>$(“</w:t>
      </w:r>
      <w:proofErr w:type="spellStart"/>
      <w:proofErr w:type="gramStart"/>
      <w:r w:rsidRPr="000C4AF1">
        <w:rPr>
          <w:rFonts w:ascii="Abadi MT Condensed Extra Bold" w:hAnsi="Abadi MT Condensed Extra Bold"/>
          <w:sz w:val="32"/>
          <w:szCs w:val="32"/>
        </w:rPr>
        <w:t>li:first</w:t>
      </w:r>
      <w:proofErr w:type="spellEnd"/>
      <w:proofErr w:type="gramEnd"/>
      <w:r w:rsidRPr="000C4AF1">
        <w:rPr>
          <w:rFonts w:ascii="Abadi MT Condensed Extra Bold" w:hAnsi="Abadi MT Condensed Extra Bold"/>
          <w:sz w:val="32"/>
          <w:szCs w:val="32"/>
        </w:rPr>
        <w:t>").</w:t>
      </w:r>
      <w:proofErr w:type="spellStart"/>
      <w:r w:rsidRPr="000C4AF1">
        <w:rPr>
          <w:rFonts w:ascii="Abadi MT Condensed Extra Bold" w:hAnsi="Abadi MT Condensed Extra Bold"/>
          <w:sz w:val="32"/>
          <w:szCs w:val="32"/>
        </w:rPr>
        <w:t>addClass</w:t>
      </w:r>
      <w:proofErr w:type="spellEnd"/>
      <w:r w:rsidRPr="000C4AF1">
        <w:rPr>
          <w:rFonts w:ascii="Abadi MT Condensed Extra Bold" w:hAnsi="Abadi MT Condensed Extra Bold"/>
          <w:sz w:val="32"/>
          <w:szCs w:val="32"/>
        </w:rPr>
        <w:t>("favorite")</w:t>
      </w:r>
    </w:p>
    <w:p w14:paraId="6A4A59A9" w14:textId="77777777" w:rsidR="00B94AEC" w:rsidRPr="000C4AF1" w:rsidRDefault="00B94AEC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26964346" wp14:editId="6D9FA8B9">
            <wp:extent cx="5943600" cy="1016000"/>
            <wp:effectExtent l="0" t="0" r="0" b="0"/>
            <wp:docPr id="12" name="Picture 12" descr="/Users/rasnaaa/Desktop/Screen Shot 2015-12-09 at 10.51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rasnaaa/Desktop/Screen Shot 2015-12-09 at 10.51.18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91AB" w14:textId="77777777" w:rsidR="000C4AF1" w:rsidRDefault="000C4AF1" w:rsidP="000C4AF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</w:p>
    <w:p w14:paraId="64072ED3" w14:textId="77777777" w:rsidR="00B94AEC" w:rsidRPr="000C4AF1" w:rsidRDefault="000C4AF1" w:rsidP="000C4AF1">
      <w:pPr>
        <w:pStyle w:val="NormalWeb"/>
        <w:shd w:val="clear" w:color="auto" w:fill="FFFFFF"/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sz w:val="32"/>
          <w:szCs w:val="32"/>
        </w:rPr>
        <w:t xml:space="preserve">What command to add </w:t>
      </w:r>
      <w:r>
        <w:rPr>
          <w:rFonts w:ascii="Abadi MT Condensed Extra Bold" w:hAnsi="Abadi MT Condensed Extra Bold"/>
          <w:sz w:val="32"/>
          <w:szCs w:val="32"/>
        </w:rPr>
        <w:t>heart icon to only odd li item?</w:t>
      </w:r>
    </w:p>
    <w:p w14:paraId="029C4F77" w14:textId="77777777" w:rsidR="00B94AEC" w:rsidRPr="000C4AF1" w:rsidRDefault="00C16887" w:rsidP="002D4CE7">
      <w:pPr>
        <w:rPr>
          <w:rFonts w:ascii="Abadi MT Condensed Extra Bold" w:hAnsi="Abadi MT Condensed Extra Bold"/>
          <w:sz w:val="32"/>
          <w:szCs w:val="32"/>
        </w:rPr>
      </w:pPr>
      <w:r w:rsidRPr="000C4AF1">
        <w:rPr>
          <w:rFonts w:ascii="Abadi MT Condensed Extra Bold" w:hAnsi="Abadi MT Condensed Extra Bold"/>
          <w:noProof/>
          <w:sz w:val="32"/>
          <w:szCs w:val="32"/>
        </w:rPr>
        <w:drawing>
          <wp:inline distT="0" distB="0" distL="0" distR="0" wp14:anchorId="2118A850" wp14:editId="49FDB624">
            <wp:extent cx="5943600" cy="558800"/>
            <wp:effectExtent l="0" t="0" r="0" b="0"/>
            <wp:docPr id="13" name="Picture 13" descr="/Users/rasnaaa/Desktop/Screen Shot 2015-12-09 at 12.5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rasnaaa/Desktop/Screen Shot 2015-12-09 at 12.51.1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AEC" w:rsidRPr="000C4AF1" w:rsidSect="004B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C648F"/>
    <w:multiLevelType w:val="multilevel"/>
    <w:tmpl w:val="14D6A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2C22C4"/>
    <w:multiLevelType w:val="multilevel"/>
    <w:tmpl w:val="E6503F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CC4A40"/>
    <w:multiLevelType w:val="multilevel"/>
    <w:tmpl w:val="75A01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14808"/>
    <w:multiLevelType w:val="multilevel"/>
    <w:tmpl w:val="1AD81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4D"/>
    <w:rsid w:val="00045781"/>
    <w:rsid w:val="00074B64"/>
    <w:rsid w:val="00083DF2"/>
    <w:rsid w:val="000C4AF1"/>
    <w:rsid w:val="000E30D8"/>
    <w:rsid w:val="00126701"/>
    <w:rsid w:val="001E3E09"/>
    <w:rsid w:val="00211301"/>
    <w:rsid w:val="0022754C"/>
    <w:rsid w:val="002D4CE7"/>
    <w:rsid w:val="0036464D"/>
    <w:rsid w:val="00365D65"/>
    <w:rsid w:val="00377693"/>
    <w:rsid w:val="00412257"/>
    <w:rsid w:val="00426FCA"/>
    <w:rsid w:val="004917F1"/>
    <w:rsid w:val="004B725D"/>
    <w:rsid w:val="004C73AC"/>
    <w:rsid w:val="00582E09"/>
    <w:rsid w:val="006463A8"/>
    <w:rsid w:val="006F2DE1"/>
    <w:rsid w:val="007373DD"/>
    <w:rsid w:val="00787815"/>
    <w:rsid w:val="007D0933"/>
    <w:rsid w:val="00875407"/>
    <w:rsid w:val="00946E7F"/>
    <w:rsid w:val="009D42B3"/>
    <w:rsid w:val="00A23EE8"/>
    <w:rsid w:val="00A60ACA"/>
    <w:rsid w:val="00AA00D3"/>
    <w:rsid w:val="00AA33C4"/>
    <w:rsid w:val="00AB4123"/>
    <w:rsid w:val="00AC265B"/>
    <w:rsid w:val="00AE4D8C"/>
    <w:rsid w:val="00B23933"/>
    <w:rsid w:val="00B244D4"/>
    <w:rsid w:val="00B54B63"/>
    <w:rsid w:val="00B94AEC"/>
    <w:rsid w:val="00BB5988"/>
    <w:rsid w:val="00BC2FDD"/>
    <w:rsid w:val="00BF07A6"/>
    <w:rsid w:val="00C16887"/>
    <w:rsid w:val="00C244B0"/>
    <w:rsid w:val="00CC63B1"/>
    <w:rsid w:val="00CD4F2D"/>
    <w:rsid w:val="00E60353"/>
    <w:rsid w:val="00E713C4"/>
    <w:rsid w:val="00F30E92"/>
    <w:rsid w:val="00F547BB"/>
    <w:rsid w:val="00F747DD"/>
    <w:rsid w:val="00FA61E0"/>
    <w:rsid w:val="00FB5192"/>
    <w:rsid w:val="00FC3FE4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1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64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Anuthida Lertnamwongwan</dc:creator>
  <cp:keywords/>
  <dc:description/>
  <cp:lastModifiedBy>Anuthida Lertnamwongwan</cp:lastModifiedBy>
  <cp:revision>1</cp:revision>
  <dcterms:created xsi:type="dcterms:W3CDTF">2015-12-09T03:09:00Z</dcterms:created>
  <dcterms:modified xsi:type="dcterms:W3CDTF">2015-12-09T05:53:00Z</dcterms:modified>
</cp:coreProperties>
</file>