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 xml:space="preserve">1. Перевод из различных систем счисления (файл с переводом выложить на github.com): 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Двоичная -&gt; Десятичная: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000=</w:t>
      </w:r>
      <w:r w:rsidR="00435AC0" w:rsidRPr="00E15617">
        <w:rPr>
          <w:rFonts w:ascii="Times New Roman" w:hAnsi="Times New Roman" w:cs="Times New Roman"/>
          <w:sz w:val="20"/>
          <w:szCs w:val="20"/>
        </w:rPr>
        <w:t>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1010=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1010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8+0+2+0 = 10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1=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 = 1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1000=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1000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8+0+0+0 = 8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110011=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110011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5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4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32+16+0+0+2+1 = 51</w:t>
      </w:r>
      <w:r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1111111=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1111111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5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4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64+32+16+8+4+2+1 = 127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11111111=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11111111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7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5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4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128+64+32+16+8+4+2+1 = 255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15617">
        <w:rPr>
          <w:rFonts w:ascii="Times New Roman" w:hAnsi="Times New Roman" w:cs="Times New Roman"/>
          <w:sz w:val="20"/>
          <w:szCs w:val="20"/>
        </w:rPr>
        <w:t>Восьмиричная</w:t>
      </w:r>
      <w:proofErr w:type="spellEnd"/>
      <w:r w:rsidRPr="00E15617">
        <w:rPr>
          <w:rFonts w:ascii="Times New Roman" w:hAnsi="Times New Roman" w:cs="Times New Roman"/>
          <w:sz w:val="20"/>
          <w:szCs w:val="20"/>
        </w:rPr>
        <w:t xml:space="preserve"> -&gt; Десятичная: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020=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020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+2∙8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+0∙8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0+16+0 = 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06541=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06541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4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+6∙8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+5∙8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+4∙8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0+3072+320+32+1 = 3425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041222=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041222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5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+4∙8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4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+2∙8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+2∙8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+2∙8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0+16384+512+128+16+2 = 17042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Шестнадцать -&gt; Десять: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0x9=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9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9∙16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9 = 9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D43A3B" w:rsidRPr="00E15617" w:rsidRDefault="00D43A3B" w:rsidP="00D43A3B">
      <w:pPr>
        <w:rPr>
          <w:rFonts w:ascii="Times New Roman" w:hAnsi="Times New Roman" w:cs="Times New Roman"/>
          <w:sz w:val="20"/>
          <w:szCs w:val="20"/>
        </w:rPr>
      </w:pPr>
      <w:r w:rsidRPr="00E15617">
        <w:rPr>
          <w:rFonts w:ascii="Times New Roman" w:hAnsi="Times New Roman" w:cs="Times New Roman"/>
          <w:sz w:val="20"/>
          <w:szCs w:val="20"/>
        </w:rPr>
        <w:t>0xB=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B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11∙16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11 = 11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</w:p>
    <w:p w:rsidR="00553570" w:rsidRPr="00023E76" w:rsidRDefault="00D43A3B" w:rsidP="00D43A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5617">
        <w:rPr>
          <w:rFonts w:ascii="Times New Roman" w:hAnsi="Times New Roman" w:cs="Times New Roman"/>
          <w:sz w:val="20"/>
          <w:szCs w:val="20"/>
        </w:rPr>
        <w:t>0x1C=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1C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1∙16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+12∙16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shd w:val="clear" w:color="auto" w:fill="FFFFFF"/>
        </w:rPr>
        <w:t> = 16+12 = 28</w:t>
      </w:r>
      <w:r w:rsidR="00435AC0" w:rsidRPr="00E15617">
        <w:rPr>
          <w:rFonts w:ascii="Times New Roman" w:hAnsi="Times New Roman" w:cs="Times New Roman"/>
          <w:color w:val="39393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10</w:t>
      </w:r>
      <w:bookmarkStart w:id="0" w:name="_GoBack"/>
      <w:bookmarkEnd w:id="0"/>
    </w:p>
    <w:sectPr w:rsidR="00553570" w:rsidRPr="0002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0"/>
    <w:rsid w:val="00023E76"/>
    <w:rsid w:val="00435AC0"/>
    <w:rsid w:val="00553570"/>
    <w:rsid w:val="00D43A3B"/>
    <w:rsid w:val="00E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Стронг Вэй</dc:creator>
  <cp:keywords/>
  <dc:description/>
  <cp:lastModifiedBy>Стронг Вэй</cp:lastModifiedBy>
  <cp:revision>2</cp:revision>
  <dcterms:created xsi:type="dcterms:W3CDTF">2021-02-01T11:13:00Z</dcterms:created>
  <dcterms:modified xsi:type="dcterms:W3CDTF">2021-02-01T15:09:00Z</dcterms:modified>
</cp:coreProperties>
</file>