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AC07F" w14:textId="403EF0E7" w:rsidR="001D5CAA" w:rsidRDefault="00523417" w:rsidP="00523417">
      <w:pPr>
        <w:jc w:val="right"/>
      </w:pPr>
      <w:r>
        <w:t>Ryan Snell</w:t>
      </w:r>
    </w:p>
    <w:p w14:paraId="7DEC2352" w14:textId="7929392D" w:rsidR="00523417" w:rsidRDefault="00523417" w:rsidP="00523417">
      <w:pPr>
        <w:jc w:val="right"/>
      </w:pPr>
      <w:r>
        <w:t>Claude Prompts and Answers</w:t>
      </w:r>
    </w:p>
    <w:p w14:paraId="76EC1A48" w14:textId="6E8EA08D" w:rsidR="00523417" w:rsidRDefault="00523417" w:rsidP="00523417">
      <w:pPr>
        <w:jc w:val="right"/>
      </w:pPr>
      <w:r>
        <w:t>CS518</w:t>
      </w:r>
    </w:p>
    <w:p w14:paraId="7D23B6C7" w14:textId="5B2A1E0C" w:rsidR="00523417" w:rsidRDefault="00523417" w:rsidP="00523417">
      <w:pPr>
        <w:jc w:val="right"/>
      </w:pPr>
      <w:r>
        <w:t>Athens State University</w:t>
      </w:r>
    </w:p>
    <w:p w14:paraId="2AC0CC83" w14:textId="77777777" w:rsidR="00523417" w:rsidRDefault="00523417" w:rsidP="00523417">
      <w:pPr>
        <w:jc w:val="right"/>
      </w:pPr>
    </w:p>
    <w:p w14:paraId="370DDA59" w14:textId="77777777" w:rsidR="003322C2" w:rsidRPr="003322C2" w:rsidRDefault="003322C2" w:rsidP="003322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Times New Roman" w:eastAsia="Times New Roman" w:hAnsi="Times New Roman" w:cs="Times New Roman"/>
          <w:kern w:val="0"/>
          <w14:ligatures w14:val="none"/>
        </w:rPr>
        <w:t>Hungarian Notation is a naming convention where variable names are prefixed with abbreviations indicating their type or purpose. Here are the common prefixes used in Hungarian Notation:</w:t>
      </w:r>
    </w:p>
    <w:p w14:paraId="297E5B48" w14:textId="77777777" w:rsidR="003322C2" w:rsidRPr="003322C2" w:rsidRDefault="003322C2" w:rsidP="003322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 Hungarian (Type-based)</w:t>
      </w:r>
    </w:p>
    <w:p w14:paraId="6F808F8D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bFlag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bEnabled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2100F7B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byte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byPixel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D2EB3E2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char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cLetter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3B7A28A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char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chInitial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E3863C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cx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short integers representing coordinates or dimensions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cxWidth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cyHeight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1A1A09C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DWORD (32-bit unsigned integer)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dwCount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09B6154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float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fRate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fAverage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F1B97F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function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fnCallback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65F8DB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handle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hWnd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hFile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08BA7B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integer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iCount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iIndex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3E6E11E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long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lDistance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570CF9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lp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long pointer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lpData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997477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member variable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m_nCount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15C210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integer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nSize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nLength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CC2A891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pointer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pData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pNode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C9AAD3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string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sName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AB4CEC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sz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null-terminated string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szFileName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FB2E5A1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string object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strMessage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2040E7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unsigned integer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uCount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66E1F2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unsigned long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ulValue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AF6B656" w14:textId="77777777" w:rsidR="003322C2" w:rsidRPr="003322C2" w:rsidRDefault="003322C2" w:rsidP="003322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word (16-bit unsigned integer)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wFlags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BDEEA2" w14:textId="77777777" w:rsidR="003322C2" w:rsidRPr="003322C2" w:rsidRDefault="003322C2" w:rsidP="003322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Apps Hungarian (</w:t>
      </w:r>
      <w:proofErr w:type="gramStart"/>
      <w:r w:rsidRPr="003322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Semantic-based</w:t>
      </w:r>
      <w:proofErr w:type="gramEnd"/>
      <w:r w:rsidRPr="003322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278C48D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array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arrStudents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E1906E7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button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btnSubmit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12A8FCD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cb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count of bytes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cbBuffer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DB9B0B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chk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checkbox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chkAgree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D7BA3A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clr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color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clrBackground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103CFA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column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colFirst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0030F7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dlg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dialog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dlgOptions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2634E05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frm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form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frmLogin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B4EAF0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g_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global variable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g_nCounter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A5B9DB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index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idxCurrent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1D7B0AB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lbl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label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lblTitle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A16D1C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list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lstItems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E38E9B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maximum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maxValue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DE2BC6E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minimum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minValue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63A600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message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msgError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E3FFE8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prg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progress bar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prgStatus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DD19B6" w14:textId="77777777" w:rsidR="003322C2" w:rsidRPr="003322C2" w:rsidRDefault="003322C2" w:rsidP="003322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txt</w:t>
      </w:r>
      <w:r w:rsidRPr="003322C2">
        <w:rPr>
          <w:rFonts w:ascii="Times New Roman" w:eastAsia="Times New Roman" w:hAnsi="Times New Roman" w:cs="Times New Roman"/>
          <w:kern w:val="0"/>
          <w14:ligatures w14:val="none"/>
        </w:rPr>
        <w:t xml:space="preserve"> - text box (</w:t>
      </w:r>
      <w:proofErr w:type="spellStart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txtName</w:t>
      </w:r>
      <w:proofErr w:type="spellEnd"/>
      <w:r w:rsidRPr="003322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53017F6" w14:textId="77777777" w:rsidR="003322C2" w:rsidRPr="003322C2" w:rsidRDefault="003322C2" w:rsidP="003322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22C2">
        <w:rPr>
          <w:rFonts w:ascii="Times New Roman" w:eastAsia="Times New Roman" w:hAnsi="Times New Roman" w:cs="Times New Roman"/>
          <w:kern w:val="0"/>
          <w14:ligatures w14:val="none"/>
        </w:rPr>
        <w:t>Hungarian Notation was widely used in Windows programming and older C/C++ codebases but has largely fallen out of favor in modern development, where descriptive names and strong typing systems are preferred.</w:t>
      </w:r>
    </w:p>
    <w:p w14:paraId="4113FEBA" w14:textId="77777777" w:rsidR="003322C2" w:rsidRPr="003322C2" w:rsidRDefault="003322C2" w:rsidP="003322C2">
      <w:pPr>
        <w:spacing w:before="0" w:after="0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3322C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Claude is AI and can make mistakes. </w:t>
        </w:r>
        <w:r w:rsidRPr="003322C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br/>
          <w:t>Please double-check responses.</w:t>
        </w:r>
      </w:hyperlink>
    </w:p>
    <w:p w14:paraId="5FE99984" w14:textId="77777777" w:rsidR="00523417" w:rsidRDefault="00523417" w:rsidP="00523417"/>
    <w:sectPr w:rsidR="00523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20B0604020202020204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4401"/>
    <w:multiLevelType w:val="multilevel"/>
    <w:tmpl w:val="494E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A5425"/>
    <w:multiLevelType w:val="multilevel"/>
    <w:tmpl w:val="9D60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454956">
    <w:abstractNumId w:val="1"/>
  </w:num>
  <w:num w:numId="2" w16cid:durableId="120810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17"/>
    <w:rsid w:val="001D5CAA"/>
    <w:rsid w:val="003322C2"/>
    <w:rsid w:val="003D2DC0"/>
    <w:rsid w:val="00405B90"/>
    <w:rsid w:val="00523417"/>
    <w:rsid w:val="00933CF8"/>
    <w:rsid w:val="00B33AA4"/>
    <w:rsid w:val="00E16EF7"/>
    <w:rsid w:val="00F1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32E03"/>
  <w15:chartTrackingRefBased/>
  <w15:docId w15:val="{D9188DDF-EA46-3D4A-BDF8-2E81E17C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41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41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41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4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4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41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322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22C2"/>
    <w:rPr>
      <w:b/>
      <w:bCs/>
    </w:rPr>
  </w:style>
  <w:style w:type="paragraph" w:customStyle="1" w:styleId="whitespace-normal">
    <w:name w:val="whitespace-normal"/>
    <w:basedOn w:val="Normal"/>
    <w:rsid w:val="003322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22C2"/>
    <w:rPr>
      <w:rFonts w:ascii="Courier New" w:eastAsia="Times New Roman" w:hAnsi="Courier New" w:cs="Courier New"/>
      <w:sz w:val="20"/>
      <w:szCs w:val="20"/>
    </w:rPr>
  </w:style>
  <w:style w:type="character" w:customStyle="1" w:styleId="hovertext-text-300">
    <w:name w:val="hover:text-text-300"/>
    <w:basedOn w:val="DefaultParagraphFont"/>
    <w:rsid w:val="00332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1584</Characters>
  <Application>Microsoft Office Word</Application>
  <DocSecurity>0</DocSecurity>
  <Lines>105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Snell</dc:creator>
  <cp:keywords/>
  <dc:description/>
  <cp:lastModifiedBy>Ryan Snell</cp:lastModifiedBy>
  <cp:revision>1</cp:revision>
  <dcterms:created xsi:type="dcterms:W3CDTF">2026-01-17T22:48:00Z</dcterms:created>
  <dcterms:modified xsi:type="dcterms:W3CDTF">2026-01-18T00:02:00Z</dcterms:modified>
</cp:coreProperties>
</file>