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E357" w14:textId="77777777" w:rsidR="00F041A9" w:rsidRDefault="00F041A9" w:rsidP="00F041A9">
      <w:pPr>
        <w:pStyle w:val="Heading2"/>
        <w:jc w:val="center"/>
        <w:rPr>
          <w:color w:val="000000"/>
        </w:rPr>
      </w:pPr>
      <w:r>
        <w:rPr>
          <w:color w:val="000000"/>
        </w:rPr>
        <w:t>Programming Exercise A - Converting Java to C</w:t>
      </w:r>
    </w:p>
    <w:p w14:paraId="375258F2" w14:textId="77777777" w:rsidR="00F041A9" w:rsidRDefault="00F041A9" w:rsidP="00F041A9">
      <w:pPr>
        <w:pStyle w:val="Heading3"/>
        <w:rPr>
          <w:color w:val="000000"/>
        </w:rPr>
      </w:pPr>
      <w:r>
        <w:rPr>
          <w:color w:val="000000"/>
        </w:rPr>
        <w:t>Assignment Objectives</w:t>
      </w:r>
    </w:p>
    <w:p w14:paraId="6D2B1BAC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using creating a C program</w:t>
      </w:r>
    </w:p>
    <w:p w14:paraId="29D17492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using command-line redirection of files</w:t>
      </w:r>
    </w:p>
    <w:p w14:paraId="6371CBD8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reading data from standard input in C</w:t>
      </w:r>
    </w:p>
    <w:p w14:paraId="1FA61043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printing data to standard output in C</w:t>
      </w:r>
    </w:p>
    <w:p w14:paraId="40CA984E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using arrays in C</w:t>
      </w:r>
    </w:p>
    <w:p w14:paraId="3741CA7E" w14:textId="2BF55A16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declaring, defining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and using functions in C</w:t>
      </w:r>
    </w:p>
    <w:p w14:paraId="72021BA9" w14:textId="77777777" w:rsidR="00F041A9" w:rsidRDefault="00F041A9" w:rsidP="00F041A9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Practice passing parameters to a function and returning a result in C</w:t>
      </w:r>
    </w:p>
    <w:p w14:paraId="55EC2512" w14:textId="77777777" w:rsidR="00F041A9" w:rsidRDefault="00F041A9" w:rsidP="00F041A9">
      <w:pPr>
        <w:pStyle w:val="Heading3"/>
        <w:rPr>
          <w:color w:val="000000"/>
        </w:rPr>
      </w:pPr>
      <w:r>
        <w:rPr>
          <w:color w:val="000000"/>
        </w:rPr>
        <w:t>Assignment Summary</w:t>
      </w:r>
    </w:p>
    <w:p w14:paraId="5F56F4FC" w14:textId="36CB2FCB" w:rsidR="00F041A9" w:rsidRDefault="00F041A9" w:rsidP="00F041A9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assignment, you will convert a Java program named "</w:t>
      </w:r>
      <w:r>
        <w:rPr>
          <w:rStyle w:val="HTMLTypewriter"/>
          <w:color w:val="000000"/>
        </w:rPr>
        <w:t>ScoreStats.java</w:t>
      </w:r>
      <w:r>
        <w:rPr>
          <w:color w:val="000000"/>
          <w:sz w:val="27"/>
          <w:szCs w:val="27"/>
        </w:rPr>
        <w:t>" into C. Name your C source code file "</w:t>
      </w:r>
      <w:r>
        <w:rPr>
          <w:rStyle w:val="HTMLTypewriter"/>
          <w:color w:val="000000"/>
        </w:rPr>
        <w:t>ProgramA.c</w:t>
      </w:r>
      <w:r>
        <w:rPr>
          <w:rStyle w:val="HTMLTypewriter"/>
          <w:color w:val="000000"/>
        </w:rPr>
        <w:t>pp</w:t>
      </w:r>
      <w:r>
        <w:rPr>
          <w:color w:val="000000"/>
          <w:sz w:val="27"/>
          <w:szCs w:val="27"/>
        </w:rPr>
        <w:t>". The resulting C program should mimic character-for-character and symbol-for-symbol what the Java program does except for the object-oriented features of the Java program. Your finished program should compile, link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and run with no error messages. Submit your completed C course code file on the Blackboard course website.</w:t>
      </w:r>
    </w:p>
    <w:p w14:paraId="3D5F27B6" w14:textId="77777777" w:rsidR="00291DD0" w:rsidRDefault="00291DD0"/>
    <w:sectPr w:rsidR="0029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65DC"/>
    <w:multiLevelType w:val="multilevel"/>
    <w:tmpl w:val="E58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0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A9"/>
    <w:rsid w:val="00291DD0"/>
    <w:rsid w:val="00F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4659"/>
  <w15:chartTrackingRefBased/>
  <w15:docId w15:val="{67D96346-BE71-44D5-871E-663146D0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041A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41A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1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41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F04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Tevis, Jay-Evan</dc:creator>
  <cp:keywords/>
  <dc:description/>
  <cp:lastModifiedBy>Tevis, Jay-Evan</cp:lastModifiedBy>
  <cp:revision>1</cp:revision>
  <dcterms:created xsi:type="dcterms:W3CDTF">2022-10-25T23:54:00Z</dcterms:created>
  <dcterms:modified xsi:type="dcterms:W3CDTF">2022-10-25T23:56:00Z</dcterms:modified>
</cp:coreProperties>
</file>